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F20" w14:textId="77777777" w:rsidR="00E221F3" w:rsidRPr="00BF1C36" w:rsidRDefault="00E221F3" w:rsidP="00E221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F1C36">
        <w:rPr>
          <w:b/>
          <w:bCs/>
          <w:color w:val="auto"/>
          <w:sz w:val="28"/>
          <w:szCs w:val="28"/>
        </w:rPr>
        <w:t>Государственное бюджетное образовательное учреждение города Москвы</w:t>
      </w:r>
    </w:p>
    <w:p w14:paraId="1FF0355B" w14:textId="77777777" w:rsidR="00E221F3" w:rsidRPr="00BF1C36" w:rsidRDefault="00E221F3" w:rsidP="00E221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F1C36">
        <w:rPr>
          <w:b/>
          <w:bCs/>
          <w:color w:val="auto"/>
          <w:sz w:val="28"/>
          <w:szCs w:val="28"/>
        </w:rPr>
        <w:t>Школа № 1505 «Преображенская»</w:t>
      </w:r>
    </w:p>
    <w:p w14:paraId="5D3B98A8" w14:textId="77777777" w:rsidR="00E221F3" w:rsidRPr="00BF1C36" w:rsidRDefault="00E221F3" w:rsidP="00E221F3">
      <w:pPr>
        <w:pStyle w:val="Default"/>
        <w:rPr>
          <w:b/>
          <w:bCs/>
          <w:color w:val="auto"/>
          <w:sz w:val="28"/>
          <w:szCs w:val="28"/>
        </w:rPr>
      </w:pPr>
    </w:p>
    <w:p w14:paraId="525C5280" w14:textId="77777777" w:rsidR="00E221F3" w:rsidRPr="00BF1C36" w:rsidRDefault="00E221F3" w:rsidP="00E221F3">
      <w:pPr>
        <w:pStyle w:val="Default"/>
        <w:rPr>
          <w:color w:val="auto"/>
          <w:sz w:val="28"/>
          <w:szCs w:val="28"/>
        </w:rPr>
      </w:pPr>
    </w:p>
    <w:p w14:paraId="3AD5E0CD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3A1DEC51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28FFC315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76EBC66E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4E2866F1" w14:textId="77777777" w:rsidR="00E221F3" w:rsidRPr="00BF1C36" w:rsidRDefault="00E221F3" w:rsidP="00E221F3">
      <w:pPr>
        <w:pStyle w:val="Default"/>
        <w:rPr>
          <w:color w:val="auto"/>
          <w:sz w:val="28"/>
          <w:szCs w:val="28"/>
        </w:rPr>
      </w:pPr>
    </w:p>
    <w:p w14:paraId="7F02047D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0B73208E" w14:textId="77777777" w:rsidR="00E221F3" w:rsidRPr="00BF1C36" w:rsidRDefault="00E221F3" w:rsidP="00E221F3">
      <w:pPr>
        <w:pStyle w:val="Default"/>
        <w:rPr>
          <w:color w:val="auto"/>
          <w:sz w:val="28"/>
          <w:szCs w:val="28"/>
        </w:rPr>
      </w:pPr>
    </w:p>
    <w:p w14:paraId="5AB4A5DA" w14:textId="77777777" w:rsidR="00E221F3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5F4B73DC" w14:textId="77777777" w:rsidR="00E221F3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6CA8ACB0" w14:textId="77777777" w:rsidR="00E221F3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1DF5E01D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7CA37BE4" w14:textId="77777777" w:rsidR="00E221F3" w:rsidRPr="00BF1C36" w:rsidRDefault="00E221F3" w:rsidP="00E221F3">
      <w:pPr>
        <w:pStyle w:val="Default"/>
        <w:jc w:val="center"/>
        <w:rPr>
          <w:color w:val="auto"/>
          <w:sz w:val="28"/>
          <w:szCs w:val="28"/>
        </w:rPr>
      </w:pPr>
    </w:p>
    <w:p w14:paraId="74DBA1DF" w14:textId="77777777" w:rsidR="00E221F3" w:rsidRDefault="00E221F3" w:rsidP="00E221F3">
      <w:pPr>
        <w:pStyle w:val="Default"/>
        <w:jc w:val="center"/>
        <w:rPr>
          <w:sz w:val="28"/>
          <w:szCs w:val="28"/>
        </w:rPr>
      </w:pPr>
      <w:r w:rsidRPr="00E221F3">
        <w:rPr>
          <w:sz w:val="28"/>
          <w:szCs w:val="28"/>
        </w:rPr>
        <w:t xml:space="preserve">Информационная перегрузка. </w:t>
      </w:r>
    </w:p>
    <w:p w14:paraId="506F4333" w14:textId="28DDF03C" w:rsidR="00E221F3" w:rsidRPr="00E221F3" w:rsidRDefault="00E221F3" w:rsidP="00E221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221F3">
        <w:rPr>
          <w:sz w:val="28"/>
          <w:szCs w:val="28"/>
        </w:rPr>
        <w:t>Её влияние на организм и информационная гигиена</w:t>
      </w:r>
      <w:r>
        <w:rPr>
          <w:sz w:val="28"/>
          <w:szCs w:val="28"/>
        </w:rPr>
        <w:t>.</w:t>
      </w:r>
    </w:p>
    <w:p w14:paraId="5771DA63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45D3E028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6C4B305A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1B8AD406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37F4B03D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4119E7A1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19D7F2AB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0C85422C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6F48405D" w14:textId="77777777" w:rsidR="00E221F3" w:rsidRPr="00E221F3" w:rsidRDefault="00E221F3" w:rsidP="00E221F3">
      <w:pPr>
        <w:pStyle w:val="Default"/>
        <w:ind w:left="4956" w:firstLine="708"/>
        <w:jc w:val="both"/>
        <w:rPr>
          <w:b/>
          <w:bCs/>
          <w:color w:val="auto"/>
          <w:sz w:val="28"/>
          <w:szCs w:val="28"/>
        </w:rPr>
      </w:pPr>
    </w:p>
    <w:p w14:paraId="41DA1A55" w14:textId="2BFD7D1A" w:rsidR="00E221F3" w:rsidRPr="00E221F3" w:rsidRDefault="00E221F3" w:rsidP="00E221F3">
      <w:pPr>
        <w:pStyle w:val="Default"/>
        <w:ind w:left="4956" w:firstLine="708"/>
        <w:jc w:val="right"/>
        <w:rPr>
          <w:color w:val="auto"/>
          <w:sz w:val="28"/>
          <w:szCs w:val="28"/>
        </w:rPr>
      </w:pPr>
      <w:r w:rsidRPr="00E221F3">
        <w:rPr>
          <w:b/>
          <w:bCs/>
          <w:color w:val="auto"/>
          <w:sz w:val="28"/>
          <w:szCs w:val="28"/>
        </w:rPr>
        <w:t>Выполнил</w:t>
      </w:r>
      <w:r>
        <w:rPr>
          <w:b/>
          <w:bCs/>
          <w:color w:val="auto"/>
          <w:sz w:val="28"/>
          <w:szCs w:val="28"/>
        </w:rPr>
        <w:t>а</w:t>
      </w:r>
      <w:r w:rsidRPr="00E221F3">
        <w:rPr>
          <w:b/>
          <w:bCs/>
          <w:color w:val="auto"/>
          <w:sz w:val="28"/>
          <w:szCs w:val="28"/>
        </w:rPr>
        <w:t xml:space="preserve">: </w:t>
      </w:r>
    </w:p>
    <w:p w14:paraId="4958EE85" w14:textId="5C1FA97D" w:rsidR="00E221F3" w:rsidRPr="00E221F3" w:rsidRDefault="00E221F3" w:rsidP="00E221F3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221F3">
        <w:rPr>
          <w:rFonts w:ascii="Times New Roman" w:hAnsi="Times New Roman" w:cs="Times New Roman"/>
          <w:sz w:val="28"/>
          <w:szCs w:val="28"/>
        </w:rPr>
        <w:t>ченица 10 «Е» класса Зубенко София</w:t>
      </w:r>
    </w:p>
    <w:p w14:paraId="6DE9C603" w14:textId="02B087DE" w:rsidR="00E221F3" w:rsidRPr="00E221F3" w:rsidRDefault="00E221F3" w:rsidP="00E221F3">
      <w:pPr>
        <w:pStyle w:val="Default"/>
        <w:ind w:left="5664"/>
        <w:jc w:val="right"/>
        <w:rPr>
          <w:color w:val="auto"/>
          <w:sz w:val="28"/>
          <w:szCs w:val="28"/>
        </w:rPr>
      </w:pPr>
    </w:p>
    <w:p w14:paraId="3C5E5501" w14:textId="77777777" w:rsidR="00E221F3" w:rsidRPr="00E221F3" w:rsidRDefault="00E221F3" w:rsidP="00E221F3">
      <w:pPr>
        <w:pStyle w:val="Default"/>
        <w:ind w:left="5664"/>
        <w:jc w:val="right"/>
        <w:rPr>
          <w:b/>
          <w:bCs/>
          <w:color w:val="auto"/>
          <w:sz w:val="28"/>
          <w:szCs w:val="28"/>
        </w:rPr>
      </w:pPr>
    </w:p>
    <w:p w14:paraId="09EFE135" w14:textId="77777777" w:rsidR="00E221F3" w:rsidRPr="00E221F3" w:rsidRDefault="00E221F3" w:rsidP="00E221F3">
      <w:pPr>
        <w:pStyle w:val="Default"/>
        <w:ind w:left="5664"/>
        <w:jc w:val="right"/>
        <w:rPr>
          <w:b/>
          <w:bCs/>
          <w:color w:val="auto"/>
          <w:sz w:val="28"/>
          <w:szCs w:val="28"/>
        </w:rPr>
      </w:pPr>
    </w:p>
    <w:p w14:paraId="529F5990" w14:textId="77777777" w:rsidR="00E221F3" w:rsidRPr="00E221F3" w:rsidRDefault="00E221F3" w:rsidP="00E221F3">
      <w:pPr>
        <w:pStyle w:val="Default"/>
        <w:ind w:left="5664"/>
        <w:jc w:val="right"/>
        <w:rPr>
          <w:color w:val="auto"/>
          <w:sz w:val="28"/>
          <w:szCs w:val="28"/>
        </w:rPr>
      </w:pPr>
      <w:r w:rsidRPr="00E221F3">
        <w:rPr>
          <w:b/>
          <w:bCs/>
          <w:color w:val="auto"/>
          <w:sz w:val="28"/>
          <w:szCs w:val="28"/>
        </w:rPr>
        <w:t xml:space="preserve">Консультант: </w:t>
      </w:r>
    </w:p>
    <w:p w14:paraId="463BC2B4" w14:textId="77777777" w:rsidR="00E221F3" w:rsidRPr="00E221F3" w:rsidRDefault="00E221F3" w:rsidP="00E221F3">
      <w:pPr>
        <w:pStyle w:val="Default"/>
        <w:ind w:left="5664"/>
        <w:jc w:val="right"/>
        <w:rPr>
          <w:color w:val="auto"/>
          <w:sz w:val="28"/>
          <w:szCs w:val="28"/>
        </w:rPr>
      </w:pPr>
      <w:r w:rsidRPr="00E221F3">
        <w:rPr>
          <w:color w:val="auto"/>
          <w:sz w:val="28"/>
          <w:szCs w:val="28"/>
        </w:rPr>
        <w:t>педагог-психолог</w:t>
      </w:r>
    </w:p>
    <w:p w14:paraId="7DA9419D" w14:textId="77777777" w:rsidR="00E221F3" w:rsidRPr="00E221F3" w:rsidRDefault="00E221F3" w:rsidP="00E221F3">
      <w:pPr>
        <w:pStyle w:val="Default"/>
        <w:ind w:left="5664"/>
        <w:jc w:val="right"/>
        <w:rPr>
          <w:color w:val="auto"/>
          <w:sz w:val="28"/>
          <w:szCs w:val="28"/>
        </w:rPr>
      </w:pPr>
      <w:r w:rsidRPr="00E221F3">
        <w:rPr>
          <w:color w:val="auto"/>
          <w:sz w:val="28"/>
          <w:szCs w:val="28"/>
        </w:rPr>
        <w:t>Никифорова Вероника Викторовна</w:t>
      </w:r>
    </w:p>
    <w:p w14:paraId="61471626" w14:textId="77777777" w:rsidR="00E221F3" w:rsidRP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9A237" w14:textId="77777777" w:rsidR="00E221F3" w:rsidRP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412631" w14:textId="77777777" w:rsid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73BF4" w14:textId="77777777" w:rsid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A9D4F" w14:textId="77777777" w:rsid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32D4C5" w14:textId="77777777" w:rsid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734D8" w14:textId="77777777" w:rsid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F6731" w14:textId="77777777" w:rsidR="00E221F3" w:rsidRP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31CB7" w14:textId="77777777" w:rsidR="00E221F3" w:rsidRPr="00E221F3" w:rsidRDefault="00E221F3" w:rsidP="00E221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15626" w14:textId="68B4857C" w:rsidR="00E221F3" w:rsidRPr="008D394A" w:rsidRDefault="00E221F3" w:rsidP="00E221F3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E221F3" w:rsidRPr="008D394A" w:rsidSect="00C3093A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E221F3">
        <w:rPr>
          <w:rFonts w:ascii="Times New Roman" w:hAnsi="Times New Roman" w:cs="Times New Roman"/>
          <w:sz w:val="28"/>
          <w:szCs w:val="28"/>
        </w:rPr>
        <w:t>Москва-202</w:t>
      </w:r>
      <w:r w:rsidR="008D394A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7F641049" w14:textId="161149AE" w:rsidR="00E022B6" w:rsidRPr="00E221F3" w:rsidRDefault="00E022B6" w:rsidP="00E221F3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1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609DE283" w14:textId="77777777" w:rsidR="004E0D22" w:rsidRPr="00E221F3" w:rsidRDefault="004E0D22" w:rsidP="00E221F3">
      <w:p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298719" w14:textId="77777777" w:rsidR="008D394A" w:rsidRDefault="0043753D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Введение . . . . . . . . . . . . . . . . . . . . . . . . . . . . . . . . . . . . . . . . . . . . . . . . . . . . </w:t>
      </w:r>
      <w:r>
        <w:rPr>
          <w:rFonts w:ascii="Times New Roman" w:hAnsi="Times New Roman" w:cs="Times New Roman"/>
          <w:sz w:val="28"/>
          <w:szCs w:val="28"/>
        </w:rPr>
        <w:t xml:space="preserve">. . . . . </w:t>
      </w:r>
      <w:r w:rsidRPr="0043753D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E6FB3E7" w14:textId="75E9A4D3" w:rsidR="008D394A" w:rsidRDefault="008D394A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</w:p>
    <w:p w14:paraId="28ED4E83" w14:textId="6C17F71B" w:rsidR="0043753D" w:rsidRDefault="00662D42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Понятие информационной перегрузки</w:t>
      </w:r>
      <w:r w:rsidR="0043753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4</w:t>
      </w:r>
    </w:p>
    <w:p w14:paraId="5F65B82F" w14:textId="77777777" w:rsidR="0043753D" w:rsidRDefault="004E0D22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F3">
        <w:rPr>
          <w:rFonts w:ascii="Times New Roman" w:hAnsi="Times New Roman" w:cs="Times New Roman"/>
          <w:sz w:val="28"/>
          <w:szCs w:val="28"/>
        </w:rPr>
        <w:t>Причины информационной перегрузки</w:t>
      </w:r>
      <w:r w:rsidR="0043753D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4</w:t>
      </w:r>
    </w:p>
    <w:p w14:paraId="7894C156" w14:textId="4413EF87" w:rsidR="004E0D22" w:rsidRPr="0043753D" w:rsidRDefault="0043753D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информационной перегрузки на</w:t>
      </w:r>
      <w:r w:rsidR="004E0D22" w:rsidRPr="0043753D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человека . . . . . . . . . . . . </w:t>
      </w:r>
      <w:proofErr w:type="gramStart"/>
      <w:r>
        <w:rPr>
          <w:rFonts w:ascii="Times New Roman" w:hAnsi="Times New Roman" w:cs="Times New Roman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</w:t>
      </w:r>
    </w:p>
    <w:p w14:paraId="3E2DAD04" w14:textId="4E2DDAA2" w:rsidR="004E0D22" w:rsidRDefault="004E0D22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43753D">
        <w:rPr>
          <w:rFonts w:ascii="Times New Roman" w:hAnsi="Times New Roman" w:cs="Times New Roman"/>
          <w:sz w:val="28"/>
          <w:szCs w:val="28"/>
        </w:rPr>
        <w:t xml:space="preserve">цифровой гигиене . . . . . . . . . . . . . . . . . . . . . . . . . . . . . . </w:t>
      </w:r>
      <w:proofErr w:type="gramStart"/>
      <w:r w:rsidR="0043753D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43753D">
        <w:rPr>
          <w:rFonts w:ascii="Times New Roman" w:hAnsi="Times New Roman" w:cs="Times New Roman"/>
          <w:sz w:val="28"/>
          <w:szCs w:val="28"/>
        </w:rPr>
        <w:t xml:space="preserve"> </w:t>
      </w:r>
      <w:r w:rsidR="00721A27">
        <w:rPr>
          <w:rFonts w:ascii="Times New Roman" w:hAnsi="Times New Roman" w:cs="Times New Roman"/>
          <w:sz w:val="28"/>
          <w:szCs w:val="28"/>
        </w:rPr>
        <w:t>5</w:t>
      </w:r>
    </w:p>
    <w:p w14:paraId="67A7D2C4" w14:textId="77777777" w:rsidR="008D394A" w:rsidRDefault="008D394A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931C3">
        <w:rPr>
          <w:rFonts w:ascii="Times New Roman" w:hAnsi="Times New Roman" w:cs="Times New Roman"/>
          <w:sz w:val="28"/>
          <w:szCs w:val="28"/>
        </w:rPr>
        <w:t>Эмпирическая часть</w:t>
      </w:r>
    </w:p>
    <w:p w14:paraId="50294CD8" w14:textId="6D1B17ED" w:rsidR="008931C3" w:rsidRDefault="0077797E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опроса по классам </w:t>
      </w:r>
      <w:r w:rsidR="008931C3" w:rsidRPr="0043753D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</w:t>
      </w:r>
      <w:proofErr w:type="gramStart"/>
      <w:r w:rsidR="008931C3" w:rsidRPr="0043753D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8931C3" w:rsidRPr="0043753D">
        <w:rPr>
          <w:rFonts w:ascii="Times New Roman" w:hAnsi="Times New Roman" w:cs="Times New Roman"/>
          <w:sz w:val="28"/>
          <w:szCs w:val="28"/>
        </w:rPr>
        <w:t xml:space="preserve"> .  </w:t>
      </w:r>
      <w:r w:rsidR="00E84C2B">
        <w:rPr>
          <w:rFonts w:ascii="Times New Roman" w:hAnsi="Times New Roman" w:cs="Times New Roman"/>
          <w:sz w:val="28"/>
          <w:szCs w:val="28"/>
        </w:rPr>
        <w:t>6</w:t>
      </w:r>
    </w:p>
    <w:p w14:paraId="3BD1C625" w14:textId="26520E4D" w:rsidR="0077797E" w:rsidRDefault="0077797E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результатов, полученных в разных классах . . . . . . . . . . . . . . . . . . 1</w:t>
      </w:r>
      <w:r w:rsidR="00E84C2B">
        <w:rPr>
          <w:rFonts w:ascii="Times New Roman" w:hAnsi="Times New Roman" w:cs="Times New Roman"/>
          <w:sz w:val="28"/>
          <w:szCs w:val="28"/>
        </w:rPr>
        <w:t>1</w:t>
      </w:r>
    </w:p>
    <w:p w14:paraId="6B1740CB" w14:textId="77777777" w:rsidR="00E84C2B" w:rsidRDefault="00E84C2B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информационной гигиене . . . . . . . . . . . . . . . . . . . . . . . . . . . 15</w:t>
      </w:r>
    </w:p>
    <w:p w14:paraId="7E46501E" w14:textId="1550B3E9" w:rsidR="00E84C2B" w:rsidRDefault="00E84C2B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</w:t>
      </w:r>
      <w:r>
        <w:rPr>
          <w:rFonts w:ascii="Times New Roman" w:hAnsi="Times New Roman" w:cs="Times New Roman"/>
          <w:sz w:val="28"/>
          <w:szCs w:val="28"/>
        </w:rPr>
        <w:t>. 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</w:t>
      </w:r>
      <w:r>
        <w:rPr>
          <w:rFonts w:ascii="Times New Roman" w:hAnsi="Times New Roman" w:cs="Times New Roman"/>
          <w:sz w:val="28"/>
          <w:szCs w:val="28"/>
        </w:rPr>
        <w:t>. . . . . . . . . . . . .  . . . . . . 17</w:t>
      </w:r>
    </w:p>
    <w:p w14:paraId="6374869F" w14:textId="7FC8E1B8" w:rsidR="00E84C2B" w:rsidRPr="008D394A" w:rsidRDefault="00E84C2B" w:rsidP="0043753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25E2D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18</w:t>
      </w:r>
    </w:p>
    <w:p w14:paraId="7A82EE9B" w14:textId="77777777" w:rsidR="007E5F70" w:rsidRPr="00E221F3" w:rsidRDefault="007E5F70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B9A4D" w14:textId="77777777" w:rsidR="007E5F70" w:rsidRPr="00E221F3" w:rsidRDefault="007E5F70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1660E" w14:textId="77777777" w:rsidR="007E5F70" w:rsidRDefault="007E5F70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1ACA5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F733E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73A53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ED3DC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3E0E4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0804E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C915F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8277E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EBB32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646DD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2B6AE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F6820" w14:textId="77777777" w:rsidR="00E221F3" w:rsidRDefault="00E221F3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969F1" w14:textId="77777777" w:rsidR="008D394A" w:rsidRPr="00E221F3" w:rsidRDefault="008D394A" w:rsidP="00E221F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4D26C" w14:textId="77777777" w:rsidR="00E221F3" w:rsidRPr="00D262DE" w:rsidRDefault="00E221F3" w:rsidP="00E221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2DE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14:paraId="27822A69" w14:textId="399F8EE0" w:rsidR="00E022B6" w:rsidRPr="00E221F3" w:rsidRDefault="00E221F3" w:rsidP="005D2A1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F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мир характеризуется не только колоссальными объёмами новой информации, бесчисленным множеством её форматов и типов, но и неизменно растущей скоростью информационного потока.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показывают современные исследования отечественных психологов</w:t>
      </w:r>
      <w:r w:rsidR="005D2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2A16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расту</w:t>
      </w:r>
      <w:r w:rsidR="005D2A16">
        <w:rPr>
          <w:rFonts w:ascii="Times New Roman" w:hAnsi="Times New Roman" w:cs="Times New Roman"/>
          <w:sz w:val="28"/>
          <w:szCs w:val="28"/>
        </w:rPr>
        <w:t xml:space="preserve">щих </w:t>
      </w:r>
      <w:r w:rsidRPr="00E221F3">
        <w:rPr>
          <w:rFonts w:ascii="Times New Roman" w:hAnsi="Times New Roman" w:cs="Times New Roman"/>
          <w:sz w:val="28"/>
          <w:szCs w:val="28"/>
        </w:rPr>
        <w:t>информационны</w:t>
      </w:r>
      <w:r w:rsidR="005D2A16">
        <w:rPr>
          <w:rFonts w:ascii="Times New Roman" w:hAnsi="Times New Roman" w:cs="Times New Roman"/>
          <w:sz w:val="28"/>
          <w:szCs w:val="28"/>
        </w:rPr>
        <w:t>х</w:t>
      </w:r>
      <w:r w:rsidRPr="00E221F3">
        <w:rPr>
          <w:rFonts w:ascii="Times New Roman" w:hAnsi="Times New Roman" w:cs="Times New Roman"/>
          <w:sz w:val="28"/>
          <w:szCs w:val="28"/>
        </w:rPr>
        <w:t xml:space="preserve"> перегрузок как избыточного «потребления» информации</w:t>
      </w:r>
      <w:r w:rsidR="005D2A16">
        <w:rPr>
          <w:rFonts w:ascii="Times New Roman" w:hAnsi="Times New Roman" w:cs="Times New Roman"/>
          <w:sz w:val="28"/>
          <w:szCs w:val="28"/>
        </w:rPr>
        <w:t xml:space="preserve"> появляется информационный стресс и различные неврозы. Поэтому в</w:t>
      </w:r>
      <w:r w:rsidR="00E022B6" w:rsidRPr="00E221F3">
        <w:rPr>
          <w:rFonts w:ascii="Times New Roman" w:hAnsi="Times New Roman" w:cs="Times New Roman"/>
          <w:sz w:val="28"/>
          <w:szCs w:val="28"/>
        </w:rPr>
        <w:t xml:space="preserve"> наше время проблема информационной перегрузки </w:t>
      </w:r>
      <w:r w:rsidR="005D2A16">
        <w:rPr>
          <w:rFonts w:ascii="Times New Roman" w:hAnsi="Times New Roman" w:cs="Times New Roman"/>
          <w:sz w:val="28"/>
          <w:szCs w:val="28"/>
        </w:rPr>
        <w:t>весьма</w:t>
      </w:r>
      <w:r w:rsidR="00E022B6" w:rsidRPr="00E221F3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="005D2A16">
        <w:rPr>
          <w:rFonts w:ascii="Times New Roman" w:hAnsi="Times New Roman" w:cs="Times New Roman"/>
          <w:sz w:val="28"/>
          <w:szCs w:val="28"/>
        </w:rPr>
        <w:t>.</w:t>
      </w:r>
    </w:p>
    <w:p w14:paraId="0875037B" w14:textId="1440F049" w:rsidR="007E5F70" w:rsidRPr="00E221F3" w:rsidRDefault="005D2A16" w:rsidP="005D2A1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освещает проблему информационной перегрузки, её негативного влияния на здоровье человека и обучение информационной гигиене подростков с целью профилактики информационной «усталости».</w:t>
      </w:r>
    </w:p>
    <w:p w14:paraId="5B254D4E" w14:textId="5A2DBBA0" w:rsidR="007E5F70" w:rsidRPr="00E221F3" w:rsidRDefault="00E022B6" w:rsidP="00C11A9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A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1A92">
        <w:rPr>
          <w:rFonts w:ascii="Times New Roman" w:hAnsi="Times New Roman" w:cs="Times New Roman"/>
          <w:sz w:val="28"/>
          <w:szCs w:val="28"/>
        </w:rPr>
        <w:t xml:space="preserve"> </w:t>
      </w:r>
      <w:r w:rsidR="005D2A16" w:rsidRPr="00C11A92">
        <w:rPr>
          <w:rFonts w:ascii="Times New Roman" w:hAnsi="Times New Roman" w:cs="Times New Roman"/>
          <w:sz w:val="28"/>
          <w:szCs w:val="28"/>
        </w:rPr>
        <w:t xml:space="preserve">осветить проблему информационной перегрузки и </w:t>
      </w:r>
      <w:r w:rsidRPr="00C11A92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5D2A16" w:rsidRPr="00C11A92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C11A92">
        <w:rPr>
          <w:rFonts w:ascii="Times New Roman" w:hAnsi="Times New Roman" w:cs="Times New Roman"/>
          <w:sz w:val="28"/>
          <w:szCs w:val="28"/>
        </w:rPr>
        <w:t>важность информационной гигиены для снижения уровня информационной перегрузки.</w:t>
      </w:r>
    </w:p>
    <w:p w14:paraId="23C1B0DA" w14:textId="47F87F40" w:rsidR="007E5F70" w:rsidRPr="00E221F3" w:rsidRDefault="00C11A92" w:rsidP="00C11A92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EF2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были выдвинуты следующие </w:t>
      </w:r>
      <w:r w:rsidRPr="001D798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C1A531C" w14:textId="3D5472F3" w:rsidR="00E022B6" w:rsidRPr="00E221F3" w:rsidRDefault="00C11A92" w:rsidP="00E221F3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B50EF2">
        <w:rPr>
          <w:rFonts w:ascii="Times New Roman" w:hAnsi="Times New Roman" w:cs="Times New Roman"/>
          <w:sz w:val="28"/>
          <w:szCs w:val="28"/>
        </w:rPr>
        <w:t xml:space="preserve"> имеющиеся психолого-педагогические исследования феномена </w:t>
      </w:r>
      <w:r>
        <w:rPr>
          <w:rFonts w:ascii="Times New Roman" w:hAnsi="Times New Roman" w:cs="Times New Roman"/>
          <w:sz w:val="28"/>
          <w:szCs w:val="28"/>
        </w:rPr>
        <w:t>информационной перегрузки</w:t>
      </w:r>
      <w:r w:rsidR="00E022B6" w:rsidRPr="00E221F3">
        <w:rPr>
          <w:rFonts w:ascii="Times New Roman" w:hAnsi="Times New Roman" w:cs="Times New Roman"/>
          <w:sz w:val="28"/>
          <w:szCs w:val="28"/>
        </w:rPr>
        <w:t>;</w:t>
      </w:r>
    </w:p>
    <w:p w14:paraId="28F339AE" w14:textId="6C97331B" w:rsidR="00E022B6" w:rsidRPr="00E221F3" w:rsidRDefault="00C11A92" w:rsidP="00E221F3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определениями «информационная перегрузка» и «информационная гигиена», основными</w:t>
      </w:r>
      <w:r w:rsidR="00E022B6" w:rsidRPr="00E221F3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022B6" w:rsidRPr="00E221F3">
        <w:rPr>
          <w:rFonts w:ascii="Times New Roman" w:hAnsi="Times New Roman" w:cs="Times New Roman"/>
          <w:sz w:val="28"/>
          <w:szCs w:val="28"/>
        </w:rPr>
        <w:t xml:space="preserve"> и признак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022B6" w:rsidRPr="00E221F3">
        <w:rPr>
          <w:rFonts w:ascii="Times New Roman" w:hAnsi="Times New Roman" w:cs="Times New Roman"/>
          <w:sz w:val="28"/>
          <w:szCs w:val="28"/>
        </w:rPr>
        <w:t xml:space="preserve"> информационной перегрузки;</w:t>
      </w:r>
    </w:p>
    <w:p w14:paraId="15F8A041" w14:textId="32A10060" w:rsidR="00E022B6" w:rsidRPr="00E221F3" w:rsidRDefault="00C11A92" w:rsidP="00E221F3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влияние информационной перегрузки</w:t>
      </w:r>
      <w:r w:rsidR="00E022B6" w:rsidRPr="00E221F3">
        <w:rPr>
          <w:rFonts w:ascii="Times New Roman" w:hAnsi="Times New Roman" w:cs="Times New Roman"/>
          <w:sz w:val="28"/>
          <w:szCs w:val="28"/>
        </w:rPr>
        <w:t xml:space="preserve"> на организм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022B6" w:rsidRPr="00E221F3">
        <w:rPr>
          <w:rFonts w:ascii="Times New Roman" w:hAnsi="Times New Roman" w:cs="Times New Roman"/>
          <w:sz w:val="28"/>
          <w:szCs w:val="28"/>
        </w:rPr>
        <w:t>;</w:t>
      </w:r>
    </w:p>
    <w:p w14:paraId="7E28A17F" w14:textId="5C2BA978" w:rsidR="00E022B6" w:rsidRPr="00E221F3" w:rsidRDefault="00E022B6" w:rsidP="00E221F3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1F3">
        <w:rPr>
          <w:rFonts w:ascii="Times New Roman" w:hAnsi="Times New Roman" w:cs="Times New Roman"/>
          <w:sz w:val="28"/>
          <w:szCs w:val="28"/>
        </w:rPr>
        <w:t xml:space="preserve">Провести опрос в </w:t>
      </w:r>
      <w:r w:rsidR="00C11A92">
        <w:rPr>
          <w:rFonts w:ascii="Times New Roman" w:hAnsi="Times New Roman" w:cs="Times New Roman"/>
          <w:sz w:val="28"/>
          <w:szCs w:val="28"/>
        </w:rPr>
        <w:t xml:space="preserve">7-ых </w:t>
      </w:r>
      <w:r w:rsidRPr="00E221F3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C11A92">
        <w:rPr>
          <w:rFonts w:ascii="Times New Roman" w:hAnsi="Times New Roman" w:cs="Times New Roman"/>
          <w:sz w:val="28"/>
          <w:szCs w:val="28"/>
        </w:rPr>
        <w:t>для определения уровня информационной перегрузки среди подростков;</w:t>
      </w:r>
    </w:p>
    <w:p w14:paraId="33E9349C" w14:textId="70CB5C66" w:rsidR="00D03FC9" w:rsidRPr="00C11A92" w:rsidRDefault="00C11A92" w:rsidP="00880A3E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92">
        <w:rPr>
          <w:rFonts w:ascii="Times New Roman" w:hAnsi="Times New Roman" w:cs="Times New Roman"/>
          <w:sz w:val="28"/>
          <w:szCs w:val="28"/>
        </w:rPr>
        <w:t>Сформулировать рекомендации для учащихся по информационной гигиене. Подготовить и провести мастер-класс для 7-ых классов</w:t>
      </w:r>
      <w:r w:rsidR="008D394A">
        <w:rPr>
          <w:rFonts w:ascii="Times New Roman" w:hAnsi="Times New Roman" w:cs="Times New Roman"/>
          <w:sz w:val="28"/>
          <w:szCs w:val="28"/>
        </w:rPr>
        <w:t>.</w:t>
      </w:r>
      <w:r w:rsidRPr="00C11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63FFE" w14:textId="5EA11117" w:rsidR="00E162E4" w:rsidRDefault="004A605F" w:rsidP="00C11A92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1A92">
        <w:rPr>
          <w:rFonts w:ascii="Times New Roman" w:hAnsi="Times New Roman" w:cs="Times New Roman"/>
          <w:b/>
          <w:bCs/>
          <w:sz w:val="28"/>
          <w:szCs w:val="28"/>
        </w:rPr>
        <w:t>Предположительный продукт</w:t>
      </w:r>
      <w:r w:rsidR="00C11A92" w:rsidRPr="00C11A9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1A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1A92">
        <w:rPr>
          <w:rFonts w:ascii="Times New Roman" w:hAnsi="Times New Roman" w:cs="Times New Roman"/>
          <w:sz w:val="28"/>
          <w:szCs w:val="28"/>
        </w:rPr>
        <w:t>п</w:t>
      </w:r>
      <w:r w:rsidRPr="00C11A92">
        <w:rPr>
          <w:rFonts w:ascii="Times New Roman" w:hAnsi="Times New Roman" w:cs="Times New Roman"/>
          <w:sz w:val="28"/>
          <w:szCs w:val="28"/>
        </w:rPr>
        <w:t>родуктом</w:t>
      </w:r>
      <w:r w:rsidRPr="00E221F3">
        <w:rPr>
          <w:rFonts w:ascii="Times New Roman" w:hAnsi="Times New Roman" w:cs="Times New Roman"/>
          <w:sz w:val="28"/>
          <w:szCs w:val="28"/>
        </w:rPr>
        <w:t xml:space="preserve"> данного проекта станет </w:t>
      </w:r>
      <w:r w:rsidR="00C11A92">
        <w:rPr>
          <w:rFonts w:ascii="Times New Roman" w:hAnsi="Times New Roman" w:cs="Times New Roman"/>
          <w:sz w:val="28"/>
          <w:szCs w:val="28"/>
        </w:rPr>
        <w:t xml:space="preserve">обучающий мастер-класс для учеников 7-ых классов </w:t>
      </w:r>
      <w:r w:rsidR="008D394A">
        <w:rPr>
          <w:rFonts w:ascii="Times New Roman" w:hAnsi="Times New Roman" w:cs="Times New Roman"/>
          <w:sz w:val="28"/>
          <w:szCs w:val="28"/>
        </w:rPr>
        <w:t>по обучению способам</w:t>
      </w:r>
      <w:r w:rsidRPr="00E221F3">
        <w:rPr>
          <w:rFonts w:ascii="Times New Roman" w:hAnsi="Times New Roman" w:cs="Times New Roman"/>
          <w:sz w:val="28"/>
          <w:szCs w:val="28"/>
        </w:rPr>
        <w:t xml:space="preserve"> сни</w:t>
      </w:r>
      <w:r w:rsidR="008D394A">
        <w:rPr>
          <w:rFonts w:ascii="Times New Roman" w:hAnsi="Times New Roman" w:cs="Times New Roman"/>
          <w:sz w:val="28"/>
          <w:szCs w:val="28"/>
        </w:rPr>
        <w:t>жения</w:t>
      </w:r>
      <w:r w:rsidRPr="00E221F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D394A">
        <w:rPr>
          <w:rFonts w:ascii="Times New Roman" w:hAnsi="Times New Roman" w:cs="Times New Roman"/>
          <w:sz w:val="28"/>
          <w:szCs w:val="28"/>
        </w:rPr>
        <w:t>я</w:t>
      </w:r>
      <w:r w:rsidRPr="00E221F3">
        <w:rPr>
          <w:rFonts w:ascii="Times New Roman" w:hAnsi="Times New Roman" w:cs="Times New Roman"/>
          <w:sz w:val="28"/>
          <w:szCs w:val="28"/>
        </w:rPr>
        <w:t xml:space="preserve"> информационной перегрузки.</w:t>
      </w:r>
    </w:p>
    <w:p w14:paraId="7B4693B0" w14:textId="77777777" w:rsidR="008D394A" w:rsidRDefault="008D394A" w:rsidP="00C11A92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F7660E" w14:textId="77777777" w:rsidR="008D394A" w:rsidRPr="00C11A92" w:rsidRDefault="008D394A" w:rsidP="00C11A92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50CF264" w14:textId="2813111C" w:rsidR="007642A5" w:rsidRPr="008D394A" w:rsidRDefault="007642A5" w:rsidP="008D394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A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Понятие информационной перегрузки</w:t>
      </w:r>
      <w:r w:rsidR="00C11A92" w:rsidRPr="00C11A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925DAE" w14:textId="7FF3C300" w:rsidR="00D03FC9" w:rsidRDefault="00D03FC9" w:rsidP="00C11A9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1F3">
        <w:rPr>
          <w:rFonts w:ascii="Times New Roman" w:hAnsi="Times New Roman" w:cs="Times New Roman"/>
          <w:sz w:val="28"/>
          <w:szCs w:val="28"/>
        </w:rPr>
        <w:t>По мнению</w:t>
      </w:r>
      <w:r w:rsidR="00E162E4" w:rsidRPr="00E221F3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E221F3">
        <w:rPr>
          <w:rFonts w:ascii="Times New Roman" w:hAnsi="Times New Roman" w:cs="Times New Roman"/>
          <w:sz w:val="28"/>
          <w:szCs w:val="28"/>
        </w:rPr>
        <w:t xml:space="preserve"> Красновой А.</w:t>
      </w:r>
      <w:r w:rsidR="008B4E7A" w:rsidRPr="00E221F3">
        <w:rPr>
          <w:rFonts w:ascii="Times New Roman" w:hAnsi="Times New Roman" w:cs="Times New Roman"/>
          <w:sz w:val="28"/>
          <w:szCs w:val="28"/>
        </w:rPr>
        <w:t>Н</w:t>
      </w:r>
      <w:r w:rsidR="001558A5">
        <w:rPr>
          <w:rFonts w:ascii="Times New Roman" w:hAnsi="Times New Roman" w:cs="Times New Roman"/>
          <w:sz w:val="28"/>
          <w:szCs w:val="28"/>
        </w:rPr>
        <w:t>.</w:t>
      </w:r>
      <w:r w:rsidR="008B4E7A" w:rsidRPr="00E221F3">
        <w:rPr>
          <w:rFonts w:ascii="Times New Roman" w:hAnsi="Times New Roman" w:cs="Times New Roman"/>
          <w:sz w:val="28"/>
          <w:szCs w:val="28"/>
        </w:rPr>
        <w:t xml:space="preserve"> информационная перегрузка понимается как «ситуация, в которой индивиду приходится обрабатывать слишком большой объём информации за определенное время или слишком много запоминать </w:t>
      </w:r>
      <w:r w:rsidR="00D37FD0" w:rsidRPr="00E221F3">
        <w:rPr>
          <w:rFonts w:ascii="Times New Roman" w:hAnsi="Times New Roman" w:cs="Times New Roman"/>
          <w:sz w:val="28"/>
          <w:szCs w:val="28"/>
        </w:rPr>
        <w:t>в отведённые для этого сроки»</w:t>
      </w:r>
      <w:r w:rsidR="00C11A92">
        <w:rPr>
          <w:rFonts w:ascii="Times New Roman" w:hAnsi="Times New Roman" w:cs="Times New Roman"/>
          <w:sz w:val="28"/>
          <w:szCs w:val="28"/>
        </w:rPr>
        <w:t>.</w:t>
      </w:r>
    </w:p>
    <w:p w14:paraId="1135ABC5" w14:textId="7E8439D5" w:rsidR="001558A5" w:rsidRPr="008D394A" w:rsidRDefault="001558A5" w:rsidP="008D394A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8A5">
        <w:rPr>
          <w:rFonts w:ascii="Times New Roman" w:hAnsi="Times New Roman" w:cs="Times New Roman"/>
          <w:sz w:val="28"/>
          <w:szCs w:val="28"/>
        </w:rPr>
        <w:t>В последние годы информационная перегрузка воспринимается как неуправляемая, отвлекающая информация, такая как реклама на телевидении, спам по электронной почте, мгновенные сообщения, посты из микроблогов и социальных сетей. В результате прерывание на такую информацию негативно влияет как на основную деятельность человека, так и на его психосоматическое состояние.</w:t>
      </w:r>
    </w:p>
    <w:p w14:paraId="040866CB" w14:textId="530B70EB" w:rsidR="00D37FD0" w:rsidRPr="001558A5" w:rsidRDefault="00D37FD0" w:rsidP="001558A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8A5">
        <w:rPr>
          <w:rFonts w:ascii="Times New Roman" w:hAnsi="Times New Roman" w:cs="Times New Roman"/>
          <w:b/>
          <w:bCs/>
          <w:sz w:val="28"/>
          <w:szCs w:val="28"/>
        </w:rPr>
        <w:t>Причины</w:t>
      </w:r>
      <w:r w:rsidR="001558A5" w:rsidRPr="001558A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информационной перегрузки.</w:t>
      </w:r>
    </w:p>
    <w:p w14:paraId="22BF6A33" w14:textId="215EDAFB" w:rsidR="00073988" w:rsidRPr="001558A5" w:rsidRDefault="001558A5" w:rsidP="001558A5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Различные а</w:t>
      </w:r>
      <w:r w:rsidR="00E162E4" w:rsidRPr="001558A5">
        <w:rPr>
          <w:rFonts w:ascii="Times New Roman" w:hAnsi="Times New Roman" w:cs="Times New Roman"/>
          <w:sz w:val="28"/>
          <w:szCs w:val="28"/>
        </w:rPr>
        <w:t>вторы описывают</w:t>
      </w:r>
      <w:r w:rsidR="00EC170F" w:rsidRPr="001558A5">
        <w:rPr>
          <w:rFonts w:ascii="Times New Roman" w:hAnsi="Times New Roman" w:cs="Times New Roman"/>
          <w:sz w:val="28"/>
          <w:szCs w:val="28"/>
        </w:rPr>
        <w:t xml:space="preserve"> </w:t>
      </w:r>
      <w:r w:rsidRPr="001558A5">
        <w:rPr>
          <w:rFonts w:ascii="Times New Roman" w:hAnsi="Times New Roman" w:cs="Times New Roman"/>
          <w:sz w:val="28"/>
          <w:szCs w:val="28"/>
        </w:rPr>
        <w:t>следующие</w:t>
      </w:r>
      <w:r w:rsidR="00EC170F" w:rsidRPr="001558A5">
        <w:rPr>
          <w:rFonts w:ascii="Times New Roman" w:hAnsi="Times New Roman" w:cs="Times New Roman"/>
          <w:sz w:val="28"/>
          <w:szCs w:val="28"/>
        </w:rPr>
        <w:t xml:space="preserve"> причины информационной перегрузки</w:t>
      </w:r>
      <w:r w:rsidR="007642A5" w:rsidRPr="001558A5">
        <w:rPr>
          <w:rFonts w:ascii="Times New Roman" w:hAnsi="Times New Roman" w:cs="Times New Roman"/>
          <w:sz w:val="28"/>
          <w:szCs w:val="28"/>
        </w:rPr>
        <w:t>:</w:t>
      </w:r>
    </w:p>
    <w:p w14:paraId="1233D168" w14:textId="4F0389C7" w:rsidR="00EC170F" w:rsidRPr="001558A5" w:rsidRDefault="00EC170F" w:rsidP="00E221F3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Стремительный рост объёма новой информации</w:t>
      </w:r>
      <w:r w:rsidR="001558A5" w:rsidRPr="001558A5">
        <w:rPr>
          <w:rFonts w:ascii="Times New Roman" w:hAnsi="Times New Roman" w:cs="Times New Roman"/>
          <w:sz w:val="28"/>
          <w:szCs w:val="28"/>
        </w:rPr>
        <w:t>;</w:t>
      </w:r>
    </w:p>
    <w:p w14:paraId="06835BE0" w14:textId="55C972C8" w:rsidR="00EC170F" w:rsidRPr="001558A5" w:rsidRDefault="00EC170F" w:rsidP="00E221F3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Простота дублирования и передачи данных через интернет</w:t>
      </w:r>
      <w:r w:rsidR="001558A5" w:rsidRPr="001558A5">
        <w:rPr>
          <w:rFonts w:ascii="Times New Roman" w:hAnsi="Times New Roman" w:cs="Times New Roman"/>
          <w:sz w:val="28"/>
          <w:szCs w:val="28"/>
        </w:rPr>
        <w:t>;</w:t>
      </w:r>
    </w:p>
    <w:p w14:paraId="2D0EC92A" w14:textId="2C45342E" w:rsidR="00EC170F" w:rsidRPr="001558A5" w:rsidRDefault="00EC170F" w:rsidP="00E221F3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Увеличение доступных каналов входящей информации (телевизор,</w:t>
      </w:r>
      <w:r w:rsidR="00794130" w:rsidRPr="001558A5">
        <w:rPr>
          <w:rFonts w:ascii="Times New Roman" w:hAnsi="Times New Roman" w:cs="Times New Roman"/>
          <w:sz w:val="28"/>
          <w:szCs w:val="28"/>
        </w:rPr>
        <w:t xml:space="preserve"> </w:t>
      </w:r>
      <w:r w:rsidRPr="001558A5">
        <w:rPr>
          <w:rFonts w:ascii="Times New Roman" w:hAnsi="Times New Roman" w:cs="Times New Roman"/>
          <w:sz w:val="28"/>
          <w:szCs w:val="28"/>
        </w:rPr>
        <w:t>телефон</w:t>
      </w:r>
      <w:r w:rsidR="00794130" w:rsidRPr="001558A5">
        <w:rPr>
          <w:rFonts w:ascii="Times New Roman" w:hAnsi="Times New Roman" w:cs="Times New Roman"/>
          <w:sz w:val="28"/>
          <w:szCs w:val="28"/>
        </w:rPr>
        <w:t xml:space="preserve">, соцсети, мессенджеры и </w:t>
      </w:r>
      <w:proofErr w:type="spellStart"/>
      <w:r w:rsidR="00794130" w:rsidRPr="001558A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94130" w:rsidRPr="001558A5">
        <w:rPr>
          <w:rFonts w:ascii="Times New Roman" w:hAnsi="Times New Roman" w:cs="Times New Roman"/>
          <w:sz w:val="28"/>
          <w:szCs w:val="28"/>
        </w:rPr>
        <w:t>.)</w:t>
      </w:r>
      <w:r w:rsidR="001558A5" w:rsidRPr="001558A5">
        <w:rPr>
          <w:rFonts w:ascii="Times New Roman" w:hAnsi="Times New Roman" w:cs="Times New Roman"/>
          <w:sz w:val="28"/>
          <w:szCs w:val="28"/>
        </w:rPr>
        <w:t>;</w:t>
      </w:r>
    </w:p>
    <w:p w14:paraId="0AAA4619" w14:textId="0313E5BB" w:rsidR="00794130" w:rsidRPr="001558A5" w:rsidRDefault="00794130" w:rsidP="00E221F3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Большое количество исторических сведений</w:t>
      </w:r>
      <w:r w:rsidR="001558A5" w:rsidRPr="001558A5">
        <w:rPr>
          <w:rFonts w:ascii="Times New Roman" w:hAnsi="Times New Roman" w:cs="Times New Roman"/>
          <w:sz w:val="28"/>
          <w:szCs w:val="28"/>
        </w:rPr>
        <w:t>;</w:t>
      </w:r>
    </w:p>
    <w:p w14:paraId="34C3459C" w14:textId="2D60DBBA" w:rsidR="00794130" w:rsidRPr="001558A5" w:rsidRDefault="00794130" w:rsidP="00E221F3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Низкая доля полезной информации в общем потоке</w:t>
      </w:r>
      <w:r w:rsidR="001558A5" w:rsidRPr="001558A5">
        <w:rPr>
          <w:rFonts w:ascii="Times New Roman" w:hAnsi="Times New Roman" w:cs="Times New Roman"/>
          <w:sz w:val="28"/>
          <w:szCs w:val="28"/>
        </w:rPr>
        <w:t>;</w:t>
      </w:r>
    </w:p>
    <w:p w14:paraId="4FD3390F" w14:textId="06F378B7" w:rsidR="001558A5" w:rsidRPr="008D394A" w:rsidRDefault="00794130" w:rsidP="008D394A">
      <w:pPr>
        <w:pStyle w:val="a3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A5">
        <w:rPr>
          <w:rFonts w:ascii="Times New Roman" w:hAnsi="Times New Roman" w:cs="Times New Roman"/>
          <w:sz w:val="28"/>
          <w:szCs w:val="28"/>
        </w:rPr>
        <w:t>Отсутствие метода сравнения и обработки различных видов информации</w:t>
      </w:r>
      <w:r w:rsidR="001558A5" w:rsidRPr="001558A5">
        <w:rPr>
          <w:rFonts w:ascii="Times New Roman" w:hAnsi="Times New Roman" w:cs="Times New Roman"/>
          <w:sz w:val="28"/>
          <w:szCs w:val="28"/>
        </w:rPr>
        <w:t>.</w:t>
      </w:r>
    </w:p>
    <w:p w14:paraId="7A952B71" w14:textId="1D3502F2" w:rsidR="00D37FD0" w:rsidRPr="001558A5" w:rsidRDefault="001558A5" w:rsidP="001558A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8A5">
        <w:rPr>
          <w:rFonts w:ascii="Times New Roman" w:hAnsi="Times New Roman" w:cs="Times New Roman"/>
          <w:b/>
          <w:bCs/>
          <w:sz w:val="28"/>
          <w:szCs w:val="28"/>
        </w:rPr>
        <w:t>Влияние информационной перегрузки на жизнь человека</w:t>
      </w:r>
      <w:r w:rsidRPr="00155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621908A" w14:textId="2C6A694B" w:rsidR="001558A5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Как показывает практика, к информации не следует относиться легкомысленно: она таит в себе определённые факторы риск</w:t>
      </w:r>
      <w:r w:rsidR="008D394A">
        <w:rPr>
          <w:rFonts w:ascii="Times New Roman" w:hAnsi="Times New Roman" w:cs="Times New Roman"/>
          <w:sz w:val="28"/>
          <w:szCs w:val="28"/>
        </w:rPr>
        <w:t>а</w:t>
      </w:r>
      <w:r w:rsidRPr="0043753D">
        <w:rPr>
          <w:rFonts w:ascii="Times New Roman" w:hAnsi="Times New Roman" w:cs="Times New Roman"/>
          <w:sz w:val="28"/>
          <w:szCs w:val="28"/>
        </w:rPr>
        <w:t xml:space="preserve"> для здоровья. Такие факторы благоприятствуют возникновению и развитию болезней. Информационная перегрузка – это лишь фактор, который каким-то образом связан в будущем с возникновением заболевания.</w:t>
      </w:r>
    </w:p>
    <w:p w14:paraId="71377E1F" w14:textId="77777777" w:rsidR="001558A5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Например, основными следствиями информационных перегрузок для учебного процесса являются: </w:t>
      </w:r>
    </w:p>
    <w:p w14:paraId="6CAEF0A2" w14:textId="77777777" w:rsidR="001558A5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lastRenderedPageBreak/>
        <w:t xml:space="preserve">а) снижение адекватности восприятия входящей информации – учащийся не воспринимает учебный материал; </w:t>
      </w:r>
    </w:p>
    <w:p w14:paraId="62BA61FC" w14:textId="77777777" w:rsidR="001558A5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б) ослабление способности думать – учащийся не может построить причинно-следственные связи, и как результат – плохое усвоение материала и отсутствие систематизации знаний; </w:t>
      </w:r>
    </w:p>
    <w:p w14:paraId="654F26B6" w14:textId="77777777" w:rsidR="001558A5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в) снижение творческого потенциала и интеллектуальных способностей – ученик не может перенести усвоенный материал на новые ситуации и как результат остаётся на уровне «сделай по образцу»; </w:t>
      </w:r>
    </w:p>
    <w:p w14:paraId="666B31F5" w14:textId="40DC7A5D" w:rsidR="001558A5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г) снижение способности принимать решения – учащийся не может самостоятельно решать учебные задачи и как результат не формируются навыки самостоятельной работы.</w:t>
      </w:r>
    </w:p>
    <w:p w14:paraId="040DA968" w14:textId="5AB2AE55" w:rsidR="00D37FD0" w:rsidRPr="0043753D" w:rsidRDefault="001558A5" w:rsidP="001558A5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Большинство сталкивается со снижением производительности. Ч</w:t>
      </w:r>
      <w:r w:rsidR="00794130" w:rsidRPr="0043753D">
        <w:rPr>
          <w:rFonts w:ascii="Times New Roman" w:hAnsi="Times New Roman" w:cs="Times New Roman"/>
          <w:sz w:val="28"/>
          <w:szCs w:val="28"/>
        </w:rPr>
        <w:t>ем больше информационного стресса мы испытываем</w:t>
      </w:r>
      <w:r w:rsidR="00073988" w:rsidRPr="004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F9" w:rsidRPr="0043753D">
        <w:rPr>
          <w:rFonts w:ascii="Times New Roman" w:hAnsi="Times New Roman" w:cs="Times New Roman"/>
          <w:sz w:val="28"/>
          <w:szCs w:val="28"/>
        </w:rPr>
        <w:t>тем меньше результата можем выдать. Если же перегрузка достигла пика</w:t>
      </w:r>
      <w:r w:rsidR="00073988" w:rsidRPr="0043753D">
        <w:rPr>
          <w:rFonts w:ascii="Times New Roman" w:hAnsi="Times New Roman" w:cs="Times New Roman"/>
          <w:sz w:val="28"/>
          <w:szCs w:val="28"/>
        </w:rPr>
        <w:t>,</w:t>
      </w:r>
      <w:r w:rsidR="003566F9" w:rsidRPr="0043753D">
        <w:rPr>
          <w:rFonts w:ascii="Times New Roman" w:hAnsi="Times New Roman" w:cs="Times New Roman"/>
          <w:sz w:val="28"/>
          <w:szCs w:val="28"/>
        </w:rPr>
        <w:t xml:space="preserve"> человек откладывает любые действия</w:t>
      </w:r>
      <w:r w:rsidR="00073988" w:rsidRPr="0043753D">
        <w:rPr>
          <w:rFonts w:ascii="Times New Roman" w:hAnsi="Times New Roman" w:cs="Times New Roman"/>
          <w:sz w:val="28"/>
          <w:szCs w:val="28"/>
        </w:rPr>
        <w:t>,</w:t>
      </w:r>
      <w:r w:rsidR="003566F9" w:rsidRPr="0043753D">
        <w:rPr>
          <w:rFonts w:ascii="Times New Roman" w:hAnsi="Times New Roman" w:cs="Times New Roman"/>
          <w:sz w:val="28"/>
          <w:szCs w:val="28"/>
        </w:rPr>
        <w:t xml:space="preserve"> застревает на стадии сбора информации. В итоге перегруженный информацией человек становится раздражительным</w:t>
      </w:r>
      <w:r w:rsidR="00073988" w:rsidRPr="0043753D">
        <w:rPr>
          <w:rFonts w:ascii="Times New Roman" w:hAnsi="Times New Roman" w:cs="Times New Roman"/>
          <w:sz w:val="28"/>
          <w:szCs w:val="28"/>
        </w:rPr>
        <w:t>,</w:t>
      </w:r>
      <w:r w:rsidR="003566F9" w:rsidRPr="0043753D">
        <w:rPr>
          <w:rFonts w:ascii="Times New Roman" w:hAnsi="Times New Roman" w:cs="Times New Roman"/>
          <w:sz w:val="28"/>
          <w:szCs w:val="28"/>
        </w:rPr>
        <w:t xml:space="preserve"> испытывает нервное возбуждение.</w:t>
      </w:r>
    </w:p>
    <w:p w14:paraId="0047E775" w14:textId="3BC9AD1A" w:rsidR="00D37FD0" w:rsidRPr="00E221F3" w:rsidRDefault="003566F9" w:rsidP="00F669D7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Ещё одним из последствий информационной перегрузки является долгосрочная потеря сна. В результате этого нервная система и мозг не способны переключиться на другой режим</w:t>
      </w:r>
      <w:r w:rsidR="00073988" w:rsidRPr="0043753D">
        <w:rPr>
          <w:rFonts w:ascii="Times New Roman" w:hAnsi="Times New Roman" w:cs="Times New Roman"/>
          <w:sz w:val="28"/>
          <w:szCs w:val="28"/>
        </w:rPr>
        <w:t>, и человеку может казаться</w:t>
      </w:r>
      <w:r w:rsidR="00F669D7">
        <w:rPr>
          <w:rFonts w:ascii="Times New Roman" w:hAnsi="Times New Roman" w:cs="Times New Roman"/>
          <w:sz w:val="28"/>
          <w:szCs w:val="28"/>
        </w:rPr>
        <w:t>,</w:t>
      </w:r>
      <w:r w:rsidR="00073988" w:rsidRPr="0043753D">
        <w:rPr>
          <w:rFonts w:ascii="Times New Roman" w:hAnsi="Times New Roman" w:cs="Times New Roman"/>
          <w:sz w:val="28"/>
          <w:szCs w:val="28"/>
        </w:rPr>
        <w:t xml:space="preserve"> что он не нуждается во сне.</w:t>
      </w:r>
    </w:p>
    <w:p w14:paraId="08025CD5" w14:textId="77777777" w:rsidR="002D2874" w:rsidRDefault="002D28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50CEC07F" w14:textId="7090FC0E" w:rsidR="002D2874" w:rsidRDefault="002D2874" w:rsidP="00F669D7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9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Эмпирическая часть</w:t>
      </w:r>
      <w:r w:rsidR="00C5606B" w:rsidRPr="00F669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4F80DF6" w14:textId="54E523D7" w:rsidR="0077797E" w:rsidRPr="00F669D7" w:rsidRDefault="0077797E" w:rsidP="00F669D7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результатов опроса по классам.</w:t>
      </w:r>
    </w:p>
    <w:p w14:paraId="119B9761" w14:textId="351595E1" w:rsidR="00490407" w:rsidRPr="00490407" w:rsidRDefault="00F669D7" w:rsidP="00490407">
      <w:pPr>
        <w:pStyle w:val="ab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</w:pPr>
      <w:r w:rsidRPr="00490407">
        <w:rPr>
          <w:sz w:val="28"/>
          <w:szCs w:val="28"/>
        </w:rPr>
        <w:t>Я провела исследование</w:t>
      </w:r>
      <w:r w:rsidRPr="00490407">
        <w:rPr>
          <w:sz w:val="28"/>
          <w:szCs w:val="28"/>
        </w:rPr>
        <w:t xml:space="preserve"> на базе </w:t>
      </w:r>
      <w:r w:rsidRPr="00490407">
        <w:rPr>
          <w:sz w:val="28"/>
          <w:szCs w:val="28"/>
        </w:rPr>
        <w:t>ГБОУ</w:t>
      </w:r>
      <w:r w:rsidRPr="00490407">
        <w:rPr>
          <w:sz w:val="28"/>
          <w:szCs w:val="28"/>
        </w:rPr>
        <w:t xml:space="preserve"> № 1505</w:t>
      </w:r>
      <w:r w:rsidR="00490407">
        <w:rPr>
          <w:sz w:val="28"/>
          <w:szCs w:val="28"/>
        </w:rPr>
        <w:t xml:space="preserve">. </w:t>
      </w:r>
      <w:r w:rsidR="00490407"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 xml:space="preserve">В опросе приняли участие учащиеся 7 «Г» и 7 «Д» классов общеобразовательной траектории, а также 7 «И» класса </w:t>
      </w:r>
      <w:proofErr w:type="spellStart"/>
      <w:r w:rsidR="00490407"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проинж</w:t>
      </w:r>
      <w:r w:rsid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е</w:t>
      </w:r>
      <w:r w:rsidR="00490407"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нерной</w:t>
      </w:r>
      <w:proofErr w:type="spellEnd"/>
      <w:r w:rsidR="00490407"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 xml:space="preserve"> траектории.</w:t>
      </w:r>
    </w:p>
    <w:p w14:paraId="5A262CDE" w14:textId="7E9605F5" w:rsidR="00F669D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было проведено на учащихся параллели 7-ых классов, потому что это период подросткового кризиса, когда </w:t>
      </w:r>
      <w:r w:rsidRPr="00F669D7">
        <w:rPr>
          <w:rFonts w:ascii="Times New Roman" w:hAnsi="Times New Roman" w:cs="Times New Roman"/>
          <w:sz w:val="28"/>
          <w:szCs w:val="28"/>
        </w:rPr>
        <w:t>дети начинают все чаще «зависать» в гаджетах и меньше слушаться родителей.</w:t>
      </w:r>
    </w:p>
    <w:p w14:paraId="41B4ACBE" w14:textId="5C6F81C3" w:rsidR="00D14B3B" w:rsidRPr="00490407" w:rsidRDefault="00F669D7" w:rsidP="00490407">
      <w:pPr>
        <w:pStyle w:val="ab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EastAsia"/>
          <w:sz w:val="28"/>
          <w:szCs w:val="28"/>
          <w:bdr w:val="none" w:sz="0" w:space="0" w:color="auto" w:frame="1"/>
        </w:rPr>
      </w:pPr>
      <w:r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>Исследование проводилось на добровольной основе с согласия детей</w:t>
      </w:r>
      <w:r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 xml:space="preserve">, </w:t>
      </w:r>
      <w:r w:rsidRPr="00490407">
        <w:rPr>
          <w:rStyle w:val="aa"/>
          <w:rFonts w:eastAsiaTheme="minorEastAsia"/>
          <w:b w:val="0"/>
          <w:bCs w:val="0"/>
          <w:sz w:val="28"/>
          <w:szCs w:val="28"/>
          <w:bdr w:val="none" w:sz="0" w:space="0" w:color="auto" w:frame="1"/>
        </w:rPr>
        <w:t xml:space="preserve">анонимно, в благоприятной и дружественной обстановке. </w:t>
      </w:r>
    </w:p>
    <w:p w14:paraId="6B86CB2F" w14:textId="25BCDAF8" w:rsidR="00D14B3B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Для проведения исследования б</w:t>
      </w:r>
      <w:r w:rsidR="00D14B3B" w:rsidRPr="00490407">
        <w:rPr>
          <w:rFonts w:ascii="Times New Roman" w:hAnsi="Times New Roman" w:cs="Times New Roman"/>
          <w:sz w:val="28"/>
          <w:szCs w:val="28"/>
        </w:rPr>
        <w:t>ыл создан опросный лист, включающий в себя 10 вопросов</w:t>
      </w:r>
      <w:r>
        <w:rPr>
          <w:rFonts w:ascii="Times New Roman" w:hAnsi="Times New Roman" w:cs="Times New Roman"/>
          <w:sz w:val="28"/>
          <w:szCs w:val="28"/>
        </w:rPr>
        <w:t xml:space="preserve"> закрытого типа</w:t>
      </w:r>
      <w:r w:rsidR="00D14B3B" w:rsidRPr="00490407">
        <w:rPr>
          <w:rFonts w:ascii="Times New Roman" w:hAnsi="Times New Roman" w:cs="Times New Roman"/>
          <w:sz w:val="28"/>
          <w:szCs w:val="28"/>
        </w:rPr>
        <w:t xml:space="preserve"> с вариантами ответов</w:t>
      </w:r>
      <w:r>
        <w:rPr>
          <w:rFonts w:ascii="Times New Roman" w:hAnsi="Times New Roman" w:cs="Times New Roman"/>
          <w:sz w:val="28"/>
          <w:szCs w:val="28"/>
        </w:rPr>
        <w:t>. Учащимся нужно было дать ответы на предложенные вопросы.</w:t>
      </w:r>
    </w:p>
    <w:p w14:paraId="6B06253A" w14:textId="475CDD0C" w:rsidR="00D14B3B" w:rsidRDefault="00D14B3B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Затем была проведена обработка результатов</w:t>
      </w:r>
      <w:r w:rsidR="00490407">
        <w:rPr>
          <w:rFonts w:ascii="Times New Roman" w:hAnsi="Times New Roman" w:cs="Times New Roman"/>
          <w:sz w:val="28"/>
          <w:szCs w:val="28"/>
        </w:rPr>
        <w:t xml:space="preserve"> по каждому вопросу опросного листа 3-х классов.</w:t>
      </w:r>
    </w:p>
    <w:p w14:paraId="6BC1509D" w14:textId="593125C0" w:rsidR="00774070" w:rsidRPr="00F669D7" w:rsidRDefault="00774070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были изучены результаты 7Г класса общеобразовательной траектории. Опрошен 21 учащийся.</w:t>
      </w:r>
    </w:p>
    <w:p w14:paraId="618A0619" w14:textId="1566F9DD" w:rsidR="00D14B3B" w:rsidRPr="00F669D7" w:rsidRDefault="000E50B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00F0" w:rsidRPr="00F669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Из 100% опрощенных в </w:t>
      </w:r>
      <w:r w:rsidR="00D14B3B" w:rsidRPr="00F669D7">
        <w:rPr>
          <w:rFonts w:ascii="Times New Roman" w:hAnsi="Times New Roman" w:cs="Times New Roman"/>
          <w:b/>
          <w:bCs/>
          <w:sz w:val="28"/>
          <w:szCs w:val="28"/>
        </w:rPr>
        <w:t xml:space="preserve">7Г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классе 34% </w:t>
      </w:r>
      <w:r w:rsidR="00490407">
        <w:rPr>
          <w:rFonts w:ascii="Times New Roman" w:hAnsi="Times New Roman" w:cs="Times New Roman"/>
          <w:sz w:val="28"/>
          <w:szCs w:val="28"/>
        </w:rPr>
        <w:t>учащихся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4046D5" w:rsidRPr="00F669D7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D14B3B" w:rsidRPr="00F669D7">
        <w:rPr>
          <w:rFonts w:ascii="Times New Roman" w:hAnsi="Times New Roman" w:cs="Times New Roman"/>
          <w:sz w:val="28"/>
          <w:szCs w:val="28"/>
        </w:rPr>
        <w:t>как долго сидели ночью в телефоне чувствуют разбитость/усталость/чувство недосыпа после пробуждения.</w:t>
      </w:r>
      <w:r w:rsidR="00490407"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62% чувствуют себя прекрасно, даже если долго сидели в телефоне перед сном.</w:t>
      </w:r>
      <w:r w:rsidR="00490407"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И всего 4% старается не использовать телефон ночью.</w:t>
      </w:r>
    </w:p>
    <w:p w14:paraId="70908EAD" w14:textId="29543975" w:rsidR="00D14B3B" w:rsidRPr="00F669D7" w:rsidRDefault="00D14B3B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У 4% регулярно бывают случаи, когда его друзья или родственники обижаются на него за</w:t>
      </w:r>
      <w:r w:rsidR="004046D5" w:rsidRPr="00F669D7">
        <w:rPr>
          <w:rFonts w:ascii="Times New Roman" w:hAnsi="Times New Roman" w:cs="Times New Roman"/>
          <w:sz w:val="28"/>
          <w:szCs w:val="28"/>
        </w:rPr>
        <w:t xml:space="preserve"> то</w:t>
      </w:r>
      <w:r w:rsidRPr="00F669D7">
        <w:rPr>
          <w:rFonts w:ascii="Times New Roman" w:hAnsi="Times New Roman" w:cs="Times New Roman"/>
          <w:sz w:val="28"/>
          <w:szCs w:val="28"/>
        </w:rPr>
        <w:t>, что во время общения с ним в реальной жизни он не может отвлечься от экрана гаджета.</w:t>
      </w:r>
      <w:r w:rsidR="00774070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 xml:space="preserve">У 34% </w:t>
      </w:r>
      <w:r w:rsidR="00774070">
        <w:rPr>
          <w:rFonts w:ascii="Times New Roman" w:hAnsi="Times New Roman" w:cs="Times New Roman"/>
          <w:sz w:val="28"/>
          <w:szCs w:val="28"/>
        </w:rPr>
        <w:t>учащихся</w:t>
      </w:r>
      <w:r w:rsidRPr="00F669D7">
        <w:rPr>
          <w:rFonts w:ascii="Times New Roman" w:hAnsi="Times New Roman" w:cs="Times New Roman"/>
          <w:sz w:val="28"/>
          <w:szCs w:val="28"/>
        </w:rPr>
        <w:t xml:space="preserve"> такое случается иногда.</w:t>
      </w:r>
      <w:r w:rsidR="00774070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 xml:space="preserve">У 47% </w:t>
      </w:r>
      <w:r w:rsidR="00774070">
        <w:rPr>
          <w:rFonts w:ascii="Times New Roman" w:hAnsi="Times New Roman" w:cs="Times New Roman"/>
          <w:sz w:val="28"/>
          <w:szCs w:val="28"/>
        </w:rPr>
        <w:t>ребят</w:t>
      </w:r>
      <w:r w:rsidRPr="00F669D7">
        <w:rPr>
          <w:rFonts w:ascii="Times New Roman" w:hAnsi="Times New Roman" w:cs="Times New Roman"/>
          <w:sz w:val="28"/>
          <w:szCs w:val="28"/>
        </w:rPr>
        <w:t xml:space="preserve"> такое случается редко.</w:t>
      </w:r>
      <w:r w:rsidR="00774070">
        <w:rPr>
          <w:rFonts w:ascii="Times New Roman" w:hAnsi="Times New Roman" w:cs="Times New Roman"/>
          <w:sz w:val="28"/>
          <w:szCs w:val="28"/>
        </w:rPr>
        <w:t xml:space="preserve"> И у</w:t>
      </w:r>
      <w:r w:rsidRPr="00F669D7">
        <w:rPr>
          <w:rFonts w:ascii="Times New Roman" w:hAnsi="Times New Roman" w:cs="Times New Roman"/>
          <w:sz w:val="28"/>
          <w:szCs w:val="28"/>
        </w:rPr>
        <w:t xml:space="preserve"> 15% человек не бывало такого.</w:t>
      </w:r>
    </w:p>
    <w:p w14:paraId="4528A753" w14:textId="378EA612" w:rsidR="00D14B3B" w:rsidRPr="00F669D7" w:rsidRDefault="00774070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выяснилось, что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38%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регулярно «зависают» в телефоне перед сном.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34% часто «зависают» в телефоне перед сном.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10% иногда «зависают»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14% </w:t>
      </w:r>
      <w:r>
        <w:rPr>
          <w:rFonts w:ascii="Times New Roman" w:hAnsi="Times New Roman" w:cs="Times New Roman"/>
          <w:sz w:val="28"/>
          <w:szCs w:val="28"/>
        </w:rPr>
        <w:t xml:space="preserve">делают это </w:t>
      </w:r>
      <w:r w:rsidR="00D14B3B" w:rsidRPr="00F669D7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4B3B" w:rsidRPr="00F669D7">
        <w:rPr>
          <w:rFonts w:ascii="Times New Roman" w:hAnsi="Times New Roman" w:cs="Times New Roman"/>
          <w:sz w:val="28"/>
          <w:szCs w:val="28"/>
        </w:rPr>
        <w:t>И всего 4% не использует телефон перед сном.</w:t>
      </w:r>
    </w:p>
    <w:p w14:paraId="63E862F0" w14:textId="720922CB" w:rsidR="00D14B3B" w:rsidRPr="00F669D7" w:rsidRDefault="00774070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узнали, что с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разу после пробуждения берут в руки смартфон и проверяют соц. сети/мессенджеры регулярно 20%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D14B3B" w:rsidRPr="00F6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28% часто проверяют соц. сети после пробуждения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23%</w:t>
      </w:r>
      <w:r>
        <w:rPr>
          <w:rFonts w:ascii="Times New Roman" w:hAnsi="Times New Roman" w:cs="Times New Roman"/>
          <w:sz w:val="28"/>
          <w:szCs w:val="28"/>
        </w:rPr>
        <w:t xml:space="preserve"> ребят делает это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иногда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>19% редко проверяют соц. сети утром.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10%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сначала идут умываться/завтракать, а уже потом берут в руки смартфон.</w:t>
      </w:r>
    </w:p>
    <w:p w14:paraId="09FCBC2E" w14:textId="74B507DF" w:rsidR="00D14B3B" w:rsidRPr="00F669D7" w:rsidRDefault="00774070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статистика такова: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23% человек проводит </w:t>
      </w:r>
      <w:r>
        <w:rPr>
          <w:rFonts w:ascii="Times New Roman" w:hAnsi="Times New Roman" w:cs="Times New Roman"/>
          <w:sz w:val="28"/>
          <w:szCs w:val="28"/>
        </w:rPr>
        <w:t>каждый день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в социальных сетях 1-2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20% проводят 2-3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и 57% проводят больше 3 часов в день в социальных сетях.</w:t>
      </w:r>
    </w:p>
    <w:p w14:paraId="64682E96" w14:textId="59176130" w:rsidR="00D14B3B" w:rsidRPr="00F669D7" w:rsidRDefault="00774070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домашние задания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у 28% </w:t>
      </w:r>
      <w:r>
        <w:rPr>
          <w:rFonts w:ascii="Times New Roman" w:hAnsi="Times New Roman" w:cs="Times New Roman"/>
          <w:sz w:val="28"/>
          <w:szCs w:val="28"/>
        </w:rPr>
        <w:t>учащихся уходит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меньше 1 часа в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у 34% уходит 1-2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у 15%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2-3 часа</w:t>
      </w:r>
      <w:r>
        <w:rPr>
          <w:rFonts w:ascii="Times New Roman" w:hAnsi="Times New Roman" w:cs="Times New Roman"/>
          <w:sz w:val="28"/>
          <w:szCs w:val="28"/>
        </w:rPr>
        <w:t xml:space="preserve">. Более 3-х часов в день на домашние задания тратит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23% </w:t>
      </w:r>
      <w:r>
        <w:rPr>
          <w:rFonts w:ascii="Times New Roman" w:hAnsi="Times New Roman" w:cs="Times New Roman"/>
          <w:sz w:val="28"/>
          <w:szCs w:val="28"/>
        </w:rPr>
        <w:t>учеников.</w:t>
      </w:r>
    </w:p>
    <w:p w14:paraId="58999597" w14:textId="33BDA5D5" w:rsidR="00D14B3B" w:rsidRPr="00F669D7" w:rsidRDefault="00774070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Каждые 5 минут </w:t>
      </w:r>
      <w:r w:rsidR="00D14B3B" w:rsidRPr="00F669D7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проверяют уведомления на своем телефоне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42% проверяют раз в 15-30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23% проверяют раз в час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>20% проверяют уведомления на своем телефоне реже чем раз в час.</w:t>
      </w:r>
    </w:p>
    <w:p w14:paraId="5C96CECB" w14:textId="6DA95A6E" w:rsidR="00D14B3B" w:rsidRPr="00F669D7" w:rsidRDefault="00774070" w:rsidP="00774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8 вопросу стало известно, что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38%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регулярно посещают дополнительные занятия после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24% иногда посещают дополнительные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>38%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D14B3B" w:rsidRPr="00F669D7">
        <w:rPr>
          <w:rFonts w:ascii="Times New Roman" w:hAnsi="Times New Roman" w:cs="Times New Roman"/>
          <w:sz w:val="28"/>
          <w:szCs w:val="28"/>
        </w:rPr>
        <w:t>не посещают дополнительные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6ECB4" w14:textId="110A048D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было обращено внимание на усталость учащихся из-за информации. По результатам опроса </w:t>
      </w:r>
      <w:r w:rsidR="00D14B3B" w:rsidRPr="00F669D7">
        <w:rPr>
          <w:rFonts w:ascii="Times New Roman" w:hAnsi="Times New Roman" w:cs="Times New Roman"/>
          <w:sz w:val="28"/>
          <w:szCs w:val="28"/>
        </w:rPr>
        <w:t>28% человек почти каждый чувствуют усталость от избытка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столько же </w:t>
      </w:r>
      <w:r w:rsidR="00D14B3B" w:rsidRPr="00F669D7">
        <w:rPr>
          <w:rFonts w:ascii="Times New Roman" w:hAnsi="Times New Roman" w:cs="Times New Roman"/>
          <w:sz w:val="28"/>
          <w:szCs w:val="28"/>
        </w:rPr>
        <w:t>чувству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B3B" w:rsidRPr="00F669D7">
        <w:rPr>
          <w:rFonts w:ascii="Times New Roman" w:hAnsi="Times New Roman" w:cs="Times New Roman"/>
          <w:sz w:val="28"/>
          <w:szCs w:val="28"/>
        </w:rPr>
        <w:t>т усталость от избытка информации раз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24%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14B3B" w:rsidRPr="00F669D7">
        <w:rPr>
          <w:rFonts w:ascii="Times New Roman" w:hAnsi="Times New Roman" w:cs="Times New Roman"/>
          <w:sz w:val="28"/>
          <w:szCs w:val="28"/>
        </w:rPr>
        <w:t>редко чувствуют усталость.</w:t>
      </w:r>
    </w:p>
    <w:p w14:paraId="56D378AD" w14:textId="77777777" w:rsidR="00D14B3B" w:rsidRPr="00F669D7" w:rsidRDefault="00D14B3B" w:rsidP="00F669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20% никогда не чувствуют усталость от избытка информации.</w:t>
      </w:r>
    </w:p>
    <w:p w14:paraId="0DE9101D" w14:textId="22A04776" w:rsidR="00D14B3B" w:rsidRPr="00F669D7" w:rsidRDefault="00FA4870" w:rsidP="00F669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последний вопрос </w:t>
      </w:r>
      <w:r w:rsidR="00D14B3B" w:rsidRPr="00F669D7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ребят ответили, что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регулярно пользуются методами релаксации/медитации для уменьшения информации перегрузки.</w:t>
      </w:r>
    </w:p>
    <w:p w14:paraId="514437C9" w14:textId="355A615D" w:rsidR="00D14B3B" w:rsidRPr="00F669D7" w:rsidRDefault="00D14B3B" w:rsidP="00F669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23% иногда пользуются </w:t>
      </w:r>
      <w:r w:rsidR="00FA4870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F669D7">
        <w:rPr>
          <w:rFonts w:ascii="Times New Roman" w:hAnsi="Times New Roman" w:cs="Times New Roman"/>
          <w:sz w:val="28"/>
          <w:szCs w:val="28"/>
        </w:rPr>
        <w:t>методами</w:t>
      </w:r>
      <w:r w:rsidR="00FA4870">
        <w:rPr>
          <w:rFonts w:ascii="Times New Roman" w:hAnsi="Times New Roman" w:cs="Times New Roman"/>
          <w:sz w:val="28"/>
          <w:szCs w:val="28"/>
        </w:rPr>
        <w:t xml:space="preserve">, а </w:t>
      </w:r>
      <w:r w:rsidRPr="00F669D7">
        <w:rPr>
          <w:rFonts w:ascii="Times New Roman" w:hAnsi="Times New Roman" w:cs="Times New Roman"/>
          <w:sz w:val="28"/>
          <w:szCs w:val="28"/>
        </w:rPr>
        <w:t xml:space="preserve">62% не пользуются этими </w:t>
      </w:r>
      <w:r w:rsidR="00FA4870">
        <w:rPr>
          <w:rFonts w:ascii="Times New Roman" w:hAnsi="Times New Roman" w:cs="Times New Roman"/>
          <w:sz w:val="28"/>
          <w:szCs w:val="28"/>
        </w:rPr>
        <w:t>вообще.</w:t>
      </w:r>
    </w:p>
    <w:p w14:paraId="0174140E" w14:textId="329E3DA3" w:rsidR="003100F0" w:rsidRPr="00F669D7" w:rsidRDefault="00D14B3B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Видя</w:t>
      </w:r>
      <w:r w:rsidR="004046D5" w:rsidRPr="00F669D7">
        <w:rPr>
          <w:rFonts w:ascii="Times New Roman" w:hAnsi="Times New Roman" w:cs="Times New Roman"/>
          <w:sz w:val="28"/>
          <w:szCs w:val="28"/>
        </w:rPr>
        <w:t xml:space="preserve"> такие результаты, </w:t>
      </w:r>
      <w:r w:rsidRPr="00F669D7">
        <w:rPr>
          <w:rFonts w:ascii="Times New Roman" w:hAnsi="Times New Roman" w:cs="Times New Roman"/>
          <w:sz w:val="28"/>
          <w:szCs w:val="28"/>
        </w:rPr>
        <w:t xml:space="preserve">мы можем понять, что некоторые учащиеся этого класса склонны к информационной перегрузке, так как много человек регулярно зависают в телефоне, проводят в нем больше 3 часов. </w:t>
      </w:r>
      <w:r w:rsidR="00FA4870">
        <w:rPr>
          <w:rFonts w:ascii="Times New Roman" w:hAnsi="Times New Roman" w:cs="Times New Roman"/>
          <w:sz w:val="28"/>
          <w:szCs w:val="28"/>
        </w:rPr>
        <w:t>Так же м</w:t>
      </w:r>
      <w:r w:rsidRPr="00F669D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669D7">
        <w:rPr>
          <w:rFonts w:ascii="Times New Roman" w:hAnsi="Times New Roman" w:cs="Times New Roman"/>
          <w:sz w:val="28"/>
          <w:szCs w:val="28"/>
        </w:rPr>
        <w:lastRenderedPageBreak/>
        <w:t>учащихся не посещают дополнительные занятия после школы, а значит есть вероятность, что в это время они сидят в социальных сетях.</w:t>
      </w:r>
    </w:p>
    <w:p w14:paraId="5803B1A6" w14:textId="287BCF8D" w:rsidR="003D7B9E" w:rsidRPr="003D7B9E" w:rsidRDefault="000E50B7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00F0" w:rsidRPr="00F669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7B9E">
        <w:rPr>
          <w:rFonts w:ascii="Times New Roman" w:hAnsi="Times New Roman" w:cs="Times New Roman"/>
          <w:sz w:val="28"/>
          <w:szCs w:val="28"/>
        </w:rPr>
        <w:t>Далее были обработаны результаты</w:t>
      </w:r>
      <w:r w:rsidR="003D7B9E">
        <w:rPr>
          <w:rFonts w:ascii="Times New Roman" w:hAnsi="Times New Roman" w:cs="Times New Roman"/>
          <w:sz w:val="28"/>
          <w:szCs w:val="28"/>
        </w:rPr>
        <w:t xml:space="preserve"> 7Г класса общеобразовательной траектории. Опрошен</w:t>
      </w:r>
      <w:r w:rsidR="003D7B9E">
        <w:rPr>
          <w:rFonts w:ascii="Times New Roman" w:hAnsi="Times New Roman" w:cs="Times New Roman"/>
          <w:sz w:val="28"/>
          <w:szCs w:val="28"/>
        </w:rPr>
        <w:t>о 16 человек</w:t>
      </w:r>
      <w:r w:rsidR="003D7B9E">
        <w:rPr>
          <w:rFonts w:ascii="Times New Roman" w:hAnsi="Times New Roman" w:cs="Times New Roman"/>
          <w:sz w:val="28"/>
          <w:szCs w:val="28"/>
        </w:rPr>
        <w:t>.</w:t>
      </w:r>
    </w:p>
    <w:p w14:paraId="46447F44" w14:textId="0D5D86A9" w:rsidR="00D14B3B" w:rsidRPr="00F669D7" w:rsidRDefault="00D14B3B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Из 100% опрощенных в </w:t>
      </w:r>
      <w:r w:rsidRPr="00F669D7">
        <w:rPr>
          <w:rFonts w:ascii="Times New Roman" w:hAnsi="Times New Roman" w:cs="Times New Roman"/>
          <w:b/>
          <w:bCs/>
          <w:sz w:val="28"/>
          <w:szCs w:val="28"/>
        </w:rPr>
        <w:t>7Д</w:t>
      </w:r>
      <w:r w:rsidRPr="00F669D7">
        <w:rPr>
          <w:rFonts w:ascii="Times New Roman" w:hAnsi="Times New Roman" w:cs="Times New Roman"/>
          <w:sz w:val="28"/>
          <w:szCs w:val="28"/>
        </w:rPr>
        <w:t xml:space="preserve"> классе 31% человек после того</w:t>
      </w:r>
      <w:r w:rsidR="004046D5" w:rsidRPr="00F669D7">
        <w:rPr>
          <w:rFonts w:ascii="Times New Roman" w:hAnsi="Times New Roman" w:cs="Times New Roman"/>
          <w:sz w:val="28"/>
          <w:szCs w:val="28"/>
        </w:rPr>
        <w:t>,</w:t>
      </w:r>
      <w:r w:rsidRPr="00F669D7">
        <w:rPr>
          <w:rFonts w:ascii="Times New Roman" w:hAnsi="Times New Roman" w:cs="Times New Roman"/>
          <w:sz w:val="28"/>
          <w:szCs w:val="28"/>
        </w:rPr>
        <w:t xml:space="preserve"> как долго сидели ночью в телефоне чувствуют разбитость/усталость/чувство недосыпа после пробуждения</w:t>
      </w:r>
      <w:r w:rsidR="00FA4870">
        <w:rPr>
          <w:rFonts w:ascii="Times New Roman" w:hAnsi="Times New Roman" w:cs="Times New Roman"/>
          <w:sz w:val="28"/>
          <w:szCs w:val="28"/>
        </w:rPr>
        <w:t xml:space="preserve">, </w:t>
      </w:r>
      <w:r w:rsidRPr="00F669D7">
        <w:rPr>
          <w:rFonts w:ascii="Times New Roman" w:hAnsi="Times New Roman" w:cs="Times New Roman"/>
          <w:sz w:val="28"/>
          <w:szCs w:val="28"/>
        </w:rPr>
        <w:t xml:space="preserve">44% </w:t>
      </w:r>
      <w:r w:rsidR="00FA4870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F669D7">
        <w:rPr>
          <w:rFonts w:ascii="Times New Roman" w:hAnsi="Times New Roman" w:cs="Times New Roman"/>
          <w:sz w:val="28"/>
          <w:szCs w:val="28"/>
        </w:rPr>
        <w:t>чувствуют себя прекрасно, даже если долго сидели в телефоне перед сном.</w:t>
      </w:r>
      <w:r w:rsidR="00FA4870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>И всего 25% старается не использовать телефон ночью.</w:t>
      </w:r>
    </w:p>
    <w:p w14:paraId="1907186D" w14:textId="1D3C9934" w:rsidR="00D14B3B" w:rsidRPr="00F669D7" w:rsidRDefault="00D14B3B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У 6% </w:t>
      </w:r>
      <w:r w:rsidR="00FA4870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F669D7">
        <w:rPr>
          <w:rFonts w:ascii="Times New Roman" w:hAnsi="Times New Roman" w:cs="Times New Roman"/>
          <w:sz w:val="28"/>
          <w:szCs w:val="28"/>
        </w:rPr>
        <w:t xml:space="preserve">регулярно бывают случаи, когда его друзья или родственники обижаются на него за </w:t>
      </w:r>
      <w:r w:rsidR="004046D5" w:rsidRPr="00F669D7">
        <w:rPr>
          <w:rFonts w:ascii="Times New Roman" w:hAnsi="Times New Roman" w:cs="Times New Roman"/>
          <w:sz w:val="28"/>
          <w:szCs w:val="28"/>
        </w:rPr>
        <w:t>то</w:t>
      </w:r>
      <w:r w:rsidRPr="00F669D7">
        <w:rPr>
          <w:rFonts w:ascii="Times New Roman" w:hAnsi="Times New Roman" w:cs="Times New Roman"/>
          <w:sz w:val="28"/>
          <w:szCs w:val="28"/>
        </w:rPr>
        <w:t>, что во время общения с ним в реальной жизни он не может отвлечься от экрана гаджета.</w:t>
      </w:r>
      <w:r w:rsidR="00FA4870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>У 19% человек такое случается иногда</w:t>
      </w:r>
      <w:r w:rsidR="00FA4870">
        <w:rPr>
          <w:rFonts w:ascii="Times New Roman" w:hAnsi="Times New Roman" w:cs="Times New Roman"/>
          <w:sz w:val="28"/>
          <w:szCs w:val="28"/>
        </w:rPr>
        <w:t>, у</w:t>
      </w:r>
      <w:r w:rsidRPr="00F669D7">
        <w:rPr>
          <w:rFonts w:ascii="Times New Roman" w:hAnsi="Times New Roman" w:cs="Times New Roman"/>
          <w:sz w:val="28"/>
          <w:szCs w:val="28"/>
        </w:rPr>
        <w:t xml:space="preserve"> 44% такое случается редко</w:t>
      </w:r>
      <w:r w:rsidR="00FA4870">
        <w:rPr>
          <w:rFonts w:ascii="Times New Roman" w:hAnsi="Times New Roman" w:cs="Times New Roman"/>
          <w:sz w:val="28"/>
          <w:szCs w:val="28"/>
        </w:rPr>
        <w:t xml:space="preserve"> и у </w:t>
      </w:r>
      <w:r w:rsidRPr="00F669D7">
        <w:rPr>
          <w:rFonts w:ascii="Times New Roman" w:hAnsi="Times New Roman" w:cs="Times New Roman"/>
          <w:sz w:val="28"/>
          <w:szCs w:val="28"/>
        </w:rPr>
        <w:t>31% не бывало такого.</w:t>
      </w:r>
    </w:p>
    <w:p w14:paraId="3E27ACF5" w14:textId="241E20D8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25% человек </w:t>
      </w:r>
      <w:r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="00D14B3B" w:rsidRPr="00F669D7">
        <w:rPr>
          <w:rFonts w:ascii="Times New Roman" w:hAnsi="Times New Roman" w:cs="Times New Roman"/>
          <w:sz w:val="28"/>
          <w:szCs w:val="28"/>
        </w:rPr>
        <w:t>регулярно «зависают» в телефоне перед сном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25% часто «зависают»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19%</w:t>
      </w:r>
      <w:r>
        <w:rPr>
          <w:rFonts w:ascii="Times New Roman" w:hAnsi="Times New Roman" w:cs="Times New Roman"/>
          <w:sz w:val="28"/>
          <w:szCs w:val="28"/>
        </w:rPr>
        <w:t xml:space="preserve"> это делают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иногд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14B3B" w:rsidRPr="00F669D7">
        <w:rPr>
          <w:rFonts w:ascii="Times New Roman" w:hAnsi="Times New Roman" w:cs="Times New Roman"/>
          <w:sz w:val="28"/>
          <w:szCs w:val="28"/>
        </w:rPr>
        <w:t>25% редко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14B3B" w:rsidRPr="00F669D7">
        <w:rPr>
          <w:rFonts w:ascii="Times New Roman" w:hAnsi="Times New Roman" w:cs="Times New Roman"/>
          <w:sz w:val="28"/>
          <w:szCs w:val="28"/>
        </w:rPr>
        <w:t>сего 6% не использует телефон перед сном.</w:t>
      </w:r>
    </w:p>
    <w:p w14:paraId="45D4730B" w14:textId="43A26ACC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данным с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разу после пробуждения берут в руки смартфон и проверяют соц. сети/мессенджеры регулярно 25% </w:t>
      </w:r>
      <w:r>
        <w:rPr>
          <w:rFonts w:ascii="Times New Roman" w:hAnsi="Times New Roman" w:cs="Times New Roman"/>
          <w:sz w:val="28"/>
          <w:szCs w:val="28"/>
        </w:rPr>
        <w:t xml:space="preserve">опрошенных, </w:t>
      </w:r>
      <w:r w:rsidR="00D14B3B" w:rsidRPr="00F669D7">
        <w:rPr>
          <w:rFonts w:ascii="Times New Roman" w:hAnsi="Times New Roman" w:cs="Times New Roman"/>
          <w:sz w:val="28"/>
          <w:szCs w:val="28"/>
        </w:rPr>
        <w:t>31% часто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6% иногда так делают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редко проверяют соц. сети утром.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13%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сначала идут умываться/завтракать, а уже потом берут в руки смартфон.</w:t>
      </w:r>
    </w:p>
    <w:p w14:paraId="7F337D1C" w14:textId="16A7B951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социальных сетях меньше 1 часа проводят в день </w:t>
      </w:r>
      <w:r w:rsidR="00D14B3B" w:rsidRPr="00F669D7">
        <w:rPr>
          <w:rFonts w:ascii="Times New Roman" w:hAnsi="Times New Roman" w:cs="Times New Roman"/>
          <w:sz w:val="28"/>
          <w:szCs w:val="28"/>
        </w:rPr>
        <w:t>13%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31% проводят 2-3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B" w:rsidRPr="00F669D7">
        <w:rPr>
          <w:rFonts w:ascii="Times New Roman" w:hAnsi="Times New Roman" w:cs="Times New Roman"/>
          <w:sz w:val="28"/>
          <w:szCs w:val="28"/>
        </w:rPr>
        <w:t>и 56% проводят больше 3 часов в день в социальных сетях.</w:t>
      </w:r>
    </w:p>
    <w:p w14:paraId="2A7CDF7A" w14:textId="422A853A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 вопросу стало известно, что </w:t>
      </w:r>
      <w:r w:rsidR="00D14B3B" w:rsidRPr="00F669D7">
        <w:rPr>
          <w:rFonts w:ascii="Times New Roman" w:hAnsi="Times New Roman" w:cs="Times New Roman"/>
          <w:sz w:val="28"/>
          <w:szCs w:val="28"/>
        </w:rPr>
        <w:t>у 19% человек меньше 1 часа в день уходит на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у 44% уходит 1-2 часа на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у 31% уходит 2-3 часа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>6%</w:t>
      </w:r>
      <w:r>
        <w:rPr>
          <w:rFonts w:ascii="Times New Roman" w:hAnsi="Times New Roman" w:cs="Times New Roman"/>
          <w:sz w:val="28"/>
          <w:szCs w:val="28"/>
        </w:rPr>
        <w:t xml:space="preserve"> выполняют домашние задания более 3-х часов в день.</w:t>
      </w:r>
    </w:p>
    <w:p w14:paraId="0E54F197" w14:textId="1C466663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Проверяют уведомления на своём телефоне каждые 5 минут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13% </w:t>
      </w:r>
      <w:r>
        <w:rPr>
          <w:rFonts w:ascii="Times New Roman" w:hAnsi="Times New Roman" w:cs="Times New Roman"/>
          <w:sz w:val="28"/>
          <w:szCs w:val="28"/>
        </w:rPr>
        <w:t xml:space="preserve">опрошенных, </w:t>
      </w:r>
      <w:r w:rsidR="00D14B3B" w:rsidRPr="00F669D7">
        <w:rPr>
          <w:rFonts w:ascii="Times New Roman" w:hAnsi="Times New Roman" w:cs="Times New Roman"/>
          <w:sz w:val="28"/>
          <w:szCs w:val="28"/>
        </w:rPr>
        <w:t>31% проверяют раз в 15-30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25% проверяют раз в час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4B3B" w:rsidRPr="00F669D7">
        <w:rPr>
          <w:rFonts w:ascii="Times New Roman" w:hAnsi="Times New Roman" w:cs="Times New Roman"/>
          <w:sz w:val="28"/>
          <w:szCs w:val="28"/>
        </w:rPr>
        <w:t>31% проверяют уведомления на своем телефоне реже чем раз в час.</w:t>
      </w:r>
    </w:p>
    <w:p w14:paraId="5AC64880" w14:textId="270C1F12" w:rsidR="00D14B3B" w:rsidRPr="00F669D7" w:rsidRDefault="00FA4870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полученным данным </w:t>
      </w:r>
      <w:r w:rsidR="00D14B3B" w:rsidRPr="00F669D7">
        <w:rPr>
          <w:rFonts w:ascii="Times New Roman" w:hAnsi="Times New Roman" w:cs="Times New Roman"/>
          <w:sz w:val="28"/>
          <w:szCs w:val="28"/>
        </w:rPr>
        <w:t>31% человек регулярно посещают дополнительные занятия после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13% иногда посещают дополнительные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56% не посещают дополнительные занятия вообще.</w:t>
      </w:r>
    </w:p>
    <w:p w14:paraId="763CC8F2" w14:textId="7E294DC1" w:rsidR="00D14B3B" w:rsidRPr="00F669D7" w:rsidRDefault="00FA4870" w:rsidP="00FA48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9 вопрос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50% </w:t>
      </w:r>
      <w:r>
        <w:rPr>
          <w:rFonts w:ascii="Times New Roman" w:hAnsi="Times New Roman" w:cs="Times New Roman"/>
          <w:sz w:val="28"/>
          <w:szCs w:val="28"/>
        </w:rPr>
        <w:t>учеников ответили, что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почти каждый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чувствуют усталость от избытка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13% чувствуют усталость раз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B3B" w:rsidRPr="00F669D7">
        <w:rPr>
          <w:rFonts w:ascii="Times New Roman" w:hAnsi="Times New Roman" w:cs="Times New Roman"/>
          <w:sz w:val="28"/>
          <w:szCs w:val="28"/>
        </w:rPr>
        <w:t>25% редко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>12% никогда не чувствуют усталость от избытка информации.</w:t>
      </w:r>
    </w:p>
    <w:p w14:paraId="24D999F8" w14:textId="07E05343" w:rsidR="003100F0" w:rsidRPr="00F669D7" w:rsidRDefault="00FA4870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последний вопрос </w:t>
      </w:r>
      <w:r w:rsidR="00D14B3B" w:rsidRPr="00F669D7">
        <w:rPr>
          <w:rFonts w:ascii="Times New Roman" w:hAnsi="Times New Roman" w:cs="Times New Roman"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 опрошенных ответили, что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 иногда пользуются методами релаксации/медитации для уменьшения информации перегрузки</w:t>
      </w:r>
      <w:r w:rsidR="003D7B9E">
        <w:rPr>
          <w:rFonts w:ascii="Times New Roman" w:hAnsi="Times New Roman" w:cs="Times New Roman"/>
          <w:sz w:val="28"/>
          <w:szCs w:val="28"/>
        </w:rPr>
        <w:t xml:space="preserve">, а </w:t>
      </w:r>
      <w:r w:rsidR="00D14B3B" w:rsidRPr="00F669D7">
        <w:rPr>
          <w:rFonts w:ascii="Times New Roman" w:hAnsi="Times New Roman" w:cs="Times New Roman"/>
          <w:sz w:val="28"/>
          <w:szCs w:val="28"/>
        </w:rPr>
        <w:t xml:space="preserve">75% не пользуются </w:t>
      </w:r>
      <w:r w:rsidR="003D7B9E">
        <w:rPr>
          <w:rFonts w:ascii="Times New Roman" w:hAnsi="Times New Roman" w:cs="Times New Roman"/>
          <w:sz w:val="28"/>
          <w:szCs w:val="28"/>
        </w:rPr>
        <w:t>данными методами.</w:t>
      </w:r>
    </w:p>
    <w:p w14:paraId="37128A69" w14:textId="04EABBE3" w:rsidR="003100F0" w:rsidRPr="00F669D7" w:rsidRDefault="00D14B3B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Исходя из результатов, мы можем понять, что большинство учащихся этого класса склонны к информационной перегрузке.</w:t>
      </w:r>
      <w:r w:rsidR="000E50B7" w:rsidRPr="00F669D7">
        <w:rPr>
          <w:rFonts w:ascii="Times New Roman" w:hAnsi="Times New Roman" w:cs="Times New Roman"/>
          <w:sz w:val="28"/>
          <w:szCs w:val="28"/>
        </w:rPr>
        <w:t xml:space="preserve"> Так</w:t>
      </w:r>
      <w:r w:rsidRPr="00F669D7">
        <w:rPr>
          <w:rFonts w:ascii="Times New Roman" w:hAnsi="Times New Roman" w:cs="Times New Roman"/>
          <w:sz w:val="28"/>
          <w:szCs w:val="28"/>
        </w:rPr>
        <w:t xml:space="preserve"> как большее количество учеников «зависают» в телефоне перед сном, регулярно или часто проверяют социальные сети сразу после пробуждения, проводят более 3 часов в день в соц</w:t>
      </w:r>
      <w:r w:rsidR="002E7AC1" w:rsidRPr="00F669D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F669D7">
        <w:rPr>
          <w:rFonts w:ascii="Times New Roman" w:hAnsi="Times New Roman" w:cs="Times New Roman"/>
          <w:sz w:val="28"/>
          <w:szCs w:val="28"/>
        </w:rPr>
        <w:t>сетях. Половина класса почти каждый чувствуют усталость от избытка информации</w:t>
      </w:r>
      <w:r w:rsidR="003100F0" w:rsidRPr="00F669D7">
        <w:rPr>
          <w:rFonts w:ascii="Times New Roman" w:hAnsi="Times New Roman" w:cs="Times New Roman"/>
          <w:sz w:val="28"/>
          <w:szCs w:val="28"/>
        </w:rPr>
        <w:t>.</w:t>
      </w:r>
    </w:p>
    <w:p w14:paraId="230E14DC" w14:textId="673C19E6" w:rsidR="003D7B9E" w:rsidRPr="003D7B9E" w:rsidRDefault="000E50B7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00F0" w:rsidRPr="00F669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7B9E">
        <w:rPr>
          <w:rFonts w:ascii="Times New Roman" w:hAnsi="Times New Roman" w:cs="Times New Roman"/>
          <w:sz w:val="28"/>
          <w:szCs w:val="28"/>
        </w:rPr>
        <w:t xml:space="preserve">Последними были обработаны результаты 7И класса инженерной траектории. </w:t>
      </w:r>
      <w:r w:rsidR="003D7B9E">
        <w:rPr>
          <w:rFonts w:ascii="Times New Roman" w:hAnsi="Times New Roman" w:cs="Times New Roman"/>
          <w:sz w:val="28"/>
          <w:szCs w:val="28"/>
        </w:rPr>
        <w:t>Опрошен</w:t>
      </w:r>
      <w:r w:rsidR="003D7B9E">
        <w:rPr>
          <w:rFonts w:ascii="Times New Roman" w:hAnsi="Times New Roman" w:cs="Times New Roman"/>
          <w:sz w:val="28"/>
          <w:szCs w:val="28"/>
        </w:rPr>
        <w:t>о</w:t>
      </w:r>
      <w:r w:rsidR="003D7B9E">
        <w:rPr>
          <w:rFonts w:ascii="Times New Roman" w:hAnsi="Times New Roman" w:cs="Times New Roman"/>
          <w:sz w:val="28"/>
          <w:szCs w:val="28"/>
        </w:rPr>
        <w:t xml:space="preserve"> 2</w:t>
      </w:r>
      <w:r w:rsidR="003D7B9E">
        <w:rPr>
          <w:rFonts w:ascii="Times New Roman" w:hAnsi="Times New Roman" w:cs="Times New Roman"/>
          <w:sz w:val="28"/>
          <w:szCs w:val="28"/>
        </w:rPr>
        <w:t>6</w:t>
      </w:r>
      <w:r w:rsidR="003D7B9E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3D7B9E">
        <w:rPr>
          <w:rFonts w:ascii="Times New Roman" w:hAnsi="Times New Roman" w:cs="Times New Roman"/>
          <w:sz w:val="28"/>
          <w:szCs w:val="28"/>
        </w:rPr>
        <w:t>хся</w:t>
      </w:r>
      <w:r w:rsidR="003D7B9E">
        <w:rPr>
          <w:rFonts w:ascii="Times New Roman" w:hAnsi="Times New Roman" w:cs="Times New Roman"/>
          <w:sz w:val="28"/>
          <w:szCs w:val="28"/>
        </w:rPr>
        <w:t>.</w:t>
      </w:r>
    </w:p>
    <w:p w14:paraId="3067400D" w14:textId="0F24A5A7" w:rsidR="00F351A4" w:rsidRPr="00F669D7" w:rsidRDefault="00F351A4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Из 100% опрощенных в </w:t>
      </w:r>
      <w:r w:rsidRPr="00F669D7">
        <w:rPr>
          <w:rFonts w:ascii="Times New Roman" w:hAnsi="Times New Roman" w:cs="Times New Roman"/>
          <w:b/>
          <w:bCs/>
          <w:sz w:val="28"/>
          <w:szCs w:val="28"/>
        </w:rPr>
        <w:t>7И</w:t>
      </w:r>
      <w:r w:rsidRPr="00F669D7">
        <w:rPr>
          <w:rFonts w:ascii="Times New Roman" w:hAnsi="Times New Roman" w:cs="Times New Roman"/>
          <w:sz w:val="28"/>
          <w:szCs w:val="28"/>
        </w:rPr>
        <w:t xml:space="preserve"> классе 23% человек после того</w:t>
      </w:r>
      <w:r w:rsidR="000E50B7" w:rsidRPr="00F669D7">
        <w:rPr>
          <w:rFonts w:ascii="Times New Roman" w:hAnsi="Times New Roman" w:cs="Times New Roman"/>
          <w:sz w:val="28"/>
          <w:szCs w:val="28"/>
        </w:rPr>
        <w:t>,</w:t>
      </w:r>
      <w:r w:rsidRPr="00F669D7">
        <w:rPr>
          <w:rFonts w:ascii="Times New Roman" w:hAnsi="Times New Roman" w:cs="Times New Roman"/>
          <w:sz w:val="28"/>
          <w:szCs w:val="28"/>
        </w:rPr>
        <w:t xml:space="preserve"> как долго сидели ночью в телефоне чувствуют разбитость/усталость/чувство недосыпа после пробуждения</w:t>
      </w:r>
      <w:r w:rsidR="003D7B9E">
        <w:rPr>
          <w:rFonts w:ascii="Times New Roman" w:hAnsi="Times New Roman" w:cs="Times New Roman"/>
          <w:sz w:val="28"/>
          <w:szCs w:val="28"/>
        </w:rPr>
        <w:t xml:space="preserve">, </w:t>
      </w:r>
      <w:r w:rsidRPr="00F669D7">
        <w:rPr>
          <w:rFonts w:ascii="Times New Roman" w:hAnsi="Times New Roman" w:cs="Times New Roman"/>
          <w:sz w:val="28"/>
          <w:szCs w:val="28"/>
        </w:rPr>
        <w:t>50% чувствуют себя прекрасно, даже если долго сидели в телефоне перед сном.</w:t>
      </w:r>
      <w:r w:rsidR="003D7B9E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>И 27%</w:t>
      </w:r>
      <w:r w:rsidR="003D7B9E">
        <w:rPr>
          <w:rFonts w:ascii="Times New Roman" w:hAnsi="Times New Roman" w:cs="Times New Roman"/>
          <w:sz w:val="28"/>
          <w:szCs w:val="28"/>
        </w:rPr>
        <w:t xml:space="preserve"> учеников сознательно</w:t>
      </w:r>
      <w:r w:rsidRPr="00F669D7">
        <w:rPr>
          <w:rFonts w:ascii="Times New Roman" w:hAnsi="Times New Roman" w:cs="Times New Roman"/>
          <w:sz w:val="28"/>
          <w:szCs w:val="28"/>
        </w:rPr>
        <w:t xml:space="preserve"> стара</w:t>
      </w:r>
      <w:r w:rsidR="00302C58" w:rsidRPr="00F669D7">
        <w:rPr>
          <w:rFonts w:ascii="Times New Roman" w:hAnsi="Times New Roman" w:cs="Times New Roman"/>
          <w:sz w:val="28"/>
          <w:szCs w:val="28"/>
        </w:rPr>
        <w:t>ются</w:t>
      </w:r>
      <w:r w:rsidRPr="00F669D7">
        <w:rPr>
          <w:rFonts w:ascii="Times New Roman" w:hAnsi="Times New Roman" w:cs="Times New Roman"/>
          <w:sz w:val="28"/>
          <w:szCs w:val="28"/>
        </w:rPr>
        <w:t xml:space="preserve"> не использовать телефон ночью.</w:t>
      </w:r>
    </w:p>
    <w:p w14:paraId="2117E879" w14:textId="6F8A64F7" w:rsidR="00F351A4" w:rsidRPr="00F669D7" w:rsidRDefault="00F351A4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У 7%</w:t>
      </w:r>
      <w:r w:rsidR="003D7B9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669D7">
        <w:rPr>
          <w:rFonts w:ascii="Times New Roman" w:hAnsi="Times New Roman" w:cs="Times New Roman"/>
          <w:sz w:val="28"/>
          <w:szCs w:val="28"/>
        </w:rPr>
        <w:t xml:space="preserve"> регулярно бывают случаи, когда </w:t>
      </w:r>
      <w:r w:rsidR="00302C58" w:rsidRPr="00F669D7">
        <w:rPr>
          <w:rFonts w:ascii="Times New Roman" w:hAnsi="Times New Roman" w:cs="Times New Roman"/>
          <w:sz w:val="28"/>
          <w:szCs w:val="28"/>
        </w:rPr>
        <w:t>их</w:t>
      </w:r>
      <w:r w:rsidRPr="00F669D7">
        <w:rPr>
          <w:rFonts w:ascii="Times New Roman" w:hAnsi="Times New Roman" w:cs="Times New Roman"/>
          <w:sz w:val="28"/>
          <w:szCs w:val="28"/>
        </w:rPr>
        <w:t xml:space="preserve"> друзья или родственники обижаются на н</w:t>
      </w:r>
      <w:r w:rsidR="00302C58" w:rsidRPr="00F669D7">
        <w:rPr>
          <w:rFonts w:ascii="Times New Roman" w:hAnsi="Times New Roman" w:cs="Times New Roman"/>
          <w:sz w:val="28"/>
          <w:szCs w:val="28"/>
        </w:rPr>
        <w:t>их</w:t>
      </w:r>
      <w:r w:rsidRPr="00F669D7">
        <w:rPr>
          <w:rFonts w:ascii="Times New Roman" w:hAnsi="Times New Roman" w:cs="Times New Roman"/>
          <w:sz w:val="28"/>
          <w:szCs w:val="28"/>
        </w:rPr>
        <w:t xml:space="preserve"> за то, что во время общения с ним</w:t>
      </w:r>
      <w:r w:rsidR="00302C58" w:rsidRPr="00F669D7">
        <w:rPr>
          <w:rFonts w:ascii="Times New Roman" w:hAnsi="Times New Roman" w:cs="Times New Roman"/>
          <w:sz w:val="28"/>
          <w:szCs w:val="28"/>
        </w:rPr>
        <w:t>и</w:t>
      </w:r>
      <w:r w:rsidRPr="00F669D7">
        <w:rPr>
          <w:rFonts w:ascii="Times New Roman" w:hAnsi="Times New Roman" w:cs="Times New Roman"/>
          <w:sz w:val="28"/>
          <w:szCs w:val="28"/>
        </w:rPr>
        <w:t xml:space="preserve"> в реальной жизни он</w:t>
      </w:r>
      <w:r w:rsidR="00302C58" w:rsidRPr="00F669D7">
        <w:rPr>
          <w:rFonts w:ascii="Times New Roman" w:hAnsi="Times New Roman" w:cs="Times New Roman"/>
          <w:sz w:val="28"/>
          <w:szCs w:val="28"/>
        </w:rPr>
        <w:t>и</w:t>
      </w:r>
      <w:r w:rsidRPr="00F669D7">
        <w:rPr>
          <w:rFonts w:ascii="Times New Roman" w:hAnsi="Times New Roman" w:cs="Times New Roman"/>
          <w:sz w:val="28"/>
          <w:szCs w:val="28"/>
        </w:rPr>
        <w:t xml:space="preserve"> не мо</w:t>
      </w:r>
      <w:r w:rsidR="00302C58" w:rsidRPr="00F669D7">
        <w:rPr>
          <w:rFonts w:ascii="Times New Roman" w:hAnsi="Times New Roman" w:cs="Times New Roman"/>
          <w:sz w:val="28"/>
          <w:szCs w:val="28"/>
        </w:rPr>
        <w:t>гут</w:t>
      </w:r>
      <w:r w:rsidRPr="00F669D7">
        <w:rPr>
          <w:rFonts w:ascii="Times New Roman" w:hAnsi="Times New Roman" w:cs="Times New Roman"/>
          <w:sz w:val="28"/>
          <w:szCs w:val="28"/>
        </w:rPr>
        <w:t xml:space="preserve"> отвлечься от экрана га</w:t>
      </w:r>
      <w:r w:rsidR="000E50B7" w:rsidRPr="00F669D7">
        <w:rPr>
          <w:rFonts w:ascii="Times New Roman" w:hAnsi="Times New Roman" w:cs="Times New Roman"/>
          <w:sz w:val="28"/>
          <w:szCs w:val="28"/>
        </w:rPr>
        <w:t>д</w:t>
      </w:r>
      <w:r w:rsidRPr="00F669D7">
        <w:rPr>
          <w:rFonts w:ascii="Times New Roman" w:hAnsi="Times New Roman" w:cs="Times New Roman"/>
          <w:sz w:val="28"/>
          <w:szCs w:val="28"/>
        </w:rPr>
        <w:t>жета</w:t>
      </w:r>
      <w:r w:rsidR="003D7B9E">
        <w:rPr>
          <w:rFonts w:ascii="Times New Roman" w:hAnsi="Times New Roman" w:cs="Times New Roman"/>
          <w:sz w:val="28"/>
          <w:szCs w:val="28"/>
        </w:rPr>
        <w:t>, у</w:t>
      </w:r>
      <w:r w:rsidRPr="00F669D7">
        <w:rPr>
          <w:rFonts w:ascii="Times New Roman" w:hAnsi="Times New Roman" w:cs="Times New Roman"/>
          <w:sz w:val="28"/>
          <w:szCs w:val="28"/>
        </w:rPr>
        <w:t xml:space="preserve"> 16% </w:t>
      </w:r>
      <w:r w:rsidR="003D7B9E">
        <w:rPr>
          <w:rFonts w:ascii="Times New Roman" w:hAnsi="Times New Roman" w:cs="Times New Roman"/>
          <w:sz w:val="28"/>
          <w:szCs w:val="28"/>
        </w:rPr>
        <w:t>ребят</w:t>
      </w:r>
      <w:r w:rsidRPr="00F669D7">
        <w:rPr>
          <w:rFonts w:ascii="Times New Roman" w:hAnsi="Times New Roman" w:cs="Times New Roman"/>
          <w:sz w:val="28"/>
          <w:szCs w:val="28"/>
        </w:rPr>
        <w:t xml:space="preserve"> такое случается иногда</w:t>
      </w:r>
      <w:r w:rsidR="003D7B9E">
        <w:rPr>
          <w:rFonts w:ascii="Times New Roman" w:hAnsi="Times New Roman" w:cs="Times New Roman"/>
          <w:sz w:val="28"/>
          <w:szCs w:val="28"/>
        </w:rPr>
        <w:t>,</w:t>
      </w:r>
      <w:r w:rsidRPr="00F669D7">
        <w:rPr>
          <w:rFonts w:ascii="Times New Roman" w:hAnsi="Times New Roman" w:cs="Times New Roman"/>
          <w:sz w:val="28"/>
          <w:szCs w:val="28"/>
        </w:rPr>
        <w:t xml:space="preserve"> 23% </w:t>
      </w:r>
      <w:r w:rsidR="003D7B9E">
        <w:rPr>
          <w:rFonts w:ascii="Times New Roman" w:hAnsi="Times New Roman" w:cs="Times New Roman"/>
          <w:sz w:val="28"/>
          <w:szCs w:val="28"/>
        </w:rPr>
        <w:t>опрошенных</w:t>
      </w:r>
      <w:r w:rsidRPr="00F669D7">
        <w:rPr>
          <w:rFonts w:ascii="Times New Roman" w:hAnsi="Times New Roman" w:cs="Times New Roman"/>
          <w:sz w:val="28"/>
          <w:szCs w:val="28"/>
        </w:rPr>
        <w:t xml:space="preserve"> </w:t>
      </w:r>
      <w:r w:rsidR="003D7B9E">
        <w:rPr>
          <w:rFonts w:ascii="Times New Roman" w:hAnsi="Times New Roman" w:cs="Times New Roman"/>
          <w:sz w:val="28"/>
          <w:szCs w:val="28"/>
        </w:rPr>
        <w:t>сталкиваются с подобным</w:t>
      </w:r>
      <w:r w:rsidRPr="00F669D7">
        <w:rPr>
          <w:rFonts w:ascii="Times New Roman" w:hAnsi="Times New Roman" w:cs="Times New Roman"/>
          <w:sz w:val="28"/>
          <w:szCs w:val="28"/>
        </w:rPr>
        <w:t xml:space="preserve"> редко.</w:t>
      </w:r>
      <w:r w:rsidR="003D7B9E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>У 54% человек не бывало такого.</w:t>
      </w:r>
    </w:p>
    <w:p w14:paraId="423E2FA4" w14:textId="73062069" w:rsidR="00F351A4" w:rsidRPr="00F669D7" w:rsidRDefault="003D7B9E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34% </w:t>
      </w:r>
      <w:r>
        <w:rPr>
          <w:rFonts w:ascii="Times New Roman" w:hAnsi="Times New Roman" w:cs="Times New Roman"/>
          <w:sz w:val="28"/>
          <w:szCs w:val="28"/>
        </w:rPr>
        <w:t>опрошенных указали, что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 регулярно «зависают» в телефоне перед сном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27% </w:t>
      </w:r>
      <w:r>
        <w:rPr>
          <w:rFonts w:ascii="Times New Roman" w:hAnsi="Times New Roman" w:cs="Times New Roman"/>
          <w:sz w:val="28"/>
          <w:szCs w:val="28"/>
        </w:rPr>
        <w:t xml:space="preserve">это делают </w:t>
      </w:r>
      <w:r w:rsidR="00F351A4" w:rsidRPr="00F669D7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19% «зависают» </w:t>
      </w:r>
      <w:r>
        <w:rPr>
          <w:rFonts w:ascii="Times New Roman" w:hAnsi="Times New Roman" w:cs="Times New Roman"/>
          <w:sz w:val="28"/>
          <w:szCs w:val="28"/>
        </w:rPr>
        <w:t xml:space="preserve">иногда и </w:t>
      </w:r>
      <w:r w:rsidR="00F351A4" w:rsidRPr="00F669D7">
        <w:rPr>
          <w:rFonts w:ascii="Times New Roman" w:hAnsi="Times New Roman" w:cs="Times New Roman"/>
          <w:sz w:val="28"/>
          <w:szCs w:val="28"/>
        </w:rPr>
        <w:t>8% редко</w:t>
      </w:r>
      <w:r>
        <w:rPr>
          <w:rFonts w:ascii="Times New Roman" w:hAnsi="Times New Roman" w:cs="Times New Roman"/>
          <w:sz w:val="28"/>
          <w:szCs w:val="28"/>
        </w:rPr>
        <w:t xml:space="preserve">. Лишь </w:t>
      </w:r>
      <w:r w:rsidR="00F351A4" w:rsidRPr="00F669D7">
        <w:rPr>
          <w:rFonts w:ascii="Times New Roman" w:hAnsi="Times New Roman" w:cs="Times New Roman"/>
          <w:sz w:val="28"/>
          <w:szCs w:val="28"/>
        </w:rPr>
        <w:t>12% не использует телефон перед сном.</w:t>
      </w:r>
    </w:p>
    <w:p w14:paraId="1838EC16" w14:textId="2A58125F" w:rsidR="00F351A4" w:rsidRPr="00F669D7" w:rsidRDefault="00F351A4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lastRenderedPageBreak/>
        <w:t xml:space="preserve">Сразу после пробуждения берут в руки смартфон и проверяют соц. сети/мессенджеры </w:t>
      </w:r>
      <w:r w:rsidR="003D7B9E">
        <w:rPr>
          <w:rFonts w:ascii="Times New Roman" w:hAnsi="Times New Roman" w:cs="Times New Roman"/>
          <w:sz w:val="28"/>
          <w:szCs w:val="28"/>
        </w:rPr>
        <w:t xml:space="preserve">на </w:t>
      </w:r>
      <w:r w:rsidRPr="00F669D7">
        <w:rPr>
          <w:rFonts w:ascii="Times New Roman" w:hAnsi="Times New Roman" w:cs="Times New Roman"/>
          <w:sz w:val="28"/>
          <w:szCs w:val="28"/>
        </w:rPr>
        <w:t>регулярно</w:t>
      </w:r>
      <w:r w:rsidR="003D7B9E">
        <w:rPr>
          <w:rFonts w:ascii="Times New Roman" w:hAnsi="Times New Roman" w:cs="Times New Roman"/>
          <w:sz w:val="28"/>
          <w:szCs w:val="28"/>
        </w:rPr>
        <w:t>й основе</w:t>
      </w:r>
      <w:r w:rsidRPr="00F669D7">
        <w:rPr>
          <w:rFonts w:ascii="Times New Roman" w:hAnsi="Times New Roman" w:cs="Times New Roman"/>
          <w:sz w:val="28"/>
          <w:szCs w:val="28"/>
        </w:rPr>
        <w:t xml:space="preserve"> 19% </w:t>
      </w:r>
      <w:r w:rsidR="003D7B9E">
        <w:rPr>
          <w:rFonts w:ascii="Times New Roman" w:hAnsi="Times New Roman" w:cs="Times New Roman"/>
          <w:sz w:val="28"/>
          <w:szCs w:val="28"/>
        </w:rPr>
        <w:t xml:space="preserve">учеников класса, </w:t>
      </w:r>
      <w:r w:rsidRPr="00F669D7">
        <w:rPr>
          <w:rFonts w:ascii="Times New Roman" w:hAnsi="Times New Roman" w:cs="Times New Roman"/>
          <w:sz w:val="28"/>
          <w:szCs w:val="28"/>
        </w:rPr>
        <w:t xml:space="preserve">8% </w:t>
      </w:r>
      <w:r w:rsidR="003D7B9E">
        <w:rPr>
          <w:rFonts w:ascii="Times New Roman" w:hAnsi="Times New Roman" w:cs="Times New Roman"/>
          <w:sz w:val="28"/>
          <w:szCs w:val="28"/>
        </w:rPr>
        <w:t xml:space="preserve">начинают утро с этого </w:t>
      </w:r>
      <w:r w:rsidRPr="00F669D7">
        <w:rPr>
          <w:rFonts w:ascii="Times New Roman" w:hAnsi="Times New Roman" w:cs="Times New Roman"/>
          <w:sz w:val="28"/>
          <w:szCs w:val="28"/>
        </w:rPr>
        <w:t>часто</w:t>
      </w:r>
      <w:r w:rsidR="003D7B9E">
        <w:rPr>
          <w:rFonts w:ascii="Times New Roman" w:hAnsi="Times New Roman" w:cs="Times New Roman"/>
          <w:sz w:val="28"/>
          <w:szCs w:val="28"/>
        </w:rPr>
        <w:t xml:space="preserve">, </w:t>
      </w:r>
      <w:r w:rsidRPr="00F669D7">
        <w:rPr>
          <w:rFonts w:ascii="Times New Roman" w:hAnsi="Times New Roman" w:cs="Times New Roman"/>
          <w:sz w:val="28"/>
          <w:szCs w:val="28"/>
        </w:rPr>
        <w:t>16% иногда так делают</w:t>
      </w:r>
      <w:r w:rsidR="003D7B9E">
        <w:rPr>
          <w:rFonts w:ascii="Times New Roman" w:hAnsi="Times New Roman" w:cs="Times New Roman"/>
          <w:sz w:val="28"/>
          <w:szCs w:val="28"/>
        </w:rPr>
        <w:t xml:space="preserve">, </w:t>
      </w:r>
      <w:r w:rsidRPr="00F669D7">
        <w:rPr>
          <w:rFonts w:ascii="Times New Roman" w:hAnsi="Times New Roman" w:cs="Times New Roman"/>
          <w:sz w:val="28"/>
          <w:szCs w:val="28"/>
        </w:rPr>
        <w:t>38% редко проверяют соц. сети утром.</w:t>
      </w:r>
      <w:r w:rsidR="003D7B9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F669D7">
        <w:rPr>
          <w:rFonts w:ascii="Times New Roman" w:hAnsi="Times New Roman" w:cs="Times New Roman"/>
          <w:sz w:val="28"/>
          <w:szCs w:val="28"/>
        </w:rPr>
        <w:t>19% человек сначала идут умываться/завтракать, а уже потом берут в руки смартфон.</w:t>
      </w:r>
    </w:p>
    <w:p w14:paraId="4988B4EB" w14:textId="7C9D2F72" w:rsidR="00F351A4" w:rsidRPr="00F669D7" w:rsidRDefault="003D7B9E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 вопросу стало известно, что </w:t>
      </w:r>
      <w:r w:rsidR="00F351A4" w:rsidRPr="00F669D7">
        <w:rPr>
          <w:rFonts w:ascii="Times New Roman" w:hAnsi="Times New Roman" w:cs="Times New Roman"/>
          <w:sz w:val="28"/>
          <w:szCs w:val="28"/>
        </w:rPr>
        <w:t>15% человек проводит в день в социальных сетях меньше 1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>31% проводят 1-2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>19% проводят 2-3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1A4" w:rsidRPr="00F669D7">
        <w:rPr>
          <w:rFonts w:ascii="Times New Roman" w:hAnsi="Times New Roman" w:cs="Times New Roman"/>
          <w:sz w:val="28"/>
          <w:szCs w:val="28"/>
        </w:rPr>
        <w:t>и 35% проводят больше 3 часов в день в социальных сетях.</w:t>
      </w:r>
    </w:p>
    <w:p w14:paraId="49AB5794" w14:textId="4E3A20E0" w:rsidR="00F351A4" w:rsidRPr="00F669D7" w:rsidRDefault="003D7B9E" w:rsidP="003D7B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домашние задания менее 1 часа в день уходит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у 24% </w:t>
      </w:r>
      <w:r>
        <w:rPr>
          <w:rFonts w:ascii="Times New Roman" w:hAnsi="Times New Roman" w:cs="Times New Roman"/>
          <w:sz w:val="28"/>
          <w:szCs w:val="28"/>
        </w:rPr>
        <w:t xml:space="preserve">опрошенных,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46% </w:t>
      </w:r>
      <w:r>
        <w:rPr>
          <w:rFonts w:ascii="Times New Roman" w:hAnsi="Times New Roman" w:cs="Times New Roman"/>
          <w:sz w:val="28"/>
          <w:szCs w:val="28"/>
        </w:rPr>
        <w:t xml:space="preserve">выполняют задания 1-2 часа, </w:t>
      </w:r>
      <w:r w:rsidR="00F351A4" w:rsidRPr="00F669D7">
        <w:rPr>
          <w:rFonts w:ascii="Times New Roman" w:hAnsi="Times New Roman" w:cs="Times New Roman"/>
          <w:sz w:val="28"/>
          <w:szCs w:val="28"/>
        </w:rPr>
        <w:t>у 15% уходит 2-3 часа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="00F351A4" w:rsidRPr="00F669D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3 часов в день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14:paraId="152DD4CC" w14:textId="77777777" w:rsidR="0077797E" w:rsidRDefault="003D7B9E" w:rsidP="007779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данным </w:t>
      </w:r>
      <w:r w:rsidR="00F351A4" w:rsidRPr="00F669D7">
        <w:rPr>
          <w:rFonts w:ascii="Times New Roman" w:hAnsi="Times New Roman" w:cs="Times New Roman"/>
          <w:sz w:val="28"/>
          <w:szCs w:val="28"/>
        </w:rPr>
        <w:t>11%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 проверяют уведомления на своем телефоне каждые 5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>35% проверяют раз в 15-30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35% </w:t>
      </w:r>
      <w:r>
        <w:rPr>
          <w:rFonts w:ascii="Times New Roman" w:hAnsi="Times New Roman" w:cs="Times New Roman"/>
          <w:sz w:val="28"/>
          <w:szCs w:val="28"/>
        </w:rPr>
        <w:t xml:space="preserve">делают это </w:t>
      </w:r>
      <w:r w:rsidR="00F351A4" w:rsidRPr="00F669D7">
        <w:rPr>
          <w:rFonts w:ascii="Times New Roman" w:hAnsi="Times New Roman" w:cs="Times New Roman"/>
          <w:sz w:val="28"/>
          <w:szCs w:val="28"/>
        </w:rPr>
        <w:t>раз в час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F351A4" w:rsidRPr="00F669D7">
        <w:rPr>
          <w:rFonts w:ascii="Times New Roman" w:hAnsi="Times New Roman" w:cs="Times New Roman"/>
          <w:sz w:val="28"/>
          <w:szCs w:val="28"/>
        </w:rPr>
        <w:t>19% проверяют уведомления на своем телефоне реже чем раз в час.</w:t>
      </w:r>
    </w:p>
    <w:p w14:paraId="37B61C05" w14:textId="54BA989D" w:rsidR="00F351A4" w:rsidRPr="00F669D7" w:rsidRDefault="0077797E" w:rsidP="007779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8 вопрос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62% </w:t>
      </w:r>
      <w:r>
        <w:rPr>
          <w:rFonts w:ascii="Times New Roman" w:hAnsi="Times New Roman" w:cs="Times New Roman"/>
          <w:sz w:val="28"/>
          <w:szCs w:val="28"/>
        </w:rPr>
        <w:t>опрошенных ответили, что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 регулярно посещают дополнительные занятия после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27% </w:t>
      </w:r>
      <w:r>
        <w:rPr>
          <w:rFonts w:ascii="Times New Roman" w:hAnsi="Times New Roman" w:cs="Times New Roman"/>
          <w:sz w:val="28"/>
          <w:szCs w:val="28"/>
        </w:rPr>
        <w:t xml:space="preserve">делают это </w:t>
      </w:r>
      <w:r w:rsidR="00F351A4" w:rsidRPr="00F669D7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>11% не посещают дополнительные занятия после школы вообще.</w:t>
      </w:r>
    </w:p>
    <w:p w14:paraId="0B0893DE" w14:textId="2397A4EA" w:rsidR="00F351A4" w:rsidRPr="00F669D7" w:rsidRDefault="0077797E" w:rsidP="007779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чувствуют усталость от избытка информации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15% </w:t>
      </w:r>
      <w:r>
        <w:rPr>
          <w:rFonts w:ascii="Times New Roman" w:hAnsi="Times New Roman" w:cs="Times New Roman"/>
          <w:sz w:val="28"/>
          <w:szCs w:val="28"/>
        </w:rPr>
        <w:t xml:space="preserve">учеников, </w:t>
      </w:r>
      <w:r w:rsidR="00F351A4" w:rsidRPr="00F669D7">
        <w:rPr>
          <w:rFonts w:ascii="Times New Roman" w:hAnsi="Times New Roman" w:cs="Times New Roman"/>
          <w:sz w:val="28"/>
          <w:szCs w:val="28"/>
        </w:rPr>
        <w:t>19% чувствуют усталость раз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>54% редко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F351A4" w:rsidRPr="00F669D7">
        <w:rPr>
          <w:rFonts w:ascii="Times New Roman" w:hAnsi="Times New Roman" w:cs="Times New Roman"/>
          <w:sz w:val="28"/>
          <w:szCs w:val="28"/>
        </w:rPr>
        <w:t>12% никогда не чувствуют усталость от избытка информации.</w:t>
      </w:r>
    </w:p>
    <w:p w14:paraId="7E221005" w14:textId="2FBEF870" w:rsidR="003100F0" w:rsidRPr="00F669D7" w:rsidRDefault="0077797E" w:rsidP="007779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данным </w:t>
      </w:r>
      <w:r w:rsidR="00F351A4" w:rsidRPr="00F669D7">
        <w:rPr>
          <w:rFonts w:ascii="Times New Roman" w:hAnsi="Times New Roman" w:cs="Times New Roman"/>
          <w:sz w:val="28"/>
          <w:szCs w:val="28"/>
        </w:rPr>
        <w:t>8% регулярно пользуются методами релаксации/медитации для уменьшения информации перегрузки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A4" w:rsidRPr="00F669D7">
        <w:rPr>
          <w:rFonts w:ascii="Times New Roman" w:hAnsi="Times New Roman" w:cs="Times New Roman"/>
          <w:sz w:val="28"/>
          <w:szCs w:val="28"/>
        </w:rPr>
        <w:t xml:space="preserve">23% иногда пользуются </w:t>
      </w:r>
      <w:r>
        <w:rPr>
          <w:rFonts w:ascii="Times New Roman" w:hAnsi="Times New Roman" w:cs="Times New Roman"/>
          <w:sz w:val="28"/>
          <w:szCs w:val="28"/>
        </w:rPr>
        <w:t xml:space="preserve">данными методами, а </w:t>
      </w:r>
      <w:r w:rsidR="00F351A4" w:rsidRPr="00F669D7">
        <w:rPr>
          <w:rFonts w:ascii="Times New Roman" w:hAnsi="Times New Roman" w:cs="Times New Roman"/>
          <w:sz w:val="28"/>
          <w:szCs w:val="28"/>
        </w:rPr>
        <w:t>69% не пользуются этими методами.</w:t>
      </w:r>
    </w:p>
    <w:p w14:paraId="4C6907C3" w14:textId="3CBADFD6" w:rsidR="003100F0" w:rsidRPr="0077797E" w:rsidRDefault="00F351A4" w:rsidP="0077797E">
      <w:pPr>
        <w:pStyle w:val="a3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Из этих результатов мы можем понять, что большинство учеников данного класса </w:t>
      </w:r>
      <w:r w:rsidR="0077797E">
        <w:rPr>
          <w:rFonts w:ascii="Times New Roman" w:hAnsi="Times New Roman" w:cs="Times New Roman"/>
          <w:sz w:val="28"/>
          <w:szCs w:val="28"/>
        </w:rPr>
        <w:t>в настоящий момент не испытывают явных симптомов</w:t>
      </w:r>
      <w:r w:rsidRPr="00F669D7">
        <w:rPr>
          <w:rFonts w:ascii="Times New Roman" w:hAnsi="Times New Roman" w:cs="Times New Roman"/>
          <w:sz w:val="28"/>
          <w:szCs w:val="28"/>
        </w:rPr>
        <w:t xml:space="preserve"> информационной перегрузк</w:t>
      </w:r>
      <w:r w:rsidR="0077797E">
        <w:rPr>
          <w:rFonts w:ascii="Times New Roman" w:hAnsi="Times New Roman" w:cs="Times New Roman"/>
          <w:sz w:val="28"/>
          <w:szCs w:val="28"/>
        </w:rPr>
        <w:t>и</w:t>
      </w:r>
      <w:r w:rsidRPr="00F669D7">
        <w:rPr>
          <w:rFonts w:ascii="Times New Roman" w:hAnsi="Times New Roman" w:cs="Times New Roman"/>
          <w:sz w:val="28"/>
          <w:szCs w:val="28"/>
        </w:rPr>
        <w:t>, так как половина опрошенных чувствуют себя прекрасно, даже если перед сном долго сидели в телефоне,</w:t>
      </w:r>
      <w:r w:rsidR="000E50B7" w:rsidRPr="00F669D7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>большинство редко проверяют социальные сети сразу после пробуждения, почти у половины учеников уходит всего 1-2 часа на домашнее задание. Больше половины опрошенных 7И класса редко чувствуют усталость от избытка информации.</w:t>
      </w:r>
    </w:p>
    <w:p w14:paraId="4339C074" w14:textId="507232CD" w:rsidR="00FB5F77" w:rsidRDefault="00FB5F77" w:rsidP="0077797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9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Сравнение результатов</w:t>
      </w:r>
      <w:r w:rsidR="0077797E" w:rsidRPr="0077797E">
        <w:rPr>
          <w:rFonts w:ascii="Times New Roman" w:hAnsi="Times New Roman" w:cs="Times New Roman"/>
          <w:b/>
          <w:bCs/>
          <w:sz w:val="28"/>
          <w:szCs w:val="28"/>
        </w:rPr>
        <w:t>, полученных в разных классах.</w:t>
      </w:r>
    </w:p>
    <w:p w14:paraId="377702E2" w14:textId="6C4B8540" w:rsidR="0077797E" w:rsidRPr="0077797E" w:rsidRDefault="0077797E" w:rsidP="0077797E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97E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1701"/>
        <w:gridCol w:w="1418"/>
      </w:tblGrid>
      <w:tr w:rsidR="003100F0" w:rsidRPr="00F669D7" w14:paraId="608DF25B" w14:textId="77777777" w:rsidTr="007D76F7">
        <w:trPr>
          <w:trHeight w:val="1140"/>
        </w:trPr>
        <w:tc>
          <w:tcPr>
            <w:tcW w:w="1555" w:type="dxa"/>
          </w:tcPr>
          <w:p w14:paraId="679C93F8" w14:textId="7335B646" w:rsidR="00223B0E" w:rsidRPr="00F669D7" w:rsidRDefault="00223B0E" w:rsidP="007779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3402" w:type="dxa"/>
          </w:tcPr>
          <w:p w14:paraId="7CE57113" w14:textId="54EB0D3A" w:rsidR="00223B0E" w:rsidRPr="00F669D7" w:rsidRDefault="00223B0E" w:rsidP="007779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ответов</w:t>
            </w:r>
          </w:p>
        </w:tc>
        <w:tc>
          <w:tcPr>
            <w:tcW w:w="1417" w:type="dxa"/>
          </w:tcPr>
          <w:p w14:paraId="092FD9E5" w14:textId="57D6C271" w:rsidR="00223B0E" w:rsidRPr="00F669D7" w:rsidRDefault="00223B0E" w:rsidP="007779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7Г</w:t>
            </w:r>
          </w:p>
        </w:tc>
        <w:tc>
          <w:tcPr>
            <w:tcW w:w="1701" w:type="dxa"/>
          </w:tcPr>
          <w:p w14:paraId="0BC6E090" w14:textId="234119BC" w:rsidR="00223B0E" w:rsidRPr="00F669D7" w:rsidRDefault="00223B0E" w:rsidP="007779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7Д</w:t>
            </w:r>
          </w:p>
        </w:tc>
        <w:tc>
          <w:tcPr>
            <w:tcW w:w="1418" w:type="dxa"/>
          </w:tcPr>
          <w:p w14:paraId="67A1BAE5" w14:textId="728ED4FB" w:rsidR="00223B0E" w:rsidRPr="00F669D7" w:rsidRDefault="00223B0E" w:rsidP="0077797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7И</w:t>
            </w:r>
          </w:p>
        </w:tc>
      </w:tr>
      <w:tr w:rsidR="003100F0" w:rsidRPr="00F669D7" w14:paraId="36D91408" w14:textId="77777777" w:rsidTr="0077797E">
        <w:trPr>
          <w:trHeight w:val="712"/>
        </w:trPr>
        <w:tc>
          <w:tcPr>
            <w:tcW w:w="1555" w:type="dxa"/>
          </w:tcPr>
          <w:p w14:paraId="4097865E" w14:textId="6770DD46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00AA0EA" w14:textId="0DE9763D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Чувствую усталость, разбитость, недосыпа</w:t>
            </w:r>
          </w:p>
        </w:tc>
        <w:tc>
          <w:tcPr>
            <w:tcW w:w="1417" w:type="dxa"/>
          </w:tcPr>
          <w:p w14:paraId="02CBDF8B" w14:textId="08E3CC78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</w:tcPr>
          <w:p w14:paraId="624B8341" w14:textId="34EF249C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05F73175" w14:textId="5FCBC00A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3100F0" w:rsidRPr="00F669D7" w14:paraId="79A9A0C7" w14:textId="77777777" w:rsidTr="007D76F7">
        <w:trPr>
          <w:trHeight w:val="352"/>
        </w:trPr>
        <w:tc>
          <w:tcPr>
            <w:tcW w:w="1555" w:type="dxa"/>
          </w:tcPr>
          <w:p w14:paraId="40E23D44" w14:textId="586752E5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5522AF" w14:textId="01366DBB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Чувствую себя прекрасно</w:t>
            </w:r>
          </w:p>
        </w:tc>
        <w:tc>
          <w:tcPr>
            <w:tcW w:w="1417" w:type="dxa"/>
          </w:tcPr>
          <w:p w14:paraId="57206A44" w14:textId="189ED4F2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701" w:type="dxa"/>
          </w:tcPr>
          <w:p w14:paraId="1199929D" w14:textId="10FD0018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418" w:type="dxa"/>
          </w:tcPr>
          <w:p w14:paraId="4B9A57B1" w14:textId="7D590CDE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100F0" w:rsidRPr="00F669D7" w14:paraId="6D657F56" w14:textId="77777777" w:rsidTr="0077797E">
        <w:trPr>
          <w:trHeight w:val="805"/>
        </w:trPr>
        <w:tc>
          <w:tcPr>
            <w:tcW w:w="1555" w:type="dxa"/>
          </w:tcPr>
          <w:p w14:paraId="7B89FCD5" w14:textId="0EE3F974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B57209" w14:textId="2FCA119F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Стараюсь не использовать телефон ночью</w:t>
            </w:r>
          </w:p>
        </w:tc>
        <w:tc>
          <w:tcPr>
            <w:tcW w:w="1417" w:type="dxa"/>
          </w:tcPr>
          <w:p w14:paraId="06E4AA73" w14:textId="07E9CD69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701" w:type="dxa"/>
          </w:tcPr>
          <w:p w14:paraId="0D6BB5E7" w14:textId="05379EA8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782E1444" w14:textId="7E2AD3C8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100F0" w:rsidRPr="00F669D7" w14:paraId="6244F912" w14:textId="77777777" w:rsidTr="007D76F7">
        <w:trPr>
          <w:trHeight w:val="568"/>
        </w:trPr>
        <w:tc>
          <w:tcPr>
            <w:tcW w:w="1555" w:type="dxa"/>
          </w:tcPr>
          <w:p w14:paraId="69D300AC" w14:textId="1F76F1CB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ECDBF31" w14:textId="1BDEA933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417" w:type="dxa"/>
          </w:tcPr>
          <w:p w14:paraId="162CAC8B" w14:textId="5AA50561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701" w:type="dxa"/>
          </w:tcPr>
          <w:p w14:paraId="4AE41FFF" w14:textId="55B4CA6C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8" w:type="dxa"/>
          </w:tcPr>
          <w:p w14:paraId="2CAC48C3" w14:textId="707105BD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3100F0" w:rsidRPr="00F669D7" w14:paraId="72B13E2E" w14:textId="77777777" w:rsidTr="007D76F7">
        <w:trPr>
          <w:trHeight w:val="545"/>
        </w:trPr>
        <w:tc>
          <w:tcPr>
            <w:tcW w:w="1555" w:type="dxa"/>
          </w:tcPr>
          <w:p w14:paraId="0B14146A" w14:textId="3126AC4C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5FD710" w14:textId="2538875B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417" w:type="dxa"/>
          </w:tcPr>
          <w:p w14:paraId="23CA4F44" w14:textId="21B60E29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</w:tcPr>
          <w:p w14:paraId="234F9E00" w14:textId="2D923BE7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8" w:type="dxa"/>
          </w:tcPr>
          <w:p w14:paraId="406D259D" w14:textId="0BA52ECE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3100F0" w:rsidRPr="00F669D7" w14:paraId="56B7F591" w14:textId="77777777" w:rsidTr="007D76F7">
        <w:trPr>
          <w:trHeight w:val="568"/>
        </w:trPr>
        <w:tc>
          <w:tcPr>
            <w:tcW w:w="1555" w:type="dxa"/>
          </w:tcPr>
          <w:p w14:paraId="14AB57F6" w14:textId="33ACB840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5A258D" w14:textId="7AD160CB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417" w:type="dxa"/>
          </w:tcPr>
          <w:p w14:paraId="795F5A00" w14:textId="44B8230C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01" w:type="dxa"/>
          </w:tcPr>
          <w:p w14:paraId="5A0CB2A7" w14:textId="3432C6B0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418" w:type="dxa"/>
          </w:tcPr>
          <w:p w14:paraId="342E85DD" w14:textId="2005C562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3100F0" w:rsidRPr="00F669D7" w14:paraId="28E53EB1" w14:textId="77777777" w:rsidTr="007D76F7">
        <w:trPr>
          <w:trHeight w:val="568"/>
        </w:trPr>
        <w:tc>
          <w:tcPr>
            <w:tcW w:w="1555" w:type="dxa"/>
          </w:tcPr>
          <w:p w14:paraId="6A549E34" w14:textId="04254486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462B9F" w14:textId="635B70CC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Не бывало такого</w:t>
            </w:r>
          </w:p>
        </w:tc>
        <w:tc>
          <w:tcPr>
            <w:tcW w:w="1417" w:type="dxa"/>
          </w:tcPr>
          <w:p w14:paraId="5E0460D4" w14:textId="69D5404C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14:paraId="69039EB2" w14:textId="51C2A55D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4AEC1244" w14:textId="3683F7FB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3100F0" w:rsidRPr="00F669D7" w14:paraId="3F497A8F" w14:textId="77777777" w:rsidTr="0077797E">
        <w:trPr>
          <w:trHeight w:val="795"/>
        </w:trPr>
        <w:tc>
          <w:tcPr>
            <w:tcW w:w="1555" w:type="dxa"/>
          </w:tcPr>
          <w:p w14:paraId="118D26CE" w14:textId="7FCD3790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6F165D03" w14:textId="7F5E02FF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бывает такое регулярно</w:t>
            </w:r>
          </w:p>
        </w:tc>
        <w:tc>
          <w:tcPr>
            <w:tcW w:w="1417" w:type="dxa"/>
          </w:tcPr>
          <w:p w14:paraId="47FB346D" w14:textId="0BB5B367" w:rsidR="00223B0E" w:rsidRPr="00F669D7" w:rsidRDefault="00CC779A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14:paraId="0B1708A7" w14:textId="261F77AD" w:rsidR="00223B0E" w:rsidRPr="00F669D7" w:rsidRDefault="00C81BF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0DB393FC" w14:textId="3C145C74" w:rsidR="00223B0E" w:rsidRPr="00F669D7" w:rsidRDefault="00636640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34</w:t>
            </w: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00F0" w:rsidRPr="00F669D7" w14:paraId="1CA1690E" w14:textId="77777777" w:rsidTr="007D76F7">
        <w:trPr>
          <w:trHeight w:val="568"/>
        </w:trPr>
        <w:tc>
          <w:tcPr>
            <w:tcW w:w="1555" w:type="dxa"/>
          </w:tcPr>
          <w:p w14:paraId="00EF96AF" w14:textId="5272AF9A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746163" w14:textId="33DBD2C0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бывает такое часто</w:t>
            </w:r>
          </w:p>
        </w:tc>
        <w:tc>
          <w:tcPr>
            <w:tcW w:w="1417" w:type="dxa"/>
          </w:tcPr>
          <w:p w14:paraId="45C8D414" w14:textId="003002A7" w:rsidR="00223B0E" w:rsidRPr="00F669D7" w:rsidRDefault="00CC779A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</w:tcPr>
          <w:p w14:paraId="447CE2AF" w14:textId="1556E41A" w:rsidR="00223B0E" w:rsidRPr="00F669D7" w:rsidRDefault="00C81BF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061135E2" w14:textId="143D732B" w:rsidR="00223B0E" w:rsidRPr="00F669D7" w:rsidRDefault="00636640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100F0" w:rsidRPr="00F669D7" w14:paraId="228A5CE4" w14:textId="77777777" w:rsidTr="007D76F7">
        <w:trPr>
          <w:trHeight w:val="545"/>
        </w:trPr>
        <w:tc>
          <w:tcPr>
            <w:tcW w:w="1555" w:type="dxa"/>
          </w:tcPr>
          <w:p w14:paraId="7747F169" w14:textId="0A5110FD" w:rsidR="00223B0E" w:rsidRPr="00F669D7" w:rsidRDefault="00223B0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05333F" w14:textId="7FB3EA78" w:rsidR="00223B0E" w:rsidRPr="00F669D7" w:rsidRDefault="006F13F1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бывает такое иногда</w:t>
            </w:r>
          </w:p>
        </w:tc>
        <w:tc>
          <w:tcPr>
            <w:tcW w:w="1417" w:type="dxa"/>
          </w:tcPr>
          <w:p w14:paraId="488BB328" w14:textId="5DCDB81A" w:rsidR="00223B0E" w:rsidRPr="00F669D7" w:rsidRDefault="00CC779A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14:paraId="3264D302" w14:textId="15F8FEFF" w:rsidR="00223B0E" w:rsidRPr="00F669D7" w:rsidRDefault="00C81BF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8" w:type="dxa"/>
          </w:tcPr>
          <w:p w14:paraId="60FFC685" w14:textId="365F8C8D" w:rsidR="00223B0E" w:rsidRPr="00F669D7" w:rsidRDefault="00636640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7D76F7" w:rsidRPr="00F669D7" w14:paraId="3D3955F4" w14:textId="77777777" w:rsidTr="007D76F7">
        <w:trPr>
          <w:trHeight w:val="511"/>
        </w:trPr>
        <w:tc>
          <w:tcPr>
            <w:tcW w:w="1555" w:type="dxa"/>
          </w:tcPr>
          <w:p w14:paraId="2F226762" w14:textId="31D9F7C3" w:rsidR="000A4F86" w:rsidRPr="00F669D7" w:rsidRDefault="000A4F86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E4F471" w14:textId="620E08A5" w:rsidR="000A4F86" w:rsidRPr="00F669D7" w:rsidRDefault="007D76F7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но бывает такое редко</w:t>
            </w:r>
          </w:p>
        </w:tc>
        <w:tc>
          <w:tcPr>
            <w:tcW w:w="1417" w:type="dxa"/>
          </w:tcPr>
          <w:p w14:paraId="4B8264B9" w14:textId="10F23A24" w:rsidR="000A4F86" w:rsidRPr="00F669D7" w:rsidRDefault="00CC779A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14:paraId="645EE698" w14:textId="231EFBFC" w:rsidR="000A4F86" w:rsidRPr="00F669D7" w:rsidRDefault="00C81BF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27C149CF" w14:textId="30D0D512" w:rsidR="000A4F86" w:rsidRPr="00F669D7" w:rsidRDefault="00636640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D76F7" w:rsidRPr="00F669D7" w14:paraId="55AAD02F" w14:textId="77777777" w:rsidTr="007D76F7">
        <w:trPr>
          <w:trHeight w:val="491"/>
        </w:trPr>
        <w:tc>
          <w:tcPr>
            <w:tcW w:w="1555" w:type="dxa"/>
          </w:tcPr>
          <w:p w14:paraId="5BA33D9E" w14:textId="77777777" w:rsidR="000A4F86" w:rsidRPr="00F669D7" w:rsidRDefault="000A4F86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7FB748" w14:textId="13C341EE" w:rsidR="000A4F86" w:rsidRPr="00F669D7" w:rsidRDefault="007D76F7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Нет, не использую телефон перед сном</w:t>
            </w:r>
          </w:p>
        </w:tc>
        <w:tc>
          <w:tcPr>
            <w:tcW w:w="1417" w:type="dxa"/>
          </w:tcPr>
          <w:p w14:paraId="5EA719AC" w14:textId="0863457A" w:rsidR="000A4F86" w:rsidRPr="00F669D7" w:rsidRDefault="00CC779A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701" w:type="dxa"/>
          </w:tcPr>
          <w:p w14:paraId="4B90D77E" w14:textId="33842121" w:rsidR="000A4F86" w:rsidRPr="00F669D7" w:rsidRDefault="00C81BFE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8" w:type="dxa"/>
          </w:tcPr>
          <w:p w14:paraId="0EA7C7DB" w14:textId="01C97F62" w:rsidR="000A4F86" w:rsidRPr="00F669D7" w:rsidRDefault="00636640" w:rsidP="00F669D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3100F0" w:rsidRPr="00F669D7" w14:paraId="4D2B0E78" w14:textId="77777777" w:rsidTr="007D76F7">
        <w:trPr>
          <w:trHeight w:val="511"/>
        </w:trPr>
        <w:tc>
          <w:tcPr>
            <w:tcW w:w="1555" w:type="dxa"/>
          </w:tcPr>
          <w:p w14:paraId="47F03926" w14:textId="44C50C3F" w:rsidR="000A4F86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65CD3B2C" w14:textId="25B20854" w:rsidR="000A4F86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регулярно</w:t>
            </w:r>
          </w:p>
        </w:tc>
        <w:tc>
          <w:tcPr>
            <w:tcW w:w="1417" w:type="dxa"/>
          </w:tcPr>
          <w:p w14:paraId="0D63F50F" w14:textId="1DF0B87B" w:rsidR="000A4F86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14:paraId="4EBCED68" w14:textId="32D7DCB6" w:rsidR="000A4F86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40EC8805" w14:textId="47315642" w:rsidR="000A4F86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3100F0" w:rsidRPr="00F669D7" w14:paraId="19830C11" w14:textId="77777777" w:rsidTr="007D76F7">
        <w:trPr>
          <w:trHeight w:val="491"/>
        </w:trPr>
        <w:tc>
          <w:tcPr>
            <w:tcW w:w="1555" w:type="dxa"/>
          </w:tcPr>
          <w:p w14:paraId="07D6E598" w14:textId="77777777" w:rsidR="000A4F86" w:rsidRPr="00F669D7" w:rsidRDefault="000A4F86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329D15" w14:textId="4C104D05" w:rsidR="000A4F86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часто</w:t>
            </w:r>
          </w:p>
        </w:tc>
        <w:tc>
          <w:tcPr>
            <w:tcW w:w="1417" w:type="dxa"/>
          </w:tcPr>
          <w:p w14:paraId="62C1168D" w14:textId="155DCBF6" w:rsidR="000A4F86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14:paraId="248B1CF4" w14:textId="0E47E760" w:rsidR="000A4F86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07E28E8A" w14:textId="061954CE" w:rsidR="000A4F86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D76F7" w:rsidRPr="00F669D7" w14:paraId="497D8FE1" w14:textId="77777777" w:rsidTr="007D76F7">
        <w:trPr>
          <w:trHeight w:val="471"/>
        </w:trPr>
        <w:tc>
          <w:tcPr>
            <w:tcW w:w="1555" w:type="dxa"/>
          </w:tcPr>
          <w:p w14:paraId="63EBDA7A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A295E0C" w14:textId="753D27DB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иногда</w:t>
            </w:r>
          </w:p>
        </w:tc>
        <w:tc>
          <w:tcPr>
            <w:tcW w:w="1417" w:type="dxa"/>
          </w:tcPr>
          <w:p w14:paraId="5009E97F" w14:textId="38023437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14:paraId="274F7FA2" w14:textId="21BB42C3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8" w:type="dxa"/>
          </w:tcPr>
          <w:p w14:paraId="2FE0432B" w14:textId="68AD8CB1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7D76F7" w:rsidRPr="00F669D7" w14:paraId="11DE598F" w14:textId="77777777" w:rsidTr="007D76F7">
        <w:trPr>
          <w:trHeight w:val="491"/>
        </w:trPr>
        <w:tc>
          <w:tcPr>
            <w:tcW w:w="1555" w:type="dxa"/>
          </w:tcPr>
          <w:p w14:paraId="71057A9C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3DA4A2" w14:textId="34ACE00F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Бывает</w:t>
            </w:r>
            <w:r w:rsidRPr="00F669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н</w:t>
            </w: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о редко</w:t>
            </w:r>
          </w:p>
        </w:tc>
        <w:tc>
          <w:tcPr>
            <w:tcW w:w="1417" w:type="dxa"/>
          </w:tcPr>
          <w:p w14:paraId="29E1E5B2" w14:textId="0A80F174" w:rsidR="00CC779A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701" w:type="dxa"/>
          </w:tcPr>
          <w:p w14:paraId="5A35A778" w14:textId="392CC90A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57667D36" w14:textId="63F08B1A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7D76F7" w:rsidRPr="00F669D7" w14:paraId="729BFCBC" w14:textId="77777777" w:rsidTr="007D76F7">
        <w:tc>
          <w:tcPr>
            <w:tcW w:w="1555" w:type="dxa"/>
          </w:tcPr>
          <w:p w14:paraId="78194EE9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F53F6B" w14:textId="3EA6C732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Нет, сначала иду умываться/завтракать, а уже потом беру в руки смартфон</w:t>
            </w:r>
          </w:p>
        </w:tc>
        <w:tc>
          <w:tcPr>
            <w:tcW w:w="1417" w:type="dxa"/>
          </w:tcPr>
          <w:p w14:paraId="448EF8F6" w14:textId="405FEDB3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14:paraId="3BF1D068" w14:textId="025CFAA5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46D4F3DB" w14:textId="3B9FA5EC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7D76F7" w:rsidRPr="00F669D7" w14:paraId="222E2986" w14:textId="77777777" w:rsidTr="007D76F7">
        <w:tc>
          <w:tcPr>
            <w:tcW w:w="1555" w:type="dxa"/>
          </w:tcPr>
          <w:p w14:paraId="653BB2E1" w14:textId="1F34A999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14:paraId="3E4A41DF" w14:textId="47D9AB2A" w:rsidR="0057447A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Меньше 1 часа</w:t>
            </w:r>
          </w:p>
        </w:tc>
        <w:tc>
          <w:tcPr>
            <w:tcW w:w="1417" w:type="dxa"/>
          </w:tcPr>
          <w:p w14:paraId="41CDE393" w14:textId="0BB76F58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14:paraId="12A056E5" w14:textId="3CD04F9D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2C325686" w14:textId="11A0F9E8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D76F7" w:rsidRPr="00F669D7" w14:paraId="685F4AED" w14:textId="77777777" w:rsidTr="007D76F7">
        <w:tc>
          <w:tcPr>
            <w:tcW w:w="1555" w:type="dxa"/>
          </w:tcPr>
          <w:p w14:paraId="5FFBC129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2E26AC" w14:textId="558636BF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  <w:tc>
          <w:tcPr>
            <w:tcW w:w="1417" w:type="dxa"/>
          </w:tcPr>
          <w:p w14:paraId="7D8E7A15" w14:textId="22EC0210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14:paraId="5DEE8385" w14:textId="37ED8E56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14:paraId="223863F4" w14:textId="7F6A92B6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7D76F7" w:rsidRPr="00F669D7" w14:paraId="4DD88EC4" w14:textId="77777777" w:rsidTr="007D76F7">
        <w:tc>
          <w:tcPr>
            <w:tcW w:w="1555" w:type="dxa"/>
          </w:tcPr>
          <w:p w14:paraId="2ACA4449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AA645C" w14:textId="29E79954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2-3 часа</w:t>
            </w:r>
          </w:p>
        </w:tc>
        <w:tc>
          <w:tcPr>
            <w:tcW w:w="1417" w:type="dxa"/>
          </w:tcPr>
          <w:p w14:paraId="1FD8EDF9" w14:textId="730A0962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14:paraId="602E270C" w14:textId="6DB8E553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659CDD09" w14:textId="14367B73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7D76F7" w:rsidRPr="00F669D7" w14:paraId="2C88CD84" w14:textId="77777777" w:rsidTr="007D76F7">
        <w:tc>
          <w:tcPr>
            <w:tcW w:w="1555" w:type="dxa"/>
          </w:tcPr>
          <w:p w14:paraId="07E9CFA5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CFA9A2" w14:textId="7CA337BD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Больше 3 часов</w:t>
            </w:r>
          </w:p>
        </w:tc>
        <w:tc>
          <w:tcPr>
            <w:tcW w:w="1417" w:type="dxa"/>
          </w:tcPr>
          <w:p w14:paraId="4CAB8AA3" w14:textId="38077E62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01" w:type="dxa"/>
          </w:tcPr>
          <w:p w14:paraId="6BF2606F" w14:textId="2B4CCF31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418" w:type="dxa"/>
          </w:tcPr>
          <w:p w14:paraId="4C6A7EA1" w14:textId="5E416872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7D76F7" w:rsidRPr="00F669D7" w14:paraId="1B5A2BA3" w14:textId="77777777" w:rsidTr="007D76F7">
        <w:tc>
          <w:tcPr>
            <w:tcW w:w="1555" w:type="dxa"/>
          </w:tcPr>
          <w:p w14:paraId="1741116E" w14:textId="1C9E51E9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36465F96" w14:textId="4B455431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Меньше 1 часа</w:t>
            </w:r>
          </w:p>
        </w:tc>
        <w:tc>
          <w:tcPr>
            <w:tcW w:w="1417" w:type="dxa"/>
          </w:tcPr>
          <w:p w14:paraId="44CDC0ED" w14:textId="0233B218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14:paraId="246F3039" w14:textId="7399E778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18" w:type="dxa"/>
          </w:tcPr>
          <w:p w14:paraId="5899B24D" w14:textId="7BAB740C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7D76F7" w:rsidRPr="00F669D7" w14:paraId="4D7C2EFA" w14:textId="77777777" w:rsidTr="007D76F7">
        <w:tc>
          <w:tcPr>
            <w:tcW w:w="1555" w:type="dxa"/>
          </w:tcPr>
          <w:p w14:paraId="6D48C2C3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6495AC" w14:textId="406CF56C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  <w:tc>
          <w:tcPr>
            <w:tcW w:w="1417" w:type="dxa"/>
          </w:tcPr>
          <w:p w14:paraId="7CCEB16F" w14:textId="76380893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701" w:type="dxa"/>
          </w:tcPr>
          <w:p w14:paraId="2079FA3E" w14:textId="63B100F0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418" w:type="dxa"/>
          </w:tcPr>
          <w:p w14:paraId="0281ED60" w14:textId="42A4A989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7D76F7" w:rsidRPr="00F669D7" w14:paraId="00A94D8C" w14:textId="77777777" w:rsidTr="007D76F7">
        <w:tc>
          <w:tcPr>
            <w:tcW w:w="1555" w:type="dxa"/>
          </w:tcPr>
          <w:p w14:paraId="30230204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113216" w14:textId="746EF109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2-3 часа</w:t>
            </w:r>
          </w:p>
        </w:tc>
        <w:tc>
          <w:tcPr>
            <w:tcW w:w="1417" w:type="dxa"/>
          </w:tcPr>
          <w:p w14:paraId="10BB5FA5" w14:textId="51C07E16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14:paraId="7F50F4C2" w14:textId="3A62B24B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5FCAC30A" w14:textId="61BEF481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D76F7" w:rsidRPr="00F669D7" w14:paraId="4F15A8E1" w14:textId="77777777" w:rsidTr="007D76F7">
        <w:tc>
          <w:tcPr>
            <w:tcW w:w="1555" w:type="dxa"/>
          </w:tcPr>
          <w:p w14:paraId="16449B47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05C2AA" w14:textId="5E5BEC7C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Больше 3 часов</w:t>
            </w:r>
          </w:p>
        </w:tc>
        <w:tc>
          <w:tcPr>
            <w:tcW w:w="1417" w:type="dxa"/>
          </w:tcPr>
          <w:p w14:paraId="3509E5BA" w14:textId="658459BC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14:paraId="57BECE9C" w14:textId="0875C26D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418" w:type="dxa"/>
          </w:tcPr>
          <w:p w14:paraId="4E091FCC" w14:textId="2CF73085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D76F7" w:rsidRPr="00F669D7" w14:paraId="19C4C18B" w14:textId="77777777" w:rsidTr="007D76F7">
        <w:tc>
          <w:tcPr>
            <w:tcW w:w="1555" w:type="dxa"/>
          </w:tcPr>
          <w:p w14:paraId="0CFC9C6E" w14:textId="078C2CD6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5209CF86" w14:textId="61977504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Каждые 5 мин</w:t>
            </w:r>
          </w:p>
        </w:tc>
        <w:tc>
          <w:tcPr>
            <w:tcW w:w="1417" w:type="dxa"/>
          </w:tcPr>
          <w:p w14:paraId="5D6B1DEC" w14:textId="5AEF1A0F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14:paraId="7167C331" w14:textId="40FA254D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34B8348C" w14:textId="4F7B883B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7D76F7" w:rsidRPr="00F669D7" w14:paraId="3736E7BC" w14:textId="77777777" w:rsidTr="007D76F7">
        <w:tc>
          <w:tcPr>
            <w:tcW w:w="1555" w:type="dxa"/>
          </w:tcPr>
          <w:p w14:paraId="2C41AD71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A78783" w14:textId="3CBB48F5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Раз в 15-30 мин</w:t>
            </w:r>
          </w:p>
        </w:tc>
        <w:tc>
          <w:tcPr>
            <w:tcW w:w="1417" w:type="dxa"/>
          </w:tcPr>
          <w:p w14:paraId="2C06A706" w14:textId="57AB1C2D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701" w:type="dxa"/>
          </w:tcPr>
          <w:p w14:paraId="16426387" w14:textId="6C6BCCA3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0BF0FD6D" w14:textId="0C395D56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7D76F7" w:rsidRPr="00F669D7" w14:paraId="439266A8" w14:textId="77777777" w:rsidTr="007D76F7">
        <w:tc>
          <w:tcPr>
            <w:tcW w:w="1555" w:type="dxa"/>
          </w:tcPr>
          <w:p w14:paraId="5064E66C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E88FE1" w14:textId="67E1632C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Раз в час</w:t>
            </w:r>
          </w:p>
        </w:tc>
        <w:tc>
          <w:tcPr>
            <w:tcW w:w="1417" w:type="dxa"/>
          </w:tcPr>
          <w:p w14:paraId="79E491FC" w14:textId="1887DAC2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14:paraId="50C17C4A" w14:textId="403F91F8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29C9F395" w14:textId="456BABCA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7D76F7" w:rsidRPr="00F669D7" w14:paraId="548696F6" w14:textId="77777777" w:rsidTr="007D76F7">
        <w:tc>
          <w:tcPr>
            <w:tcW w:w="1555" w:type="dxa"/>
          </w:tcPr>
          <w:p w14:paraId="62791877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AC7A7A" w14:textId="67EC4C87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Реже чем раз в час</w:t>
            </w:r>
          </w:p>
        </w:tc>
        <w:tc>
          <w:tcPr>
            <w:tcW w:w="1417" w:type="dxa"/>
          </w:tcPr>
          <w:p w14:paraId="25E36DB8" w14:textId="03C2D2A9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14:paraId="20F4E5B1" w14:textId="61BF5B37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6E1C7377" w14:textId="3CD38CDB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7D76F7" w:rsidRPr="00F669D7" w14:paraId="7D9F399F" w14:textId="77777777" w:rsidTr="007D76F7">
        <w:trPr>
          <w:trHeight w:val="597"/>
        </w:trPr>
        <w:tc>
          <w:tcPr>
            <w:tcW w:w="1555" w:type="dxa"/>
          </w:tcPr>
          <w:p w14:paraId="4A5A4996" w14:textId="6F40C8EE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04C5E0C1" w14:textId="699917A1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регулярно</w:t>
            </w:r>
          </w:p>
        </w:tc>
        <w:tc>
          <w:tcPr>
            <w:tcW w:w="1417" w:type="dxa"/>
          </w:tcPr>
          <w:p w14:paraId="364BF6C0" w14:textId="1C3ED1ED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14:paraId="1B45E4CA" w14:textId="4EA68D0C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14:paraId="6366E655" w14:textId="3E2437E7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7D76F7" w:rsidRPr="00F669D7" w14:paraId="1C0960AE" w14:textId="77777777" w:rsidTr="007D76F7">
        <w:tc>
          <w:tcPr>
            <w:tcW w:w="1555" w:type="dxa"/>
          </w:tcPr>
          <w:p w14:paraId="6072746F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E9A0EA" w14:textId="0BEAC392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417" w:type="dxa"/>
          </w:tcPr>
          <w:p w14:paraId="1ACEFBA4" w14:textId="15F1B51B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701" w:type="dxa"/>
          </w:tcPr>
          <w:p w14:paraId="119872C3" w14:textId="292C1572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20774E73" w14:textId="08FF41D5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7D76F7" w:rsidRPr="00F669D7" w14:paraId="2F7233FF" w14:textId="77777777" w:rsidTr="007D76F7">
        <w:tc>
          <w:tcPr>
            <w:tcW w:w="1555" w:type="dxa"/>
          </w:tcPr>
          <w:p w14:paraId="2ECEB0F4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674DE4" w14:textId="6D106CAF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14:paraId="78240814" w14:textId="07E44748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14:paraId="1956E8D2" w14:textId="7485C3A6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418" w:type="dxa"/>
          </w:tcPr>
          <w:p w14:paraId="362E7603" w14:textId="12A590FA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7D76F7" w:rsidRPr="00F669D7" w14:paraId="334F6C2E" w14:textId="77777777" w:rsidTr="007D76F7">
        <w:tc>
          <w:tcPr>
            <w:tcW w:w="1555" w:type="dxa"/>
          </w:tcPr>
          <w:p w14:paraId="4B418E7C" w14:textId="5AF2B9CA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2D040483" w14:textId="0A2F32AE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Почти каждый день</w:t>
            </w:r>
          </w:p>
        </w:tc>
        <w:tc>
          <w:tcPr>
            <w:tcW w:w="1417" w:type="dxa"/>
          </w:tcPr>
          <w:p w14:paraId="0E2DEAC9" w14:textId="2DD68C5D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14:paraId="1294E8A7" w14:textId="6D852A66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</w:tcPr>
          <w:p w14:paraId="75AE1B04" w14:textId="769BD05A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D76F7" w:rsidRPr="00F669D7" w14:paraId="1C808DBA" w14:textId="77777777" w:rsidTr="007D76F7">
        <w:tc>
          <w:tcPr>
            <w:tcW w:w="1555" w:type="dxa"/>
          </w:tcPr>
          <w:p w14:paraId="08F5E0C7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BCF162" w14:textId="7981783C" w:rsidR="007D76F7" w:rsidRPr="00F669D7" w:rsidRDefault="0057447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1417" w:type="dxa"/>
          </w:tcPr>
          <w:p w14:paraId="7A851431" w14:textId="36F039EC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14:paraId="5E64829A" w14:textId="3BE39980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8" w:type="dxa"/>
          </w:tcPr>
          <w:p w14:paraId="50F32FE0" w14:textId="1F907EEC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7D76F7" w:rsidRPr="00F669D7" w14:paraId="358CD5A1" w14:textId="77777777" w:rsidTr="007D76F7">
        <w:tc>
          <w:tcPr>
            <w:tcW w:w="1555" w:type="dxa"/>
          </w:tcPr>
          <w:p w14:paraId="0AC9DAE3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DEE06C" w14:textId="5A9369EA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417" w:type="dxa"/>
          </w:tcPr>
          <w:p w14:paraId="0D5484A7" w14:textId="18B0626F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701" w:type="dxa"/>
          </w:tcPr>
          <w:p w14:paraId="7E71A00E" w14:textId="5794C7D8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68162B6D" w14:textId="0E46907F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7D76F7" w:rsidRPr="00F669D7" w14:paraId="79929036" w14:textId="77777777" w:rsidTr="007D76F7">
        <w:tc>
          <w:tcPr>
            <w:tcW w:w="1555" w:type="dxa"/>
          </w:tcPr>
          <w:p w14:paraId="76EC63F1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C30850" w14:textId="0DD39594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417" w:type="dxa"/>
          </w:tcPr>
          <w:p w14:paraId="0622D755" w14:textId="68B8A47D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</w:tcPr>
          <w:p w14:paraId="01AB8B6F" w14:textId="73D1CF06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18" w:type="dxa"/>
          </w:tcPr>
          <w:p w14:paraId="2D10D39A" w14:textId="1EE35430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D76F7" w:rsidRPr="00F669D7" w14:paraId="1B2452BC" w14:textId="77777777" w:rsidTr="007D76F7">
        <w:tc>
          <w:tcPr>
            <w:tcW w:w="1555" w:type="dxa"/>
          </w:tcPr>
          <w:p w14:paraId="06B37396" w14:textId="5F2657BF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D6600A8" w14:textId="3F330380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Да, регулярно</w:t>
            </w:r>
          </w:p>
        </w:tc>
        <w:tc>
          <w:tcPr>
            <w:tcW w:w="1417" w:type="dxa"/>
          </w:tcPr>
          <w:p w14:paraId="3D340B97" w14:textId="0D6884D8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01" w:type="dxa"/>
          </w:tcPr>
          <w:p w14:paraId="10AD828A" w14:textId="446AA6E7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14:paraId="6B75A413" w14:textId="274124FE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D76F7" w:rsidRPr="00F669D7" w14:paraId="29ECAC6C" w14:textId="77777777" w:rsidTr="007D76F7">
        <w:tc>
          <w:tcPr>
            <w:tcW w:w="1555" w:type="dxa"/>
          </w:tcPr>
          <w:p w14:paraId="5B86A414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516C6E" w14:textId="4F7431DC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417" w:type="dxa"/>
          </w:tcPr>
          <w:p w14:paraId="69B997A4" w14:textId="45F1A7AB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01" w:type="dxa"/>
          </w:tcPr>
          <w:p w14:paraId="0FFB6D0F" w14:textId="616551F3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14:paraId="3B93A34E" w14:textId="04B61FFA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7D76F7" w:rsidRPr="00F669D7" w14:paraId="2BD38ADB" w14:textId="77777777" w:rsidTr="007D76F7">
        <w:tc>
          <w:tcPr>
            <w:tcW w:w="1555" w:type="dxa"/>
          </w:tcPr>
          <w:p w14:paraId="779F70D7" w14:textId="77777777" w:rsidR="007D76F7" w:rsidRPr="00F669D7" w:rsidRDefault="007D76F7" w:rsidP="00F669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B8DE7E" w14:textId="07C02DF6" w:rsidR="007D76F7" w:rsidRPr="00F669D7" w:rsidRDefault="00CC779A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14:paraId="613C6150" w14:textId="562227E1" w:rsidR="007D76F7" w:rsidRPr="00F669D7" w:rsidRDefault="00C81BFE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701" w:type="dxa"/>
          </w:tcPr>
          <w:p w14:paraId="646E1639" w14:textId="61699279" w:rsidR="007D76F7" w:rsidRPr="00F669D7" w:rsidRDefault="00C5606B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18" w:type="dxa"/>
          </w:tcPr>
          <w:p w14:paraId="6E577294" w14:textId="7BBFB737" w:rsidR="007D76F7" w:rsidRPr="00F669D7" w:rsidRDefault="00636640" w:rsidP="00F669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D7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</w:tbl>
    <w:p w14:paraId="64D7EFA9" w14:textId="7406A240" w:rsidR="008931C3" w:rsidRPr="00F669D7" w:rsidRDefault="00783A8D" w:rsidP="00F85E38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В результате сравнения </w:t>
      </w:r>
      <w:r w:rsidR="0077797E">
        <w:rPr>
          <w:rFonts w:ascii="Times New Roman" w:hAnsi="Times New Roman" w:cs="Times New Roman"/>
          <w:sz w:val="28"/>
          <w:szCs w:val="28"/>
        </w:rPr>
        <w:t xml:space="preserve">данных, полученных </w:t>
      </w:r>
      <w:proofErr w:type="gramStart"/>
      <w:r w:rsidR="0077797E">
        <w:rPr>
          <w:rFonts w:ascii="Times New Roman" w:hAnsi="Times New Roman" w:cs="Times New Roman"/>
          <w:sz w:val="28"/>
          <w:szCs w:val="28"/>
        </w:rPr>
        <w:t>у 3-х опрошенных</w:t>
      </w:r>
      <w:r w:rsidRPr="00F669D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7797E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F669D7">
        <w:rPr>
          <w:rFonts w:ascii="Times New Roman" w:hAnsi="Times New Roman" w:cs="Times New Roman"/>
          <w:sz w:val="28"/>
          <w:szCs w:val="28"/>
        </w:rPr>
        <w:t xml:space="preserve"> мы можем </w:t>
      </w:r>
      <w:r w:rsidR="0077797E">
        <w:rPr>
          <w:rFonts w:ascii="Times New Roman" w:hAnsi="Times New Roman" w:cs="Times New Roman"/>
          <w:sz w:val="28"/>
          <w:szCs w:val="28"/>
        </w:rPr>
        <w:t>увидеть</w:t>
      </w:r>
      <w:r w:rsidRPr="00F669D7">
        <w:rPr>
          <w:rFonts w:ascii="Times New Roman" w:hAnsi="Times New Roman" w:cs="Times New Roman"/>
          <w:sz w:val="28"/>
          <w:szCs w:val="28"/>
        </w:rPr>
        <w:t>, что у уч</w:t>
      </w:r>
      <w:r w:rsidR="000C50D2">
        <w:rPr>
          <w:rFonts w:ascii="Times New Roman" w:hAnsi="Times New Roman" w:cs="Times New Roman"/>
          <w:sz w:val="28"/>
          <w:szCs w:val="28"/>
        </w:rPr>
        <w:t>еников</w:t>
      </w:r>
      <w:r w:rsidRPr="00F669D7">
        <w:rPr>
          <w:rFonts w:ascii="Times New Roman" w:hAnsi="Times New Roman" w:cs="Times New Roman"/>
          <w:sz w:val="28"/>
          <w:szCs w:val="28"/>
        </w:rPr>
        <w:t xml:space="preserve"> 7И класса самый низкий показатель</w:t>
      </w:r>
      <w:r w:rsidR="0077797E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 w:rsidR="00AE01E7" w:rsidRPr="00F669D7">
        <w:rPr>
          <w:rFonts w:ascii="Times New Roman" w:hAnsi="Times New Roman" w:cs="Times New Roman"/>
          <w:sz w:val="28"/>
          <w:szCs w:val="28"/>
        </w:rPr>
        <w:t>, которые чувствуют разбитость/усталость/чувство недосыпа после того, как долго сидели в телефоне перед сном. А у учащихся 7Г и 7Д класса примерно одинаковый средний показатель</w:t>
      </w:r>
      <w:r w:rsidR="00F85E38">
        <w:rPr>
          <w:rFonts w:ascii="Times New Roman" w:hAnsi="Times New Roman" w:cs="Times New Roman"/>
          <w:sz w:val="28"/>
          <w:szCs w:val="28"/>
        </w:rPr>
        <w:t xml:space="preserve"> (рис.1</w:t>
      </w:r>
      <w:r w:rsidR="00C85783" w:rsidRPr="00F669D7">
        <w:rPr>
          <w:rFonts w:ascii="Times New Roman" w:hAnsi="Times New Roman" w:cs="Times New Roman"/>
          <w:sz w:val="28"/>
          <w:szCs w:val="28"/>
        </w:rPr>
        <w:t>)</w:t>
      </w:r>
      <w:r w:rsidR="00F85E38">
        <w:rPr>
          <w:rFonts w:ascii="Times New Roman" w:hAnsi="Times New Roman" w:cs="Times New Roman"/>
          <w:sz w:val="28"/>
          <w:szCs w:val="28"/>
        </w:rPr>
        <w:t>.</w:t>
      </w:r>
    </w:p>
    <w:p w14:paraId="31C3BED0" w14:textId="77777777" w:rsidR="00F85E38" w:rsidRDefault="00AE01E7" w:rsidP="00F85E38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9A84AB" wp14:editId="3DC9EA96">
            <wp:extent cx="5974080" cy="251190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56" cy="253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E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DE0B72" w14:textId="77777777" w:rsidR="006F58AC" w:rsidRDefault="00C30833" w:rsidP="006F58AC">
      <w:pPr>
        <w:pStyle w:val="a3"/>
        <w:shd w:val="clear" w:color="auto" w:fill="FFFFFF" w:themeFill="background1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 xml:space="preserve">У учеников 7Г и 7И класса </w:t>
      </w:r>
      <w:r w:rsidR="00420B65" w:rsidRPr="00F669D7">
        <w:rPr>
          <w:rFonts w:ascii="Times New Roman" w:hAnsi="Times New Roman" w:cs="Times New Roman"/>
          <w:sz w:val="28"/>
          <w:szCs w:val="28"/>
        </w:rPr>
        <w:t>примерно</w:t>
      </w:r>
      <w:r w:rsidR="006C76E1" w:rsidRPr="00F669D7">
        <w:rPr>
          <w:rFonts w:ascii="Times New Roman" w:hAnsi="Times New Roman" w:cs="Times New Roman"/>
          <w:sz w:val="28"/>
          <w:szCs w:val="28"/>
        </w:rPr>
        <w:t xml:space="preserve"> равный </w:t>
      </w:r>
      <w:r w:rsidRPr="00F669D7">
        <w:rPr>
          <w:rFonts w:ascii="Times New Roman" w:hAnsi="Times New Roman" w:cs="Times New Roman"/>
          <w:sz w:val="28"/>
          <w:szCs w:val="28"/>
        </w:rPr>
        <w:t>средний показатель того,</w:t>
      </w:r>
      <w:r w:rsidR="006C76E1" w:rsidRPr="00F669D7">
        <w:rPr>
          <w:rFonts w:ascii="Times New Roman" w:hAnsi="Times New Roman" w:cs="Times New Roman"/>
          <w:sz w:val="28"/>
          <w:szCs w:val="28"/>
        </w:rPr>
        <w:t xml:space="preserve"> </w:t>
      </w:r>
      <w:r w:rsidRPr="00F669D7">
        <w:rPr>
          <w:rFonts w:ascii="Times New Roman" w:hAnsi="Times New Roman" w:cs="Times New Roman"/>
          <w:sz w:val="28"/>
          <w:szCs w:val="28"/>
        </w:rPr>
        <w:t>сколько человек регулярно «зависают» в телефоне перед сном.</w:t>
      </w:r>
      <w:r w:rsidR="00F85E38">
        <w:rPr>
          <w:rFonts w:ascii="Times New Roman" w:hAnsi="Times New Roman" w:cs="Times New Roman"/>
          <w:sz w:val="28"/>
          <w:szCs w:val="28"/>
        </w:rPr>
        <w:t xml:space="preserve"> Более трети опрошенных это делают регулярно </w:t>
      </w:r>
      <w:r w:rsidR="00C85783" w:rsidRPr="00F669D7">
        <w:rPr>
          <w:rFonts w:ascii="Times New Roman" w:hAnsi="Times New Roman" w:cs="Times New Roman"/>
          <w:sz w:val="28"/>
          <w:szCs w:val="28"/>
        </w:rPr>
        <w:t>(</w:t>
      </w:r>
      <w:r w:rsidR="00F85E38">
        <w:rPr>
          <w:rFonts w:ascii="Times New Roman" w:hAnsi="Times New Roman" w:cs="Times New Roman"/>
          <w:sz w:val="28"/>
          <w:szCs w:val="28"/>
        </w:rPr>
        <w:t>рис.</w:t>
      </w:r>
      <w:r w:rsidR="00C85783" w:rsidRPr="00F669D7">
        <w:rPr>
          <w:rFonts w:ascii="Times New Roman" w:hAnsi="Times New Roman" w:cs="Times New Roman"/>
          <w:sz w:val="28"/>
          <w:szCs w:val="28"/>
        </w:rPr>
        <w:t>2)</w:t>
      </w:r>
    </w:p>
    <w:p w14:paraId="11C4BAAA" w14:textId="754C3D71" w:rsidR="007D76F7" w:rsidRPr="00F669D7" w:rsidRDefault="00420B65" w:rsidP="006F58AC">
      <w:pPr>
        <w:pStyle w:val="a3"/>
        <w:shd w:val="clear" w:color="auto" w:fill="FFFFFF" w:themeFill="background1"/>
        <w:spacing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5309F51B" wp14:editId="32FA436B">
            <wp:extent cx="5092700" cy="2694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025" cy="26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CE4B3" w14:textId="26551C1A" w:rsidR="00C85783" w:rsidRPr="00F669D7" w:rsidRDefault="0039226F" w:rsidP="00F85E38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В 7Г</w:t>
      </w:r>
      <w:r w:rsidR="00F85E38">
        <w:rPr>
          <w:rFonts w:ascii="Times New Roman" w:hAnsi="Times New Roman" w:cs="Times New Roman"/>
          <w:sz w:val="28"/>
          <w:szCs w:val="28"/>
        </w:rPr>
        <w:t xml:space="preserve"> и</w:t>
      </w:r>
      <w:r w:rsidRPr="00F669D7">
        <w:rPr>
          <w:rFonts w:ascii="Times New Roman" w:hAnsi="Times New Roman" w:cs="Times New Roman"/>
          <w:sz w:val="28"/>
          <w:szCs w:val="28"/>
        </w:rPr>
        <w:t xml:space="preserve"> 7Д примерно </w:t>
      </w:r>
      <w:r w:rsidR="00F85E38">
        <w:rPr>
          <w:rFonts w:ascii="Times New Roman" w:hAnsi="Times New Roman" w:cs="Times New Roman"/>
          <w:sz w:val="28"/>
          <w:szCs w:val="28"/>
        </w:rPr>
        <w:t xml:space="preserve">более 50% ребят имеют </w:t>
      </w:r>
      <w:r w:rsidRPr="00F669D7">
        <w:rPr>
          <w:rFonts w:ascii="Times New Roman" w:hAnsi="Times New Roman" w:cs="Times New Roman"/>
          <w:sz w:val="28"/>
          <w:szCs w:val="28"/>
        </w:rPr>
        <w:t>одинаков</w:t>
      </w:r>
      <w:r w:rsidR="00F85E38">
        <w:rPr>
          <w:rFonts w:ascii="Times New Roman" w:hAnsi="Times New Roman" w:cs="Times New Roman"/>
          <w:sz w:val="28"/>
          <w:szCs w:val="28"/>
        </w:rPr>
        <w:t>о высокие</w:t>
      </w:r>
      <w:r w:rsidRPr="00F669D7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F85E38">
        <w:rPr>
          <w:rFonts w:ascii="Times New Roman" w:hAnsi="Times New Roman" w:cs="Times New Roman"/>
          <w:sz w:val="28"/>
          <w:szCs w:val="28"/>
        </w:rPr>
        <w:t>длительности времяпрепровождения</w:t>
      </w:r>
      <w:r w:rsidRPr="00F669D7">
        <w:rPr>
          <w:rFonts w:ascii="Times New Roman" w:hAnsi="Times New Roman" w:cs="Times New Roman"/>
          <w:sz w:val="28"/>
          <w:szCs w:val="28"/>
        </w:rPr>
        <w:t xml:space="preserve"> в социальных сетях. А в 7И самый маленький показатель из всех данных классов. Это может быть связано с тем, что учащиеся инженерного класса не так зависимы от социальных сетей, как ученики </w:t>
      </w:r>
      <w:r w:rsidR="00B216EC" w:rsidRPr="00F669D7">
        <w:rPr>
          <w:rFonts w:ascii="Times New Roman" w:hAnsi="Times New Roman" w:cs="Times New Roman"/>
          <w:sz w:val="28"/>
          <w:szCs w:val="28"/>
        </w:rPr>
        <w:t>общеобразовательных классов</w:t>
      </w:r>
      <w:r w:rsidR="00F85E38">
        <w:rPr>
          <w:rFonts w:ascii="Times New Roman" w:hAnsi="Times New Roman" w:cs="Times New Roman"/>
          <w:sz w:val="28"/>
          <w:szCs w:val="28"/>
        </w:rPr>
        <w:t xml:space="preserve"> и свободное время тратят на другие занятия (рис. </w:t>
      </w:r>
      <w:r w:rsidR="00C85783" w:rsidRPr="00F669D7">
        <w:rPr>
          <w:rFonts w:ascii="Times New Roman" w:hAnsi="Times New Roman" w:cs="Times New Roman"/>
          <w:sz w:val="28"/>
          <w:szCs w:val="28"/>
        </w:rPr>
        <w:t>3)</w:t>
      </w:r>
      <w:r w:rsidR="00F85E38">
        <w:rPr>
          <w:rFonts w:ascii="Times New Roman" w:hAnsi="Times New Roman" w:cs="Times New Roman"/>
          <w:sz w:val="28"/>
          <w:szCs w:val="28"/>
        </w:rPr>
        <w:t>.</w:t>
      </w:r>
    </w:p>
    <w:p w14:paraId="0F77A0A6" w14:textId="2A23D6E8" w:rsidR="001C3964" w:rsidRPr="00F669D7" w:rsidRDefault="00C85783" w:rsidP="00F85E38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79AE09" wp14:editId="61CE2898">
            <wp:extent cx="5092700" cy="267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2E34" w14:textId="4CF2A192" w:rsidR="00C85783" w:rsidRPr="00F669D7" w:rsidRDefault="006C76E1" w:rsidP="006F58AC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t>В 7Г и 7Д классе почти равные показатели</w:t>
      </w:r>
      <w:r w:rsidR="001B6F73" w:rsidRPr="00F669D7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F669D7">
        <w:rPr>
          <w:rFonts w:ascii="Times New Roman" w:hAnsi="Times New Roman" w:cs="Times New Roman"/>
          <w:sz w:val="28"/>
          <w:szCs w:val="28"/>
        </w:rPr>
        <w:t>, которые</w:t>
      </w:r>
      <w:r w:rsidR="001B6F73" w:rsidRPr="00F669D7">
        <w:rPr>
          <w:rFonts w:ascii="Times New Roman" w:hAnsi="Times New Roman" w:cs="Times New Roman"/>
          <w:sz w:val="28"/>
          <w:szCs w:val="28"/>
        </w:rPr>
        <w:t xml:space="preserve"> посещают дополнительные занятия после школы</w:t>
      </w:r>
      <w:r w:rsidR="00F85E38">
        <w:rPr>
          <w:rFonts w:ascii="Times New Roman" w:hAnsi="Times New Roman" w:cs="Times New Roman"/>
          <w:sz w:val="28"/>
          <w:szCs w:val="28"/>
        </w:rPr>
        <w:t>, это чуть более 30% опрошенных</w:t>
      </w:r>
      <w:r w:rsidR="001B6F73" w:rsidRPr="00F669D7">
        <w:rPr>
          <w:rFonts w:ascii="Times New Roman" w:hAnsi="Times New Roman" w:cs="Times New Roman"/>
          <w:sz w:val="28"/>
          <w:szCs w:val="28"/>
        </w:rPr>
        <w:t xml:space="preserve">. </w:t>
      </w:r>
      <w:r w:rsidR="00F85E38">
        <w:rPr>
          <w:rFonts w:ascii="Times New Roman" w:hAnsi="Times New Roman" w:cs="Times New Roman"/>
          <w:sz w:val="28"/>
          <w:szCs w:val="28"/>
        </w:rPr>
        <w:t>А</w:t>
      </w:r>
      <w:r w:rsidR="001B6F73" w:rsidRPr="00F669D7">
        <w:rPr>
          <w:rFonts w:ascii="Times New Roman" w:hAnsi="Times New Roman" w:cs="Times New Roman"/>
          <w:sz w:val="28"/>
          <w:szCs w:val="28"/>
        </w:rPr>
        <w:t xml:space="preserve"> в 7И классе </w:t>
      </w:r>
      <w:r w:rsidR="00F85E38">
        <w:rPr>
          <w:rFonts w:ascii="Times New Roman" w:hAnsi="Times New Roman" w:cs="Times New Roman"/>
          <w:sz w:val="28"/>
          <w:szCs w:val="28"/>
        </w:rPr>
        <w:t>в два раза больше ребят</w:t>
      </w:r>
      <w:r w:rsidR="001B6F73" w:rsidRPr="00F669D7">
        <w:rPr>
          <w:rFonts w:ascii="Times New Roman" w:hAnsi="Times New Roman" w:cs="Times New Roman"/>
          <w:sz w:val="28"/>
          <w:szCs w:val="28"/>
        </w:rPr>
        <w:t xml:space="preserve"> посещают дополнительные занятия. Из этого можно сделать вывод</w:t>
      </w:r>
      <w:r w:rsidR="00A441AE" w:rsidRPr="00F669D7">
        <w:rPr>
          <w:rFonts w:ascii="Times New Roman" w:hAnsi="Times New Roman" w:cs="Times New Roman"/>
          <w:sz w:val="28"/>
          <w:szCs w:val="28"/>
        </w:rPr>
        <w:t>, что у</w:t>
      </w:r>
      <w:r w:rsidR="001B6F73" w:rsidRPr="00F669D7">
        <w:rPr>
          <w:rFonts w:ascii="Times New Roman" w:hAnsi="Times New Roman" w:cs="Times New Roman"/>
          <w:sz w:val="28"/>
          <w:szCs w:val="28"/>
        </w:rPr>
        <w:t xml:space="preserve">ченики 7И класса больше заняты </w:t>
      </w:r>
      <w:proofErr w:type="spellStart"/>
      <w:proofErr w:type="gramStart"/>
      <w:r w:rsidR="00F85E38">
        <w:rPr>
          <w:rFonts w:ascii="Times New Roman" w:hAnsi="Times New Roman" w:cs="Times New Roman"/>
          <w:sz w:val="28"/>
          <w:szCs w:val="28"/>
        </w:rPr>
        <w:t>доп.образованием</w:t>
      </w:r>
      <w:proofErr w:type="spellEnd"/>
      <w:proofErr w:type="gramEnd"/>
      <w:r w:rsidR="00F85E38">
        <w:rPr>
          <w:rFonts w:ascii="Times New Roman" w:hAnsi="Times New Roman" w:cs="Times New Roman"/>
          <w:sz w:val="28"/>
          <w:szCs w:val="28"/>
        </w:rPr>
        <w:t xml:space="preserve"> и развивают свои интересы, а следовательно, имеют</w:t>
      </w:r>
      <w:r w:rsidR="00A441AE" w:rsidRPr="00F669D7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F85E38">
        <w:rPr>
          <w:rFonts w:ascii="Times New Roman" w:hAnsi="Times New Roman" w:cs="Times New Roman"/>
          <w:sz w:val="28"/>
          <w:szCs w:val="28"/>
        </w:rPr>
        <w:t xml:space="preserve">возможности и желания </w:t>
      </w:r>
      <w:r w:rsidR="00A441AE" w:rsidRPr="00F669D7">
        <w:rPr>
          <w:rFonts w:ascii="Times New Roman" w:hAnsi="Times New Roman" w:cs="Times New Roman"/>
          <w:sz w:val="28"/>
          <w:szCs w:val="28"/>
        </w:rPr>
        <w:t>сид</w:t>
      </w:r>
      <w:r w:rsidR="00F85E38">
        <w:rPr>
          <w:rFonts w:ascii="Times New Roman" w:hAnsi="Times New Roman" w:cs="Times New Roman"/>
          <w:sz w:val="28"/>
          <w:szCs w:val="28"/>
        </w:rPr>
        <w:t>е</w:t>
      </w:r>
      <w:r w:rsidR="00A441AE" w:rsidRPr="00F669D7">
        <w:rPr>
          <w:rFonts w:ascii="Times New Roman" w:hAnsi="Times New Roman" w:cs="Times New Roman"/>
          <w:sz w:val="28"/>
          <w:szCs w:val="28"/>
        </w:rPr>
        <w:t>т</w:t>
      </w:r>
      <w:r w:rsidR="00F85E38">
        <w:rPr>
          <w:rFonts w:ascii="Times New Roman" w:hAnsi="Times New Roman" w:cs="Times New Roman"/>
          <w:sz w:val="28"/>
          <w:szCs w:val="28"/>
        </w:rPr>
        <w:t>ь</w:t>
      </w:r>
      <w:r w:rsidR="00A441AE" w:rsidRPr="00F669D7">
        <w:rPr>
          <w:rFonts w:ascii="Times New Roman" w:hAnsi="Times New Roman" w:cs="Times New Roman"/>
          <w:sz w:val="28"/>
          <w:szCs w:val="28"/>
        </w:rPr>
        <w:t xml:space="preserve"> в телефоне</w:t>
      </w:r>
      <w:r w:rsidR="006F58AC">
        <w:rPr>
          <w:rFonts w:ascii="Times New Roman" w:hAnsi="Times New Roman" w:cs="Times New Roman"/>
          <w:sz w:val="28"/>
          <w:szCs w:val="28"/>
        </w:rPr>
        <w:t xml:space="preserve"> (рис. 4</w:t>
      </w:r>
      <w:r w:rsidR="00842622" w:rsidRPr="00F669D7">
        <w:rPr>
          <w:rFonts w:ascii="Times New Roman" w:hAnsi="Times New Roman" w:cs="Times New Roman"/>
          <w:sz w:val="28"/>
          <w:szCs w:val="28"/>
        </w:rPr>
        <w:t>)</w:t>
      </w:r>
      <w:r w:rsidR="006F58AC">
        <w:rPr>
          <w:rFonts w:ascii="Times New Roman" w:hAnsi="Times New Roman" w:cs="Times New Roman"/>
          <w:sz w:val="28"/>
          <w:szCs w:val="28"/>
        </w:rPr>
        <w:t>.</w:t>
      </w:r>
    </w:p>
    <w:p w14:paraId="53AA13ED" w14:textId="06F80818" w:rsidR="00C85783" w:rsidRPr="00F669D7" w:rsidRDefault="00842622" w:rsidP="006F58AC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5E2C8401" wp14:editId="29D5E24D">
            <wp:extent cx="4800600" cy="2438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7284" w14:textId="4A43A977" w:rsidR="00C85783" w:rsidRDefault="005D4DF4" w:rsidP="006F58AC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20C91E90" wp14:editId="690239D2">
            <wp:extent cx="4419600" cy="19905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569" cy="199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4613" w14:textId="77777777" w:rsidR="006F58AC" w:rsidRDefault="006F58AC" w:rsidP="006F58AC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D7">
        <w:rPr>
          <w:rFonts w:ascii="Times New Roman" w:hAnsi="Times New Roman" w:cs="Times New Roman"/>
          <w:sz w:val="28"/>
          <w:szCs w:val="28"/>
        </w:rPr>
        <w:lastRenderedPageBreak/>
        <w:t xml:space="preserve">Половина учащихся 7Д класса чувствуют усталость от избытка информации почти каждый день. А у учеников 7Г и 7И класса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F669D7">
        <w:rPr>
          <w:rFonts w:ascii="Times New Roman" w:hAnsi="Times New Roman" w:cs="Times New Roman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по этому критерию. </w:t>
      </w:r>
      <w:r w:rsidRPr="00F669D7">
        <w:rPr>
          <w:rFonts w:ascii="Times New Roman" w:hAnsi="Times New Roman" w:cs="Times New Roman"/>
          <w:sz w:val="28"/>
          <w:szCs w:val="28"/>
        </w:rPr>
        <w:t>Это может быть связано с тем, что ученики 7Д класса больше сидят в гаджетах или получают слишком много информации в школе за день</w:t>
      </w:r>
      <w:r>
        <w:rPr>
          <w:rFonts w:ascii="Times New Roman" w:hAnsi="Times New Roman" w:cs="Times New Roman"/>
          <w:sz w:val="28"/>
          <w:szCs w:val="28"/>
        </w:rPr>
        <w:t xml:space="preserve"> (рис. 5</w:t>
      </w:r>
      <w:r w:rsidRPr="00F66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580A4" w14:textId="525159F2" w:rsidR="006F58AC" w:rsidRDefault="006F58AC" w:rsidP="006F58AC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 не смотря на занятость и загруженность 7И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проинженерной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траектории наибольшую склонность к информационной перегрузке имеют два общеобразовательных класса. Это может быть связано с наличием большего количества свободного времени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себе. Учащиеся проводят много времени в соцсетях, пользуются долго телефоном перед сном и начинают утро с него же. Что может приводить к нарастающей усталости, проблемам со сном, дефициту внимания и различным тревожным расстройствам.</w:t>
      </w:r>
    </w:p>
    <w:p w14:paraId="05C7B841" w14:textId="2AC1BD4C" w:rsidR="00E84C2B" w:rsidRDefault="006F58AC" w:rsidP="00E84C2B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4635154"/>
      <w:r>
        <w:rPr>
          <w:rFonts w:ascii="Times New Roman" w:hAnsi="Times New Roman" w:cs="Times New Roman"/>
          <w:sz w:val="28"/>
          <w:szCs w:val="28"/>
        </w:rPr>
        <w:t>При всём вышеперечисленном лишь малый процент учащихся знает и использует методы релаксации для снижения информационной перегрузки.</w:t>
      </w:r>
    </w:p>
    <w:p w14:paraId="2E44A365" w14:textId="77777777" w:rsidR="006F58AC" w:rsidRDefault="006F58AC" w:rsidP="006F58AC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8A5">
        <w:rPr>
          <w:rFonts w:ascii="Times New Roman" w:hAnsi="Times New Roman" w:cs="Times New Roman"/>
          <w:b/>
          <w:bCs/>
          <w:sz w:val="28"/>
          <w:szCs w:val="28"/>
        </w:rPr>
        <w:t>Рекомендации по информационной гигиене.</w:t>
      </w:r>
    </w:p>
    <w:p w14:paraId="276D34CD" w14:textId="41B2A573" w:rsidR="00E84C2B" w:rsidRDefault="00E84C2B" w:rsidP="00E84C2B">
      <w:pPr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C2B">
        <w:rPr>
          <w:rFonts w:ascii="Times New Roman" w:hAnsi="Times New Roman" w:cs="Times New Roman"/>
          <w:sz w:val="28"/>
          <w:szCs w:val="28"/>
        </w:rPr>
        <w:t xml:space="preserve">Для профилактики информационной перегрузки у школьников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4C2B">
        <w:rPr>
          <w:rFonts w:ascii="Times New Roman" w:hAnsi="Times New Roman" w:cs="Times New Roman"/>
          <w:sz w:val="28"/>
          <w:szCs w:val="28"/>
        </w:rPr>
        <w:t>ыли подготовлены рекомендации и проведён мастер-класс по ознакомлению с основными про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4C2B">
        <w:rPr>
          <w:rFonts w:ascii="Times New Roman" w:hAnsi="Times New Roman" w:cs="Times New Roman"/>
          <w:sz w:val="28"/>
          <w:szCs w:val="28"/>
        </w:rPr>
        <w:t>лемами информационной перегрузки и обучению методам её снижения.</w:t>
      </w:r>
    </w:p>
    <w:bookmarkEnd w:id="0"/>
    <w:p w14:paraId="0169DFE2" w14:textId="69AE31C6" w:rsidR="00E84C2B" w:rsidRPr="00E84C2B" w:rsidRDefault="00E84C2B" w:rsidP="00E84C2B">
      <w:pPr>
        <w:shd w:val="clear" w:color="auto" w:fill="FFFFFF" w:themeFill="background1"/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1A3D2F56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Устройте цифровой детокс. Попробуйте сознательно отключиться от любых потоков информации на час/день/неделю. Выключите или отложите телефон, не пользуйтесь компьютером и телевизором.</w:t>
      </w:r>
    </w:p>
    <w:p w14:paraId="384DC152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Планируйте поступление информации. Распределите рабочие задачи так, чтобы периоды потребления информации чередовались с созидательными процессами.</w:t>
      </w:r>
    </w:p>
    <w:p w14:paraId="19FE40C8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Планируйте смену деятельности. Важно чередовать потребление информации с физической активностью. Можно устраивать регулярные прогулки, походы в спортзал или бассейн. </w:t>
      </w:r>
      <w:r w:rsidRPr="00437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мы выполняем трудную </w:t>
      </w:r>
      <w:r w:rsidRPr="004375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физическую работу, мозгу сложно обрабатывать какую-то информацию, он находится в состоянии стресса и отбрасывает все ненужное, концентрируясь только на выполнении усилий.</w:t>
      </w:r>
    </w:p>
    <w:p w14:paraId="4A07F1E7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Старайтесь не читать новости. Если потребление новостей и медиа не связано с работой, лучше вовсе отказаться от их чтения или хотя бы выделить для этого определенное место и время.</w:t>
      </w:r>
    </w:p>
    <w:p w14:paraId="2DD7FC11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Чётко планируйте задачи, цели и объёмы работы, не отвлекайтесь на второстепенную информацию.</w:t>
      </w:r>
    </w:p>
    <w:p w14:paraId="51EDE726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Составляйте план рабочего дня, выделяя главные и второстепенные задачи.</w:t>
      </w:r>
    </w:p>
    <w:p w14:paraId="2EC987E1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На время работы забудьте о социальных сетях, без необходимости не отвлекайтесь на электронные письма.</w:t>
      </w:r>
    </w:p>
    <w:p w14:paraId="046E8BDF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Не забывайте о своевременном отдыхе и сне. </w:t>
      </w:r>
      <w:r w:rsidRPr="0043753D">
        <w:rPr>
          <w:rFonts w:ascii="Times New Roman" w:hAnsi="Times New Roman" w:cs="Times New Roman"/>
          <w:sz w:val="28"/>
          <w:szCs w:val="28"/>
          <w:shd w:val="clear" w:color="auto" w:fill="FFFFFF"/>
        </w:rPr>
        <w:t> Лучше выключить будильники и дать себе отдохнуть сколько захочет организм.</w:t>
      </w:r>
    </w:p>
    <w:p w14:paraId="1FF8A848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Не засыпайте с включённым радио или телевизором. Во время сна мозг должен максимально отдохнуть.</w:t>
      </w:r>
    </w:p>
    <w:p w14:paraId="215C8376" w14:textId="77777777" w:rsidR="006F58AC" w:rsidRPr="0043753D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D">
        <w:rPr>
          <w:rFonts w:ascii="Times New Roman" w:hAnsi="Times New Roman" w:cs="Times New Roman"/>
          <w:sz w:val="28"/>
          <w:szCs w:val="28"/>
        </w:rPr>
        <w:t>В перерыве постарайтесь отключиться от всей работы.</w:t>
      </w:r>
    </w:p>
    <w:p w14:paraId="752C0D45" w14:textId="77777777" w:rsidR="006F58AC" w:rsidRDefault="006F58AC" w:rsidP="006F58AC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53D">
        <w:rPr>
          <w:rFonts w:ascii="Times New Roman" w:hAnsi="Times New Roman" w:cs="Times New Roman"/>
          <w:sz w:val="28"/>
          <w:szCs w:val="28"/>
        </w:rPr>
        <w:t xml:space="preserve">Займитесь творчеством. </w:t>
      </w:r>
      <w:r w:rsidRPr="0043753D">
        <w:rPr>
          <w:rFonts w:ascii="Times New Roman" w:hAnsi="Times New Roman" w:cs="Times New Roman"/>
          <w:sz w:val="28"/>
          <w:szCs w:val="28"/>
          <w:shd w:val="clear" w:color="auto" w:fill="FFFFFF"/>
        </w:rPr>
        <w:t>  Этот способ подходит, если вы понимаете, каким созиданием вам нравится заниматься.</w:t>
      </w:r>
    </w:p>
    <w:p w14:paraId="198817AF" w14:textId="3630830C" w:rsidR="006F58AC" w:rsidRP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1EDA0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EBAD7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F59E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6A5A7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15B0F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71151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60833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C66C4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EA0DF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88549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31831" w14:textId="50FB9552" w:rsidR="006F58AC" w:rsidRPr="00E84C2B" w:rsidRDefault="00E84C2B" w:rsidP="00E84C2B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C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14:paraId="402BEC8C" w14:textId="7F753247" w:rsidR="00E84C2B" w:rsidRDefault="00E84C2B" w:rsidP="00E84C2B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635206"/>
      <w:r w:rsidRPr="00E84C2B">
        <w:rPr>
          <w:rFonts w:ascii="Times New Roman" w:hAnsi="Times New Roman" w:cs="Times New Roman"/>
          <w:sz w:val="28"/>
          <w:szCs w:val="28"/>
        </w:rPr>
        <w:t xml:space="preserve">Информационная перегрузка – это </w:t>
      </w:r>
      <w:r>
        <w:rPr>
          <w:rFonts w:ascii="Times New Roman" w:hAnsi="Times New Roman" w:cs="Times New Roman"/>
          <w:sz w:val="28"/>
          <w:szCs w:val="28"/>
        </w:rPr>
        <w:t>один из</w:t>
      </w:r>
      <w:r w:rsidRPr="00E84C2B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C2B">
        <w:rPr>
          <w:rFonts w:ascii="Times New Roman" w:hAnsi="Times New Roman" w:cs="Times New Roman"/>
          <w:sz w:val="28"/>
          <w:szCs w:val="28"/>
        </w:rPr>
        <w:t>, который связан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2B">
        <w:rPr>
          <w:rFonts w:ascii="Times New Roman" w:hAnsi="Times New Roman" w:cs="Times New Roman"/>
          <w:sz w:val="28"/>
          <w:szCs w:val="28"/>
        </w:rPr>
        <w:t>негативным влиянием на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в будущем влияющий на </w:t>
      </w:r>
      <w:r w:rsidRPr="00E84C2B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е различных</w:t>
      </w:r>
      <w:r w:rsidRPr="00E84C2B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14:paraId="73B70789" w14:textId="7D3A8229" w:rsidR="00E84C2B" w:rsidRDefault="00E84C2B" w:rsidP="00E84C2B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4C2B">
        <w:rPr>
          <w:rFonts w:ascii="Times New Roman" w:hAnsi="Times New Roman" w:cs="Times New Roman"/>
          <w:sz w:val="28"/>
          <w:szCs w:val="28"/>
        </w:rPr>
        <w:t xml:space="preserve"> результате проведенного опроса мы можем понять, что уже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возрасте</w:t>
      </w:r>
      <w:r w:rsidRPr="00E84C2B">
        <w:rPr>
          <w:rFonts w:ascii="Times New Roman" w:hAnsi="Times New Roman" w:cs="Times New Roman"/>
          <w:sz w:val="28"/>
          <w:szCs w:val="28"/>
        </w:rPr>
        <w:t xml:space="preserve"> некоторые учащиеся имеют признаки информационной перегрузки. Как мы видим из результатов опроса, уже в </w:t>
      </w:r>
      <w:r>
        <w:rPr>
          <w:rFonts w:ascii="Times New Roman" w:hAnsi="Times New Roman" w:cs="Times New Roman"/>
          <w:sz w:val="28"/>
          <w:szCs w:val="28"/>
        </w:rPr>
        <w:t>7 классе</w:t>
      </w:r>
      <w:r w:rsidRPr="00E84C2B">
        <w:rPr>
          <w:rFonts w:ascii="Times New Roman" w:hAnsi="Times New Roman" w:cs="Times New Roman"/>
          <w:sz w:val="28"/>
          <w:szCs w:val="28"/>
        </w:rPr>
        <w:t xml:space="preserve"> учащиеся пользуются информацией, часто не ограничивая время её потребления, что приводит к нарушениям самочувствия по утрам, ухудшению продуктивности. Так же это может оказ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E84C2B">
        <w:rPr>
          <w:rFonts w:ascii="Times New Roman" w:hAnsi="Times New Roman" w:cs="Times New Roman"/>
          <w:sz w:val="28"/>
          <w:szCs w:val="28"/>
        </w:rPr>
        <w:t xml:space="preserve">ть влияние на успеваемость учащихся,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84C2B">
        <w:rPr>
          <w:rFonts w:ascii="Times New Roman" w:hAnsi="Times New Roman" w:cs="Times New Roman"/>
          <w:sz w:val="28"/>
          <w:szCs w:val="28"/>
        </w:rPr>
        <w:t>в результате перегрузки снижается уровень познавательных процессов.</w:t>
      </w:r>
    </w:p>
    <w:p w14:paraId="4BC90FB1" w14:textId="06624ABF" w:rsidR="00E84C2B" w:rsidRPr="00E84C2B" w:rsidRDefault="00E84C2B" w:rsidP="00E84C2B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проблем со здоровьем в будущем необходимо вовремя проводить профилактику. Для этого достаточно следовать нашим рекомендациям и вовремя устраивать «информационный детокс».</w:t>
      </w:r>
    </w:p>
    <w:bookmarkEnd w:id="1"/>
    <w:p w14:paraId="33897E4C" w14:textId="77777777" w:rsidR="006F58AC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05C61" w14:textId="77777777" w:rsidR="006F58AC" w:rsidRPr="00F669D7" w:rsidRDefault="006F58AC" w:rsidP="006F58A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A540D" w14:textId="77777777" w:rsidR="006F58AC" w:rsidRPr="006F58AC" w:rsidRDefault="006F58AC" w:rsidP="006F58AC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7AA2482" w14:textId="55477427" w:rsidR="00C85783" w:rsidRPr="00F669D7" w:rsidRDefault="00C85783" w:rsidP="00F669D7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3FEFC9" w14:textId="7CDEAFE8" w:rsidR="00C85783" w:rsidRPr="00F669D7" w:rsidRDefault="00C85783" w:rsidP="00F669D7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0F58D6" w14:textId="15CFBF78" w:rsidR="00C85783" w:rsidRPr="00F669D7" w:rsidRDefault="00C85783" w:rsidP="00F669D7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F11B22" w14:textId="05AADE91" w:rsidR="00C85783" w:rsidRPr="00F669D7" w:rsidRDefault="00C85783" w:rsidP="00F669D7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2913C8" w14:textId="4DE88E7C" w:rsidR="00C85783" w:rsidRPr="00F669D7" w:rsidRDefault="00C85783" w:rsidP="00F669D7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AF190A" w14:textId="71608758" w:rsidR="00C85783" w:rsidRPr="00F669D7" w:rsidRDefault="00C85783" w:rsidP="00F669D7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353EC5" w14:textId="58B5D286" w:rsidR="00C85783" w:rsidRDefault="00C85783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A390B" w14:textId="6A4B3715" w:rsidR="00C85783" w:rsidRDefault="00C85783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D0388" w14:textId="56CD6F9E" w:rsidR="00C85783" w:rsidRDefault="00C85783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FD9DD" w14:textId="0695C87C" w:rsidR="00C85783" w:rsidRDefault="00C85783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8DE51" w14:textId="0FB595C8" w:rsidR="00C85783" w:rsidRDefault="00C85783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FD0A7" w14:textId="5F347CF2" w:rsidR="00C85783" w:rsidRDefault="00C85783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FA33C" w14:textId="77777777" w:rsidR="00025E2D" w:rsidRPr="00025E2D" w:rsidRDefault="00E84C2B" w:rsidP="00025E2D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</w:t>
      </w:r>
      <w:r w:rsidR="00025E2D" w:rsidRPr="00025E2D">
        <w:rPr>
          <w:rFonts w:ascii="Times New Roman" w:hAnsi="Times New Roman" w:cs="Times New Roman"/>
          <w:b/>
          <w:bCs/>
          <w:sz w:val="28"/>
          <w:szCs w:val="28"/>
        </w:rPr>
        <w:t>ных источников</w:t>
      </w:r>
      <w:r w:rsidRPr="00025E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A0033B" w14:textId="41436732" w:rsidR="00025E2D" w:rsidRPr="00025E2D" w:rsidRDefault="00025E2D" w:rsidP="00025E2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25E2D">
        <w:rPr>
          <w:sz w:val="28"/>
          <w:szCs w:val="28"/>
        </w:rPr>
        <w:t>Еляков А.Д. Информационная перегрузка людей//Социологические исследования. 2015. № 5. С. 114 –121</w:t>
      </w:r>
    </w:p>
    <w:p w14:paraId="375653CF" w14:textId="7DA3FF13" w:rsidR="00025E2D" w:rsidRPr="00025E2D" w:rsidRDefault="00025E2D" w:rsidP="00025E2D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5E2D">
        <w:rPr>
          <w:rFonts w:ascii="Times New Roman" w:hAnsi="Times New Roman" w:cs="Times New Roman"/>
          <w:sz w:val="28"/>
          <w:szCs w:val="28"/>
        </w:rPr>
        <w:t xml:space="preserve"> </w:t>
      </w:r>
      <w:r w:rsidRPr="00025E2D">
        <w:rPr>
          <w:rFonts w:ascii="Times New Roman" w:hAnsi="Times New Roman" w:cs="Times New Roman"/>
          <w:sz w:val="28"/>
          <w:szCs w:val="28"/>
        </w:rPr>
        <w:t xml:space="preserve">Зотов В.В. Информационные перегрузки как фактор стресса студентов ВУЗов </w:t>
      </w:r>
      <w:r w:rsidRPr="00025E2D">
        <w:rPr>
          <w:rFonts w:ascii="Times New Roman" w:hAnsi="Times New Roman" w:cs="Times New Roman"/>
          <w:sz w:val="28"/>
          <w:szCs w:val="28"/>
        </w:rPr>
        <w:t>с.108-115</w:t>
      </w:r>
    </w:p>
    <w:p w14:paraId="31493A8A" w14:textId="51DAB5D1" w:rsidR="00490407" w:rsidRPr="00025E2D" w:rsidRDefault="00025E2D" w:rsidP="00025E2D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5E2D">
        <w:rPr>
          <w:rFonts w:ascii="Times New Roman" w:hAnsi="Times New Roman" w:cs="Times New Roman"/>
          <w:sz w:val="28"/>
          <w:szCs w:val="28"/>
        </w:rPr>
        <w:t>Стрекалова Н.Б. Влияние информационной</w:t>
      </w:r>
      <w:r w:rsidRPr="00025E2D">
        <w:rPr>
          <w:rFonts w:ascii="Times New Roman" w:hAnsi="Times New Roman" w:cs="Times New Roman"/>
          <w:sz w:val="28"/>
          <w:szCs w:val="28"/>
        </w:rPr>
        <w:t xml:space="preserve"> </w:t>
      </w:r>
      <w:r w:rsidRPr="00025E2D">
        <w:rPr>
          <w:rFonts w:ascii="Times New Roman" w:hAnsi="Times New Roman" w:cs="Times New Roman"/>
          <w:sz w:val="28"/>
          <w:szCs w:val="28"/>
        </w:rPr>
        <w:t>перегрузки на жизнедеятельность личности//Проблемы и перспективы развития образования</w:t>
      </w:r>
      <w:r w:rsidRPr="00025E2D">
        <w:rPr>
          <w:rFonts w:ascii="Times New Roman" w:hAnsi="Times New Roman" w:cs="Times New Roman"/>
          <w:sz w:val="28"/>
          <w:szCs w:val="28"/>
        </w:rPr>
        <w:t xml:space="preserve"> </w:t>
      </w:r>
      <w:r w:rsidRPr="00025E2D">
        <w:rPr>
          <w:rFonts w:ascii="Times New Roman" w:hAnsi="Times New Roman" w:cs="Times New Roman"/>
          <w:sz w:val="28"/>
          <w:szCs w:val="28"/>
        </w:rPr>
        <w:t>в России. – 2011. – № 12. – С. 325-330</w:t>
      </w:r>
    </w:p>
    <w:p w14:paraId="3FDA41F5" w14:textId="14B8F192" w:rsidR="00025E2D" w:rsidRDefault="00025E2D" w:rsidP="00025E2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025E2D">
        <w:rPr>
          <w:sz w:val="28"/>
          <w:szCs w:val="28"/>
        </w:rPr>
        <w:t>Войскунский</w:t>
      </w:r>
      <w:proofErr w:type="spellEnd"/>
      <w:r w:rsidRPr="00025E2D">
        <w:rPr>
          <w:sz w:val="28"/>
          <w:szCs w:val="28"/>
        </w:rPr>
        <w:t xml:space="preserve"> А.Е. Зависимость от Интернета: актуальная проблема</w:t>
      </w:r>
      <w:r>
        <w:rPr>
          <w:sz w:val="28"/>
          <w:szCs w:val="28"/>
        </w:rPr>
        <w:t xml:space="preserve"> </w:t>
      </w:r>
      <w:hyperlink r:id="rId13" w:history="1">
        <w:r w:rsidRPr="00025E2D">
          <w:rPr>
            <w:rStyle w:val="ac"/>
            <w:color w:val="auto"/>
            <w:sz w:val="28"/>
            <w:szCs w:val="28"/>
            <w:lang w:val="en-US"/>
          </w:rPr>
          <w:t>URL</w:t>
        </w:r>
        <w:r w:rsidRPr="00025E2D">
          <w:rPr>
            <w:rStyle w:val="ac"/>
            <w:color w:val="auto"/>
            <w:sz w:val="28"/>
            <w:szCs w:val="28"/>
          </w:rPr>
          <w:t>:http://digest.openlearning.ru/?p=36</w:t>
        </w:r>
      </w:hyperlink>
    </w:p>
    <w:p w14:paraId="03490029" w14:textId="471474D1" w:rsidR="00025E2D" w:rsidRPr="00025E2D" w:rsidRDefault="00025E2D" w:rsidP="00025E2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25E2D">
        <w:rPr>
          <w:sz w:val="28"/>
          <w:szCs w:val="28"/>
        </w:rPr>
        <w:t xml:space="preserve">Информационная перегрузка. Стратегия борьбы. </w:t>
      </w:r>
      <w:proofErr w:type="gramStart"/>
      <w:r w:rsidRPr="00025E2D">
        <w:rPr>
          <w:sz w:val="28"/>
          <w:szCs w:val="28"/>
          <w:lang w:val="en-US"/>
        </w:rPr>
        <w:t>URL</w:t>
      </w:r>
      <w:r w:rsidRPr="00025E2D">
        <w:rPr>
          <w:sz w:val="28"/>
          <w:szCs w:val="28"/>
        </w:rPr>
        <w:t>:</w:t>
      </w:r>
      <w:proofErr w:type="spellStart"/>
      <w:r w:rsidRPr="00025E2D">
        <w:rPr>
          <w:sz w:val="28"/>
          <w:szCs w:val="28"/>
        </w:rPr>
        <w:t>http</w:t>
      </w:r>
      <w:proofErr w:type="spellEnd"/>
      <w:r w:rsidRPr="00025E2D">
        <w:rPr>
          <w:sz w:val="28"/>
          <w:szCs w:val="28"/>
        </w:rPr>
        <w:t>://popovsergey.com/</w:t>
      </w:r>
      <w:proofErr w:type="spellStart"/>
      <w:r w:rsidRPr="00025E2D">
        <w:rPr>
          <w:sz w:val="28"/>
          <w:szCs w:val="28"/>
        </w:rPr>
        <w:t>info</w:t>
      </w:r>
      <w:proofErr w:type="spellEnd"/>
      <w:proofErr w:type="gramEnd"/>
      <w:r w:rsidRPr="00025E2D">
        <w:rPr>
          <w:sz w:val="28"/>
          <w:szCs w:val="28"/>
        </w:rPr>
        <w:t xml:space="preserve"> –</w:t>
      </w:r>
      <w:proofErr w:type="spellStart"/>
      <w:r w:rsidRPr="00025E2D">
        <w:rPr>
          <w:sz w:val="28"/>
          <w:szCs w:val="28"/>
        </w:rPr>
        <w:t>peregruzka</w:t>
      </w:r>
      <w:proofErr w:type="spellEnd"/>
      <w:r w:rsidRPr="00025E2D">
        <w:rPr>
          <w:sz w:val="28"/>
          <w:szCs w:val="28"/>
        </w:rPr>
        <w:t xml:space="preserve"> –</w:t>
      </w:r>
      <w:proofErr w:type="spellStart"/>
      <w:r w:rsidRPr="00025E2D">
        <w:rPr>
          <w:sz w:val="28"/>
          <w:szCs w:val="28"/>
        </w:rPr>
        <w:t>kak</w:t>
      </w:r>
      <w:proofErr w:type="spellEnd"/>
      <w:r w:rsidRPr="00025E2D">
        <w:rPr>
          <w:sz w:val="28"/>
          <w:szCs w:val="28"/>
        </w:rPr>
        <w:t xml:space="preserve"> –</w:t>
      </w:r>
      <w:proofErr w:type="spellStart"/>
      <w:r w:rsidRPr="00025E2D">
        <w:rPr>
          <w:sz w:val="28"/>
          <w:szCs w:val="28"/>
        </w:rPr>
        <w:t>ustranit</w:t>
      </w:r>
      <w:proofErr w:type="spellEnd"/>
      <w:r w:rsidRPr="00025E2D">
        <w:rPr>
          <w:sz w:val="28"/>
          <w:szCs w:val="28"/>
        </w:rPr>
        <w:t>/</w:t>
      </w:r>
    </w:p>
    <w:p w14:paraId="7368544A" w14:textId="55EDEB6B" w:rsidR="00025E2D" w:rsidRPr="00025E2D" w:rsidRDefault="00025E2D" w:rsidP="00025E2D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25E2D">
        <w:rPr>
          <w:sz w:val="28"/>
          <w:szCs w:val="28"/>
        </w:rPr>
        <w:t xml:space="preserve">Последствия информационной и эмоциональной перегрузки </w:t>
      </w:r>
      <w:proofErr w:type="gramStart"/>
      <w:r w:rsidRPr="00025E2D">
        <w:rPr>
          <w:sz w:val="28"/>
          <w:szCs w:val="28"/>
          <w:lang w:val="en-US"/>
        </w:rPr>
        <w:t>URL</w:t>
      </w:r>
      <w:r w:rsidRPr="00025E2D">
        <w:rPr>
          <w:sz w:val="28"/>
          <w:szCs w:val="28"/>
        </w:rPr>
        <w:t>:</w:t>
      </w:r>
      <w:proofErr w:type="spellStart"/>
      <w:r w:rsidRPr="00025E2D">
        <w:rPr>
          <w:sz w:val="28"/>
          <w:szCs w:val="28"/>
        </w:rPr>
        <w:t>http</w:t>
      </w:r>
      <w:proofErr w:type="spellEnd"/>
      <w:r w:rsidRPr="00025E2D">
        <w:rPr>
          <w:sz w:val="28"/>
          <w:szCs w:val="28"/>
        </w:rPr>
        <w:t>://kaskadpg.ru/</w:t>
      </w:r>
      <w:proofErr w:type="spellStart"/>
      <w:r w:rsidRPr="00025E2D">
        <w:rPr>
          <w:sz w:val="28"/>
          <w:szCs w:val="28"/>
        </w:rPr>
        <w:t>rabota</w:t>
      </w:r>
      <w:proofErr w:type="spellEnd"/>
      <w:proofErr w:type="gramEnd"/>
      <w:r w:rsidRPr="00025E2D">
        <w:rPr>
          <w:sz w:val="28"/>
          <w:szCs w:val="28"/>
        </w:rPr>
        <w:t>–</w:t>
      </w:r>
      <w:proofErr w:type="spellStart"/>
      <w:r w:rsidRPr="00025E2D">
        <w:rPr>
          <w:sz w:val="28"/>
          <w:szCs w:val="28"/>
        </w:rPr>
        <w:t>lidera</w:t>
      </w:r>
      <w:proofErr w:type="spellEnd"/>
      <w:r w:rsidRPr="00025E2D">
        <w:rPr>
          <w:sz w:val="28"/>
          <w:szCs w:val="28"/>
        </w:rPr>
        <w:t>/infperegruzka.html</w:t>
      </w:r>
    </w:p>
    <w:p w14:paraId="282AC15E" w14:textId="77777777" w:rsidR="00025E2D" w:rsidRPr="00025E2D" w:rsidRDefault="00025E2D" w:rsidP="00025E2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8D673C" w14:textId="77777777" w:rsidR="00490407" w:rsidRPr="00025E2D" w:rsidRDefault="00490407" w:rsidP="00025E2D">
      <w:pPr>
        <w:pStyle w:val="a3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843A1B" w14:textId="77777777" w:rsidR="00490407" w:rsidRDefault="00490407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6D2A" w14:textId="77777777" w:rsidR="00490407" w:rsidRDefault="00490407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EFE7" w14:textId="77777777" w:rsidR="00490407" w:rsidRDefault="00490407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A14D5" w14:textId="77777777" w:rsidR="00490407" w:rsidRDefault="00490407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8A447" w14:textId="77777777" w:rsidR="00490407" w:rsidRDefault="00490407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59580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E6005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4BEE1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F4CAE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EDD42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34F6C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F5D0F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6E156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BE6CA" w14:textId="77777777" w:rsidR="00025E2D" w:rsidRDefault="00025E2D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5F0C3" w14:textId="631FDF11" w:rsidR="00490407" w:rsidRDefault="00490407" w:rsidP="00490407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040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1.</w:t>
      </w:r>
    </w:p>
    <w:p w14:paraId="41DBA97B" w14:textId="3EA9A7B3" w:rsidR="00490407" w:rsidRPr="00490407" w:rsidRDefault="00490407" w:rsidP="00490407">
      <w:pPr>
        <w:pStyle w:val="a3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Опросник</w:t>
      </w:r>
    </w:p>
    <w:p w14:paraId="7AE4AB38" w14:textId="0D934FB4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1)</w:t>
      </w:r>
      <w:r w:rsidRPr="00490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407">
        <w:rPr>
          <w:rFonts w:ascii="Times New Roman" w:hAnsi="Times New Roman" w:cs="Times New Roman"/>
          <w:sz w:val="28"/>
          <w:szCs w:val="28"/>
        </w:rPr>
        <w:t>Какие у Вас возникают ощущения после пробуждения, если Вы долго сидели ночью в телефоне?</w:t>
      </w:r>
    </w:p>
    <w:p w14:paraId="31898B91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•разбитость/усталость/чувство недосыпа</w:t>
      </w:r>
    </w:p>
    <w:p w14:paraId="04BC0CC6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•чувствую себя с утра прекрасно, даже если долго перед сном сидел в телефоне</w:t>
      </w:r>
    </w:p>
    <w:p w14:paraId="46A3195B" w14:textId="67655F6A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•стараюсь не использовать смартфон ночью</w:t>
      </w:r>
    </w:p>
    <w:p w14:paraId="67AEA240" w14:textId="370A5A19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2)</w:t>
      </w:r>
      <w:r w:rsidRPr="00490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407">
        <w:rPr>
          <w:rFonts w:ascii="Times New Roman" w:hAnsi="Times New Roman" w:cs="Times New Roman"/>
          <w:sz w:val="28"/>
          <w:szCs w:val="28"/>
        </w:rPr>
        <w:t>Как часто у Вас бывают случаи, когда ваши друзья или родственники обижаются на вас за то, что во время общения с ними в реальной жизни Вы не можете отвлечься от экрана гаджета?</w:t>
      </w:r>
    </w:p>
    <w:p w14:paraId="663DA9B8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9370B4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•Регулярно </w:t>
      </w:r>
    </w:p>
    <w:p w14:paraId="0057821C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•Иногда</w:t>
      </w:r>
    </w:p>
    <w:p w14:paraId="3827220C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•Редко</w:t>
      </w:r>
    </w:p>
    <w:p w14:paraId="66A4D8B9" w14:textId="5D1B2C1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0407">
        <w:rPr>
          <w:rFonts w:ascii="Times New Roman" w:hAnsi="Times New Roman" w:cs="Times New Roman"/>
          <w:sz w:val="28"/>
          <w:szCs w:val="28"/>
        </w:rPr>
        <w:t>•Не бывало такого</w:t>
      </w:r>
    </w:p>
    <w:p w14:paraId="492E7780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3)</w:t>
      </w:r>
      <w:r w:rsidRPr="00490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407">
        <w:rPr>
          <w:rFonts w:ascii="Times New Roman" w:hAnsi="Times New Roman" w:cs="Times New Roman"/>
          <w:sz w:val="28"/>
          <w:szCs w:val="28"/>
        </w:rPr>
        <w:t>Когда вы ложитесь спать, вы перед сном "зависаете" в смартфоне?</w:t>
      </w:r>
    </w:p>
    <w:p w14:paraId="4AB66911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AAAD9F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•Да, бывает такое регулярно </w:t>
      </w:r>
    </w:p>
    <w:p w14:paraId="05D38B40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•Да, бывает такое часто</w:t>
      </w:r>
    </w:p>
    <w:p w14:paraId="1F91CB9A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•Да, бывает такое иногда</w:t>
      </w:r>
    </w:p>
    <w:p w14:paraId="373C9303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•Да, но бывает такое редко</w:t>
      </w:r>
    </w:p>
    <w:p w14:paraId="29E0992E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•Нет, не использую телефон перед сном</w:t>
      </w:r>
    </w:p>
    <w:p w14:paraId="52E97AFB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FE0D6DD" w14:textId="621FC5CD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4)</w:t>
      </w:r>
      <w:r w:rsidRPr="00490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407">
        <w:rPr>
          <w:rFonts w:ascii="Times New Roman" w:hAnsi="Times New Roman" w:cs="Times New Roman"/>
          <w:sz w:val="28"/>
          <w:szCs w:val="28"/>
        </w:rPr>
        <w:t>После пробуждения утром, вы сразу берете в руки смартфон и проверяете социальные сети/мессенджеры?</w:t>
      </w:r>
    </w:p>
    <w:p w14:paraId="77F42269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9F9F45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•Да, регулярно</w:t>
      </w:r>
    </w:p>
    <w:p w14:paraId="69AE02BD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•Да, часто</w:t>
      </w:r>
    </w:p>
    <w:p w14:paraId="53AC0358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•Да, иногда </w:t>
      </w:r>
    </w:p>
    <w:p w14:paraId="09093C63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•Бывает, но редко</w:t>
      </w:r>
    </w:p>
    <w:p w14:paraId="6BD90749" w14:textId="67DFEE4F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0407">
        <w:rPr>
          <w:rFonts w:ascii="Times New Roman" w:hAnsi="Times New Roman" w:cs="Times New Roman"/>
          <w:sz w:val="28"/>
          <w:szCs w:val="28"/>
        </w:rPr>
        <w:t>•Нет, сначала иду умываться/завтракать, а уже потом беру в руки смартфо</w:t>
      </w:r>
      <w:r>
        <w:rPr>
          <w:rFonts w:ascii="Times New Roman" w:hAnsi="Times New Roman" w:cs="Times New Roman"/>
          <w:sz w:val="28"/>
          <w:szCs w:val="28"/>
        </w:rPr>
        <w:t>н</w:t>
      </w:r>
    </w:p>
    <w:p w14:paraId="1D90F87D" w14:textId="14C62D5C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5)</w:t>
      </w:r>
      <w:r w:rsidRPr="00490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407">
        <w:rPr>
          <w:rFonts w:ascii="Times New Roman" w:hAnsi="Times New Roman" w:cs="Times New Roman"/>
          <w:sz w:val="28"/>
          <w:szCs w:val="28"/>
        </w:rPr>
        <w:t>Сколько времени в день ты проводишь в социальных сетях?</w:t>
      </w:r>
    </w:p>
    <w:p w14:paraId="11C6E20A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998636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Меньше 1 часа</w:t>
      </w:r>
    </w:p>
    <w:p w14:paraId="65BEA54C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- 1-2 часа</w:t>
      </w:r>
    </w:p>
    <w:p w14:paraId="5DD85316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- 2-3 часа</w:t>
      </w:r>
    </w:p>
    <w:p w14:paraId="15DA5547" w14:textId="74064EBF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Больше 3 часов</w:t>
      </w:r>
    </w:p>
    <w:p w14:paraId="319DE306" w14:textId="3107D9F1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6) Сколько по времени у тебя занимают домашние задания в день?</w:t>
      </w:r>
    </w:p>
    <w:p w14:paraId="1540C367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1B36B9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Меньше 1 часа</w:t>
      </w:r>
    </w:p>
    <w:p w14:paraId="5C0F0D01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- 1-2 часа</w:t>
      </w:r>
    </w:p>
    <w:p w14:paraId="4872C93D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- 2-3 часа</w:t>
      </w:r>
    </w:p>
    <w:p w14:paraId="769EF5E2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Больше 3 часов</w:t>
      </w:r>
    </w:p>
    <w:p w14:paraId="7094F984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97856FD" w14:textId="1E353883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7) Как часто ты проверяешь уведомления на своём смартфоне?</w:t>
      </w:r>
    </w:p>
    <w:p w14:paraId="7AC5C14B" w14:textId="77777777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ADF204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Каждые 5 минут</w:t>
      </w:r>
    </w:p>
    <w:p w14:paraId="042A4F96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Раз в 15-30 минут</w:t>
      </w:r>
    </w:p>
    <w:p w14:paraId="663BCF95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lastRenderedPageBreak/>
        <w:t xml:space="preserve">   - Раз в час</w:t>
      </w:r>
    </w:p>
    <w:p w14:paraId="0F9553EF" w14:textId="6EC1AAB3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Реже чем раз в час</w:t>
      </w:r>
    </w:p>
    <w:p w14:paraId="07F79390" w14:textId="16BE7BAF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8) Посещаешь ли ты дополнительные занятия после школы?</w:t>
      </w:r>
    </w:p>
    <w:p w14:paraId="3FE4B84E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Да, регулярно</w:t>
      </w:r>
    </w:p>
    <w:p w14:paraId="447F5CA1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Иногда</w:t>
      </w:r>
    </w:p>
    <w:p w14:paraId="65117396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Нет</w:t>
      </w:r>
    </w:p>
    <w:p w14:paraId="76754F21" w14:textId="1FE9EAE0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9) Как часто ты чувствуешь усталость от избытка информации?</w:t>
      </w:r>
    </w:p>
    <w:p w14:paraId="6BE44B0B" w14:textId="162FCD1F" w:rsid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Sect="00C309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698D97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- Почти каждый день</w:t>
      </w:r>
    </w:p>
    <w:p w14:paraId="2569A336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Раз в неделю</w:t>
      </w:r>
    </w:p>
    <w:p w14:paraId="60A721C9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Редко</w:t>
      </w:r>
    </w:p>
    <w:p w14:paraId="301FE3A0" w14:textId="42DCE7FE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90407" w:rsidRPr="00490407" w:rsidSect="00C309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Никогда</w:t>
      </w:r>
    </w:p>
    <w:p w14:paraId="3D488961" w14:textId="2FBCCAEC" w:rsidR="00490407" w:rsidRPr="00490407" w:rsidRDefault="00490407" w:rsidP="004904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>10) Пользуешься ли ты методами релаксации/медитации для уменьшения информационной перегрузки?</w:t>
      </w:r>
    </w:p>
    <w:p w14:paraId="22CB12CD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Да, регулярно</w:t>
      </w:r>
    </w:p>
    <w:p w14:paraId="639CFDAA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Иногда</w:t>
      </w:r>
    </w:p>
    <w:p w14:paraId="18BC4FA2" w14:textId="77777777" w:rsidR="00490407" w:rsidRPr="0049040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407">
        <w:rPr>
          <w:rFonts w:ascii="Times New Roman" w:hAnsi="Times New Roman" w:cs="Times New Roman"/>
          <w:sz w:val="28"/>
          <w:szCs w:val="28"/>
        </w:rPr>
        <w:t xml:space="preserve">   - Нет</w:t>
      </w:r>
    </w:p>
    <w:p w14:paraId="0B47AA69" w14:textId="77777777" w:rsidR="00490407" w:rsidRPr="00F669D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1263B" w14:textId="77777777" w:rsidR="00490407" w:rsidRPr="00F669D7" w:rsidRDefault="00490407" w:rsidP="004904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B3A23" w14:textId="77777777" w:rsidR="00490407" w:rsidRPr="00490407" w:rsidRDefault="00490407" w:rsidP="00490407">
      <w:pPr>
        <w:pStyle w:val="a3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90407" w:rsidRPr="00490407" w:rsidSect="00C309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A62C" w14:textId="77777777" w:rsidR="00C3093A" w:rsidRDefault="00C3093A">
      <w:r>
        <w:separator/>
      </w:r>
    </w:p>
  </w:endnote>
  <w:endnote w:type="continuationSeparator" w:id="0">
    <w:p w14:paraId="4756780D" w14:textId="77777777" w:rsidR="00C3093A" w:rsidRDefault="00C3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4755"/>
      <w:docPartObj>
        <w:docPartGallery w:val="Page Numbers (Bottom of Page)"/>
        <w:docPartUnique/>
      </w:docPartObj>
    </w:sdtPr>
    <w:sdtContent>
      <w:p w14:paraId="0162B617" w14:textId="77777777" w:rsidR="0043753D" w:rsidRDefault="004375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F0525E" w14:textId="77777777" w:rsidR="0043753D" w:rsidRDefault="004375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E2F6" w14:textId="77777777" w:rsidR="00C3093A" w:rsidRDefault="00C3093A">
      <w:r>
        <w:separator/>
      </w:r>
    </w:p>
  </w:footnote>
  <w:footnote w:type="continuationSeparator" w:id="0">
    <w:p w14:paraId="0CEBBC58" w14:textId="77777777" w:rsidR="00C3093A" w:rsidRDefault="00C3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AD01" w14:textId="77777777" w:rsidR="00783A8D" w:rsidRDefault="00783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4C3"/>
    <w:multiLevelType w:val="hybridMultilevel"/>
    <w:tmpl w:val="A0988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7477A"/>
    <w:multiLevelType w:val="hybridMultilevel"/>
    <w:tmpl w:val="559E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73AC"/>
    <w:multiLevelType w:val="hybridMultilevel"/>
    <w:tmpl w:val="B6322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3650C"/>
    <w:multiLevelType w:val="hybridMultilevel"/>
    <w:tmpl w:val="7B2A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240E"/>
    <w:multiLevelType w:val="hybridMultilevel"/>
    <w:tmpl w:val="F120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50B7"/>
    <w:multiLevelType w:val="hybridMultilevel"/>
    <w:tmpl w:val="CFA8F512"/>
    <w:lvl w:ilvl="0" w:tplc="90520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4661"/>
    <w:multiLevelType w:val="hybridMultilevel"/>
    <w:tmpl w:val="76F05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4622D"/>
    <w:multiLevelType w:val="hybridMultilevel"/>
    <w:tmpl w:val="63B6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73E"/>
    <w:multiLevelType w:val="hybridMultilevel"/>
    <w:tmpl w:val="A412F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9576F"/>
    <w:multiLevelType w:val="hybridMultilevel"/>
    <w:tmpl w:val="02D6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1992"/>
    <w:multiLevelType w:val="hybridMultilevel"/>
    <w:tmpl w:val="499E8382"/>
    <w:lvl w:ilvl="0" w:tplc="531A7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B3360D"/>
    <w:multiLevelType w:val="hybridMultilevel"/>
    <w:tmpl w:val="E7FE7DAE"/>
    <w:lvl w:ilvl="0" w:tplc="0FFA56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098C"/>
    <w:multiLevelType w:val="hybridMultilevel"/>
    <w:tmpl w:val="25E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D478E"/>
    <w:multiLevelType w:val="hybridMultilevel"/>
    <w:tmpl w:val="55A63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0688A"/>
    <w:multiLevelType w:val="hybridMultilevel"/>
    <w:tmpl w:val="6F4E6428"/>
    <w:lvl w:ilvl="0" w:tplc="B2D2A8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2F3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0F6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5C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6F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267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66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C04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650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363F0"/>
    <w:multiLevelType w:val="hybridMultilevel"/>
    <w:tmpl w:val="55A6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690"/>
    <w:multiLevelType w:val="hybridMultilevel"/>
    <w:tmpl w:val="4EB603AE"/>
    <w:lvl w:ilvl="0" w:tplc="15DAC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966">
    <w:abstractNumId w:val="4"/>
  </w:num>
  <w:num w:numId="2" w16cid:durableId="1843273761">
    <w:abstractNumId w:val="9"/>
  </w:num>
  <w:num w:numId="3" w16cid:durableId="1862083783">
    <w:abstractNumId w:val="2"/>
  </w:num>
  <w:num w:numId="4" w16cid:durableId="689644160">
    <w:abstractNumId w:val="6"/>
  </w:num>
  <w:num w:numId="5" w16cid:durableId="960113362">
    <w:abstractNumId w:val="15"/>
  </w:num>
  <w:num w:numId="6" w16cid:durableId="1694575760">
    <w:abstractNumId w:val="7"/>
  </w:num>
  <w:num w:numId="7" w16cid:durableId="1314793957">
    <w:abstractNumId w:val="12"/>
  </w:num>
  <w:num w:numId="8" w16cid:durableId="1536230311">
    <w:abstractNumId w:val="8"/>
  </w:num>
  <w:num w:numId="9" w16cid:durableId="2058893558">
    <w:abstractNumId w:val="0"/>
  </w:num>
  <w:num w:numId="10" w16cid:durableId="1311787974">
    <w:abstractNumId w:val="3"/>
  </w:num>
  <w:num w:numId="11" w16cid:durableId="715618810">
    <w:abstractNumId w:val="5"/>
  </w:num>
  <w:num w:numId="12" w16cid:durableId="1432237589">
    <w:abstractNumId w:val="16"/>
  </w:num>
  <w:num w:numId="13" w16cid:durableId="1484346100">
    <w:abstractNumId w:val="13"/>
  </w:num>
  <w:num w:numId="14" w16cid:durableId="2078892360">
    <w:abstractNumId w:val="14"/>
  </w:num>
  <w:num w:numId="15" w16cid:durableId="350373860">
    <w:abstractNumId w:val="1"/>
  </w:num>
  <w:num w:numId="16" w16cid:durableId="1854873999">
    <w:abstractNumId w:val="10"/>
  </w:num>
  <w:num w:numId="17" w16cid:durableId="1557812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6"/>
    <w:rsid w:val="00025E2D"/>
    <w:rsid w:val="000459BE"/>
    <w:rsid w:val="00073988"/>
    <w:rsid w:val="000A4F86"/>
    <w:rsid w:val="000C50D2"/>
    <w:rsid w:val="000E50B7"/>
    <w:rsid w:val="001558A5"/>
    <w:rsid w:val="001B6F73"/>
    <w:rsid w:val="001C3964"/>
    <w:rsid w:val="00221777"/>
    <w:rsid w:val="00223B0E"/>
    <w:rsid w:val="002D2874"/>
    <w:rsid w:val="002E7AC1"/>
    <w:rsid w:val="00302C58"/>
    <w:rsid w:val="003100F0"/>
    <w:rsid w:val="003566F9"/>
    <w:rsid w:val="00363664"/>
    <w:rsid w:val="0039226F"/>
    <w:rsid w:val="003B0864"/>
    <w:rsid w:val="003D7B9E"/>
    <w:rsid w:val="004046D5"/>
    <w:rsid w:val="00420B65"/>
    <w:rsid w:val="00434FB4"/>
    <w:rsid w:val="0043753D"/>
    <w:rsid w:val="00490407"/>
    <w:rsid w:val="004A605F"/>
    <w:rsid w:val="004E0D22"/>
    <w:rsid w:val="004E6226"/>
    <w:rsid w:val="0057447A"/>
    <w:rsid w:val="005D2A16"/>
    <w:rsid w:val="005D4DF4"/>
    <w:rsid w:val="0063060F"/>
    <w:rsid w:val="00636640"/>
    <w:rsid w:val="0064177A"/>
    <w:rsid w:val="00662D42"/>
    <w:rsid w:val="006C76E1"/>
    <w:rsid w:val="006F13F1"/>
    <w:rsid w:val="006F58AC"/>
    <w:rsid w:val="00721A27"/>
    <w:rsid w:val="007642A5"/>
    <w:rsid w:val="007707BF"/>
    <w:rsid w:val="00774070"/>
    <w:rsid w:val="0077797E"/>
    <w:rsid w:val="00783A8D"/>
    <w:rsid w:val="00785323"/>
    <w:rsid w:val="00794130"/>
    <w:rsid w:val="007B5524"/>
    <w:rsid w:val="007D76F7"/>
    <w:rsid w:val="007E5F70"/>
    <w:rsid w:val="00804996"/>
    <w:rsid w:val="00823677"/>
    <w:rsid w:val="00842622"/>
    <w:rsid w:val="008931C3"/>
    <w:rsid w:val="008B4E7A"/>
    <w:rsid w:val="008D394A"/>
    <w:rsid w:val="00A441AE"/>
    <w:rsid w:val="00AE01E7"/>
    <w:rsid w:val="00B216EC"/>
    <w:rsid w:val="00C11A92"/>
    <w:rsid w:val="00C30833"/>
    <w:rsid w:val="00C3093A"/>
    <w:rsid w:val="00C5606B"/>
    <w:rsid w:val="00C81BFE"/>
    <w:rsid w:val="00C85783"/>
    <w:rsid w:val="00CC779A"/>
    <w:rsid w:val="00CD5980"/>
    <w:rsid w:val="00D03FC9"/>
    <w:rsid w:val="00D14B3B"/>
    <w:rsid w:val="00D23A2F"/>
    <w:rsid w:val="00D37FD0"/>
    <w:rsid w:val="00E022B6"/>
    <w:rsid w:val="00E162E4"/>
    <w:rsid w:val="00E221F3"/>
    <w:rsid w:val="00E35DFA"/>
    <w:rsid w:val="00E66234"/>
    <w:rsid w:val="00E669B7"/>
    <w:rsid w:val="00E774EF"/>
    <w:rsid w:val="00E84C2B"/>
    <w:rsid w:val="00EC170F"/>
    <w:rsid w:val="00F24AB7"/>
    <w:rsid w:val="00F351A4"/>
    <w:rsid w:val="00F53FCF"/>
    <w:rsid w:val="00F669D7"/>
    <w:rsid w:val="00F85E38"/>
    <w:rsid w:val="00FA4870"/>
    <w:rsid w:val="00F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2BAD"/>
  <w15:chartTrackingRefBased/>
  <w15:docId w15:val="{5B086E9D-9C90-7145-A28F-676540A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7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221F3"/>
    <w:pPr>
      <w:tabs>
        <w:tab w:val="center" w:pos="4677"/>
        <w:tab w:val="right" w:pos="9355"/>
      </w:tabs>
    </w:pPr>
    <w:rPr>
      <w:rFonts w:eastAsiaTheme="minorEastAsia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221F3"/>
    <w:rPr>
      <w:rFonts w:eastAsiaTheme="minorEastAsia"/>
      <w:sz w:val="22"/>
      <w:szCs w:val="22"/>
      <w:lang w:eastAsia="ru-RU"/>
    </w:rPr>
  </w:style>
  <w:style w:type="paragraph" w:customStyle="1" w:styleId="Default">
    <w:name w:val="Default"/>
    <w:rsid w:val="00E221F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hl">
    <w:name w:val="hl"/>
    <w:basedOn w:val="a0"/>
    <w:rsid w:val="00E221F3"/>
  </w:style>
  <w:style w:type="table" w:styleId="a6">
    <w:name w:val="Table Grid"/>
    <w:basedOn w:val="a1"/>
    <w:uiPriority w:val="39"/>
    <w:rsid w:val="00FB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FB5F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B5F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B5F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B5F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B5F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B5F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FB5F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B5F7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783A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3A8D"/>
  </w:style>
  <w:style w:type="character" w:styleId="aa">
    <w:name w:val="Strong"/>
    <w:basedOn w:val="a0"/>
    <w:uiPriority w:val="22"/>
    <w:qFormat/>
    <w:rsid w:val="00F669D7"/>
    <w:rPr>
      <w:b/>
      <w:bCs/>
    </w:rPr>
  </w:style>
  <w:style w:type="paragraph" w:styleId="ab">
    <w:name w:val="Normal (Web)"/>
    <w:basedOn w:val="a"/>
    <w:uiPriority w:val="99"/>
    <w:unhideWhenUsed/>
    <w:rsid w:val="00F66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unhideWhenUsed/>
    <w:rsid w:val="00025E2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2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URL:http://digest.openlearning.ru/?p=3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Никифорова Вероника Викторовна</cp:lastModifiedBy>
  <cp:revision>4</cp:revision>
  <cp:lastPrinted>2024-01-07T17:10:00Z</cp:lastPrinted>
  <dcterms:created xsi:type="dcterms:W3CDTF">2024-04-21T20:02:00Z</dcterms:created>
  <dcterms:modified xsi:type="dcterms:W3CDTF">2024-04-21T20:41:00Z</dcterms:modified>
</cp:coreProperties>
</file>