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9" w:rsidRDefault="000B7A36" w:rsidP="000B7A36">
      <w:pPr>
        <w:spacing w:after="0"/>
        <w:jc w:val="center"/>
      </w:pPr>
      <w:r>
        <w:rPr>
          <w:b/>
          <w:sz w:val="28"/>
          <w:szCs w:val="28"/>
        </w:rPr>
        <w:t>Результаты теста на усвоение материала по учебному фильму «Какие бывают облака» в 6-х классах</w:t>
      </w:r>
    </w:p>
    <w:p w:rsidR="008346D9" w:rsidRDefault="008346D9" w:rsidP="000B6D8F">
      <w:pPr>
        <w:spacing w:after="0"/>
      </w:pPr>
    </w:p>
    <w:p w:rsidR="00CB1CD7" w:rsidRDefault="00CB1CD7" w:rsidP="000B6D8F">
      <w:pPr>
        <w:spacing w:after="0"/>
      </w:pPr>
    </w:p>
    <w:p w:rsidR="00CB1CD7" w:rsidRDefault="00CB1CD7" w:rsidP="000B6D8F">
      <w:pPr>
        <w:spacing w:after="0"/>
      </w:pPr>
    </w:p>
    <w:p w:rsidR="00CB1CD7" w:rsidRDefault="00CB1CD7" w:rsidP="00CB1C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6-ые классы, 75 человек</w:t>
      </w:r>
    </w:p>
    <w:p w:rsidR="00CB1CD7" w:rsidRDefault="00CB1CD7" w:rsidP="00CB1CD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1CD7" w:rsidTr="00902FB9"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 w:rsidRPr="000B7A36">
              <w:t>Количество правильных ответов (из 8-ми)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Количество человек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В процентах</w:t>
            </w:r>
          </w:p>
        </w:tc>
      </w:tr>
      <w:tr w:rsidR="00CB1CD7" w:rsidTr="00902FB9"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 w:rsidRPr="000B7A36">
              <w:t>7-8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60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 w:rsidRPr="00CB1CD7">
              <w:rPr>
                <w:color w:val="FF0000"/>
              </w:rPr>
              <w:t>80%</w:t>
            </w:r>
          </w:p>
        </w:tc>
      </w:tr>
      <w:tr w:rsidR="00CB1CD7" w:rsidTr="00902FB9"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 w:rsidRPr="000B7A36">
              <w:t>5-6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11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15%</w:t>
            </w:r>
          </w:p>
        </w:tc>
      </w:tr>
      <w:tr w:rsidR="00CB1CD7" w:rsidTr="00902FB9"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 w:rsidRPr="000B7A36">
              <w:t>4 и меньше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CB1CD7" w:rsidRPr="000B7A36" w:rsidRDefault="00CB1CD7" w:rsidP="00902FB9">
            <w:pPr>
              <w:jc w:val="center"/>
            </w:pPr>
            <w:r>
              <w:t>5%</w:t>
            </w:r>
          </w:p>
        </w:tc>
      </w:tr>
    </w:tbl>
    <w:p w:rsidR="00CB1CD7" w:rsidRDefault="00CB1CD7" w:rsidP="00CB1CD7">
      <w:pPr>
        <w:spacing w:after="0"/>
        <w:jc w:val="center"/>
        <w:rPr>
          <w:b/>
          <w:sz w:val="28"/>
          <w:szCs w:val="28"/>
        </w:rPr>
      </w:pPr>
    </w:p>
    <w:p w:rsidR="008346D9" w:rsidRDefault="008346D9" w:rsidP="000B6D8F">
      <w:pPr>
        <w:spacing w:after="0"/>
      </w:pPr>
    </w:p>
    <w:p w:rsidR="008346D9" w:rsidRDefault="008346D9" w:rsidP="008346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«А» класс, 24</w:t>
      </w:r>
      <w:r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</w:p>
    <w:p w:rsidR="000B7A36" w:rsidRDefault="000B7A36" w:rsidP="008346D9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7A36" w:rsidTr="000B7A36">
        <w:tc>
          <w:tcPr>
            <w:tcW w:w="3115" w:type="dxa"/>
          </w:tcPr>
          <w:p w:rsidR="000B7A36" w:rsidRPr="000B7A36" w:rsidRDefault="000B7A36" w:rsidP="008346D9">
            <w:pPr>
              <w:jc w:val="center"/>
            </w:pPr>
            <w:r w:rsidRPr="000B7A36">
              <w:t>Количество правильных ответов (из 8-ми)</w:t>
            </w:r>
          </w:p>
        </w:tc>
        <w:tc>
          <w:tcPr>
            <w:tcW w:w="3115" w:type="dxa"/>
          </w:tcPr>
          <w:p w:rsidR="000B7A36" w:rsidRPr="000B7A36" w:rsidRDefault="000B7A36" w:rsidP="008346D9">
            <w:pPr>
              <w:jc w:val="center"/>
            </w:pPr>
            <w:r>
              <w:t>Количество человек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>
              <w:t>В процентах</w:t>
            </w:r>
          </w:p>
        </w:tc>
      </w:tr>
      <w:tr w:rsidR="000B7A36" w:rsidTr="000B7A36">
        <w:tc>
          <w:tcPr>
            <w:tcW w:w="3115" w:type="dxa"/>
          </w:tcPr>
          <w:p w:rsidR="000B7A36" w:rsidRPr="000B7A36" w:rsidRDefault="000B7A36" w:rsidP="008346D9">
            <w:pPr>
              <w:jc w:val="center"/>
            </w:pPr>
            <w:r w:rsidRPr="000B7A36">
              <w:t>7-8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 w:rsidRPr="0075741E">
              <w:rPr>
                <w:color w:val="FF0000"/>
              </w:rPr>
              <w:t>83%</w:t>
            </w:r>
          </w:p>
        </w:tc>
      </w:tr>
      <w:tr w:rsidR="000B7A36" w:rsidTr="000B7A36">
        <w:tc>
          <w:tcPr>
            <w:tcW w:w="3115" w:type="dxa"/>
          </w:tcPr>
          <w:p w:rsidR="000B7A36" w:rsidRPr="000B7A36" w:rsidRDefault="000B7A36" w:rsidP="008346D9">
            <w:pPr>
              <w:jc w:val="center"/>
            </w:pPr>
            <w:r w:rsidRPr="000B7A36">
              <w:t>5-6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>
              <w:t>13%</w:t>
            </w:r>
          </w:p>
        </w:tc>
      </w:tr>
      <w:tr w:rsidR="000B7A36" w:rsidTr="000B7A36">
        <w:tc>
          <w:tcPr>
            <w:tcW w:w="3115" w:type="dxa"/>
          </w:tcPr>
          <w:p w:rsidR="000B7A36" w:rsidRPr="000B7A36" w:rsidRDefault="000B7A36" w:rsidP="008346D9">
            <w:pPr>
              <w:jc w:val="center"/>
            </w:pPr>
            <w:r w:rsidRPr="000B7A36">
              <w:t>4 и меньше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0B7A36" w:rsidRPr="000B7A36" w:rsidRDefault="001E7181" w:rsidP="008346D9">
            <w:pPr>
              <w:jc w:val="center"/>
            </w:pPr>
            <w:r>
              <w:t>4%</w:t>
            </w:r>
          </w:p>
        </w:tc>
      </w:tr>
    </w:tbl>
    <w:p w:rsidR="000B7A36" w:rsidRDefault="000B7A36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1E7181" w:rsidP="001E71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«Б</w:t>
      </w:r>
      <w:r w:rsidR="001A05E1">
        <w:rPr>
          <w:b/>
          <w:sz w:val="28"/>
          <w:szCs w:val="28"/>
        </w:rPr>
        <w:t>» класс, 25</w:t>
      </w:r>
      <w:r>
        <w:rPr>
          <w:b/>
          <w:sz w:val="28"/>
          <w:szCs w:val="28"/>
        </w:rPr>
        <w:t xml:space="preserve"> человек</w:t>
      </w:r>
    </w:p>
    <w:p w:rsidR="001E7181" w:rsidRDefault="001E7181" w:rsidP="001E7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Количество правильных ответов (из 8-ми)</w:t>
            </w:r>
          </w:p>
        </w:tc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>
              <w:t>Количество человек</w:t>
            </w:r>
          </w:p>
        </w:tc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>
              <w:t>В процентах</w:t>
            </w:r>
          </w:p>
        </w:tc>
      </w:tr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7-8</w:t>
            </w:r>
          </w:p>
        </w:tc>
        <w:tc>
          <w:tcPr>
            <w:tcW w:w="3115" w:type="dxa"/>
          </w:tcPr>
          <w:p w:rsidR="001E7181" w:rsidRPr="000B7A36" w:rsidRDefault="00971641" w:rsidP="003C7AFD">
            <w:pPr>
              <w:jc w:val="center"/>
            </w:pPr>
            <w:r>
              <w:t>18</w:t>
            </w:r>
          </w:p>
        </w:tc>
        <w:tc>
          <w:tcPr>
            <w:tcW w:w="3115" w:type="dxa"/>
          </w:tcPr>
          <w:p w:rsidR="001E7181" w:rsidRPr="000B7A36" w:rsidRDefault="00971641" w:rsidP="003C7AFD">
            <w:pPr>
              <w:jc w:val="center"/>
            </w:pPr>
            <w:r w:rsidRPr="0075741E">
              <w:rPr>
                <w:color w:val="FF0000"/>
              </w:rPr>
              <w:t>72</w:t>
            </w:r>
            <w:r w:rsidR="001E7181" w:rsidRPr="0075741E">
              <w:rPr>
                <w:color w:val="FF0000"/>
              </w:rPr>
              <w:t>%</w:t>
            </w:r>
          </w:p>
        </w:tc>
      </w:tr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5-6</w:t>
            </w:r>
          </w:p>
        </w:tc>
        <w:tc>
          <w:tcPr>
            <w:tcW w:w="3115" w:type="dxa"/>
          </w:tcPr>
          <w:p w:rsidR="001E7181" w:rsidRPr="000B7A36" w:rsidRDefault="00971641" w:rsidP="003C7AFD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1E7181" w:rsidRPr="000B7A36" w:rsidRDefault="00971641" w:rsidP="003C7AFD">
            <w:pPr>
              <w:jc w:val="center"/>
            </w:pPr>
            <w:r>
              <w:t>20</w:t>
            </w:r>
            <w:r w:rsidR="001E7181">
              <w:t>%</w:t>
            </w:r>
          </w:p>
        </w:tc>
      </w:tr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4 и меньше</w:t>
            </w:r>
          </w:p>
        </w:tc>
        <w:tc>
          <w:tcPr>
            <w:tcW w:w="3115" w:type="dxa"/>
          </w:tcPr>
          <w:p w:rsidR="001E7181" w:rsidRPr="000B7A36" w:rsidRDefault="00971641" w:rsidP="003C7AFD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E7181" w:rsidRPr="000B7A36" w:rsidRDefault="00971641" w:rsidP="003C7AFD">
            <w:pPr>
              <w:jc w:val="center"/>
            </w:pPr>
            <w:r>
              <w:t>8</w:t>
            </w:r>
            <w:r w:rsidR="001E7181">
              <w:t>%</w:t>
            </w:r>
          </w:p>
        </w:tc>
      </w:tr>
    </w:tbl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835E75" w:rsidP="001E71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«В» класс, 26</w:t>
      </w:r>
      <w:r w:rsidR="001E7181">
        <w:rPr>
          <w:b/>
          <w:sz w:val="28"/>
          <w:szCs w:val="28"/>
        </w:rPr>
        <w:t xml:space="preserve"> человек</w:t>
      </w:r>
    </w:p>
    <w:p w:rsidR="001E7181" w:rsidRDefault="001E7181" w:rsidP="001E7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Количество правильных ответов (из 8-ми)</w:t>
            </w:r>
          </w:p>
        </w:tc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>
              <w:t>Количество человек</w:t>
            </w:r>
          </w:p>
        </w:tc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>
              <w:t>В процентах</w:t>
            </w:r>
          </w:p>
        </w:tc>
      </w:tr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7-8</w:t>
            </w:r>
          </w:p>
        </w:tc>
        <w:tc>
          <w:tcPr>
            <w:tcW w:w="3115" w:type="dxa"/>
          </w:tcPr>
          <w:p w:rsidR="001E7181" w:rsidRPr="000B7A36" w:rsidRDefault="00835E75" w:rsidP="003C7AFD">
            <w:pPr>
              <w:jc w:val="center"/>
            </w:pPr>
            <w:r>
              <w:t>22</w:t>
            </w:r>
          </w:p>
        </w:tc>
        <w:tc>
          <w:tcPr>
            <w:tcW w:w="3115" w:type="dxa"/>
          </w:tcPr>
          <w:p w:rsidR="001E7181" w:rsidRPr="000B7A36" w:rsidRDefault="00835E75" w:rsidP="00835E75">
            <w:pPr>
              <w:jc w:val="center"/>
            </w:pPr>
            <w:r w:rsidRPr="00CB1CD7">
              <w:rPr>
                <w:color w:val="FF0000"/>
              </w:rPr>
              <w:t>85</w:t>
            </w:r>
            <w:r w:rsidR="001E7181" w:rsidRPr="00CB1CD7">
              <w:rPr>
                <w:color w:val="FF0000"/>
              </w:rPr>
              <w:t>%</w:t>
            </w:r>
          </w:p>
        </w:tc>
      </w:tr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5-6</w:t>
            </w:r>
          </w:p>
        </w:tc>
        <w:tc>
          <w:tcPr>
            <w:tcW w:w="3115" w:type="dxa"/>
          </w:tcPr>
          <w:p w:rsidR="001E7181" w:rsidRPr="000B7A36" w:rsidRDefault="00835E75" w:rsidP="003C7AFD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1E7181" w:rsidRPr="000B7A36" w:rsidRDefault="00835E75" w:rsidP="00835E75">
            <w:pPr>
              <w:jc w:val="center"/>
            </w:pPr>
            <w:r>
              <w:t>11</w:t>
            </w:r>
            <w:r w:rsidR="001E7181">
              <w:t>%</w:t>
            </w:r>
          </w:p>
        </w:tc>
      </w:tr>
      <w:tr w:rsidR="001E7181" w:rsidTr="003C7AFD">
        <w:tc>
          <w:tcPr>
            <w:tcW w:w="3115" w:type="dxa"/>
          </w:tcPr>
          <w:p w:rsidR="001E7181" w:rsidRPr="000B7A36" w:rsidRDefault="001E7181" w:rsidP="003C7AFD">
            <w:pPr>
              <w:jc w:val="center"/>
            </w:pPr>
            <w:r w:rsidRPr="000B7A36">
              <w:t>4 и меньше</w:t>
            </w:r>
          </w:p>
        </w:tc>
        <w:tc>
          <w:tcPr>
            <w:tcW w:w="3115" w:type="dxa"/>
          </w:tcPr>
          <w:p w:rsidR="001E7181" w:rsidRPr="000B7A36" w:rsidRDefault="00835E75" w:rsidP="003C7AFD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1E7181" w:rsidRPr="000B7A36" w:rsidRDefault="00835E75" w:rsidP="003C7AFD">
            <w:pPr>
              <w:jc w:val="center"/>
            </w:pPr>
            <w:r>
              <w:t>4</w:t>
            </w:r>
            <w:r w:rsidR="001E7181">
              <w:t>%</w:t>
            </w:r>
          </w:p>
        </w:tc>
      </w:tr>
    </w:tbl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1E7181" w:rsidRDefault="001E7181" w:rsidP="008346D9">
      <w:pPr>
        <w:spacing w:after="0"/>
        <w:jc w:val="center"/>
        <w:rPr>
          <w:b/>
          <w:sz w:val="28"/>
          <w:szCs w:val="28"/>
        </w:rPr>
      </w:pPr>
    </w:p>
    <w:p w:rsidR="008346D9" w:rsidRDefault="008346D9" w:rsidP="008346D9">
      <w:pPr>
        <w:spacing w:after="0"/>
        <w:ind w:left="1843"/>
        <w:rPr>
          <w:i/>
        </w:rPr>
      </w:pPr>
    </w:p>
    <w:tbl>
      <w:tblPr>
        <w:tblStyle w:val="a3"/>
        <w:tblW w:w="94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590"/>
        <w:gridCol w:w="851"/>
        <w:gridCol w:w="1418"/>
        <w:gridCol w:w="1276"/>
        <w:gridCol w:w="1417"/>
        <w:gridCol w:w="1327"/>
      </w:tblGrid>
      <w:tr w:rsidR="00F47491" w:rsidTr="00F47491">
        <w:trPr>
          <w:trHeight w:val="12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D16C89">
            <w:pPr>
              <w:jc w:val="center"/>
            </w:pPr>
          </w:p>
          <w:p w:rsidR="001E7181" w:rsidRDefault="001E7181" w:rsidP="00D16C89">
            <w:pPr>
              <w:jc w:val="center"/>
            </w:pPr>
            <w: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Pr="00D16C89" w:rsidRDefault="001E7181">
            <w:pPr>
              <w:jc w:val="center"/>
            </w:pPr>
          </w:p>
          <w:p w:rsidR="001E7181" w:rsidRPr="00D16C89" w:rsidRDefault="001E7181">
            <w:pPr>
              <w:jc w:val="center"/>
            </w:pPr>
          </w:p>
          <w:p w:rsidR="001E7181" w:rsidRPr="00D16C89" w:rsidRDefault="001E7181">
            <w:pPr>
              <w:jc w:val="center"/>
            </w:pPr>
            <w:r w:rsidRPr="00D16C89">
              <w:t>Вопрос</w:t>
            </w:r>
          </w:p>
          <w:p w:rsidR="001E7181" w:rsidRPr="00D16C89" w:rsidRDefault="001E71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4C4C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4C4C45">
            <w:pPr>
              <w:jc w:val="center"/>
            </w:pPr>
            <w:r>
              <w:t>Правильно ответили</w:t>
            </w:r>
          </w:p>
          <w:p w:rsidR="001E7181" w:rsidRDefault="001E7181" w:rsidP="004C4C45">
            <w:pPr>
              <w:jc w:val="center"/>
            </w:pPr>
            <w:r>
              <w:t>6 «А»</w:t>
            </w:r>
          </w:p>
          <w:p w:rsidR="001E7181" w:rsidRPr="00F47491" w:rsidRDefault="001E7181" w:rsidP="001E7181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(из 24 чел-к)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4C4C45">
            <w:pPr>
              <w:jc w:val="center"/>
            </w:pPr>
            <w:r>
              <w:t>Правильно ответили</w:t>
            </w:r>
          </w:p>
          <w:p w:rsidR="001E7181" w:rsidRDefault="001E7181" w:rsidP="004C4C45">
            <w:pPr>
              <w:jc w:val="center"/>
            </w:pPr>
            <w:r>
              <w:t>6 «Б»</w:t>
            </w:r>
          </w:p>
          <w:p w:rsidR="001E7181" w:rsidRPr="00F47491" w:rsidRDefault="001E7181" w:rsidP="004C4C45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(из 25 чел-к)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4C4C45">
            <w:pPr>
              <w:jc w:val="center"/>
            </w:pPr>
            <w:r>
              <w:t>Правильно ответили</w:t>
            </w:r>
          </w:p>
          <w:p w:rsidR="001E7181" w:rsidRDefault="001E7181" w:rsidP="004C4C45">
            <w:pPr>
              <w:jc w:val="center"/>
            </w:pPr>
            <w:r>
              <w:t>6 «В»</w:t>
            </w:r>
          </w:p>
          <w:p w:rsidR="001E7181" w:rsidRPr="00F47491" w:rsidRDefault="001E7181" w:rsidP="004C4C45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 xml:space="preserve">(из </w:t>
            </w:r>
            <w:r w:rsidR="00835E75">
              <w:rPr>
                <w:sz w:val="20"/>
                <w:szCs w:val="20"/>
              </w:rPr>
              <w:t>26</w:t>
            </w:r>
            <w:r w:rsidRPr="00F47491">
              <w:rPr>
                <w:sz w:val="20"/>
                <w:szCs w:val="20"/>
              </w:rPr>
              <w:t xml:space="preserve"> чел-к)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4C4C45">
            <w:pPr>
              <w:jc w:val="center"/>
            </w:pPr>
            <w:r>
              <w:t>Правильно ответили</w:t>
            </w:r>
          </w:p>
          <w:p w:rsidR="001E7181" w:rsidRDefault="001E7181" w:rsidP="004C4C45">
            <w:pPr>
              <w:jc w:val="center"/>
            </w:pPr>
            <w:r>
              <w:t>Всего</w:t>
            </w:r>
          </w:p>
          <w:p w:rsidR="001E7181" w:rsidRPr="00F47491" w:rsidRDefault="001E7181" w:rsidP="004C4C45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 xml:space="preserve">(из </w:t>
            </w:r>
            <w:r w:rsidR="00835E75">
              <w:rPr>
                <w:sz w:val="20"/>
                <w:szCs w:val="20"/>
              </w:rPr>
              <w:t>75</w:t>
            </w:r>
            <w:r w:rsidRPr="00F47491">
              <w:rPr>
                <w:sz w:val="20"/>
                <w:szCs w:val="20"/>
              </w:rPr>
              <w:t xml:space="preserve"> чел-к)</w:t>
            </w:r>
          </w:p>
        </w:tc>
      </w:tr>
      <w:tr w:rsidR="00F47491" w:rsidTr="00F47491">
        <w:trPr>
          <w:trHeight w:val="4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</w:pPr>
          </w:p>
          <w:p w:rsidR="00D16C89" w:rsidRDefault="00D16C89" w:rsidP="00D16C89">
            <w:pPr>
              <w:jc w:val="center"/>
            </w:pPr>
          </w:p>
          <w:p w:rsidR="001E7181" w:rsidRDefault="001E7181" w:rsidP="00D16C89">
            <w:pPr>
              <w:jc w:val="center"/>
            </w:pPr>
            <w:r>
              <w:t>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Pr="00D16C89" w:rsidRDefault="001E7181"/>
          <w:p w:rsidR="001E7181" w:rsidRPr="00D16C89" w:rsidRDefault="001E7181" w:rsidP="008346D9">
            <w:r w:rsidRPr="00D16C89">
              <w:t>В результате чего на большой высоте образуются облака?</w:t>
            </w:r>
          </w:p>
          <w:p w:rsidR="001E7181" w:rsidRPr="00D16C89" w:rsidRDefault="001E71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81" w:rsidRDefault="001E7181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F47491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F47491" w:rsidRPr="00F47491" w:rsidRDefault="00F47491" w:rsidP="00F47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C" w:rsidRDefault="00BE394C">
            <w:pPr>
              <w:jc w:val="center"/>
            </w:pPr>
          </w:p>
          <w:p w:rsidR="001E7181" w:rsidRDefault="00BE394C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>
            <w:pPr>
              <w:jc w:val="center"/>
            </w:pPr>
          </w:p>
          <w:p w:rsidR="00971641" w:rsidRDefault="0097164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8" w:rsidRDefault="008D5E38" w:rsidP="009F589E">
            <w:pPr>
              <w:jc w:val="center"/>
            </w:pPr>
          </w:p>
          <w:p w:rsidR="009F589E" w:rsidRDefault="009F589E" w:rsidP="009F589E">
            <w:pPr>
              <w:jc w:val="center"/>
            </w:pPr>
            <w:r>
              <w:t>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>
            <w:pPr>
              <w:jc w:val="center"/>
            </w:pPr>
          </w:p>
          <w:p w:rsidR="00BB3822" w:rsidRDefault="00BB3822">
            <w:pPr>
              <w:jc w:val="center"/>
            </w:pPr>
            <w:r>
              <w:t>75</w:t>
            </w:r>
          </w:p>
        </w:tc>
      </w:tr>
      <w:tr w:rsidR="00F47491" w:rsidTr="00F47491">
        <w:trPr>
          <w:trHeight w:val="405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 w:rsidP="00D16C89">
            <w:pPr>
              <w:jc w:val="center"/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81" w:rsidRPr="00D16C89" w:rsidRDefault="001E71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1" w:rsidRDefault="00F47491">
            <w:pPr>
              <w:jc w:val="center"/>
              <w:rPr>
                <w:sz w:val="20"/>
                <w:szCs w:val="20"/>
              </w:rPr>
            </w:pPr>
          </w:p>
          <w:p w:rsidR="001E7181" w:rsidRPr="00F47491" w:rsidRDefault="00F4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C" w:rsidRDefault="00BE394C">
            <w:pPr>
              <w:jc w:val="center"/>
            </w:pPr>
          </w:p>
          <w:p w:rsidR="001E7181" w:rsidRDefault="00BE394C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>
            <w:pPr>
              <w:jc w:val="center"/>
            </w:pPr>
          </w:p>
          <w:p w:rsidR="00971641" w:rsidRDefault="00971641">
            <w:pPr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>
            <w:pPr>
              <w:jc w:val="center"/>
            </w:pPr>
          </w:p>
          <w:p w:rsidR="009F589E" w:rsidRDefault="009F589E">
            <w:pPr>
              <w:jc w:val="center"/>
            </w:pPr>
            <w: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81" w:rsidRDefault="001E7181">
            <w:pPr>
              <w:jc w:val="center"/>
            </w:pPr>
          </w:p>
          <w:p w:rsidR="00BB3822" w:rsidRDefault="00BB3822">
            <w:pPr>
              <w:jc w:val="center"/>
            </w:pPr>
            <w:r w:rsidRPr="00CB1CD7">
              <w:rPr>
                <w:color w:val="FF0000"/>
              </w:rPr>
              <w:t>100%</w:t>
            </w:r>
          </w:p>
        </w:tc>
      </w:tr>
      <w:tr w:rsidR="00F47491" w:rsidTr="00491B87">
        <w:trPr>
          <w:trHeight w:val="76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</w:pPr>
          </w:p>
          <w:p w:rsidR="00D16C89" w:rsidRDefault="00D16C89" w:rsidP="00D16C89">
            <w:pPr>
              <w:jc w:val="center"/>
            </w:pPr>
          </w:p>
          <w:p w:rsidR="00F47491" w:rsidRDefault="00F47491" w:rsidP="00D16C89">
            <w:pPr>
              <w:jc w:val="center"/>
            </w:pPr>
            <w: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Pr="00D16C89" w:rsidRDefault="00F47491"/>
          <w:p w:rsidR="00F47491" w:rsidRPr="00D16C89" w:rsidRDefault="00F47491">
            <w:r w:rsidRPr="00D16C89">
              <w:t>Какие выделяют 3 основные группы облаков?</w:t>
            </w:r>
          </w:p>
          <w:p w:rsidR="00F47491" w:rsidRPr="00D16C89" w:rsidRDefault="00F474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491" w:rsidRDefault="00F47491" w:rsidP="00C438B2">
            <w:pPr>
              <w:jc w:val="center"/>
            </w:pP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491B8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D16C89" w:rsidRDefault="00D16C89" w:rsidP="00C438B2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971641" w:rsidRDefault="00971641" w:rsidP="00C438B2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971641" w:rsidRDefault="009F589E" w:rsidP="00C438B2">
            <w:pPr>
              <w:jc w:val="center"/>
            </w:pPr>
            <w:r>
              <w:t>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BB3822" w:rsidRDefault="00BB3822" w:rsidP="00C438B2">
            <w:pPr>
              <w:jc w:val="center"/>
            </w:pPr>
            <w:r>
              <w:t>74</w:t>
            </w:r>
          </w:p>
        </w:tc>
      </w:tr>
      <w:tr w:rsidR="00F47491" w:rsidTr="00491B87">
        <w:trPr>
          <w:trHeight w:val="54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491" w:rsidRDefault="00F47491" w:rsidP="00D16C89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1" w:rsidRPr="00D16C89" w:rsidRDefault="00F474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C438B2">
            <w:pPr>
              <w:jc w:val="center"/>
              <w:rPr>
                <w:sz w:val="20"/>
                <w:szCs w:val="20"/>
              </w:rPr>
            </w:pPr>
          </w:p>
          <w:p w:rsidR="00F47491" w:rsidRDefault="00491B87" w:rsidP="00C438B2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C438B2">
            <w:pPr>
              <w:jc w:val="center"/>
            </w:pPr>
          </w:p>
          <w:p w:rsidR="00F47491" w:rsidRDefault="00D16C89" w:rsidP="00C438B2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971641" w:rsidRDefault="00971641" w:rsidP="00971641">
            <w:pPr>
              <w:jc w:val="center"/>
            </w:pPr>
            <w:r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9F589E" w:rsidRDefault="009F589E" w:rsidP="00C438B2">
            <w:pPr>
              <w:jc w:val="center"/>
            </w:pPr>
            <w: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91" w:rsidRDefault="00F47491" w:rsidP="00C438B2">
            <w:pPr>
              <w:jc w:val="center"/>
            </w:pPr>
          </w:p>
          <w:p w:rsidR="00BB3822" w:rsidRDefault="00BB3822" w:rsidP="00C438B2">
            <w:pPr>
              <w:jc w:val="center"/>
            </w:pPr>
            <w:r w:rsidRPr="00CB1CD7">
              <w:rPr>
                <w:color w:val="FF0000"/>
              </w:rPr>
              <w:t>99%</w:t>
            </w:r>
          </w:p>
        </w:tc>
      </w:tr>
      <w:tr w:rsidR="00491B87" w:rsidTr="00491B87">
        <w:trPr>
          <w:trHeight w:val="8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</w:pPr>
          </w:p>
          <w:p w:rsidR="00D16C89" w:rsidRDefault="00D16C89" w:rsidP="00D16C89">
            <w:pPr>
              <w:jc w:val="center"/>
            </w:pPr>
          </w:p>
          <w:p w:rsidR="00491B87" w:rsidRDefault="00491B87" w:rsidP="00D16C89">
            <w:pPr>
              <w:jc w:val="center"/>
            </w:pPr>
            <w: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/>
          <w:p w:rsidR="00491B87" w:rsidRPr="00D16C89" w:rsidRDefault="00491B87">
            <w:r w:rsidRPr="00D16C89">
              <w:t>Для определения места образования облаков на небосводе его условно делят на 3 яруса, какие?</w:t>
            </w:r>
          </w:p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746BB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746BB5">
            <w:pPr>
              <w:jc w:val="center"/>
            </w:pPr>
          </w:p>
          <w:p w:rsidR="00491B87" w:rsidRDefault="00D16C89" w:rsidP="00746BB5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971641" w:rsidRDefault="00971641" w:rsidP="00746BB5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9F589E" w:rsidRDefault="009F589E" w:rsidP="00746BB5">
            <w:pPr>
              <w:jc w:val="center"/>
            </w:pPr>
            <w:r>
              <w:t>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BB3822" w:rsidRDefault="00BB3822" w:rsidP="00746BB5">
            <w:pPr>
              <w:jc w:val="center"/>
            </w:pPr>
            <w:r>
              <w:t>66</w:t>
            </w:r>
          </w:p>
        </w:tc>
      </w:tr>
      <w:tr w:rsidR="00491B87" w:rsidTr="00491B87">
        <w:trPr>
          <w:trHeight w:val="80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Default="00491B87" w:rsidP="00D16C89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  <w:rPr>
                <w:sz w:val="20"/>
                <w:szCs w:val="20"/>
              </w:rPr>
            </w:pPr>
          </w:p>
          <w:p w:rsidR="00491B87" w:rsidRDefault="00491B87" w:rsidP="00746BB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D16C89" w:rsidRDefault="00D16C89" w:rsidP="00746BB5">
            <w:pPr>
              <w:jc w:val="center"/>
            </w:pPr>
            <w: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971641" w:rsidRDefault="00971641" w:rsidP="00746BB5">
            <w:pPr>
              <w:jc w:val="center"/>
            </w:pPr>
            <w: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9F589E" w:rsidRDefault="009F589E" w:rsidP="00746BB5">
            <w:pPr>
              <w:jc w:val="center"/>
            </w:pPr>
            <w:r>
              <w:t>92%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46BB5">
            <w:pPr>
              <w:jc w:val="center"/>
            </w:pPr>
          </w:p>
          <w:p w:rsidR="00BB3822" w:rsidRDefault="00BB3822" w:rsidP="00746BB5">
            <w:pPr>
              <w:jc w:val="center"/>
            </w:pPr>
            <w:r>
              <w:t>88%</w:t>
            </w:r>
          </w:p>
        </w:tc>
      </w:tr>
      <w:tr w:rsidR="00491B87" w:rsidTr="00491B87">
        <w:trPr>
          <w:trHeight w:val="41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</w:pPr>
          </w:p>
          <w:p w:rsidR="00D16C89" w:rsidRDefault="00D16C89" w:rsidP="00D16C89">
            <w:pPr>
              <w:jc w:val="center"/>
            </w:pPr>
          </w:p>
          <w:p w:rsidR="00491B87" w:rsidRDefault="00491B87" w:rsidP="00D16C89">
            <w:pPr>
              <w:jc w:val="center"/>
            </w:pPr>
            <w:r>
              <w:t>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/>
          <w:p w:rsidR="00491B87" w:rsidRPr="00D16C89" w:rsidRDefault="00491B87">
            <w:r w:rsidRPr="00D16C89">
              <w:t>Что такое облачность?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AE62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1A17A8" w:rsidRDefault="001A17A8" w:rsidP="00AE6233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971641" w:rsidRDefault="008D5E38" w:rsidP="00AE6233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9F589E" w:rsidRDefault="009F589E" w:rsidP="00AE6233">
            <w:pPr>
              <w:jc w:val="center"/>
            </w:pPr>
            <w: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BB3822" w:rsidRDefault="00BB3822" w:rsidP="00AE6233">
            <w:pPr>
              <w:jc w:val="center"/>
            </w:pPr>
            <w:r>
              <w:t>61</w:t>
            </w:r>
          </w:p>
        </w:tc>
      </w:tr>
      <w:tr w:rsidR="00491B87" w:rsidTr="00491B87">
        <w:trPr>
          <w:trHeight w:val="41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Default="00491B87" w:rsidP="00D16C89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  <w:rPr>
                <w:sz w:val="20"/>
                <w:szCs w:val="20"/>
              </w:rPr>
            </w:pPr>
          </w:p>
          <w:p w:rsidR="00491B87" w:rsidRDefault="00491B87" w:rsidP="00AE6233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1A17A8" w:rsidRDefault="001A17A8" w:rsidP="00AE6233">
            <w:pPr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8D5E38" w:rsidRDefault="008D5E38" w:rsidP="00AE6233">
            <w:pPr>
              <w:jc w:val="center"/>
            </w:pPr>
            <w:r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9F589E" w:rsidRDefault="009F589E" w:rsidP="00AE6233">
            <w:pPr>
              <w:jc w:val="center"/>
            </w:pPr>
            <w:r>
              <w:t>81%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AE6233">
            <w:pPr>
              <w:jc w:val="center"/>
            </w:pPr>
          </w:p>
          <w:p w:rsidR="00BB3822" w:rsidRDefault="00BB3822" w:rsidP="00AE6233">
            <w:pPr>
              <w:jc w:val="center"/>
            </w:pPr>
            <w:r>
              <w:t>81%</w:t>
            </w:r>
          </w:p>
        </w:tc>
      </w:tr>
      <w:tr w:rsidR="00491B87" w:rsidTr="00491B87">
        <w:trPr>
          <w:trHeight w:val="9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  <w:rPr>
                <w:b/>
              </w:rPr>
            </w:pPr>
          </w:p>
          <w:p w:rsidR="00D16C89" w:rsidRDefault="00D16C89" w:rsidP="00D16C89">
            <w:pPr>
              <w:jc w:val="center"/>
              <w:rPr>
                <w:b/>
              </w:rPr>
            </w:pPr>
          </w:p>
          <w:p w:rsidR="00491B87" w:rsidRPr="00D16C89" w:rsidRDefault="00491B87" w:rsidP="00D16C89">
            <w:pPr>
              <w:jc w:val="center"/>
            </w:pPr>
            <w:r w:rsidRPr="00D16C89">
              <w:t>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/>
          <w:p w:rsidR="00491B87" w:rsidRPr="00D16C89" w:rsidRDefault="00491B87">
            <w:r w:rsidRPr="00D16C89">
              <w:t>Какие облака с вертикальным развитием часто принимают причудливые формы?</w:t>
            </w:r>
          </w:p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D81B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1A17A8" w:rsidRDefault="001A17A8" w:rsidP="00D81B4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8D5E38" w:rsidRDefault="008D5E38" w:rsidP="00D81B48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9F589E" w:rsidRDefault="009F589E" w:rsidP="00D81B48">
            <w:pPr>
              <w:jc w:val="center"/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BB3822" w:rsidRDefault="00BB3822" w:rsidP="00D81B48">
            <w:pPr>
              <w:jc w:val="center"/>
            </w:pPr>
            <w:r>
              <w:t>61</w:t>
            </w:r>
          </w:p>
        </w:tc>
      </w:tr>
      <w:tr w:rsidR="00491B87" w:rsidTr="00491B87">
        <w:trPr>
          <w:trHeight w:val="94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Default="00491B87" w:rsidP="00D16C8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  <w:rPr>
                <w:sz w:val="20"/>
                <w:szCs w:val="20"/>
              </w:rPr>
            </w:pPr>
          </w:p>
          <w:p w:rsidR="00491B87" w:rsidRDefault="00491B87" w:rsidP="00D81B4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1A17A8" w:rsidRDefault="001A17A8" w:rsidP="00D81B48">
            <w:pPr>
              <w:jc w:val="center"/>
            </w:pPr>
            <w: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8D5E38" w:rsidRDefault="008D5E38" w:rsidP="00D81B48">
            <w:pPr>
              <w:jc w:val="center"/>
            </w:pPr>
            <w:r>
              <w:t>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9F589E" w:rsidRDefault="009F589E" w:rsidP="00D81B48">
            <w:pPr>
              <w:jc w:val="center"/>
            </w:pPr>
            <w:r>
              <w:t>77%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D81B48">
            <w:pPr>
              <w:jc w:val="center"/>
            </w:pPr>
          </w:p>
          <w:p w:rsidR="00BB3822" w:rsidRDefault="00BB3822" w:rsidP="00D81B48">
            <w:pPr>
              <w:jc w:val="center"/>
            </w:pPr>
            <w:r>
              <w:t>81%</w:t>
            </w:r>
          </w:p>
        </w:tc>
      </w:tr>
      <w:tr w:rsidR="00491B87" w:rsidTr="00491B87">
        <w:trPr>
          <w:trHeight w:val="107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  <w:rPr>
                <w:b/>
              </w:rPr>
            </w:pPr>
          </w:p>
          <w:p w:rsidR="00D16C89" w:rsidRDefault="00D16C89" w:rsidP="00D16C89">
            <w:pPr>
              <w:jc w:val="center"/>
              <w:rPr>
                <w:b/>
              </w:rPr>
            </w:pPr>
          </w:p>
          <w:p w:rsidR="00D16C89" w:rsidRDefault="00D16C89" w:rsidP="00D16C89">
            <w:pPr>
              <w:jc w:val="center"/>
              <w:rPr>
                <w:b/>
              </w:rPr>
            </w:pPr>
          </w:p>
          <w:p w:rsidR="00491B87" w:rsidRPr="00D16C89" w:rsidRDefault="00491B87" w:rsidP="00D16C89">
            <w:pPr>
              <w:jc w:val="center"/>
            </w:pPr>
            <w:r w:rsidRPr="00D16C89">
              <w:t>6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 w:rsidP="004C4C45"/>
          <w:p w:rsidR="00491B87" w:rsidRPr="00D16C89" w:rsidRDefault="00491B87" w:rsidP="004C4C45">
            <w:r w:rsidRPr="00D16C89">
              <w:t>Как называются низкие бледные однообразные облака, создающие однородный слой и образующиеся в нижнем ярусе?</w:t>
            </w:r>
          </w:p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4D45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Default="00BB3822" w:rsidP="00BB3822">
            <w:pPr>
              <w:jc w:val="center"/>
            </w:pPr>
          </w:p>
          <w:p w:rsidR="001A17A8" w:rsidRDefault="002B518B" w:rsidP="00BB3822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8D5E38" w:rsidRDefault="008D5E38" w:rsidP="004D459A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9F589E" w:rsidRDefault="002A07FB" w:rsidP="004D459A">
            <w:pPr>
              <w:jc w:val="center"/>
            </w:pPr>
            <w:r>
              <w:t>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BB3822" w:rsidRDefault="00BB3822" w:rsidP="004D459A">
            <w:pPr>
              <w:jc w:val="center"/>
            </w:pPr>
            <w:r>
              <w:t>68</w:t>
            </w:r>
          </w:p>
        </w:tc>
      </w:tr>
      <w:tr w:rsidR="00491B87" w:rsidTr="00491B87">
        <w:trPr>
          <w:trHeight w:val="107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Default="00491B87" w:rsidP="00D16C8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 w:rsidP="004C4C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  <w:rPr>
                <w:sz w:val="20"/>
                <w:szCs w:val="20"/>
              </w:rPr>
            </w:pPr>
          </w:p>
          <w:p w:rsidR="00491B87" w:rsidRDefault="00491B87" w:rsidP="004D459A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2B518B" w:rsidRDefault="002B518B" w:rsidP="004D459A">
            <w:pPr>
              <w:jc w:val="center"/>
            </w:pPr>
            <w:r>
              <w:t>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8D5E38" w:rsidRDefault="008D5E38" w:rsidP="004D459A">
            <w:pPr>
              <w:jc w:val="center"/>
            </w:pPr>
            <w:r>
              <w:t>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9F589E" w:rsidRDefault="002A07FB" w:rsidP="004D459A">
            <w:pPr>
              <w:jc w:val="center"/>
            </w:pPr>
            <w:r>
              <w:t>92%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D459A">
            <w:pPr>
              <w:jc w:val="center"/>
            </w:pPr>
          </w:p>
          <w:p w:rsidR="00BB3822" w:rsidRDefault="00BB3822" w:rsidP="004D459A">
            <w:pPr>
              <w:jc w:val="center"/>
            </w:pPr>
            <w:r>
              <w:t>91%</w:t>
            </w:r>
          </w:p>
        </w:tc>
      </w:tr>
      <w:tr w:rsidR="00491B87" w:rsidTr="00491B87">
        <w:trPr>
          <w:trHeight w:val="8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  <w:rPr>
                <w:b/>
              </w:rPr>
            </w:pPr>
          </w:p>
          <w:p w:rsidR="00D16C89" w:rsidRDefault="00D16C89" w:rsidP="00D16C89">
            <w:pPr>
              <w:jc w:val="center"/>
              <w:rPr>
                <w:b/>
              </w:rPr>
            </w:pPr>
          </w:p>
          <w:p w:rsidR="00491B87" w:rsidRPr="00D16C89" w:rsidRDefault="00491B87" w:rsidP="00D16C89">
            <w:pPr>
              <w:jc w:val="center"/>
            </w:pPr>
            <w:r w:rsidRPr="00D16C89">
              <w:t>7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 w:rsidP="004C4C45"/>
          <w:p w:rsidR="00491B87" w:rsidRPr="00D16C89" w:rsidRDefault="00491B87" w:rsidP="004C4C45">
            <w:r w:rsidRPr="00D16C89">
              <w:t>Какие облака не дают осадков, но часто служат признаком смены погоды?</w:t>
            </w:r>
          </w:p>
          <w:p w:rsidR="00491B87" w:rsidRPr="00D16C89" w:rsidRDefault="00491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0733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020153" w:rsidRDefault="00020153" w:rsidP="000733C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8D5E38" w:rsidRDefault="008D5E38" w:rsidP="000733CC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9F589E" w:rsidRDefault="002A07FB" w:rsidP="000733CC">
            <w:pPr>
              <w:jc w:val="center"/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BB3822" w:rsidRDefault="00BB3822" w:rsidP="000733CC">
            <w:pPr>
              <w:jc w:val="center"/>
            </w:pPr>
            <w:r>
              <w:t>48</w:t>
            </w:r>
          </w:p>
        </w:tc>
      </w:tr>
      <w:tr w:rsidR="00491B87" w:rsidTr="00491B87">
        <w:trPr>
          <w:trHeight w:val="80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Default="00491B87" w:rsidP="00D16C8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 w:rsidP="004C4C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  <w:rPr>
                <w:sz w:val="20"/>
                <w:szCs w:val="20"/>
              </w:rPr>
            </w:pPr>
          </w:p>
          <w:p w:rsidR="00491B87" w:rsidRDefault="00491B87" w:rsidP="000733CC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CB1CD7" w:rsidRDefault="00491B87" w:rsidP="000733CC">
            <w:pPr>
              <w:jc w:val="center"/>
              <w:rPr>
                <w:color w:val="FF0000"/>
              </w:rPr>
            </w:pPr>
          </w:p>
          <w:p w:rsidR="00020153" w:rsidRPr="00CB1CD7" w:rsidRDefault="00020153" w:rsidP="000733CC">
            <w:pPr>
              <w:jc w:val="center"/>
              <w:rPr>
                <w:color w:val="FF0000"/>
              </w:rPr>
            </w:pPr>
            <w:r w:rsidRPr="00CB1CD7">
              <w:rPr>
                <w:color w:val="FF0000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8D5E38" w:rsidRDefault="008D5E38" w:rsidP="000733CC">
            <w:pPr>
              <w:jc w:val="center"/>
            </w:pPr>
            <w: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9F589E" w:rsidRDefault="002A07FB" w:rsidP="000733CC">
            <w:pPr>
              <w:jc w:val="center"/>
            </w:pPr>
            <w:r w:rsidRPr="00CB1CD7">
              <w:rPr>
                <w:color w:val="FF0000"/>
              </w:rPr>
              <w:t>77%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0733CC">
            <w:pPr>
              <w:jc w:val="center"/>
            </w:pPr>
          </w:p>
          <w:p w:rsidR="00BB3822" w:rsidRDefault="00BB3822" w:rsidP="000733CC">
            <w:pPr>
              <w:jc w:val="center"/>
            </w:pPr>
            <w:r w:rsidRPr="00CB1CD7">
              <w:rPr>
                <w:color w:val="FF0000"/>
              </w:rPr>
              <w:t>64%</w:t>
            </w:r>
          </w:p>
        </w:tc>
      </w:tr>
      <w:tr w:rsidR="00491B87" w:rsidTr="00491B87">
        <w:trPr>
          <w:trHeight w:val="67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89" w:rsidRDefault="00D16C89" w:rsidP="00D16C89">
            <w:pPr>
              <w:jc w:val="center"/>
              <w:rPr>
                <w:b/>
              </w:rPr>
            </w:pPr>
          </w:p>
          <w:p w:rsidR="00D16C89" w:rsidRDefault="00D16C89" w:rsidP="00D16C89">
            <w:pPr>
              <w:jc w:val="center"/>
              <w:rPr>
                <w:b/>
              </w:rPr>
            </w:pPr>
          </w:p>
          <w:p w:rsidR="00491B87" w:rsidRPr="00D16C89" w:rsidRDefault="00491B87" w:rsidP="00D16C89">
            <w:pPr>
              <w:jc w:val="center"/>
            </w:pPr>
            <w:r w:rsidRPr="00D16C89">
              <w:t>8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 w:rsidP="004C4C45"/>
          <w:p w:rsidR="00491B87" w:rsidRPr="00D16C89" w:rsidRDefault="00491B87" w:rsidP="004C4C45">
            <w:r w:rsidRPr="00D16C89">
              <w:t>Используется ли в метеорологии понятие туча?</w:t>
            </w:r>
          </w:p>
          <w:p w:rsidR="00491B87" w:rsidRPr="00D16C89" w:rsidRDefault="00491B87" w:rsidP="004C4C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 w:rsidRPr="00F47491">
              <w:rPr>
                <w:sz w:val="20"/>
                <w:szCs w:val="20"/>
              </w:rPr>
              <w:t>Кол-во</w:t>
            </w:r>
          </w:p>
          <w:p w:rsidR="00491B87" w:rsidRDefault="00491B87" w:rsidP="004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чел-к</w:t>
            </w:r>
          </w:p>
          <w:p w:rsidR="00491B87" w:rsidRDefault="00491B87" w:rsidP="007C51F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020153" w:rsidRDefault="00020153" w:rsidP="007C51F2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8D5E38" w:rsidRDefault="008D5E38" w:rsidP="007C51F2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9F589E" w:rsidRDefault="002A07FB" w:rsidP="007C51F2">
            <w:pPr>
              <w:jc w:val="center"/>
            </w:pPr>
            <w: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BB3822" w:rsidRDefault="00BB3822" w:rsidP="007C51F2">
            <w:pPr>
              <w:jc w:val="center"/>
            </w:pPr>
            <w:r>
              <w:t>65</w:t>
            </w:r>
          </w:p>
        </w:tc>
      </w:tr>
      <w:tr w:rsidR="00491B87" w:rsidTr="00491B87">
        <w:trPr>
          <w:trHeight w:val="6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Default="00491B87" w:rsidP="00D16C8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87" w:rsidRPr="00D16C89" w:rsidRDefault="00491B87" w:rsidP="004C4C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  <w:rPr>
                <w:sz w:val="20"/>
                <w:szCs w:val="20"/>
              </w:rPr>
            </w:pPr>
          </w:p>
          <w:p w:rsidR="00491B87" w:rsidRDefault="00491B87" w:rsidP="007C51F2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020153" w:rsidRDefault="00020153" w:rsidP="007C51F2">
            <w:pPr>
              <w:jc w:val="center"/>
            </w:pPr>
            <w: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8D5E38" w:rsidRDefault="008D5E38" w:rsidP="007C51F2">
            <w:pPr>
              <w:jc w:val="center"/>
            </w:pPr>
            <w:r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9F589E" w:rsidRDefault="002A07FB" w:rsidP="007C51F2">
            <w:pPr>
              <w:jc w:val="center"/>
            </w:pPr>
            <w:r>
              <w:t>81%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87" w:rsidRDefault="00491B87" w:rsidP="007C51F2">
            <w:pPr>
              <w:jc w:val="center"/>
            </w:pPr>
          </w:p>
          <w:p w:rsidR="00BB3822" w:rsidRDefault="00BB3822" w:rsidP="007C51F2">
            <w:pPr>
              <w:jc w:val="center"/>
            </w:pPr>
            <w:r>
              <w:t>87%</w:t>
            </w:r>
          </w:p>
        </w:tc>
      </w:tr>
    </w:tbl>
    <w:p w:rsidR="00CE4962" w:rsidRDefault="00CB1CD7" w:rsidP="009661ED">
      <w:pPr>
        <w:spacing w:after="0"/>
        <w:ind w:firstLine="708"/>
      </w:pPr>
      <w:r>
        <w:lastRenderedPageBreak/>
        <w:t xml:space="preserve">Результаты теста показали, что </w:t>
      </w:r>
      <w:r w:rsidRPr="004027A6">
        <w:rPr>
          <w:b/>
        </w:rPr>
        <w:t>большинство учащихся</w:t>
      </w:r>
      <w:r>
        <w:t xml:space="preserve"> </w:t>
      </w:r>
      <w:r w:rsidRPr="004027A6">
        <w:rPr>
          <w:b/>
        </w:rPr>
        <w:t>во всех 3-х 6</w:t>
      </w:r>
      <w:r w:rsidR="00BC6B27">
        <w:rPr>
          <w:b/>
        </w:rPr>
        <w:t>-х</w:t>
      </w:r>
      <w:r w:rsidRPr="004027A6">
        <w:rPr>
          <w:b/>
        </w:rPr>
        <w:t xml:space="preserve"> классах</w:t>
      </w:r>
      <w:r>
        <w:t xml:space="preserve"> </w:t>
      </w:r>
      <w:r w:rsidRPr="008E7229">
        <w:rPr>
          <w:b/>
        </w:rPr>
        <w:t xml:space="preserve">справились с тестом хорошо и отлично: 80% </w:t>
      </w:r>
      <w:r w:rsidR="004027A6" w:rsidRPr="008E7229">
        <w:rPr>
          <w:b/>
        </w:rPr>
        <w:t>допустило 0</w:t>
      </w:r>
      <w:r w:rsidR="00BC6B27">
        <w:rPr>
          <w:b/>
        </w:rPr>
        <w:t>-</w:t>
      </w:r>
      <w:r w:rsidR="004027A6" w:rsidRPr="008E7229">
        <w:rPr>
          <w:b/>
        </w:rPr>
        <w:t>1 ошибку</w:t>
      </w:r>
      <w:r w:rsidR="004027A6">
        <w:t>. Если сравнивать результаты по всем трем классам, то наилучшие результаты - в «В» классе – 85% правильно ответили на 7-8 вопросов, чуть ниже результаты в «А» классе – 83%, а хуже всего с тестом справились ребята из «Б» класса – только 72% процента либо не допустили ошибок, либо только одну.</w:t>
      </w:r>
    </w:p>
    <w:p w:rsidR="008E7229" w:rsidRDefault="008E7229" w:rsidP="009661ED">
      <w:pPr>
        <w:spacing w:after="0"/>
        <w:ind w:firstLine="708"/>
      </w:pPr>
      <w:r>
        <w:t>Если подробнее остановиться на содержании теста, то можно отметить, что наименьшее затруднение вызвали первый и второй вопросы – на них правильно ответили практически все. А 7 вопрос оказался самым трудным – на него правильно ответили лишь 64% учащихся, при этом если в «В» классе с ним справилось 77%, то в «А»</w:t>
      </w:r>
      <w:r w:rsidR="00BC6B27">
        <w:t xml:space="preserve"> </w:t>
      </w:r>
      <w:r>
        <w:t>-</w:t>
      </w:r>
      <w:r w:rsidR="00BC6B27">
        <w:t xml:space="preserve"> всего</w:t>
      </w:r>
      <w:r>
        <w:t xml:space="preserve"> 46%.</w:t>
      </w:r>
    </w:p>
    <w:p w:rsidR="008E7229" w:rsidRPr="008E7229" w:rsidRDefault="008E7229" w:rsidP="009661ED">
      <w:pPr>
        <w:spacing w:after="0"/>
        <w:ind w:firstLine="708"/>
      </w:pPr>
      <w:r>
        <w:t>Таким образом, можно сделать вывод, что несмотря на некоторые раз</w:t>
      </w:r>
      <w:r w:rsidR="00BC6B27">
        <w:t>личия в результатах</w:t>
      </w:r>
      <w:r>
        <w:t xml:space="preserve">, </w:t>
      </w:r>
      <w:r w:rsidRPr="003773B8">
        <w:rPr>
          <w:b/>
        </w:rPr>
        <w:t>все 6-е классы</w:t>
      </w:r>
      <w:r>
        <w:rPr>
          <w:b/>
        </w:rPr>
        <w:t xml:space="preserve"> правильно ответили на большинство вопросов тестирования</w:t>
      </w:r>
      <w:r w:rsidR="00BC6B27">
        <w:t>.</w:t>
      </w:r>
      <w:bookmarkStart w:id="0" w:name="_GoBack"/>
      <w:bookmarkEnd w:id="0"/>
    </w:p>
    <w:sectPr w:rsidR="008E7229" w:rsidRPr="008E7229" w:rsidSect="0083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4"/>
    <w:rsid w:val="00020153"/>
    <w:rsid w:val="000B6D8F"/>
    <w:rsid w:val="000B7A36"/>
    <w:rsid w:val="001A05E1"/>
    <w:rsid w:val="001A17A8"/>
    <w:rsid w:val="001E7181"/>
    <w:rsid w:val="002A07FB"/>
    <w:rsid w:val="002B518B"/>
    <w:rsid w:val="002D673E"/>
    <w:rsid w:val="004027A6"/>
    <w:rsid w:val="00491B87"/>
    <w:rsid w:val="004C4C45"/>
    <w:rsid w:val="004E0FED"/>
    <w:rsid w:val="00713B2C"/>
    <w:rsid w:val="0075741E"/>
    <w:rsid w:val="00764B60"/>
    <w:rsid w:val="008346D9"/>
    <w:rsid w:val="00835E75"/>
    <w:rsid w:val="008618E4"/>
    <w:rsid w:val="008D5E38"/>
    <w:rsid w:val="008E7229"/>
    <w:rsid w:val="009022F4"/>
    <w:rsid w:val="009661ED"/>
    <w:rsid w:val="00971641"/>
    <w:rsid w:val="009F589E"/>
    <w:rsid w:val="00BB3822"/>
    <w:rsid w:val="00BC6B27"/>
    <w:rsid w:val="00BE394C"/>
    <w:rsid w:val="00CB1CD7"/>
    <w:rsid w:val="00CE4962"/>
    <w:rsid w:val="00D10C3D"/>
    <w:rsid w:val="00D10DA7"/>
    <w:rsid w:val="00D16C89"/>
    <w:rsid w:val="00E44E4E"/>
    <w:rsid w:val="00F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7AB7"/>
  <w15:chartTrackingRefBased/>
  <w15:docId w15:val="{65901309-D3EF-4A63-B8F5-2E9E80A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Пользователь Windows</cp:lastModifiedBy>
  <cp:revision>13</cp:revision>
  <dcterms:created xsi:type="dcterms:W3CDTF">2018-01-27T10:05:00Z</dcterms:created>
  <dcterms:modified xsi:type="dcterms:W3CDTF">2018-01-27T13:30:00Z</dcterms:modified>
</cp:coreProperties>
</file>