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7B" w:rsidRDefault="00E97136" w:rsidP="00A91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</w:t>
      </w:r>
      <w:r w:rsidR="00A91C7B">
        <w:rPr>
          <w:b/>
          <w:sz w:val="28"/>
          <w:szCs w:val="28"/>
        </w:rPr>
        <w:t>прос</w:t>
      </w:r>
      <w:r>
        <w:rPr>
          <w:b/>
          <w:sz w:val="28"/>
          <w:szCs w:val="28"/>
        </w:rPr>
        <w:t>а</w:t>
      </w:r>
      <w:r w:rsidR="00D81BAB">
        <w:rPr>
          <w:b/>
          <w:sz w:val="28"/>
          <w:szCs w:val="28"/>
        </w:rPr>
        <w:t xml:space="preserve"> в 6-х классах</w:t>
      </w:r>
      <w:bookmarkStart w:id="0" w:name="_GoBack"/>
      <w:bookmarkEnd w:id="0"/>
    </w:p>
    <w:p w:rsidR="00A91C7B" w:rsidRDefault="00A91C7B" w:rsidP="00A91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фильму «Какие бывают облака»</w:t>
      </w:r>
    </w:p>
    <w:p w:rsidR="00A91C7B" w:rsidRDefault="00A91C7B" w:rsidP="00A91C7B">
      <w:pPr>
        <w:spacing w:after="0"/>
        <w:jc w:val="center"/>
        <w:rPr>
          <w:b/>
          <w:sz w:val="28"/>
          <w:szCs w:val="28"/>
        </w:rPr>
      </w:pPr>
    </w:p>
    <w:p w:rsidR="00A91C7B" w:rsidRDefault="00E97136" w:rsidP="00E97136">
      <w:pPr>
        <w:spacing w:after="0"/>
        <w:jc w:val="center"/>
      </w:pPr>
      <w:r>
        <w:t>Была предложена 2-балльная система оценок</w:t>
      </w:r>
      <w:r w:rsidR="00A91C7B">
        <w:t>:</w:t>
      </w:r>
    </w:p>
    <w:p w:rsidR="00A91C7B" w:rsidRDefault="00A91C7B" w:rsidP="00E97136">
      <w:pPr>
        <w:spacing w:after="0"/>
        <w:jc w:val="center"/>
        <w:rPr>
          <w:i/>
        </w:rPr>
      </w:pPr>
      <w:r>
        <w:rPr>
          <w:i/>
        </w:rPr>
        <w:t>0 – критерий не отражен</w:t>
      </w:r>
    </w:p>
    <w:p w:rsidR="00A91C7B" w:rsidRDefault="00E97136" w:rsidP="00E97136">
      <w:pPr>
        <w:spacing w:after="0"/>
        <w:jc w:val="center"/>
        <w:rPr>
          <w:i/>
        </w:rPr>
      </w:pPr>
      <w:r>
        <w:rPr>
          <w:i/>
        </w:rPr>
        <w:t>1</w:t>
      </w:r>
      <w:r w:rsidR="00A91C7B">
        <w:rPr>
          <w:i/>
        </w:rPr>
        <w:t xml:space="preserve"> – критерий отражен частично</w:t>
      </w:r>
    </w:p>
    <w:p w:rsidR="00A91C7B" w:rsidRDefault="00A91C7B" w:rsidP="00E97136">
      <w:pPr>
        <w:spacing w:after="0"/>
        <w:jc w:val="center"/>
        <w:rPr>
          <w:i/>
        </w:rPr>
      </w:pPr>
      <w:r>
        <w:rPr>
          <w:i/>
        </w:rPr>
        <w:t>2 – критерий полностью отражен</w:t>
      </w:r>
    </w:p>
    <w:p w:rsidR="00032D06" w:rsidRDefault="00032D06" w:rsidP="00A91C7B">
      <w:pPr>
        <w:spacing w:after="0"/>
        <w:ind w:left="1843"/>
        <w:rPr>
          <w:i/>
        </w:rPr>
      </w:pPr>
    </w:p>
    <w:p w:rsidR="00E97136" w:rsidRDefault="00E97136" w:rsidP="00A91C7B">
      <w:pPr>
        <w:spacing w:after="0"/>
        <w:ind w:left="1843"/>
        <w:rPr>
          <w:i/>
        </w:rPr>
      </w:pPr>
    </w:p>
    <w:p w:rsidR="00E97136" w:rsidRPr="009719EB" w:rsidRDefault="00E97136" w:rsidP="00E97136">
      <w:pPr>
        <w:spacing w:after="0"/>
        <w:jc w:val="center"/>
        <w:rPr>
          <w:b/>
          <w:sz w:val="28"/>
          <w:szCs w:val="28"/>
        </w:rPr>
      </w:pPr>
      <w:r w:rsidRPr="009719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-ые</w:t>
      </w:r>
      <w:r w:rsidRPr="009719EB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ы, 76 человек</w:t>
      </w:r>
    </w:p>
    <w:p w:rsidR="00E97136" w:rsidRDefault="00E97136" w:rsidP="00E97136">
      <w:pPr>
        <w:spacing w:after="0"/>
        <w:ind w:left="1843"/>
        <w:rPr>
          <w:i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4"/>
        <w:gridCol w:w="1195"/>
        <w:gridCol w:w="970"/>
        <w:gridCol w:w="918"/>
        <w:gridCol w:w="918"/>
      </w:tblGrid>
      <w:tr w:rsidR="00E97136" w:rsidTr="00053BDA">
        <w:trPr>
          <w:trHeight w:val="8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</w:p>
          <w:p w:rsidR="00E97136" w:rsidRDefault="00E97136" w:rsidP="00053BDA">
            <w:pPr>
              <w:spacing w:line="240" w:lineRule="auto"/>
              <w:jc w:val="center"/>
            </w:pPr>
            <w:r>
              <w:t>Критерий</w:t>
            </w:r>
          </w:p>
          <w:p w:rsidR="00E97136" w:rsidRDefault="00E97136" w:rsidP="00053BDA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</w:p>
          <w:p w:rsidR="00E97136" w:rsidRDefault="00E97136" w:rsidP="00053BDA">
            <w:pPr>
              <w:spacing w:line="240" w:lineRule="auto"/>
              <w:jc w:val="center"/>
            </w:pPr>
            <w:r>
              <w:t>Оценка 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</w:p>
          <w:p w:rsidR="00E97136" w:rsidRDefault="00E97136" w:rsidP="00053BDA">
            <w:pPr>
              <w:spacing w:line="240" w:lineRule="auto"/>
              <w:jc w:val="center"/>
            </w:pPr>
            <w:r>
              <w:t>Оценка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</w:p>
          <w:p w:rsidR="00E97136" w:rsidRDefault="00E97136" w:rsidP="00053BDA">
            <w:pPr>
              <w:spacing w:line="240" w:lineRule="auto"/>
              <w:jc w:val="center"/>
            </w:pPr>
            <w:r>
              <w:t>Оценка 2</w:t>
            </w:r>
          </w:p>
        </w:tc>
      </w:tr>
      <w:tr w:rsidR="00E97136" w:rsidTr="00053BDA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  <w:p w:rsidR="00E97136" w:rsidRDefault="00E97136" w:rsidP="00053BDA">
            <w:pPr>
              <w:spacing w:line="240" w:lineRule="auto"/>
            </w:pPr>
            <w:r>
              <w:t>Информативность и логичность подачи материала</w:t>
            </w:r>
          </w:p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70</w:t>
            </w:r>
          </w:p>
        </w:tc>
      </w:tr>
      <w:tr w:rsidR="00E97136" w:rsidTr="00053BDA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8%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Pr="00642D54" w:rsidRDefault="00E97136" w:rsidP="00053BDA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92</w:t>
            </w:r>
            <w:r w:rsidRPr="00642D54">
              <w:rPr>
                <w:color w:val="FF0000"/>
              </w:rPr>
              <w:t>%</w:t>
            </w:r>
          </w:p>
          <w:p w:rsidR="00E97136" w:rsidRDefault="00E97136" w:rsidP="00053BDA">
            <w:pPr>
              <w:spacing w:line="240" w:lineRule="auto"/>
              <w:jc w:val="center"/>
            </w:pPr>
          </w:p>
        </w:tc>
      </w:tr>
      <w:tr w:rsidR="00E97136" w:rsidTr="00053BDA">
        <w:trPr>
          <w:trHeight w:val="53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  <w:p w:rsidR="00E97136" w:rsidRDefault="00E97136" w:rsidP="00053BDA">
            <w:pPr>
              <w:spacing w:line="240" w:lineRule="auto"/>
            </w:pPr>
            <w:r>
              <w:t>Легкость и простота восприятия, понимания и запоминания темы</w:t>
            </w:r>
          </w:p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62</w:t>
            </w:r>
          </w:p>
        </w:tc>
      </w:tr>
      <w:tr w:rsidR="00E97136" w:rsidTr="00053BDA">
        <w:trPr>
          <w:trHeight w:val="53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18%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rPr>
                <w:color w:val="FF0000"/>
              </w:rPr>
              <w:t>82</w:t>
            </w:r>
            <w:r w:rsidRPr="00642D54">
              <w:rPr>
                <w:color w:val="FF0000"/>
              </w:rPr>
              <w:t>%</w:t>
            </w:r>
          </w:p>
        </w:tc>
      </w:tr>
      <w:tr w:rsidR="00E97136" w:rsidTr="00053BDA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  <w:p w:rsidR="00E97136" w:rsidRDefault="00E97136" w:rsidP="00053BDA">
            <w:pPr>
              <w:spacing w:line="240" w:lineRule="auto"/>
            </w:pPr>
            <w:r>
              <w:t>Художественное оформление фильма, наглядность</w:t>
            </w:r>
          </w:p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58</w:t>
            </w:r>
          </w:p>
        </w:tc>
      </w:tr>
      <w:tr w:rsidR="00E97136" w:rsidTr="00053BDA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24%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rPr>
                <w:color w:val="FF0000"/>
              </w:rPr>
              <w:t>76</w:t>
            </w:r>
            <w:r w:rsidRPr="00642D54">
              <w:rPr>
                <w:color w:val="FF0000"/>
              </w:rPr>
              <w:t>%</w:t>
            </w:r>
          </w:p>
        </w:tc>
      </w:tr>
      <w:tr w:rsidR="00E97136" w:rsidTr="00053BDA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  <w:p w:rsidR="00E97136" w:rsidRDefault="00E97136" w:rsidP="00053BDA">
            <w:pPr>
              <w:spacing w:line="240" w:lineRule="auto"/>
            </w:pPr>
            <w:r>
              <w:t>Оригинальность исполнения и творческий подход</w:t>
            </w:r>
          </w:p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50</w:t>
            </w:r>
          </w:p>
        </w:tc>
      </w:tr>
      <w:tr w:rsidR="00E97136" w:rsidTr="00053BDA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5%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29%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rPr>
                <w:color w:val="FF0000"/>
              </w:rPr>
              <w:t>66</w:t>
            </w:r>
            <w:r w:rsidRPr="00642D54">
              <w:rPr>
                <w:color w:val="FF0000"/>
              </w:rPr>
              <w:t>%</w:t>
            </w:r>
          </w:p>
        </w:tc>
      </w:tr>
      <w:tr w:rsidR="00E97136" w:rsidTr="00053BDA">
        <w:trPr>
          <w:trHeight w:val="770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  <w:p w:rsidR="00E97136" w:rsidRDefault="00E97136" w:rsidP="00053BDA">
            <w:pPr>
              <w:spacing w:line="240" w:lineRule="auto"/>
            </w:pPr>
            <w:r>
              <w:t>Эмоциональное воздействие на зрителя</w:t>
            </w:r>
          </w:p>
          <w:p w:rsidR="00E97136" w:rsidRDefault="00E97136" w:rsidP="00053BDA">
            <w:pPr>
              <w:spacing w:line="240" w:lineRule="auto"/>
              <w:rPr>
                <w:i/>
                <w:sz w:val="20"/>
                <w:szCs w:val="20"/>
              </w:rPr>
            </w:pPr>
            <w:r>
              <w:t xml:space="preserve"> </w:t>
            </w:r>
            <w:r>
              <w:rPr>
                <w:i/>
                <w:sz w:val="20"/>
                <w:szCs w:val="20"/>
              </w:rPr>
              <w:t>(0 – фильм не понравился, оставил отрицательные эмоции,</w:t>
            </w:r>
          </w:p>
          <w:p w:rsidR="00E97136" w:rsidRDefault="00E97136" w:rsidP="00053BDA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 – фильм не произвел никакого особого впечатления,</w:t>
            </w:r>
          </w:p>
          <w:p w:rsidR="00E97136" w:rsidRDefault="00E97136" w:rsidP="00053BDA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2 – фильм понравился, оставил положительные эмоции)</w:t>
            </w:r>
          </w:p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61</w:t>
            </w:r>
          </w:p>
        </w:tc>
      </w:tr>
      <w:tr w:rsidR="00E97136" w:rsidTr="00053BDA">
        <w:trPr>
          <w:trHeight w:val="770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t>20%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Default="00E97136" w:rsidP="00053BDA">
            <w:pPr>
              <w:spacing w:line="240" w:lineRule="auto"/>
              <w:jc w:val="center"/>
            </w:pPr>
            <w:r>
              <w:rPr>
                <w:color w:val="FF0000"/>
              </w:rPr>
              <w:t>80</w:t>
            </w:r>
            <w:r w:rsidRPr="00642D54">
              <w:rPr>
                <w:color w:val="FF0000"/>
              </w:rPr>
              <w:t>%</w:t>
            </w:r>
          </w:p>
        </w:tc>
      </w:tr>
    </w:tbl>
    <w:p w:rsidR="00FC73AF" w:rsidRDefault="00FC73AF" w:rsidP="00A91C7B">
      <w:pPr>
        <w:spacing w:after="0"/>
        <w:ind w:left="1843"/>
        <w:rPr>
          <w:i/>
        </w:rPr>
      </w:pPr>
    </w:p>
    <w:p w:rsidR="00FC73AF" w:rsidRDefault="00FC73AF" w:rsidP="00A91C7B">
      <w:pPr>
        <w:spacing w:after="0"/>
        <w:ind w:left="1843"/>
        <w:rPr>
          <w:i/>
        </w:rPr>
      </w:pPr>
    </w:p>
    <w:p w:rsidR="00E97136" w:rsidRDefault="00E97136" w:rsidP="00A91C7B">
      <w:pPr>
        <w:spacing w:after="0"/>
        <w:ind w:left="1843"/>
        <w:rPr>
          <w:i/>
        </w:rPr>
      </w:pPr>
    </w:p>
    <w:p w:rsidR="00032D06" w:rsidRPr="009719EB" w:rsidRDefault="009719EB" w:rsidP="00032D06">
      <w:pPr>
        <w:spacing w:after="0"/>
        <w:jc w:val="center"/>
        <w:rPr>
          <w:b/>
          <w:sz w:val="28"/>
          <w:szCs w:val="28"/>
        </w:rPr>
      </w:pPr>
      <w:r w:rsidRPr="009719EB">
        <w:rPr>
          <w:b/>
          <w:sz w:val="28"/>
          <w:szCs w:val="28"/>
        </w:rPr>
        <w:t>6 «А» класс, 24 человека</w:t>
      </w:r>
    </w:p>
    <w:p w:rsidR="00A91C7B" w:rsidRDefault="00A91C7B" w:rsidP="00A91C7B">
      <w:pPr>
        <w:spacing w:after="0"/>
        <w:ind w:left="1843"/>
        <w:rPr>
          <w:i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4"/>
        <w:gridCol w:w="1195"/>
        <w:gridCol w:w="970"/>
        <w:gridCol w:w="918"/>
        <w:gridCol w:w="918"/>
      </w:tblGrid>
      <w:tr w:rsidR="00A526AE" w:rsidTr="00A526AE">
        <w:trPr>
          <w:trHeight w:val="8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AE" w:rsidRDefault="00A526AE">
            <w:pPr>
              <w:spacing w:line="240" w:lineRule="auto"/>
              <w:jc w:val="center"/>
            </w:pPr>
          </w:p>
          <w:p w:rsidR="00A526AE" w:rsidRDefault="00A526AE">
            <w:pPr>
              <w:spacing w:line="240" w:lineRule="auto"/>
              <w:jc w:val="center"/>
            </w:pPr>
            <w:r>
              <w:t>Критерий</w:t>
            </w:r>
          </w:p>
          <w:p w:rsidR="00A526AE" w:rsidRDefault="00A526AE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AE" w:rsidRDefault="00A526AE">
            <w:pPr>
              <w:spacing w:line="240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AE" w:rsidRDefault="00A526AE">
            <w:pPr>
              <w:spacing w:line="240" w:lineRule="auto"/>
              <w:jc w:val="center"/>
            </w:pPr>
          </w:p>
          <w:p w:rsidR="00A526AE" w:rsidRDefault="00A526AE">
            <w:pPr>
              <w:spacing w:line="240" w:lineRule="auto"/>
              <w:jc w:val="center"/>
            </w:pPr>
            <w:r>
              <w:t>Оценка 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AE" w:rsidRDefault="00A526AE">
            <w:pPr>
              <w:spacing w:line="240" w:lineRule="auto"/>
              <w:jc w:val="center"/>
            </w:pPr>
          </w:p>
          <w:p w:rsidR="00A526AE" w:rsidRDefault="00A526AE">
            <w:pPr>
              <w:spacing w:line="240" w:lineRule="auto"/>
              <w:jc w:val="center"/>
            </w:pPr>
            <w:r>
              <w:t>Оценка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AE" w:rsidRDefault="00A526AE">
            <w:pPr>
              <w:spacing w:line="240" w:lineRule="auto"/>
              <w:jc w:val="center"/>
            </w:pPr>
          </w:p>
          <w:p w:rsidR="00A526AE" w:rsidRDefault="00A526AE">
            <w:pPr>
              <w:spacing w:line="240" w:lineRule="auto"/>
              <w:jc w:val="center"/>
            </w:pPr>
            <w:r>
              <w:t>Оценка 2</w:t>
            </w:r>
          </w:p>
        </w:tc>
      </w:tr>
      <w:tr w:rsidR="009719EB" w:rsidTr="00A526AE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  <w:p w:rsidR="009719EB" w:rsidRDefault="009719EB">
            <w:pPr>
              <w:spacing w:line="240" w:lineRule="auto"/>
            </w:pPr>
            <w:r>
              <w:t>Информативность и логичность подачи материала</w:t>
            </w:r>
          </w:p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23</w:t>
            </w:r>
          </w:p>
        </w:tc>
      </w:tr>
      <w:tr w:rsidR="009719EB" w:rsidTr="00A526AE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276DEE" w:rsidP="00A526AE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0</w:t>
            </w:r>
            <w:r w:rsidR="00276DEE"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276DEE" w:rsidP="00A526AE">
            <w:pPr>
              <w:spacing w:line="240" w:lineRule="auto"/>
              <w:jc w:val="center"/>
            </w:pPr>
            <w:r>
              <w:t>4%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Pr="00642D54" w:rsidRDefault="00276DEE" w:rsidP="00A526AE">
            <w:pPr>
              <w:spacing w:line="240" w:lineRule="auto"/>
              <w:jc w:val="center"/>
              <w:rPr>
                <w:color w:val="FF0000"/>
              </w:rPr>
            </w:pPr>
            <w:r w:rsidRPr="00642D54">
              <w:rPr>
                <w:color w:val="FF0000"/>
              </w:rPr>
              <w:t>96%</w:t>
            </w:r>
          </w:p>
          <w:p w:rsidR="00276DEE" w:rsidRDefault="00276DEE" w:rsidP="00A526AE">
            <w:pPr>
              <w:spacing w:line="240" w:lineRule="auto"/>
              <w:jc w:val="center"/>
            </w:pPr>
          </w:p>
        </w:tc>
      </w:tr>
      <w:tr w:rsidR="009719EB" w:rsidTr="00A526AE">
        <w:trPr>
          <w:trHeight w:val="53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  <w:r>
              <w:t>Легкость и простота восприятия, понимания и запоминания темы</w:t>
            </w:r>
          </w:p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lastRenderedPageBreak/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19</w:t>
            </w:r>
          </w:p>
        </w:tc>
      </w:tr>
      <w:tr w:rsidR="009719EB" w:rsidTr="00A526AE">
        <w:trPr>
          <w:trHeight w:val="53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276DEE" w:rsidP="00A526AE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21%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79%</w:t>
            </w:r>
          </w:p>
        </w:tc>
      </w:tr>
      <w:tr w:rsidR="009719EB" w:rsidTr="00A526AE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  <w:p w:rsidR="009719EB" w:rsidRDefault="009719EB">
            <w:pPr>
              <w:spacing w:line="240" w:lineRule="auto"/>
            </w:pPr>
            <w:r>
              <w:t>Художественное оформление фильма, наглядность</w:t>
            </w:r>
          </w:p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21</w:t>
            </w:r>
          </w:p>
        </w:tc>
      </w:tr>
      <w:tr w:rsidR="009719EB" w:rsidTr="00A526AE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276DEE" w:rsidP="00A526AE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12%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88%</w:t>
            </w:r>
          </w:p>
        </w:tc>
      </w:tr>
      <w:tr w:rsidR="009719EB" w:rsidTr="00A526AE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  <w:p w:rsidR="009719EB" w:rsidRDefault="009719EB">
            <w:pPr>
              <w:spacing w:line="240" w:lineRule="auto"/>
            </w:pPr>
            <w:r>
              <w:t>Оригинальность исполнения и творческий подход</w:t>
            </w:r>
          </w:p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15</w:t>
            </w:r>
          </w:p>
        </w:tc>
      </w:tr>
      <w:tr w:rsidR="009719EB" w:rsidTr="00A526AE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276DEE" w:rsidP="00A526AE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8%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29%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63%</w:t>
            </w:r>
          </w:p>
        </w:tc>
      </w:tr>
      <w:tr w:rsidR="009719EB" w:rsidTr="00A526AE">
        <w:trPr>
          <w:trHeight w:val="770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  <w:p w:rsidR="009719EB" w:rsidRDefault="009719EB">
            <w:pPr>
              <w:spacing w:line="240" w:lineRule="auto"/>
            </w:pPr>
            <w:r>
              <w:t>Эмоциональное воздействие на зрителя</w:t>
            </w:r>
          </w:p>
          <w:p w:rsidR="009719EB" w:rsidRDefault="009719EB">
            <w:pPr>
              <w:spacing w:line="240" w:lineRule="auto"/>
              <w:rPr>
                <w:i/>
                <w:sz w:val="20"/>
                <w:szCs w:val="20"/>
              </w:rPr>
            </w:pPr>
            <w:r>
              <w:t xml:space="preserve"> </w:t>
            </w:r>
            <w:r>
              <w:rPr>
                <w:i/>
                <w:sz w:val="20"/>
                <w:szCs w:val="20"/>
              </w:rPr>
              <w:t>(0 – фильм не понравился, оставил отрицательные эмоции,</w:t>
            </w:r>
          </w:p>
          <w:p w:rsidR="009719EB" w:rsidRDefault="009719EB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 – фильм не произвел никакого особого впечатления,</w:t>
            </w:r>
          </w:p>
          <w:p w:rsidR="009719EB" w:rsidRDefault="009719EB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2 – фильм понравился, оставил положительные эмоции)</w:t>
            </w:r>
          </w:p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A526AE" w:rsidP="00A526AE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17</w:t>
            </w:r>
          </w:p>
        </w:tc>
      </w:tr>
      <w:tr w:rsidR="009719EB" w:rsidTr="00A526AE">
        <w:trPr>
          <w:trHeight w:val="770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9719EB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276DEE" w:rsidP="00A526AE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>
              <w:t>29%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B" w:rsidRDefault="000063EB" w:rsidP="00A526AE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71%</w:t>
            </w:r>
          </w:p>
        </w:tc>
      </w:tr>
    </w:tbl>
    <w:p w:rsidR="00A526AE" w:rsidRDefault="00A526AE"/>
    <w:p w:rsidR="00726553" w:rsidRDefault="00726553"/>
    <w:p w:rsidR="00726553" w:rsidRPr="009719EB" w:rsidRDefault="00726553" w:rsidP="00726553">
      <w:pPr>
        <w:spacing w:after="0"/>
        <w:jc w:val="center"/>
        <w:rPr>
          <w:b/>
          <w:sz w:val="28"/>
          <w:szCs w:val="28"/>
        </w:rPr>
      </w:pPr>
      <w:r w:rsidRPr="009719EB">
        <w:rPr>
          <w:b/>
          <w:sz w:val="28"/>
          <w:szCs w:val="28"/>
        </w:rPr>
        <w:t>6 «</w:t>
      </w:r>
      <w:r>
        <w:rPr>
          <w:b/>
          <w:sz w:val="28"/>
          <w:szCs w:val="28"/>
        </w:rPr>
        <w:t>Б» класс, 25 человек</w:t>
      </w:r>
    </w:p>
    <w:p w:rsidR="00726553" w:rsidRDefault="00726553" w:rsidP="00726553">
      <w:pPr>
        <w:spacing w:after="0"/>
        <w:ind w:left="1843"/>
        <w:rPr>
          <w:i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4"/>
        <w:gridCol w:w="1195"/>
        <w:gridCol w:w="970"/>
        <w:gridCol w:w="918"/>
        <w:gridCol w:w="918"/>
      </w:tblGrid>
      <w:tr w:rsidR="00726553" w:rsidTr="00314270">
        <w:trPr>
          <w:trHeight w:val="8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</w:p>
          <w:p w:rsidR="00726553" w:rsidRDefault="00726553" w:rsidP="00314270">
            <w:pPr>
              <w:spacing w:line="240" w:lineRule="auto"/>
              <w:jc w:val="center"/>
            </w:pPr>
            <w:r>
              <w:t>Критерий</w:t>
            </w:r>
          </w:p>
          <w:p w:rsidR="00726553" w:rsidRDefault="00726553" w:rsidP="00314270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</w:p>
          <w:p w:rsidR="00726553" w:rsidRDefault="00726553" w:rsidP="00314270">
            <w:pPr>
              <w:spacing w:line="240" w:lineRule="auto"/>
              <w:jc w:val="center"/>
            </w:pPr>
            <w:r>
              <w:t>Оценка 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</w:p>
          <w:p w:rsidR="00726553" w:rsidRDefault="00726553" w:rsidP="00314270">
            <w:pPr>
              <w:spacing w:line="240" w:lineRule="auto"/>
              <w:jc w:val="center"/>
            </w:pPr>
            <w:r>
              <w:t>Оценка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</w:p>
          <w:p w:rsidR="00726553" w:rsidRDefault="00726553" w:rsidP="00314270">
            <w:pPr>
              <w:spacing w:line="240" w:lineRule="auto"/>
              <w:jc w:val="center"/>
            </w:pPr>
            <w:r>
              <w:t>Оценка 2</w:t>
            </w:r>
          </w:p>
        </w:tc>
      </w:tr>
      <w:tr w:rsidR="00726553" w:rsidTr="00314270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  <w:p w:rsidR="00726553" w:rsidRDefault="00726553" w:rsidP="00314270">
            <w:pPr>
              <w:spacing w:line="240" w:lineRule="auto"/>
            </w:pPr>
            <w:r>
              <w:t>Информативность и логичность подачи материала</w:t>
            </w:r>
          </w:p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21</w:t>
            </w:r>
          </w:p>
        </w:tc>
      </w:tr>
      <w:tr w:rsidR="00726553" w:rsidTr="00314270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16%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Pr="00642D54" w:rsidRDefault="00726553" w:rsidP="0031427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84</w:t>
            </w:r>
            <w:r w:rsidRPr="00642D54">
              <w:rPr>
                <w:color w:val="FF0000"/>
              </w:rPr>
              <w:t>%</w:t>
            </w:r>
          </w:p>
          <w:p w:rsidR="00726553" w:rsidRDefault="00726553" w:rsidP="00314270">
            <w:pPr>
              <w:spacing w:line="240" w:lineRule="auto"/>
              <w:jc w:val="center"/>
            </w:pPr>
          </w:p>
        </w:tc>
      </w:tr>
      <w:tr w:rsidR="00726553" w:rsidTr="00314270">
        <w:trPr>
          <w:trHeight w:val="53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AF" w:rsidRDefault="00FC73AF" w:rsidP="00314270">
            <w:pPr>
              <w:spacing w:line="240" w:lineRule="auto"/>
            </w:pPr>
          </w:p>
          <w:p w:rsidR="00726553" w:rsidRDefault="00726553" w:rsidP="00314270">
            <w:pPr>
              <w:spacing w:line="240" w:lineRule="auto"/>
            </w:pPr>
            <w:r>
              <w:t>Легкость и простота восприятия, понимания и запоминания темы</w:t>
            </w:r>
          </w:p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22</w:t>
            </w:r>
          </w:p>
        </w:tc>
      </w:tr>
      <w:tr w:rsidR="00726553" w:rsidTr="00314270">
        <w:trPr>
          <w:trHeight w:val="53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1</w:t>
            </w:r>
            <w:r w:rsidR="00B42800">
              <w:t>2</w:t>
            </w:r>
            <w:r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rPr>
                <w:color w:val="FF0000"/>
              </w:rPr>
              <w:t>88</w:t>
            </w:r>
            <w:r w:rsidR="00726553" w:rsidRPr="00642D54">
              <w:rPr>
                <w:color w:val="FF0000"/>
              </w:rPr>
              <w:t>%</w:t>
            </w:r>
          </w:p>
        </w:tc>
      </w:tr>
      <w:tr w:rsidR="00726553" w:rsidTr="00314270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  <w:p w:rsidR="00726553" w:rsidRDefault="00726553" w:rsidP="00314270">
            <w:pPr>
              <w:spacing w:line="240" w:lineRule="auto"/>
            </w:pPr>
            <w:r>
              <w:t>Художественное оформление фильма, наглядность</w:t>
            </w:r>
          </w:p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1</w:t>
            </w:r>
            <w:r w:rsidR="00B42800">
              <w:t>5</w:t>
            </w:r>
          </w:p>
        </w:tc>
      </w:tr>
      <w:tr w:rsidR="00726553" w:rsidTr="00314270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 w:rsidRPr="00B42800">
              <w:t>40</w:t>
            </w:r>
            <w:r w:rsidR="00726553" w:rsidRPr="00B42800"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rPr>
                <w:color w:val="FF0000"/>
              </w:rPr>
              <w:t>60</w:t>
            </w:r>
            <w:r w:rsidR="00726553" w:rsidRPr="00642D54">
              <w:rPr>
                <w:color w:val="FF0000"/>
              </w:rPr>
              <w:t>%</w:t>
            </w:r>
          </w:p>
        </w:tc>
      </w:tr>
      <w:tr w:rsidR="00726553" w:rsidTr="00314270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  <w:p w:rsidR="00726553" w:rsidRDefault="00726553" w:rsidP="00314270">
            <w:pPr>
              <w:spacing w:line="240" w:lineRule="auto"/>
            </w:pPr>
            <w:r>
              <w:t>Оригинальность исполнения и творческий подход</w:t>
            </w:r>
          </w:p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17</w:t>
            </w:r>
          </w:p>
        </w:tc>
      </w:tr>
      <w:tr w:rsidR="00726553" w:rsidTr="00314270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4</w:t>
            </w:r>
            <w:r w:rsidR="00726553"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B42800">
            <w:pPr>
              <w:spacing w:line="240" w:lineRule="auto"/>
              <w:jc w:val="center"/>
            </w:pPr>
            <w:r>
              <w:t>2</w:t>
            </w:r>
            <w:r w:rsidR="00B42800">
              <w:t>8</w:t>
            </w:r>
            <w:r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B42800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6</w:t>
            </w:r>
            <w:r w:rsidR="00B42800">
              <w:rPr>
                <w:color w:val="FF0000"/>
              </w:rPr>
              <w:t>8</w:t>
            </w:r>
            <w:r w:rsidRPr="00642D54">
              <w:rPr>
                <w:color w:val="FF0000"/>
              </w:rPr>
              <w:t>%</w:t>
            </w:r>
          </w:p>
        </w:tc>
      </w:tr>
      <w:tr w:rsidR="00726553" w:rsidTr="00314270">
        <w:trPr>
          <w:trHeight w:val="770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  <w:p w:rsidR="00726553" w:rsidRDefault="00726553" w:rsidP="00314270">
            <w:pPr>
              <w:spacing w:line="240" w:lineRule="auto"/>
            </w:pPr>
            <w:r>
              <w:t>Эмоциональное воздействие на зрителя</w:t>
            </w:r>
          </w:p>
          <w:p w:rsidR="00726553" w:rsidRDefault="00726553" w:rsidP="00314270">
            <w:pPr>
              <w:spacing w:line="240" w:lineRule="auto"/>
              <w:rPr>
                <w:i/>
                <w:sz w:val="20"/>
                <w:szCs w:val="20"/>
              </w:rPr>
            </w:pPr>
            <w:r>
              <w:t xml:space="preserve"> </w:t>
            </w:r>
            <w:r>
              <w:rPr>
                <w:i/>
                <w:sz w:val="20"/>
                <w:szCs w:val="20"/>
              </w:rPr>
              <w:t>(0 – фильм не понравился, оставил отрицательные эмоции,</w:t>
            </w:r>
          </w:p>
          <w:p w:rsidR="00726553" w:rsidRDefault="00726553" w:rsidP="0031427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 – фильм не произвел никакого особого впечатления,</w:t>
            </w:r>
          </w:p>
          <w:p w:rsidR="00726553" w:rsidRDefault="00726553" w:rsidP="00314270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2 – фильм понравился, оставил положительные эмоции)</w:t>
            </w:r>
          </w:p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3" w:rsidRDefault="00B42800" w:rsidP="00314270">
            <w:pPr>
              <w:spacing w:line="240" w:lineRule="auto"/>
              <w:jc w:val="center"/>
            </w:pPr>
            <w:r>
              <w:t>18</w:t>
            </w:r>
          </w:p>
        </w:tc>
      </w:tr>
      <w:tr w:rsidR="00726553" w:rsidTr="00314270">
        <w:trPr>
          <w:trHeight w:val="770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B42800">
            <w:pPr>
              <w:spacing w:line="240" w:lineRule="auto"/>
              <w:jc w:val="center"/>
            </w:pPr>
            <w:r>
              <w:t>2</w:t>
            </w:r>
            <w:r w:rsidR="00B42800">
              <w:t>8</w:t>
            </w:r>
            <w:r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3" w:rsidRDefault="00726553" w:rsidP="00B42800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7</w:t>
            </w:r>
            <w:r w:rsidR="00B42800">
              <w:rPr>
                <w:color w:val="FF0000"/>
              </w:rPr>
              <w:t>2</w:t>
            </w:r>
            <w:r w:rsidRPr="00642D54">
              <w:rPr>
                <w:color w:val="FF0000"/>
              </w:rPr>
              <w:t>%</w:t>
            </w:r>
          </w:p>
        </w:tc>
      </w:tr>
    </w:tbl>
    <w:p w:rsidR="00726553" w:rsidRDefault="00726553" w:rsidP="00726553"/>
    <w:p w:rsidR="001F1358" w:rsidRDefault="001F1358" w:rsidP="00726553"/>
    <w:p w:rsidR="00E97136" w:rsidRDefault="00E97136" w:rsidP="00726553"/>
    <w:p w:rsidR="001F1358" w:rsidRPr="009719EB" w:rsidRDefault="001F1358" w:rsidP="001F13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«В» класс, 27 человек</w:t>
      </w:r>
    </w:p>
    <w:p w:rsidR="001F1358" w:rsidRDefault="001F1358" w:rsidP="001F1358">
      <w:pPr>
        <w:spacing w:after="0"/>
        <w:ind w:left="1843"/>
        <w:rPr>
          <w:i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4"/>
        <w:gridCol w:w="1195"/>
        <w:gridCol w:w="970"/>
        <w:gridCol w:w="918"/>
        <w:gridCol w:w="918"/>
      </w:tblGrid>
      <w:tr w:rsidR="001F1358" w:rsidTr="00314270">
        <w:trPr>
          <w:trHeight w:val="8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</w:p>
          <w:p w:rsidR="001F1358" w:rsidRDefault="001F1358" w:rsidP="00314270">
            <w:pPr>
              <w:spacing w:line="240" w:lineRule="auto"/>
              <w:jc w:val="center"/>
            </w:pPr>
            <w:r>
              <w:t>Критерий</w:t>
            </w:r>
          </w:p>
          <w:p w:rsidR="001F1358" w:rsidRDefault="001F1358" w:rsidP="00314270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</w:p>
          <w:p w:rsidR="001F1358" w:rsidRDefault="001F1358" w:rsidP="00314270">
            <w:pPr>
              <w:spacing w:line="240" w:lineRule="auto"/>
              <w:jc w:val="center"/>
            </w:pPr>
            <w:r>
              <w:t>Оценка 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</w:p>
          <w:p w:rsidR="001F1358" w:rsidRDefault="001F1358" w:rsidP="00314270">
            <w:pPr>
              <w:spacing w:line="240" w:lineRule="auto"/>
              <w:jc w:val="center"/>
            </w:pPr>
            <w:r>
              <w:t>Оценка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</w:p>
          <w:p w:rsidR="001F1358" w:rsidRDefault="001F1358" w:rsidP="00314270">
            <w:pPr>
              <w:spacing w:line="240" w:lineRule="auto"/>
              <w:jc w:val="center"/>
            </w:pPr>
            <w:r>
              <w:t>Оценка 2</w:t>
            </w:r>
          </w:p>
        </w:tc>
      </w:tr>
      <w:tr w:rsidR="001F1358" w:rsidTr="00314270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  <w:p w:rsidR="001F1358" w:rsidRDefault="001F1358" w:rsidP="00314270">
            <w:pPr>
              <w:spacing w:line="240" w:lineRule="auto"/>
            </w:pPr>
            <w:r>
              <w:t>Информативность и логичность подачи материала</w:t>
            </w:r>
          </w:p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26</w:t>
            </w:r>
          </w:p>
        </w:tc>
      </w:tr>
      <w:tr w:rsidR="001F1358" w:rsidTr="00314270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4%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Pr="00642D54" w:rsidRDefault="001F1358" w:rsidP="00314270">
            <w:pPr>
              <w:spacing w:line="240" w:lineRule="auto"/>
              <w:jc w:val="center"/>
              <w:rPr>
                <w:color w:val="FF0000"/>
              </w:rPr>
            </w:pPr>
            <w:r w:rsidRPr="00642D54">
              <w:rPr>
                <w:color w:val="FF0000"/>
              </w:rPr>
              <w:t>96%</w:t>
            </w:r>
          </w:p>
          <w:p w:rsidR="001F1358" w:rsidRDefault="001F1358" w:rsidP="00314270">
            <w:pPr>
              <w:spacing w:line="240" w:lineRule="auto"/>
              <w:jc w:val="center"/>
            </w:pPr>
          </w:p>
        </w:tc>
      </w:tr>
      <w:tr w:rsidR="001F1358" w:rsidTr="00314270">
        <w:trPr>
          <w:trHeight w:val="53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  <w:p w:rsidR="001F1358" w:rsidRDefault="001F1358" w:rsidP="00314270">
            <w:pPr>
              <w:spacing w:line="240" w:lineRule="auto"/>
            </w:pPr>
            <w:r>
              <w:t>Легкость и простота восприятия, понимания и запоминания темы</w:t>
            </w:r>
          </w:p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21</w:t>
            </w:r>
          </w:p>
        </w:tc>
      </w:tr>
      <w:tr w:rsidR="001F1358" w:rsidTr="00314270">
        <w:trPr>
          <w:trHeight w:val="53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1F1358">
            <w:pPr>
              <w:spacing w:line="240" w:lineRule="auto"/>
              <w:jc w:val="center"/>
            </w:pPr>
            <w:r>
              <w:t>22%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rPr>
                <w:color w:val="FF0000"/>
              </w:rPr>
              <w:t>78</w:t>
            </w:r>
            <w:r w:rsidRPr="00642D54">
              <w:rPr>
                <w:color w:val="FF0000"/>
              </w:rPr>
              <w:t>%</w:t>
            </w:r>
          </w:p>
        </w:tc>
      </w:tr>
      <w:tr w:rsidR="001F1358" w:rsidTr="00314270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  <w:p w:rsidR="001F1358" w:rsidRDefault="001F1358" w:rsidP="00314270">
            <w:pPr>
              <w:spacing w:line="240" w:lineRule="auto"/>
            </w:pPr>
            <w:r>
              <w:t>Художественное оформление фильма, наглядность</w:t>
            </w:r>
          </w:p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1F1358">
            <w:pPr>
              <w:spacing w:line="240" w:lineRule="auto"/>
              <w:jc w:val="center"/>
            </w:pPr>
            <w:r>
              <w:t>22</w:t>
            </w:r>
          </w:p>
        </w:tc>
      </w:tr>
      <w:tr w:rsidR="001F1358" w:rsidTr="00314270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1F1358">
            <w:pPr>
              <w:spacing w:line="240" w:lineRule="auto"/>
              <w:jc w:val="center"/>
            </w:pPr>
            <w:r>
              <w:t>19%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rPr>
                <w:color w:val="FF0000"/>
              </w:rPr>
              <w:t>81</w:t>
            </w:r>
            <w:r w:rsidRPr="00642D54">
              <w:rPr>
                <w:color w:val="FF0000"/>
              </w:rPr>
              <w:t>%</w:t>
            </w:r>
          </w:p>
        </w:tc>
      </w:tr>
      <w:tr w:rsidR="001F1358" w:rsidTr="00314270">
        <w:trPr>
          <w:trHeight w:val="40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  <w:p w:rsidR="001F1358" w:rsidRDefault="001F1358" w:rsidP="00314270">
            <w:pPr>
              <w:spacing w:line="240" w:lineRule="auto"/>
            </w:pPr>
            <w:r>
              <w:t>Оригинальность исполнения и творческий подход</w:t>
            </w:r>
          </w:p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5914E3" w:rsidP="0031427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5914E3" w:rsidP="0031427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5914E3" w:rsidP="00314270">
            <w:pPr>
              <w:spacing w:line="240" w:lineRule="auto"/>
              <w:jc w:val="center"/>
            </w:pPr>
            <w:r>
              <w:t>18</w:t>
            </w:r>
          </w:p>
        </w:tc>
      </w:tr>
      <w:tr w:rsidR="001F1358" w:rsidTr="00E97136">
        <w:trPr>
          <w:trHeight w:val="405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5914E3" w:rsidP="00314270">
            <w:pPr>
              <w:spacing w:line="240" w:lineRule="auto"/>
              <w:jc w:val="center"/>
            </w:pPr>
            <w:r>
              <w:t>4</w:t>
            </w:r>
            <w:r w:rsidR="001F1358"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5914E3" w:rsidP="00314270">
            <w:pPr>
              <w:spacing w:line="240" w:lineRule="auto"/>
              <w:jc w:val="center"/>
            </w:pPr>
            <w:r>
              <w:t>29</w:t>
            </w:r>
            <w:r w:rsidR="001F1358"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5914E3">
            <w:pPr>
              <w:spacing w:line="240" w:lineRule="auto"/>
              <w:jc w:val="center"/>
            </w:pPr>
            <w:r w:rsidRPr="00642D54">
              <w:rPr>
                <w:color w:val="FF0000"/>
              </w:rPr>
              <w:t>6</w:t>
            </w:r>
            <w:r w:rsidR="005914E3">
              <w:rPr>
                <w:color w:val="FF0000"/>
              </w:rPr>
              <w:t>7</w:t>
            </w:r>
            <w:r w:rsidRPr="00642D54">
              <w:rPr>
                <w:color w:val="FF0000"/>
              </w:rPr>
              <w:t>%</w:t>
            </w:r>
          </w:p>
        </w:tc>
      </w:tr>
      <w:tr w:rsidR="001F1358" w:rsidTr="00E97136">
        <w:trPr>
          <w:trHeight w:val="770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  <w:p w:rsidR="001F1358" w:rsidRDefault="001F1358" w:rsidP="00314270">
            <w:pPr>
              <w:spacing w:line="240" w:lineRule="auto"/>
            </w:pPr>
            <w:r>
              <w:t>Эмоциональное воздействие на зрителя</w:t>
            </w:r>
          </w:p>
          <w:p w:rsidR="001F1358" w:rsidRDefault="001F1358" w:rsidP="00314270">
            <w:pPr>
              <w:spacing w:line="240" w:lineRule="auto"/>
              <w:rPr>
                <w:i/>
                <w:sz w:val="20"/>
                <w:szCs w:val="20"/>
              </w:rPr>
            </w:pPr>
            <w:r>
              <w:t xml:space="preserve"> </w:t>
            </w:r>
            <w:r>
              <w:rPr>
                <w:i/>
                <w:sz w:val="20"/>
                <w:szCs w:val="20"/>
              </w:rPr>
              <w:t>(0 – фильм не понравился, оставил отрицательные эмоции,</w:t>
            </w:r>
          </w:p>
          <w:p w:rsidR="001F1358" w:rsidRDefault="001F1358" w:rsidP="0031427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 – фильм не произвел никакого особого впечатления,</w:t>
            </w:r>
          </w:p>
          <w:p w:rsidR="001F1358" w:rsidRDefault="001F1358" w:rsidP="00314270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2 – фильм понравился, оставил положительные эмоции)</w:t>
            </w:r>
          </w:p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Кол-во 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C12D3A" w:rsidP="0031427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58" w:rsidRDefault="00C12D3A" w:rsidP="00314270">
            <w:pPr>
              <w:spacing w:line="240" w:lineRule="auto"/>
              <w:jc w:val="center"/>
            </w:pPr>
            <w:r>
              <w:t>26</w:t>
            </w:r>
          </w:p>
        </w:tc>
      </w:tr>
      <w:tr w:rsidR="001F1358" w:rsidTr="00E97136">
        <w:trPr>
          <w:trHeight w:val="770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В процентах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1F1358" w:rsidP="00314270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C12D3A" w:rsidP="00314270">
            <w:pPr>
              <w:spacing w:line="240" w:lineRule="auto"/>
              <w:jc w:val="center"/>
            </w:pPr>
            <w:r>
              <w:t>4</w:t>
            </w:r>
            <w:r w:rsidR="001F1358">
              <w:t>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8" w:rsidRDefault="00C12D3A" w:rsidP="00314270">
            <w:pPr>
              <w:spacing w:line="240" w:lineRule="auto"/>
              <w:jc w:val="center"/>
            </w:pPr>
            <w:r>
              <w:rPr>
                <w:color w:val="FF0000"/>
              </w:rPr>
              <w:t>96</w:t>
            </w:r>
            <w:r w:rsidR="001F1358" w:rsidRPr="00642D54">
              <w:rPr>
                <w:color w:val="FF0000"/>
              </w:rPr>
              <w:t>%</w:t>
            </w:r>
          </w:p>
        </w:tc>
      </w:tr>
    </w:tbl>
    <w:p w:rsidR="00FC73AF" w:rsidRDefault="00FC73AF" w:rsidP="001F1358"/>
    <w:p w:rsidR="00FC73AF" w:rsidRDefault="00FC73AF" w:rsidP="00FC73AF"/>
    <w:p w:rsidR="002A407F" w:rsidRPr="002A407F" w:rsidRDefault="003619AE" w:rsidP="002A407F">
      <w:pPr>
        <w:spacing w:line="240" w:lineRule="auto"/>
        <w:ind w:firstLine="708"/>
        <w:rPr>
          <w:b/>
        </w:rPr>
      </w:pPr>
      <w:r w:rsidRPr="003773B8">
        <w:t xml:space="preserve">Результаты </w:t>
      </w:r>
      <w:r w:rsidR="002A407F" w:rsidRPr="003773B8">
        <w:t>опроса показали, что</w:t>
      </w:r>
      <w:r w:rsidR="002A407F" w:rsidRPr="002A407F">
        <w:rPr>
          <w:b/>
        </w:rPr>
        <w:t xml:space="preserve"> во всех 3-</w:t>
      </w:r>
      <w:r w:rsidRPr="002A407F">
        <w:rPr>
          <w:b/>
        </w:rPr>
        <w:t xml:space="preserve">х классах </w:t>
      </w:r>
      <w:r w:rsidR="002A407F" w:rsidRPr="002A407F">
        <w:rPr>
          <w:b/>
        </w:rPr>
        <w:t>по всем 5-ти критериям максимальную оценку поставило большинство человек.</w:t>
      </w:r>
    </w:p>
    <w:p w:rsidR="002A407F" w:rsidRDefault="002A407F" w:rsidP="002A407F">
      <w:pPr>
        <w:spacing w:line="240" w:lineRule="auto"/>
        <w:ind w:firstLine="708"/>
      </w:pPr>
      <w:r>
        <w:t xml:space="preserve">Наибольшее количество максимальных оценок получено по критерию «Информативность и логичность подачи материала» - 92%, наименьшее – по критерию «Оригинальность исполнения и творческий подход» - 66%. 5% опрошенных </w:t>
      </w:r>
      <w:r w:rsidR="00857971">
        <w:t>даже посчитали</w:t>
      </w:r>
      <w:r>
        <w:t>, что этот критерий не отражен</w:t>
      </w:r>
      <w:r w:rsidR="00857971">
        <w:t>, т.е. исполнение не оригинально и без творческого подхода.</w:t>
      </w:r>
    </w:p>
    <w:p w:rsidR="00857971" w:rsidRDefault="00857971" w:rsidP="004E5AAB">
      <w:pPr>
        <w:spacing w:line="240" w:lineRule="auto"/>
        <w:ind w:firstLine="708"/>
      </w:pPr>
      <w:r>
        <w:t xml:space="preserve">Если рассматривать результаты по каждому классу в отдельности, то можно увидеть, что </w:t>
      </w:r>
      <w:r w:rsidR="00313DFE">
        <w:t xml:space="preserve">они </w:t>
      </w:r>
      <w:r>
        <w:t xml:space="preserve">не одинаковы. Так </w:t>
      </w:r>
      <w:r w:rsidR="00313DFE">
        <w:t xml:space="preserve">6 </w:t>
      </w:r>
      <w:r>
        <w:t>«А»</w:t>
      </w:r>
      <w:r w:rsidR="00BB5928">
        <w:t xml:space="preserve"> и 6 «В»</w:t>
      </w:r>
      <w:r>
        <w:t xml:space="preserve"> класс</w:t>
      </w:r>
      <w:r w:rsidR="00BB5928">
        <w:t>ы</w:t>
      </w:r>
      <w:r>
        <w:t xml:space="preserve"> выше всего оценил</w:t>
      </w:r>
      <w:r w:rsidR="00BB5928">
        <w:t>и</w:t>
      </w:r>
      <w:r>
        <w:t xml:space="preserve"> «Информативность и логичность подачи материала»</w:t>
      </w:r>
      <w:r w:rsidR="00313DFE">
        <w:t xml:space="preserve">, а ниже всего – «Оригинальность исполнения и творческий подход». </w:t>
      </w:r>
      <w:r w:rsidR="00BB5928">
        <w:t>В 6 «В» так же высоко, как и информативность, оценили «Эмоциональное воздействие на зрителя», а в 6 «А» этот крите</w:t>
      </w:r>
      <w:r w:rsidR="004E5AAB">
        <w:t>рий набрал значительно</w:t>
      </w:r>
      <w:r w:rsidR="00BB5928">
        <w:t xml:space="preserve"> меньше баллов.</w:t>
      </w:r>
      <w:r w:rsidR="004E5AAB">
        <w:t xml:space="preserve"> </w:t>
      </w:r>
      <w:r w:rsidR="00313DFE">
        <w:t>6 «Б» класс дал наиболее высокую оценку по критерию «Легкость и простота восприятия, понимания и запоминания темы», а наиболее низкую – по критерию «Художественное оформление фильма, наглядность»</w:t>
      </w:r>
      <w:r w:rsidR="004E5AAB">
        <w:t>.</w:t>
      </w:r>
    </w:p>
    <w:p w:rsidR="004E5AAB" w:rsidRDefault="004E5AAB" w:rsidP="004E5AAB">
      <w:pPr>
        <w:spacing w:line="240" w:lineRule="auto"/>
        <w:ind w:firstLine="708"/>
      </w:pPr>
      <w:r>
        <w:t xml:space="preserve">Таким образом, можно сделать вывод, что несмотря на некоторые различия в оценках, </w:t>
      </w:r>
      <w:r w:rsidRPr="003773B8">
        <w:rPr>
          <w:b/>
        </w:rPr>
        <w:t>все 6-е классы высоко оценили фильм</w:t>
      </w:r>
      <w:r>
        <w:t>, так как максимальные баллы, говорящие о том, что критерий</w:t>
      </w:r>
      <w:r w:rsidR="003773B8">
        <w:t xml:space="preserve"> полностью</w:t>
      </w:r>
      <w:r>
        <w:t xml:space="preserve"> отражен, получены по всем</w:t>
      </w:r>
      <w:r w:rsidR="003773B8">
        <w:t xml:space="preserve"> 5-ти</w:t>
      </w:r>
      <w:r>
        <w:t xml:space="preserve"> критериям и их выставило от 66% до 92% опрошенных.</w:t>
      </w:r>
    </w:p>
    <w:p w:rsidR="00726553" w:rsidRDefault="00726553" w:rsidP="002A407F">
      <w:pPr>
        <w:spacing w:line="240" w:lineRule="auto"/>
      </w:pPr>
    </w:p>
    <w:sectPr w:rsidR="0072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B"/>
    <w:rsid w:val="000063EB"/>
    <w:rsid w:val="00032D06"/>
    <w:rsid w:val="00196E6C"/>
    <w:rsid w:val="001F1358"/>
    <w:rsid w:val="00276DEE"/>
    <w:rsid w:val="00294811"/>
    <w:rsid w:val="002A407F"/>
    <w:rsid w:val="002B0990"/>
    <w:rsid w:val="00313DFE"/>
    <w:rsid w:val="003619AE"/>
    <w:rsid w:val="003773B8"/>
    <w:rsid w:val="004E5AAB"/>
    <w:rsid w:val="005914E3"/>
    <w:rsid w:val="00642D54"/>
    <w:rsid w:val="006C7007"/>
    <w:rsid w:val="00726553"/>
    <w:rsid w:val="00857971"/>
    <w:rsid w:val="009719EB"/>
    <w:rsid w:val="00A526AE"/>
    <w:rsid w:val="00A91C7B"/>
    <w:rsid w:val="00B42800"/>
    <w:rsid w:val="00BB5928"/>
    <w:rsid w:val="00C12D3A"/>
    <w:rsid w:val="00C511A9"/>
    <w:rsid w:val="00D81BAB"/>
    <w:rsid w:val="00E97136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E781-A990-4E87-B2E7-8E50F82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MarinaK</cp:lastModifiedBy>
  <cp:revision>9</cp:revision>
  <dcterms:created xsi:type="dcterms:W3CDTF">2018-01-27T05:29:00Z</dcterms:created>
  <dcterms:modified xsi:type="dcterms:W3CDTF">2018-01-28T22:33:00Z</dcterms:modified>
</cp:coreProperties>
</file>