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AF" w:rsidRPr="00566533" w:rsidRDefault="00E23CAF" w:rsidP="00E23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66533">
        <w:rPr>
          <w:rFonts w:ascii="Times New Roman" w:hAnsi="Times New Roman" w:cs="Times New Roman"/>
          <w:sz w:val="24"/>
          <w:szCs w:val="24"/>
          <w:lang w:eastAsia="ru-RU"/>
        </w:rPr>
        <w:t xml:space="preserve">Если вы планируете покрасить цветы в необычный цвет, чтобы удивить </w:t>
      </w:r>
      <w:proofErr w:type="gramStart"/>
      <w:r w:rsidRPr="00566533">
        <w:rPr>
          <w:rFonts w:ascii="Times New Roman" w:hAnsi="Times New Roman" w:cs="Times New Roman"/>
          <w:sz w:val="24"/>
          <w:szCs w:val="24"/>
          <w:lang w:eastAsia="ru-RU"/>
        </w:rPr>
        <w:t>одариваемых</w:t>
      </w:r>
      <w:proofErr w:type="gramEnd"/>
      <w:r w:rsidRPr="00566533">
        <w:rPr>
          <w:rFonts w:ascii="Times New Roman" w:hAnsi="Times New Roman" w:cs="Times New Roman"/>
          <w:sz w:val="24"/>
          <w:szCs w:val="24"/>
          <w:lang w:eastAsia="ru-RU"/>
        </w:rPr>
        <w:t>, вам сюда!</w:t>
      </w:r>
    </w:p>
    <w:p w:rsidR="00E23CAF" w:rsidRPr="00566533" w:rsidRDefault="00E23CAF" w:rsidP="00E23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66533">
        <w:rPr>
          <w:rFonts w:ascii="Times New Roman" w:hAnsi="Times New Roman" w:cs="Times New Roman"/>
          <w:sz w:val="24"/>
          <w:szCs w:val="24"/>
          <w:lang w:eastAsia="ru-RU"/>
        </w:rPr>
        <w:t>Наслушавшись про удачные опыты окрашивания цветов в домашних условиях, мы решили рискнуть и проверить их на себе. В смысле, на хризантемах. Предварительно изучив массу полезных советов, мастер-классов и ноу-хау, мы выделили несколько ключевых советов, как покрасить цветы. Поделимся ими с вами.</w:t>
      </w:r>
    </w:p>
    <w:p w:rsidR="00E23CAF" w:rsidRPr="00566533" w:rsidRDefault="00E23CAF" w:rsidP="007408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66533">
        <w:rPr>
          <w:rFonts w:ascii="Times New Roman" w:hAnsi="Times New Roman" w:cs="Times New Roman"/>
          <w:sz w:val="24"/>
          <w:szCs w:val="24"/>
          <w:lang w:eastAsia="ru-RU"/>
        </w:rPr>
        <w:t>Лучше всего окраске поддаются гвоздики, розы и хризантемы.</w:t>
      </w:r>
    </w:p>
    <w:p w:rsidR="00E23CAF" w:rsidRPr="00566533" w:rsidRDefault="00E23CAF" w:rsidP="007408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66533">
        <w:rPr>
          <w:rFonts w:ascii="Times New Roman" w:hAnsi="Times New Roman" w:cs="Times New Roman"/>
          <w:sz w:val="24"/>
          <w:szCs w:val="24"/>
          <w:lang w:eastAsia="ru-RU"/>
        </w:rPr>
        <w:t>Для окраски следует выбирать белые цветы.</w:t>
      </w:r>
    </w:p>
    <w:p w:rsidR="00E23CAF" w:rsidRPr="00566533" w:rsidRDefault="00E23CAF" w:rsidP="007408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66533">
        <w:rPr>
          <w:rFonts w:ascii="Times New Roman" w:hAnsi="Times New Roman" w:cs="Times New Roman"/>
          <w:sz w:val="24"/>
          <w:szCs w:val="24"/>
          <w:lang w:eastAsia="ru-RU"/>
        </w:rPr>
        <w:t>Лучше всего использовать пищевые красители.</w:t>
      </w:r>
    </w:p>
    <w:p w:rsidR="00E23CAF" w:rsidRPr="00566533" w:rsidRDefault="00E23CAF" w:rsidP="00E23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66533">
        <w:rPr>
          <w:rFonts w:ascii="Times New Roman" w:hAnsi="Times New Roman" w:cs="Times New Roman"/>
          <w:sz w:val="24"/>
          <w:szCs w:val="24"/>
          <w:lang w:eastAsia="ru-RU"/>
        </w:rPr>
        <w:t>Примечание: в виде порошка.</w:t>
      </w:r>
    </w:p>
    <w:p w:rsidR="00E23CAF" w:rsidRPr="00566533" w:rsidRDefault="00E23CAF" w:rsidP="00E23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66533">
        <w:rPr>
          <w:rFonts w:ascii="Times New Roman" w:hAnsi="Times New Roman" w:cs="Times New Roman"/>
          <w:sz w:val="24"/>
          <w:szCs w:val="24"/>
          <w:lang w:eastAsia="ru-RU"/>
        </w:rPr>
        <w:t>Хотя нет, лучше подойдут жидкие пищевые красители.</w:t>
      </w:r>
    </w:p>
    <w:p w:rsidR="00E23CAF" w:rsidRPr="00566533" w:rsidRDefault="00E23CAF" w:rsidP="00E23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66533">
        <w:rPr>
          <w:rFonts w:ascii="Times New Roman" w:hAnsi="Times New Roman" w:cs="Times New Roman"/>
          <w:sz w:val="24"/>
          <w:szCs w:val="24"/>
          <w:lang w:eastAsia="ru-RU"/>
        </w:rPr>
        <w:t>Или строительные колеры.</w:t>
      </w:r>
    </w:p>
    <w:p w:rsidR="00E23CAF" w:rsidRPr="00566533" w:rsidRDefault="00E23CAF" w:rsidP="00E23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66533">
        <w:rPr>
          <w:rFonts w:ascii="Times New Roman" w:hAnsi="Times New Roman" w:cs="Times New Roman"/>
          <w:sz w:val="24"/>
          <w:szCs w:val="24"/>
          <w:lang w:eastAsia="ru-RU"/>
        </w:rPr>
        <w:t>А еще лучше – гуашь. </w:t>
      </w:r>
    </w:p>
    <w:p w:rsidR="00E23CAF" w:rsidRPr="00566533" w:rsidRDefault="00E23CAF" w:rsidP="00E23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66533">
        <w:rPr>
          <w:rFonts w:ascii="Times New Roman" w:hAnsi="Times New Roman" w:cs="Times New Roman"/>
          <w:sz w:val="24"/>
          <w:szCs w:val="24"/>
          <w:lang w:eastAsia="ru-RU"/>
        </w:rPr>
        <w:t>Словом, авторы мастер-классов разошлись во мнениях по поводу самых эффективных красителей, но единогласно обещали 100% фантастический результат.</w:t>
      </w:r>
    </w:p>
    <w:p w:rsidR="00E23CAF" w:rsidRPr="00566533" w:rsidRDefault="00E23CAF" w:rsidP="007408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66533">
        <w:rPr>
          <w:rFonts w:ascii="Times New Roman" w:hAnsi="Times New Roman" w:cs="Times New Roman"/>
          <w:sz w:val="24"/>
          <w:szCs w:val="24"/>
          <w:lang w:eastAsia="ru-RU"/>
        </w:rPr>
        <w:t>Чтобы покрасить цветок, достаточно 8 часов, но лучше всего краска возьмется через 20 часов.</w:t>
      </w:r>
    </w:p>
    <w:p w:rsidR="00E23CAF" w:rsidRPr="00566533" w:rsidRDefault="00E23CAF" w:rsidP="00E23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66533">
        <w:rPr>
          <w:rFonts w:ascii="Times New Roman" w:hAnsi="Times New Roman" w:cs="Times New Roman"/>
          <w:sz w:val="24"/>
          <w:szCs w:val="24"/>
          <w:lang w:eastAsia="ru-RU"/>
        </w:rPr>
        <w:t>Вооружившись этой инструкцией, мы приступили к эксперименту.</w:t>
      </w:r>
    </w:p>
    <w:p w:rsidR="00740881" w:rsidRPr="00740881" w:rsidRDefault="00740881" w:rsidP="00E23CAF">
      <w:pPr>
        <w:pStyle w:val="a3"/>
        <w:rPr>
          <w:rFonts w:ascii="Times New Roman" w:hAnsi="Times New Roman" w:cs="Times New Roman"/>
          <w:b/>
          <w:color w:val="313131"/>
          <w:sz w:val="24"/>
          <w:szCs w:val="24"/>
          <w:lang w:eastAsia="ru-RU"/>
        </w:rPr>
      </w:pPr>
      <w:r w:rsidRPr="00740881">
        <w:rPr>
          <w:rFonts w:ascii="Times New Roman" w:hAnsi="Times New Roman" w:cs="Times New Roman"/>
          <w:b/>
          <w:color w:val="313131"/>
          <w:sz w:val="24"/>
          <w:szCs w:val="24"/>
          <w:lang w:eastAsia="ru-RU"/>
        </w:rPr>
        <w:t>ЭКСПЕРИМЕНТ 1. Окрашивание цветов пищевыми красителями.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BA54A4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BA54A4"/>
          <w:sz w:val="24"/>
          <w:szCs w:val="24"/>
          <w:lang w:eastAsia="ru-RU"/>
        </w:rPr>
        <w:t>День 1 – оптимистичный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 xml:space="preserve">Поломав голову над выбором красителя, мы подумали: «Даешь </w:t>
      </w:r>
      <w:proofErr w:type="gramStart"/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натуральное</w:t>
      </w:r>
      <w:proofErr w:type="gramEnd"/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!» – и отправились за пищевыми красителями. Оказавшись не в состоянии разрешить дилемму «жидкий или порошковый», мы решили отдаться в руки судьбы и купить первое, что нам предложат в ближайшем магазине.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Фортуна оказалась девушкой своенравной: в первом супермаркете нам не предложили ничего. Как, собственно говоря, и в следующем. Третья попытка оказалась удачной: набор порошковых пищевых красителей, очевидно, с нетерпением ждал нас и был готов немедленно приступить к полевым испытаниям.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В начале эксперимента у нас под рукой было следующее: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Три хризантемы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Пищевые красители разных цветов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Три емкости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Нож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Этого должно было быть достаточно, чтобы в течение ближайших 20 часов сотворить чудо.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BA54A4"/>
          <w:sz w:val="24"/>
          <w:szCs w:val="24"/>
          <w:lang w:eastAsia="ru-RU"/>
        </w:rPr>
        <w:t>Шаг 1. Определяемся с цветом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 xml:space="preserve">«Гулять </w:t>
      </w:r>
      <w:proofErr w:type="gramStart"/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так</w:t>
      </w:r>
      <w:proofErr w:type="gramEnd"/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 xml:space="preserve"> гулять!» - подумали мы и решили попробовать покрасить наши хризантемы сразу в три разных цвета. </w:t>
      </w:r>
      <w:proofErr w:type="gramStart"/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Вернее, даже в четыре: одну – в желтый цвет, вторую – в фиолетовый, а третью – зелено-розовым градиентом.</w:t>
      </w:r>
      <w:proofErr w:type="gramEnd"/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 xml:space="preserve">В первый день будущую разноцветную хризантему мы решили поставить в зеленый краситель. </w:t>
      </w:r>
      <w:proofErr w:type="gramStart"/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Сделали мы это с чисто практической целью: так как второй цвет предполагался розовый, мы не хотели перепутать вазы с розовым и фиолетовым красителями (в концентрированном растворе они очень похожи).</w:t>
      </w:r>
      <w:proofErr w:type="gramEnd"/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BA54A4"/>
          <w:sz w:val="24"/>
          <w:szCs w:val="24"/>
          <w:lang w:eastAsia="ru-RU"/>
        </w:rPr>
        <w:t>Шаг 2. Разводим краситель в воде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Так как мы вычитали, что, чем больше концентрация раствора, тем ярче получится цвет, мы решили развести пакетик в стакане воды.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По нашим расчетам – убийственная доза, которая должна была выдать нам на следующий день три цветка оттенков «вырви глаз».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BA54A4"/>
          <w:sz w:val="24"/>
          <w:szCs w:val="24"/>
          <w:lang w:eastAsia="ru-RU"/>
        </w:rPr>
        <w:lastRenderedPageBreak/>
        <w:t>Шаг 3. Обрезаем цветы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Так как цветы у нас покупные, а не собранные с собственной клумбы, обязательно следует обрезать их под углом 45°C, прежде чем ставить в воду.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BA54A4"/>
          <w:sz w:val="24"/>
          <w:szCs w:val="24"/>
          <w:lang w:eastAsia="ru-RU"/>
        </w:rPr>
        <w:t>Шаг 4. Оставляем цветы на ночь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Полюбовавшись на хризантемы в веселеньких вазочках, мы с ожиданием чуда оставили их до следующего утра (а на часах было время сна). Ничто не предвещало беды.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BA54A4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BA54A4"/>
          <w:sz w:val="24"/>
          <w:szCs w:val="24"/>
          <w:lang w:eastAsia="ru-RU"/>
        </w:rPr>
        <w:t>День 2 – драматический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 xml:space="preserve">Можно ли описать словами то, что мы почувствовали, кода вернулись </w:t>
      </w:r>
      <w:proofErr w:type="gramStart"/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к</w:t>
      </w:r>
      <w:proofErr w:type="gramEnd"/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 xml:space="preserve"> нашим подопытным на следующий день? 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proofErr w:type="gramStart"/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Если с хризантемами, которые за ночь должны были превратиться в ярко-желтую и насыщенно-фиолетовую, просто ничего не произошло, то третий товарищ, видимо, предчувствуя повтор пытки пищевым красителем (ведь мы планировали добиться эффекта градиента!), просто сник.</w:t>
      </w:r>
      <w:proofErr w:type="gramEnd"/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 xml:space="preserve"> Что ж, мы не смеем его за это винить.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BA54A4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BA54A4"/>
          <w:sz w:val="24"/>
          <w:szCs w:val="24"/>
          <w:lang w:eastAsia="ru-RU"/>
        </w:rPr>
        <w:t>День 3 – выжидательный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Не теряя надежды, мы решили продлить эксперимент на еще один день – а вдруг? К сожалению, никакого «вдруг» не случилось. Правда, была тут и хорошая новость: желтый и фиолетовый продолжали держаться бодро, а зеленый</w:t>
      </w:r>
      <w:proofErr w:type="gramStart"/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… В</w:t>
      </w:r>
      <w:proofErr w:type="gramEnd"/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 xml:space="preserve"> общем, ему не стало хуже, а это уже немало.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BA54A4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BA54A4"/>
          <w:sz w:val="24"/>
          <w:szCs w:val="24"/>
          <w:lang w:eastAsia="ru-RU"/>
        </w:rPr>
        <w:t>Дни 4-5 – безнадежные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Не обнаружив никаких перемен в цвете лепестков, мы решили: будь, что будет. И просто оставили цветы в гордом одиночестве на выходные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BA54A4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BA54A4"/>
          <w:sz w:val="24"/>
          <w:szCs w:val="24"/>
          <w:lang w:eastAsia="ru-RU"/>
        </w:rPr>
        <w:t>День 6 – мутный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Как вы уже могли догадаться, за два дня нашего отсутствия хризантемы и не думали подавать какие-либо признаки перемены. Правда, вода стала мутной. На дне вазочек выпал осадок.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На поверхности плавали подозрительные хлопья. Мы начали сомневаться в качестве купленного красителя, но было уже поздно.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Спустя почти неделю после начала эксперимента по окраске хризантем в кислотные цвета мы откровенно махнули на все рукой, слили цветную воду, отмыли стебли цветов от красителя, обрезали их и поставили в свежую воду.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BA54A4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BA54A4"/>
          <w:sz w:val="24"/>
          <w:szCs w:val="24"/>
          <w:lang w:eastAsia="ru-RU"/>
        </w:rPr>
        <w:t>День 7 – возрождающий к жизни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Вообразите себе наше удивление, когда на следующее утро после официального окончания эксперимента все хризантемы (включая ту, что стояла в зеленом красителе и увяла на второй день) поднялись и похорошели.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И знаете что? Идет вторая неделя со дня покупки, а хризантемы все еще свежи и полны сил. Пусть они так и остались девственно белого цвета, зато стойко перенесли испытание пищевыми красителями.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BA54A4"/>
          <w:sz w:val="24"/>
          <w:szCs w:val="24"/>
          <w:lang w:eastAsia="ru-RU"/>
        </w:rPr>
        <w:t>Выводы: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Не пытайтесь покрасить цветы порошковыми пищевыми красителями.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Хризантемы долго стоят в букете и готовы терпеть все ваши издевательства над ними.</w:t>
      </w:r>
    </w:p>
    <w:p w:rsidR="00E23CAF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Свежая вода творит чудеса.</w:t>
      </w:r>
    </w:p>
    <w:p w:rsidR="00740881" w:rsidRDefault="00740881" w:rsidP="00E23CAF">
      <w:pPr>
        <w:pStyle w:val="a3"/>
        <w:rPr>
          <w:rFonts w:ascii="Times New Roman" w:hAnsi="Times New Roman" w:cs="Times New Roman"/>
          <w:b/>
          <w:color w:val="313131"/>
          <w:sz w:val="24"/>
          <w:szCs w:val="24"/>
          <w:lang w:eastAsia="ru-RU"/>
        </w:rPr>
      </w:pPr>
      <w:r w:rsidRPr="00740881">
        <w:rPr>
          <w:rFonts w:ascii="Times New Roman" w:hAnsi="Times New Roman" w:cs="Times New Roman"/>
          <w:b/>
          <w:color w:val="313131"/>
          <w:sz w:val="24"/>
          <w:szCs w:val="24"/>
          <w:lang w:eastAsia="ru-RU"/>
        </w:rPr>
        <w:t>ЭКСПЕРИМЕНТ 2. Окрашивание цветов погружением в краситель</w:t>
      </w:r>
    </w:p>
    <w:p w:rsidR="00740881" w:rsidRPr="00740881" w:rsidRDefault="00740881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Следуя инструкции</w:t>
      </w:r>
      <w:r w:rsidR="00566533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, выбрали краситель и устроили для хризантем цветную ванну оранжевого цвета.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BA54A4"/>
          <w:sz w:val="24"/>
          <w:szCs w:val="24"/>
          <w:lang w:eastAsia="ru-RU"/>
        </w:rPr>
        <w:lastRenderedPageBreak/>
        <w:t>Вывод:</w:t>
      </w:r>
    </w:p>
    <w:p w:rsidR="00E23CAF" w:rsidRPr="00566533" w:rsidRDefault="00E23CAF" w:rsidP="00E23CA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33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Эксперимент с покраской   цветов путем погружения, то же не дал положительного эффекта. Цветы окрасились</w:t>
      </w:r>
      <w:r w:rsidR="00566533" w:rsidRPr="00566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</w:t>
      </w:r>
      <w:r w:rsidRPr="00566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равномерно, какими – то кусками.  Когда трогаешь </w:t>
      </w:r>
      <w:proofErr w:type="gramStart"/>
      <w:r w:rsidRPr="00566533">
        <w:rPr>
          <w:rFonts w:ascii="Times New Roman" w:hAnsi="Times New Roman" w:cs="Times New Roman"/>
          <w:sz w:val="24"/>
          <w:szCs w:val="24"/>
          <w:shd w:val="clear" w:color="auto" w:fill="FFFFFF"/>
        </w:rPr>
        <w:t>лепестки</w:t>
      </w:r>
      <w:proofErr w:type="gramEnd"/>
      <w:r w:rsidRPr="00566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окрашиваются руки  и смыть краску очень тяжело. Белыми цветы выглядели краше.</w:t>
      </w:r>
    </w:p>
    <w:p w:rsidR="00566533" w:rsidRDefault="00566533" w:rsidP="00E23CAF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665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ЭКСПЕРИМЕНТ 3. Окрашивание цветов с помощью краски-спрея.</w:t>
      </w:r>
    </w:p>
    <w:p w:rsidR="00566533" w:rsidRPr="00566533" w:rsidRDefault="00566533" w:rsidP="00E23CA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BA54A4"/>
          <w:sz w:val="24"/>
          <w:szCs w:val="24"/>
          <w:lang w:eastAsia="ru-RU"/>
        </w:rPr>
        <w:t>Вывод: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770D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 Эксперимент с покраской цветка краской – спреем тоже не оправдал ожидания. Цветок выглядит замечательно, но стоимость одного </w:t>
      </w:r>
      <w:proofErr w:type="spellStart"/>
      <w:r w:rsidRPr="001770D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балончика</w:t>
      </w:r>
      <w:proofErr w:type="spellEnd"/>
      <w:r w:rsidRPr="001770D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составила 680 рублей. Он рассчитан на покраску 100 цветков.  Чтобы составить букет из 3 – х цветков разного цвета нужно три </w:t>
      </w:r>
      <w:proofErr w:type="spellStart"/>
      <w:r w:rsidRPr="001770D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балончика</w:t>
      </w:r>
      <w:proofErr w:type="spellEnd"/>
      <w:r w:rsidRPr="001770D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.  Накладно, однако!  Красили цветок на лестничной клетке, запах от спрей шел отвратительный (соседи вышли </w:t>
      </w:r>
      <w:proofErr w:type="gramStart"/>
      <w:r w:rsidRPr="001770D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посмотреть</w:t>
      </w:r>
      <w:proofErr w:type="gramEnd"/>
      <w:r w:rsidRPr="001770D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кого травят в подъезде). Свой аромат цветок потерял.  Не стоит так больше делать.</w:t>
      </w: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:rsidR="00E23CAF" w:rsidRPr="001770DA" w:rsidRDefault="00E23CAF" w:rsidP="00E23CAF">
      <w:pPr>
        <w:pStyle w:val="a3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1770DA">
        <w:rPr>
          <w:rFonts w:ascii="Times New Roman" w:hAnsi="Times New Roman" w:cs="Times New Roman"/>
          <w:color w:val="BA54A4"/>
          <w:sz w:val="24"/>
          <w:szCs w:val="24"/>
          <w:lang w:eastAsia="ru-RU"/>
        </w:rPr>
        <w:t xml:space="preserve">  Вывод:</w:t>
      </w:r>
    </w:p>
    <w:p w:rsidR="00E23CAF" w:rsidRPr="00566533" w:rsidRDefault="00E23CAF" w:rsidP="00E23CA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66533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Проводя эксперименты с покраской цветов, мы пришли к выводу, что мать – природа еще до нас создала разнообразные цвета и оттеки в своей многообразии и менять что - либо на наш взгляд не имеет смысла.</w:t>
      </w:r>
      <w:proofErr w:type="gramEnd"/>
      <w:r w:rsidRPr="00566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6533">
        <w:rPr>
          <w:rFonts w:ascii="Times New Roman" w:hAnsi="Times New Roman" w:cs="Times New Roman"/>
          <w:sz w:val="24"/>
          <w:szCs w:val="24"/>
          <w:lang w:eastAsia="ru-RU"/>
        </w:rPr>
        <w:t>На этом наш эксперимент с чистой совестью можно считать завершенным.</w:t>
      </w:r>
    </w:p>
    <w:p w:rsidR="00F55D86" w:rsidRDefault="00F55D86">
      <w:bookmarkStart w:id="0" w:name="_GoBack"/>
      <w:bookmarkEnd w:id="0"/>
    </w:p>
    <w:sectPr w:rsidR="00F5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478"/>
    <w:multiLevelType w:val="hybridMultilevel"/>
    <w:tmpl w:val="418CE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2409B"/>
    <w:multiLevelType w:val="hybridMultilevel"/>
    <w:tmpl w:val="7DACA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0A"/>
    <w:rsid w:val="0013280A"/>
    <w:rsid w:val="00566533"/>
    <w:rsid w:val="00576EDF"/>
    <w:rsid w:val="00740881"/>
    <w:rsid w:val="00E23CAF"/>
    <w:rsid w:val="00F5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C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2016-11-27T21:29:00Z</dcterms:created>
  <dcterms:modified xsi:type="dcterms:W3CDTF">2016-11-27T21:58:00Z</dcterms:modified>
</cp:coreProperties>
</file>