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7D" w:rsidRDefault="00E80D7D" w:rsidP="00352583">
      <w:pPr>
        <w:rPr>
          <w:rFonts w:ascii="Times New Roman" w:hAnsi="Times New Roman" w:cs="Times New Roman"/>
          <w:sz w:val="24"/>
        </w:rPr>
      </w:pPr>
    </w:p>
    <w:p w:rsidR="0089793F" w:rsidRPr="00352583" w:rsidRDefault="0089793F" w:rsidP="00352583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352583">
        <w:rPr>
          <w:color w:val="000000"/>
          <w:sz w:val="28"/>
          <w:szCs w:val="28"/>
        </w:rPr>
        <w:t xml:space="preserve"> Пояснительная записка </w:t>
      </w:r>
    </w:p>
    <w:p w:rsidR="0089793F" w:rsidRPr="00352583" w:rsidRDefault="0089793F" w:rsidP="00352583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352583">
        <w:rPr>
          <w:color w:val="000000"/>
          <w:sz w:val="28"/>
          <w:szCs w:val="28"/>
        </w:rPr>
        <w:t>к групповому</w:t>
      </w:r>
      <w:r w:rsidR="00352583" w:rsidRPr="00352583">
        <w:rPr>
          <w:color w:val="000000"/>
          <w:sz w:val="28"/>
          <w:szCs w:val="28"/>
        </w:rPr>
        <w:t xml:space="preserve"> исследовательскому проекту по </w:t>
      </w:r>
      <w:r w:rsidRPr="00352583">
        <w:rPr>
          <w:color w:val="000000"/>
          <w:sz w:val="28"/>
          <w:szCs w:val="28"/>
        </w:rPr>
        <w:t>английскому языку</w:t>
      </w:r>
    </w:p>
    <w:p w:rsidR="0089793F" w:rsidRPr="00352583" w:rsidRDefault="0089793F" w:rsidP="00352583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352583">
        <w:rPr>
          <w:color w:val="000000"/>
          <w:sz w:val="28"/>
          <w:szCs w:val="28"/>
        </w:rPr>
        <w:t>учеников 6"</w:t>
      </w:r>
      <w:r w:rsidRPr="00352583">
        <w:rPr>
          <w:color w:val="000000"/>
          <w:sz w:val="28"/>
          <w:szCs w:val="28"/>
          <w:lang w:val="en-US"/>
        </w:rPr>
        <w:t>E</w:t>
      </w:r>
      <w:r w:rsidR="00352583" w:rsidRPr="00352583">
        <w:rPr>
          <w:color w:val="000000"/>
          <w:sz w:val="28"/>
          <w:szCs w:val="28"/>
        </w:rPr>
        <w:t xml:space="preserve">" класса </w:t>
      </w:r>
      <w:r w:rsidRPr="00352583">
        <w:rPr>
          <w:color w:val="000000"/>
          <w:sz w:val="28"/>
          <w:szCs w:val="28"/>
        </w:rPr>
        <w:t>ГБОУ "Гимназия №1505"</w:t>
      </w:r>
    </w:p>
    <w:p w:rsidR="0089793F" w:rsidRPr="00352583" w:rsidRDefault="0089793F" w:rsidP="00352583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352583">
        <w:rPr>
          <w:color w:val="000000"/>
          <w:sz w:val="28"/>
          <w:szCs w:val="28"/>
        </w:rPr>
        <w:t>Струковой Варвары и Егоровой Арины.</w:t>
      </w:r>
    </w:p>
    <w:p w:rsidR="0089793F" w:rsidRPr="00352583" w:rsidRDefault="0089793F" w:rsidP="00352583">
      <w:pPr>
        <w:pStyle w:val="a5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2583">
        <w:rPr>
          <w:rFonts w:ascii="Times New Roman" w:hAnsi="Times New Roman" w:cs="Times New Roman"/>
          <w:color w:val="000000"/>
          <w:sz w:val="28"/>
          <w:szCs w:val="28"/>
          <w:lang w:val="en-US"/>
        </w:rPr>
        <w:t>"Making our school life happier and brighter".</w:t>
      </w:r>
    </w:p>
    <w:p w:rsidR="0089793F" w:rsidRDefault="0089793F" w:rsidP="00352583">
      <w:pPr>
        <w:pStyle w:val="a5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2583">
        <w:rPr>
          <w:rFonts w:ascii="Times New Roman" w:hAnsi="Times New Roman" w:cs="Times New Roman"/>
          <w:color w:val="000000"/>
          <w:sz w:val="28"/>
          <w:szCs w:val="28"/>
        </w:rPr>
        <w:t>("Делаем нашу школьную жизнь ярче и счастливее")</w:t>
      </w:r>
    </w:p>
    <w:p w:rsidR="00352583" w:rsidRPr="00352583" w:rsidRDefault="00352583" w:rsidP="00352583">
      <w:pPr>
        <w:pStyle w:val="a5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1038B" w:rsidRPr="00352583" w:rsidRDefault="0071038B" w:rsidP="00352583">
      <w:pPr>
        <w:spacing w:line="360" w:lineRule="auto"/>
        <w:ind w:lef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Тема проекта </w:t>
      </w:r>
      <w:r w:rsidRPr="00352583">
        <w:rPr>
          <w:rFonts w:ascii="Times New Roman" w:hAnsi="Times New Roman" w:cs="Times New Roman"/>
          <w:b/>
          <w:sz w:val="28"/>
          <w:szCs w:val="28"/>
        </w:rPr>
        <w:t>«Делаем нашу школьную жизнь ярче и счастливее»</w:t>
      </w:r>
      <w:r w:rsidR="00352583" w:rsidRPr="00352583">
        <w:rPr>
          <w:rFonts w:ascii="Times New Roman" w:hAnsi="Times New Roman" w:cs="Times New Roman"/>
          <w:sz w:val="28"/>
          <w:szCs w:val="28"/>
        </w:rPr>
        <w:t xml:space="preserve"> была подсказана современной </w:t>
      </w:r>
      <w:r w:rsidRPr="00352583">
        <w:rPr>
          <w:rFonts w:ascii="Times New Roman" w:hAnsi="Times New Roman" w:cs="Times New Roman"/>
          <w:sz w:val="28"/>
          <w:szCs w:val="28"/>
        </w:rPr>
        <w:t xml:space="preserve">реальностью.   </w:t>
      </w:r>
    </w:p>
    <w:p w:rsidR="00557F8C" w:rsidRPr="00352583" w:rsidRDefault="005F17B3" w:rsidP="00352583">
      <w:pPr>
        <w:spacing w:line="360" w:lineRule="auto"/>
        <w:ind w:lef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Со школой в нашу жизнь приходят учеба, экзамены, огромное количест</w:t>
      </w:r>
      <w:r w:rsidR="00557F8C" w:rsidRPr="00352583">
        <w:rPr>
          <w:rFonts w:ascii="Times New Roman" w:hAnsi="Times New Roman" w:cs="Times New Roman"/>
          <w:sz w:val="28"/>
          <w:szCs w:val="28"/>
        </w:rPr>
        <w:t>во домашнего задания, тяжелые рю</w:t>
      </w:r>
      <w:r w:rsidRPr="00352583">
        <w:rPr>
          <w:rFonts w:ascii="Times New Roman" w:hAnsi="Times New Roman" w:cs="Times New Roman"/>
          <w:sz w:val="28"/>
          <w:szCs w:val="28"/>
        </w:rPr>
        <w:t>кзаки</w:t>
      </w:r>
      <w:r w:rsidR="004C1938" w:rsidRPr="00352583">
        <w:rPr>
          <w:rFonts w:ascii="Times New Roman" w:hAnsi="Times New Roman" w:cs="Times New Roman"/>
          <w:sz w:val="28"/>
          <w:szCs w:val="28"/>
        </w:rPr>
        <w:t>, подъем р</w:t>
      </w:r>
      <w:r w:rsidR="00557F8C" w:rsidRPr="00352583">
        <w:rPr>
          <w:rFonts w:ascii="Times New Roman" w:hAnsi="Times New Roman" w:cs="Times New Roman"/>
          <w:sz w:val="28"/>
          <w:szCs w:val="28"/>
        </w:rPr>
        <w:t>ано утром и т.д. Иногда в школе мы чувствуем себя сонными, грустными и несчаст</w:t>
      </w:r>
      <w:r w:rsidR="00D9612F">
        <w:rPr>
          <w:rFonts w:ascii="Times New Roman" w:hAnsi="Times New Roman" w:cs="Times New Roman"/>
          <w:sz w:val="28"/>
          <w:szCs w:val="28"/>
        </w:rPr>
        <w:t>ными</w:t>
      </w:r>
      <w:r w:rsidR="00994570">
        <w:rPr>
          <w:rFonts w:ascii="Times New Roman" w:hAnsi="Times New Roman" w:cs="Times New Roman"/>
          <w:sz w:val="28"/>
          <w:szCs w:val="28"/>
        </w:rPr>
        <w:t>. В школе мы проводим семь</w:t>
      </w:r>
      <w:r w:rsidR="00557F8C" w:rsidRPr="00352583">
        <w:rPr>
          <w:rFonts w:ascii="Times New Roman" w:hAnsi="Times New Roman" w:cs="Times New Roman"/>
          <w:sz w:val="28"/>
          <w:szCs w:val="28"/>
        </w:rPr>
        <w:t xml:space="preserve">, а то и больше часов каждый </w:t>
      </w:r>
      <w:r w:rsidR="004C1938" w:rsidRPr="00352583">
        <w:rPr>
          <w:rFonts w:ascii="Times New Roman" w:hAnsi="Times New Roman" w:cs="Times New Roman"/>
          <w:sz w:val="28"/>
          <w:szCs w:val="28"/>
        </w:rPr>
        <w:t xml:space="preserve">день. И мы </w:t>
      </w:r>
      <w:r w:rsidR="00557F8C" w:rsidRPr="00352583">
        <w:rPr>
          <w:rFonts w:ascii="Times New Roman" w:hAnsi="Times New Roman" w:cs="Times New Roman"/>
          <w:sz w:val="28"/>
          <w:szCs w:val="28"/>
        </w:rPr>
        <w:t>очень часто задаемся вопросами: а счастливы ли мы в школе, что нас де</w:t>
      </w:r>
      <w:r w:rsidR="00D9612F">
        <w:rPr>
          <w:rFonts w:ascii="Times New Roman" w:hAnsi="Times New Roman" w:cs="Times New Roman"/>
          <w:sz w:val="28"/>
          <w:szCs w:val="28"/>
        </w:rPr>
        <w:t>лает счастливыми или несчастными</w:t>
      </w:r>
      <w:r w:rsidR="00557F8C" w:rsidRPr="00352583">
        <w:rPr>
          <w:rFonts w:ascii="Times New Roman" w:hAnsi="Times New Roman" w:cs="Times New Roman"/>
          <w:sz w:val="28"/>
          <w:szCs w:val="28"/>
        </w:rPr>
        <w:t>, чем мы можем помочь нашим друзьям, как мы можем поднять настроение окружающим. И нам очень хочется сделать нашу школьную жизнь веселой, яркой и запоминающейся.</w:t>
      </w:r>
    </w:p>
    <w:p w:rsidR="00557F8C" w:rsidRPr="00352583" w:rsidRDefault="0071038B" w:rsidP="00352583">
      <w:pPr>
        <w:spacing w:line="360" w:lineRule="auto"/>
        <w:ind w:lef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b/>
          <w:sz w:val="28"/>
          <w:szCs w:val="28"/>
        </w:rPr>
        <w:t>Цель нашего проекта</w:t>
      </w:r>
      <w:r w:rsidRPr="00352583">
        <w:rPr>
          <w:rFonts w:ascii="Times New Roman" w:hAnsi="Times New Roman" w:cs="Times New Roman"/>
          <w:sz w:val="28"/>
          <w:szCs w:val="28"/>
        </w:rPr>
        <w:t xml:space="preserve"> – </w:t>
      </w:r>
      <w:r w:rsidR="00557F8C" w:rsidRPr="00352583">
        <w:rPr>
          <w:rFonts w:ascii="Times New Roman" w:hAnsi="Times New Roman" w:cs="Times New Roman"/>
          <w:sz w:val="28"/>
          <w:szCs w:val="28"/>
        </w:rPr>
        <w:t>найти способы сделать нашу школьную жизнь ярким моментом нашей жизни.</w:t>
      </w:r>
    </w:p>
    <w:p w:rsidR="00CA42E6" w:rsidRPr="00352583" w:rsidRDefault="00CA42E6" w:rsidP="00352583">
      <w:pPr>
        <w:spacing w:after="120" w:line="360" w:lineRule="auto"/>
        <w:ind w:lef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83">
        <w:rPr>
          <w:rFonts w:ascii="Times New Roman" w:hAnsi="Times New Roman" w:cs="Times New Roman"/>
          <w:b/>
          <w:sz w:val="28"/>
          <w:szCs w:val="28"/>
        </w:rPr>
        <w:t>Всего у нас 6 задач:</w:t>
      </w:r>
    </w:p>
    <w:p w:rsidR="00CA42E6" w:rsidRPr="00352583" w:rsidRDefault="00474936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A42E6" w:rsidRPr="00352583">
        <w:rPr>
          <w:rFonts w:ascii="Times New Roman" w:hAnsi="Times New Roman" w:cs="Times New Roman"/>
          <w:sz w:val="28"/>
          <w:szCs w:val="28"/>
        </w:rPr>
        <w:t>айти, проанализировать и отобрать нужную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2E6" w:rsidRPr="00352583" w:rsidRDefault="00474936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CA42E6" w:rsidRPr="00352583">
        <w:rPr>
          <w:rFonts w:ascii="Times New Roman" w:hAnsi="Times New Roman" w:cs="Times New Roman"/>
          <w:sz w:val="28"/>
          <w:szCs w:val="28"/>
        </w:rPr>
        <w:t>знать</w:t>
      </w:r>
      <w:r w:rsidR="00352583" w:rsidRPr="00352583">
        <w:rPr>
          <w:rFonts w:ascii="Times New Roman" w:hAnsi="Times New Roman" w:cs="Times New Roman"/>
          <w:sz w:val="28"/>
          <w:szCs w:val="28"/>
        </w:rPr>
        <w:t>,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="00872A9C" w:rsidRPr="00352583">
        <w:rPr>
          <w:rFonts w:ascii="Times New Roman" w:hAnsi="Times New Roman" w:cs="Times New Roman"/>
          <w:sz w:val="28"/>
          <w:szCs w:val="28"/>
        </w:rPr>
        <w:t>что же такое счастье и что значит, чувс</w:t>
      </w:r>
      <w:r>
        <w:rPr>
          <w:rFonts w:ascii="Times New Roman" w:hAnsi="Times New Roman" w:cs="Times New Roman"/>
          <w:sz w:val="28"/>
          <w:szCs w:val="28"/>
        </w:rPr>
        <w:t>твовать себя счастливым в школе;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="00872A9C" w:rsidRPr="003525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2E6" w:rsidRPr="00352583" w:rsidRDefault="00474936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A42E6" w:rsidRPr="00352583">
        <w:rPr>
          <w:rFonts w:ascii="Times New Roman" w:hAnsi="Times New Roman" w:cs="Times New Roman"/>
          <w:sz w:val="28"/>
          <w:szCs w:val="28"/>
        </w:rPr>
        <w:t>роанализировать причины школьного счастья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2E6" w:rsidRPr="00352583" w:rsidRDefault="00474936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A42E6" w:rsidRPr="00352583">
        <w:rPr>
          <w:rFonts w:ascii="Times New Roman" w:hAnsi="Times New Roman" w:cs="Times New Roman"/>
          <w:sz w:val="28"/>
          <w:szCs w:val="28"/>
        </w:rPr>
        <w:t>ообщаться с учителями и сверстниками из разных стран, узнать, что для них обозначает счастье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2E6" w:rsidRPr="00352583" w:rsidRDefault="00D348F3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</w:t>
      </w:r>
      <w:r w:rsidR="00CA42E6" w:rsidRPr="00352583">
        <w:rPr>
          <w:rFonts w:ascii="Times New Roman" w:hAnsi="Times New Roman" w:cs="Times New Roman"/>
          <w:sz w:val="28"/>
          <w:szCs w:val="28"/>
        </w:rPr>
        <w:t>зучить и найти собственные пути для счастливых школьных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F8C" w:rsidRPr="00352583" w:rsidRDefault="00D348F3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A42E6" w:rsidRPr="00352583">
        <w:rPr>
          <w:rFonts w:ascii="Times New Roman" w:hAnsi="Times New Roman" w:cs="Times New Roman"/>
          <w:sz w:val="28"/>
          <w:szCs w:val="28"/>
        </w:rPr>
        <w:t>аучиться работать в команде, понимать друг друга, получать удовольствие от этой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8B" w:rsidRPr="00352583" w:rsidRDefault="0071038B" w:rsidP="00352583">
      <w:pPr>
        <w:spacing w:line="360" w:lineRule="auto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b/>
          <w:sz w:val="28"/>
          <w:szCs w:val="28"/>
        </w:rPr>
        <w:t xml:space="preserve">Центральная идея: 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различные способы и стратегии могут быть применены для того, чтобы сделать нашу школьную </w:t>
      </w:r>
      <w:r w:rsidR="00352583" w:rsidRPr="00352583">
        <w:rPr>
          <w:rFonts w:ascii="Times New Roman" w:hAnsi="Times New Roman" w:cs="Times New Roman"/>
          <w:sz w:val="28"/>
          <w:szCs w:val="28"/>
        </w:rPr>
        <w:t>жизнь более яркой и счастливой.</w:t>
      </w:r>
    </w:p>
    <w:p w:rsidR="00C077D8" w:rsidRPr="00352583" w:rsidRDefault="00C077D8" w:rsidP="00836A9F">
      <w:pPr>
        <w:spacing w:line="360" w:lineRule="auto"/>
        <w:ind w:lef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2583">
        <w:rPr>
          <w:rFonts w:ascii="Times New Roman" w:hAnsi="Times New Roman" w:cs="Times New Roman"/>
          <w:b/>
          <w:sz w:val="28"/>
          <w:szCs w:val="28"/>
        </w:rPr>
        <w:t>Наш план работы:</w:t>
      </w:r>
    </w:p>
    <w:p w:rsidR="001754EF" w:rsidRPr="00352583" w:rsidRDefault="00CA42E6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1. </w:t>
      </w:r>
      <w:r w:rsidR="001754EF" w:rsidRPr="00352583">
        <w:rPr>
          <w:rFonts w:ascii="Times New Roman" w:hAnsi="Times New Roman" w:cs="Times New Roman"/>
          <w:sz w:val="28"/>
          <w:szCs w:val="28"/>
        </w:rPr>
        <w:t>Выбор темы. Обсуждение в команде почему и зачем.</w:t>
      </w:r>
    </w:p>
    <w:p w:rsidR="001754EF" w:rsidRPr="00352583" w:rsidRDefault="00CA42E6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2. </w:t>
      </w:r>
      <w:r w:rsidR="001754EF" w:rsidRPr="00352583">
        <w:rPr>
          <w:rFonts w:ascii="Times New Roman" w:hAnsi="Times New Roman" w:cs="Times New Roman"/>
          <w:sz w:val="28"/>
          <w:szCs w:val="28"/>
        </w:rPr>
        <w:t>Составление</w:t>
      </w:r>
      <w:r w:rsidR="004C1938" w:rsidRPr="00352583">
        <w:rPr>
          <w:rFonts w:ascii="Times New Roman" w:hAnsi="Times New Roman" w:cs="Times New Roman"/>
          <w:sz w:val="28"/>
          <w:szCs w:val="28"/>
        </w:rPr>
        <w:t>, разработка</w:t>
      </w:r>
      <w:r w:rsidR="001754EF" w:rsidRPr="00352583">
        <w:rPr>
          <w:rFonts w:ascii="Times New Roman" w:hAnsi="Times New Roman" w:cs="Times New Roman"/>
          <w:sz w:val="28"/>
          <w:szCs w:val="28"/>
        </w:rPr>
        <w:t xml:space="preserve"> целей и задач.</w:t>
      </w:r>
    </w:p>
    <w:p w:rsidR="001754EF" w:rsidRPr="00352583" w:rsidRDefault="00CA42E6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3. </w:t>
      </w:r>
      <w:r w:rsidR="001754EF" w:rsidRPr="00352583">
        <w:rPr>
          <w:rFonts w:ascii="Times New Roman" w:hAnsi="Times New Roman" w:cs="Times New Roman"/>
          <w:sz w:val="28"/>
          <w:szCs w:val="28"/>
        </w:rPr>
        <w:t>Распределение ролей.</w:t>
      </w:r>
    </w:p>
    <w:p w:rsidR="00872A9C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4.Регистрация портфолио проекта на сайте гимназии.</w:t>
      </w:r>
    </w:p>
    <w:p w:rsidR="00872A9C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5.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Pr="00352583">
        <w:rPr>
          <w:rFonts w:ascii="Times New Roman" w:hAnsi="Times New Roman" w:cs="Times New Roman"/>
          <w:sz w:val="28"/>
          <w:szCs w:val="28"/>
        </w:rPr>
        <w:t>Проведение исследования:</w:t>
      </w:r>
    </w:p>
    <w:p w:rsidR="00CA42E6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-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 подбор и поиск информации,</w:t>
      </w:r>
    </w:p>
    <w:p w:rsidR="001754EF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-</w:t>
      </w:r>
      <w:r w:rsidR="00352583">
        <w:rPr>
          <w:rFonts w:ascii="Times New Roman" w:hAnsi="Times New Roman" w:cs="Times New Roman"/>
          <w:sz w:val="28"/>
          <w:szCs w:val="28"/>
        </w:rPr>
        <w:t>составление, анкетирование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 и </w:t>
      </w:r>
      <w:r w:rsidR="001754EF" w:rsidRPr="00352583">
        <w:rPr>
          <w:rFonts w:ascii="Times New Roman" w:hAnsi="Times New Roman" w:cs="Times New Roman"/>
          <w:sz w:val="28"/>
          <w:szCs w:val="28"/>
        </w:rPr>
        <w:t>анализ анкет, составление диаграмм.</w:t>
      </w:r>
      <w:r w:rsidRPr="00352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EF" w:rsidRPr="00352583" w:rsidRDefault="00352583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A9C" w:rsidRPr="00352583">
        <w:rPr>
          <w:rFonts w:ascii="Times New Roman" w:hAnsi="Times New Roman" w:cs="Times New Roman"/>
          <w:sz w:val="28"/>
          <w:szCs w:val="28"/>
        </w:rPr>
        <w:t>н</w:t>
      </w:r>
      <w:r w:rsidR="001754EF" w:rsidRPr="00352583">
        <w:rPr>
          <w:rFonts w:ascii="Times New Roman" w:hAnsi="Times New Roman" w:cs="Times New Roman"/>
          <w:sz w:val="28"/>
          <w:szCs w:val="28"/>
        </w:rPr>
        <w:t>аписание писем сверстникам из разных стран с целью узнать счастливы ли они в школе и почему, анализ.</w:t>
      </w:r>
    </w:p>
    <w:p w:rsidR="001754EF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-н</w:t>
      </w:r>
      <w:r w:rsidR="001754EF" w:rsidRPr="00352583">
        <w:rPr>
          <w:rFonts w:ascii="Times New Roman" w:hAnsi="Times New Roman" w:cs="Times New Roman"/>
          <w:sz w:val="28"/>
          <w:szCs w:val="28"/>
        </w:rPr>
        <w:t>аписание писем учителям из разных стран с целью узнать были ли счастливы они в школе и почему, анализ.</w:t>
      </w:r>
    </w:p>
    <w:p w:rsidR="00872A9C" w:rsidRPr="00352583" w:rsidRDefault="00352583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A9C" w:rsidRPr="00352583">
        <w:rPr>
          <w:rFonts w:ascii="Times New Roman" w:hAnsi="Times New Roman" w:cs="Times New Roman"/>
          <w:sz w:val="28"/>
          <w:szCs w:val="28"/>
        </w:rPr>
        <w:t>сбор информации "Если бы вы были директором школы...", анализ предложений учащихся.</w:t>
      </w:r>
    </w:p>
    <w:p w:rsidR="00872A9C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-встреча с Григорием Борисовичем с целью обсудить предложения </w:t>
      </w:r>
      <w:r w:rsidR="00D348F3">
        <w:rPr>
          <w:rFonts w:ascii="Times New Roman" w:hAnsi="Times New Roman" w:cs="Times New Roman"/>
          <w:sz w:val="28"/>
          <w:szCs w:val="28"/>
        </w:rPr>
        <w:t xml:space="preserve">учащихся, о том, </w:t>
      </w:r>
      <w:r w:rsidR="00352583">
        <w:rPr>
          <w:rFonts w:ascii="Times New Roman" w:hAnsi="Times New Roman" w:cs="Times New Roman"/>
          <w:sz w:val="28"/>
          <w:szCs w:val="28"/>
        </w:rPr>
        <w:t xml:space="preserve"> </w:t>
      </w:r>
      <w:r w:rsidR="00D348F3">
        <w:rPr>
          <w:rFonts w:ascii="Times New Roman" w:hAnsi="Times New Roman" w:cs="Times New Roman"/>
          <w:sz w:val="28"/>
          <w:szCs w:val="28"/>
        </w:rPr>
        <w:t>что</w:t>
      </w:r>
      <w:r w:rsidRPr="00352583">
        <w:rPr>
          <w:rFonts w:ascii="Times New Roman" w:hAnsi="Times New Roman" w:cs="Times New Roman"/>
          <w:sz w:val="28"/>
          <w:szCs w:val="28"/>
        </w:rPr>
        <w:t xml:space="preserve"> нам хотелось </w:t>
      </w:r>
      <w:r w:rsidR="00D348F3">
        <w:rPr>
          <w:rFonts w:ascii="Times New Roman" w:hAnsi="Times New Roman" w:cs="Times New Roman"/>
          <w:sz w:val="28"/>
          <w:szCs w:val="28"/>
        </w:rPr>
        <w:t xml:space="preserve">бы </w:t>
      </w:r>
      <w:r w:rsidRPr="00352583">
        <w:rPr>
          <w:rFonts w:ascii="Times New Roman" w:hAnsi="Times New Roman" w:cs="Times New Roman"/>
          <w:sz w:val="28"/>
          <w:szCs w:val="28"/>
        </w:rPr>
        <w:t xml:space="preserve">дополнить или изменить в нашей школе. </w:t>
      </w:r>
    </w:p>
    <w:p w:rsidR="001754EF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6. </w:t>
      </w:r>
      <w:r w:rsidR="001754EF" w:rsidRPr="00352583">
        <w:rPr>
          <w:rFonts w:ascii="Times New Roman" w:hAnsi="Times New Roman" w:cs="Times New Roman"/>
          <w:sz w:val="28"/>
          <w:szCs w:val="28"/>
        </w:rPr>
        <w:t>Изготовление рекламы.</w:t>
      </w:r>
    </w:p>
    <w:p w:rsidR="001754EF" w:rsidRPr="00352583" w:rsidRDefault="00872A9C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7. </w:t>
      </w:r>
      <w:r w:rsidR="001754EF" w:rsidRPr="00352583">
        <w:rPr>
          <w:rFonts w:ascii="Times New Roman" w:hAnsi="Times New Roman" w:cs="Times New Roman"/>
          <w:sz w:val="28"/>
          <w:szCs w:val="28"/>
        </w:rPr>
        <w:t>Подготовка к предзащите темы</w:t>
      </w:r>
    </w:p>
    <w:p w:rsidR="001754EF" w:rsidRPr="00352583" w:rsidRDefault="00352583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72A9C" w:rsidRPr="00352583">
        <w:rPr>
          <w:rFonts w:ascii="Times New Roman" w:hAnsi="Times New Roman" w:cs="Times New Roman"/>
          <w:sz w:val="28"/>
          <w:szCs w:val="28"/>
        </w:rPr>
        <w:t xml:space="preserve">8. </w:t>
      </w:r>
      <w:r w:rsidR="001754EF" w:rsidRPr="00352583">
        <w:rPr>
          <w:rFonts w:ascii="Times New Roman" w:hAnsi="Times New Roman" w:cs="Times New Roman"/>
          <w:sz w:val="28"/>
          <w:szCs w:val="28"/>
        </w:rPr>
        <w:t>Работа над презентацией для защиты проекта.</w:t>
      </w:r>
    </w:p>
    <w:p w:rsidR="00505305" w:rsidRPr="00352583" w:rsidRDefault="00352583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A9C" w:rsidRPr="00352583">
        <w:rPr>
          <w:rFonts w:ascii="Times New Roman" w:hAnsi="Times New Roman" w:cs="Times New Roman"/>
          <w:sz w:val="28"/>
          <w:szCs w:val="28"/>
        </w:rPr>
        <w:t xml:space="preserve">9. </w:t>
      </w:r>
      <w:r w:rsidR="00505305" w:rsidRPr="00352583">
        <w:rPr>
          <w:rFonts w:ascii="Times New Roman" w:hAnsi="Times New Roman" w:cs="Times New Roman"/>
          <w:sz w:val="28"/>
          <w:szCs w:val="28"/>
        </w:rPr>
        <w:t>Ведение электронного портфолио:</w:t>
      </w:r>
    </w:p>
    <w:p w:rsidR="00CA42E6" w:rsidRPr="00352583" w:rsidRDefault="006D507F" w:rsidP="00352583">
      <w:pPr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5305" w:rsidRPr="00352583">
          <w:rPr>
            <w:rStyle w:val="a3"/>
            <w:rFonts w:ascii="Times New Roman" w:hAnsi="Times New Roman" w:cs="Times New Roman"/>
            <w:sz w:val="28"/>
            <w:szCs w:val="28"/>
          </w:rPr>
          <w:t>http://project.gym1505.ru/node/9627</w:t>
        </w:r>
      </w:hyperlink>
    </w:p>
    <w:p w:rsidR="00406AE0" w:rsidRPr="00352583" w:rsidRDefault="00406AE0" w:rsidP="00352583">
      <w:pPr>
        <w:spacing w:line="360" w:lineRule="auto"/>
        <w:ind w:lef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Каждый ученик хочет быть счастливым, но часто не знает, что для этого нужно. Мы хотим поделиться нашими идеями со всеми, кто хочет чувствовать себя счастливым в школе. </w:t>
      </w:r>
      <w:r w:rsidR="00D348F3">
        <w:rPr>
          <w:rFonts w:ascii="Times New Roman" w:hAnsi="Times New Roman" w:cs="Times New Roman"/>
          <w:sz w:val="28"/>
          <w:szCs w:val="28"/>
        </w:rPr>
        <w:t xml:space="preserve"> Мы уверены, что</w:t>
      </w:r>
      <w:r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="00D348F3">
        <w:rPr>
          <w:rFonts w:ascii="Times New Roman" w:hAnsi="Times New Roman" w:cs="Times New Roman"/>
          <w:sz w:val="28"/>
          <w:szCs w:val="28"/>
        </w:rPr>
        <w:t xml:space="preserve"> сможем</w:t>
      </w:r>
      <w:r w:rsidRPr="00352583">
        <w:rPr>
          <w:rFonts w:ascii="Times New Roman" w:hAnsi="Times New Roman" w:cs="Times New Roman"/>
          <w:sz w:val="28"/>
          <w:szCs w:val="28"/>
        </w:rPr>
        <w:t xml:space="preserve"> кому-то</w:t>
      </w:r>
      <w:r w:rsidR="00D348F3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D915FC">
        <w:rPr>
          <w:rFonts w:ascii="Times New Roman" w:hAnsi="Times New Roman" w:cs="Times New Roman"/>
          <w:sz w:val="28"/>
          <w:szCs w:val="28"/>
        </w:rPr>
        <w:t xml:space="preserve"> осознать</w:t>
      </w:r>
      <w:r w:rsidRPr="00352583">
        <w:rPr>
          <w:rFonts w:ascii="Times New Roman" w:hAnsi="Times New Roman" w:cs="Times New Roman"/>
          <w:sz w:val="28"/>
          <w:szCs w:val="28"/>
        </w:rPr>
        <w:t>, что такое счастье и счастливые</w:t>
      </w:r>
      <w:r w:rsidR="00D915FC">
        <w:rPr>
          <w:rFonts w:ascii="Times New Roman" w:hAnsi="Times New Roman" w:cs="Times New Roman"/>
          <w:sz w:val="28"/>
          <w:szCs w:val="28"/>
        </w:rPr>
        <w:t xml:space="preserve"> моменты, что нужно для счастья и</w:t>
      </w:r>
      <w:r w:rsidRPr="00352583">
        <w:rPr>
          <w:rFonts w:ascii="Times New Roman" w:hAnsi="Times New Roman" w:cs="Times New Roman"/>
          <w:sz w:val="28"/>
          <w:szCs w:val="28"/>
        </w:rPr>
        <w:t xml:space="preserve"> как стать</w:t>
      </w:r>
      <w:r w:rsidR="00CA42E6" w:rsidRPr="00352583">
        <w:rPr>
          <w:rFonts w:ascii="Times New Roman" w:hAnsi="Times New Roman" w:cs="Times New Roman"/>
          <w:sz w:val="28"/>
          <w:szCs w:val="28"/>
        </w:rPr>
        <w:t xml:space="preserve"> счастливым в нашей школе</w:t>
      </w:r>
      <w:r w:rsidR="00872A9C" w:rsidRPr="00352583">
        <w:rPr>
          <w:rFonts w:ascii="Times New Roman" w:hAnsi="Times New Roman" w:cs="Times New Roman"/>
          <w:sz w:val="28"/>
          <w:szCs w:val="28"/>
        </w:rPr>
        <w:t>.</w:t>
      </w:r>
    </w:p>
    <w:p w:rsidR="001D6D9F" w:rsidRDefault="00CA42E6" w:rsidP="00836A9F">
      <w:pPr>
        <w:spacing w:line="360" w:lineRule="auto"/>
        <w:ind w:lef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Мы думаем, что у нас будет два конечных продукта. Первый – это книга для чтения для учеников 4</w:t>
      </w:r>
      <w:r w:rsidR="00CA065E">
        <w:rPr>
          <w:rFonts w:ascii="Times New Roman" w:hAnsi="Times New Roman" w:cs="Times New Roman"/>
          <w:sz w:val="28"/>
          <w:szCs w:val="28"/>
        </w:rPr>
        <w:t>-</w:t>
      </w:r>
      <w:r w:rsidRPr="00352583">
        <w:rPr>
          <w:rFonts w:ascii="Times New Roman" w:hAnsi="Times New Roman" w:cs="Times New Roman"/>
          <w:sz w:val="28"/>
          <w:szCs w:val="28"/>
        </w:rPr>
        <w:t>ых классов. В 4</w:t>
      </w:r>
      <w:r w:rsidR="00CA065E">
        <w:rPr>
          <w:rFonts w:ascii="Times New Roman" w:hAnsi="Times New Roman" w:cs="Times New Roman"/>
          <w:sz w:val="28"/>
          <w:szCs w:val="28"/>
        </w:rPr>
        <w:t>-</w:t>
      </w:r>
      <w:r w:rsidRPr="00352583">
        <w:rPr>
          <w:rFonts w:ascii="Times New Roman" w:hAnsi="Times New Roman" w:cs="Times New Roman"/>
          <w:sz w:val="28"/>
          <w:szCs w:val="28"/>
        </w:rPr>
        <w:t>ом классе проходят тему «</w:t>
      </w:r>
      <w:r w:rsidRPr="0035258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Pr="00352583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352583">
        <w:rPr>
          <w:rFonts w:ascii="Times New Roman" w:hAnsi="Times New Roman" w:cs="Times New Roman"/>
          <w:sz w:val="28"/>
          <w:szCs w:val="28"/>
        </w:rPr>
        <w:t xml:space="preserve">», но к </w:t>
      </w:r>
      <w:r w:rsidR="00352583" w:rsidRPr="00352583">
        <w:rPr>
          <w:rFonts w:ascii="Times New Roman" w:hAnsi="Times New Roman" w:cs="Times New Roman"/>
          <w:sz w:val="28"/>
          <w:szCs w:val="28"/>
        </w:rPr>
        <w:t>сожалению,</w:t>
      </w:r>
      <w:r w:rsidRPr="00352583">
        <w:rPr>
          <w:rFonts w:ascii="Times New Roman" w:hAnsi="Times New Roman" w:cs="Times New Roman"/>
          <w:sz w:val="28"/>
          <w:szCs w:val="28"/>
        </w:rPr>
        <w:t xml:space="preserve"> в учебнике очень мало текстов по этой теме. Читая нашу </w:t>
      </w:r>
      <w:r w:rsidR="00352583" w:rsidRPr="00352583">
        <w:rPr>
          <w:rFonts w:ascii="Times New Roman" w:hAnsi="Times New Roman" w:cs="Times New Roman"/>
          <w:sz w:val="28"/>
          <w:szCs w:val="28"/>
        </w:rPr>
        <w:t>книгу,</w:t>
      </w:r>
      <w:r w:rsidRPr="00352583">
        <w:rPr>
          <w:rFonts w:ascii="Times New Roman" w:hAnsi="Times New Roman" w:cs="Times New Roman"/>
          <w:sz w:val="28"/>
          <w:szCs w:val="28"/>
        </w:rPr>
        <w:t xml:space="preserve"> дети будут </w:t>
      </w:r>
      <w:r w:rsidR="00CA065E">
        <w:rPr>
          <w:rFonts w:ascii="Times New Roman" w:hAnsi="Times New Roman" w:cs="Times New Roman"/>
          <w:sz w:val="28"/>
          <w:szCs w:val="28"/>
        </w:rPr>
        <w:t xml:space="preserve"> усваивать новый материал по  теме</w:t>
      </w:r>
      <w:r w:rsidRPr="00352583">
        <w:rPr>
          <w:rFonts w:ascii="Times New Roman" w:hAnsi="Times New Roman" w:cs="Times New Roman"/>
          <w:sz w:val="28"/>
          <w:szCs w:val="28"/>
        </w:rPr>
        <w:t xml:space="preserve">, а </w:t>
      </w:r>
      <w:r w:rsidR="00352583" w:rsidRPr="00352583">
        <w:rPr>
          <w:rFonts w:ascii="Times New Roman" w:hAnsi="Times New Roman" w:cs="Times New Roman"/>
          <w:sz w:val="28"/>
          <w:szCs w:val="28"/>
        </w:rPr>
        <w:t>также</w:t>
      </w:r>
      <w:r w:rsidRPr="00352583">
        <w:rPr>
          <w:rFonts w:ascii="Times New Roman" w:hAnsi="Times New Roman" w:cs="Times New Roman"/>
          <w:sz w:val="28"/>
          <w:szCs w:val="28"/>
        </w:rPr>
        <w:t xml:space="preserve"> они узнают, что интересного происходит у других учеников</w:t>
      </w:r>
      <w:r w:rsidR="001D6D9F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Pr="00352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D9F" w:rsidRDefault="00CA42E6" w:rsidP="00836A9F">
      <w:pPr>
        <w:spacing w:line="360" w:lineRule="auto"/>
        <w:ind w:lef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В этой книге будут расс</w:t>
      </w:r>
      <w:r w:rsidR="001D6D9F">
        <w:rPr>
          <w:rFonts w:ascii="Times New Roman" w:hAnsi="Times New Roman" w:cs="Times New Roman"/>
          <w:sz w:val="28"/>
          <w:szCs w:val="28"/>
        </w:rPr>
        <w:t xml:space="preserve">казы детей из нашей школы о самых ярких </w:t>
      </w:r>
      <w:r w:rsidRPr="00352583">
        <w:rPr>
          <w:rFonts w:ascii="Times New Roman" w:hAnsi="Times New Roman" w:cs="Times New Roman"/>
          <w:sz w:val="28"/>
          <w:szCs w:val="28"/>
        </w:rPr>
        <w:t xml:space="preserve">моментах в школе. </w:t>
      </w:r>
    </w:p>
    <w:p w:rsidR="00CA42E6" w:rsidRPr="00352583" w:rsidRDefault="00CA42E6" w:rsidP="00836A9F">
      <w:pPr>
        <w:spacing w:line="360" w:lineRule="auto"/>
        <w:ind w:lef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Второй продукт – пособие (плакат), который мы повесим в классе. В нем будут написаны советы, как провести каждый школьный день интересно и с пользой для всех.</w:t>
      </w:r>
    </w:p>
    <w:p w:rsidR="0071038B" w:rsidRPr="00352583" w:rsidRDefault="0071038B" w:rsidP="001D6D9F">
      <w:pPr>
        <w:pStyle w:val="a5"/>
        <w:spacing w:line="360" w:lineRule="auto"/>
        <w:ind w:left="113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83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="00872A9C" w:rsidRPr="00352583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Pr="0035258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1038B" w:rsidRPr="00352583" w:rsidRDefault="0071038B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1. Приобретение опыта проведения исследования при помощи английского языка.</w:t>
      </w:r>
    </w:p>
    <w:p w:rsidR="00352583" w:rsidRDefault="0071038B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2. Формирование коммуникативных навыков на родном и иностранном языках, обогащение активного словарного запаса.</w:t>
      </w:r>
    </w:p>
    <w:p w:rsidR="0071038B" w:rsidRPr="00352583" w:rsidRDefault="00872A9C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3</w:t>
      </w:r>
      <w:r w:rsidR="00352583">
        <w:rPr>
          <w:rFonts w:ascii="Times New Roman" w:hAnsi="Times New Roman" w:cs="Times New Roman"/>
          <w:sz w:val="28"/>
          <w:szCs w:val="28"/>
        </w:rPr>
        <w:t>.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 Получение опыта в приобретении и использовании полученных знаний по информатике: работа в программах </w:t>
      </w:r>
      <w:r w:rsidR="0071038B" w:rsidRPr="0035258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="0071038B" w:rsidRPr="0035258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proofErr w:type="spellStart"/>
        <w:r w:rsidR="0071038B" w:rsidRPr="00352583">
          <w:rPr>
            <w:rStyle w:val="a3"/>
            <w:rFonts w:ascii="Times New Roman" w:hAnsi="Times New Roman" w:cs="Times New Roman"/>
            <w:sz w:val="28"/>
            <w:szCs w:val="28"/>
          </w:rPr>
          <w:t>Windows</w:t>
        </w:r>
        <w:proofErr w:type="spellEnd"/>
        <w:r w:rsidR="0071038B" w:rsidRPr="0035258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1038B" w:rsidRPr="00352583">
          <w:rPr>
            <w:rStyle w:val="a3"/>
            <w:rFonts w:ascii="Times New Roman" w:hAnsi="Times New Roman" w:cs="Times New Roman"/>
            <w:sz w:val="28"/>
            <w:szCs w:val="28"/>
          </w:rPr>
          <w:t>Movie</w:t>
        </w:r>
        <w:proofErr w:type="spellEnd"/>
        <w:r w:rsidR="0071038B" w:rsidRPr="00352583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="0071038B" w:rsidRPr="00352583">
          <w:rPr>
            <w:rStyle w:val="a3"/>
            <w:rFonts w:ascii="Times New Roman" w:hAnsi="Times New Roman" w:cs="Times New Roman"/>
            <w:sz w:val="28"/>
            <w:szCs w:val="28"/>
          </w:rPr>
          <w:t>Maker</w:t>
        </w:r>
        <w:proofErr w:type="spellEnd"/>
        <w:r w:rsidR="0071038B" w:rsidRPr="00352583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  <w:r w:rsidR="0071038B" w:rsidRPr="00352583">
        <w:rPr>
          <w:rFonts w:ascii="Times New Roman" w:hAnsi="Times New Roman" w:cs="Times New Roman"/>
          <w:sz w:val="28"/>
          <w:szCs w:val="28"/>
        </w:rPr>
        <w:t xml:space="preserve">, </w:t>
      </w:r>
      <w:r w:rsidR="0071038B" w:rsidRPr="0035258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="0071038B" w:rsidRPr="0035258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, </w:t>
      </w:r>
      <w:r w:rsidR="0071038B" w:rsidRPr="0035258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="0071038B" w:rsidRPr="0035258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, оформление текста в соответствии с требованиями ГОСТ. </w:t>
      </w:r>
    </w:p>
    <w:p w:rsidR="0071038B" w:rsidRPr="00352583" w:rsidRDefault="0071038B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52583">
        <w:rPr>
          <w:rFonts w:ascii="Times New Roman" w:hAnsi="Times New Roman" w:cs="Times New Roman"/>
          <w:sz w:val="28"/>
          <w:szCs w:val="28"/>
        </w:rPr>
        <w:t xml:space="preserve"> Формирование креативности </w:t>
      </w:r>
      <w:r w:rsidRPr="00352583">
        <w:rPr>
          <w:rFonts w:ascii="Times New Roman" w:hAnsi="Times New Roman" w:cs="Times New Roman"/>
          <w:sz w:val="28"/>
          <w:szCs w:val="28"/>
        </w:rPr>
        <w:t>и эстетического вкуса (создание пособия для оформления класса с советами для учащихся, как быт</w:t>
      </w:r>
      <w:r w:rsidR="00352583">
        <w:rPr>
          <w:rFonts w:ascii="Times New Roman" w:hAnsi="Times New Roman" w:cs="Times New Roman"/>
          <w:sz w:val="28"/>
          <w:szCs w:val="28"/>
        </w:rPr>
        <w:t>ь успешным и счастливым в школе</w:t>
      </w:r>
      <w:r w:rsidRPr="00352583">
        <w:rPr>
          <w:rFonts w:ascii="Times New Roman" w:hAnsi="Times New Roman" w:cs="Times New Roman"/>
          <w:sz w:val="28"/>
          <w:szCs w:val="28"/>
        </w:rPr>
        <w:t>).</w:t>
      </w:r>
    </w:p>
    <w:p w:rsidR="0071038B" w:rsidRPr="00352583" w:rsidRDefault="00352583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038B" w:rsidRPr="00352583">
        <w:rPr>
          <w:rFonts w:ascii="Times New Roman" w:hAnsi="Times New Roman" w:cs="Times New Roman"/>
          <w:sz w:val="28"/>
          <w:szCs w:val="28"/>
        </w:rPr>
        <w:t>Приобр</w:t>
      </w:r>
      <w:r>
        <w:rPr>
          <w:rFonts w:ascii="Times New Roman" w:hAnsi="Times New Roman" w:cs="Times New Roman"/>
          <w:sz w:val="28"/>
          <w:szCs w:val="28"/>
        </w:rPr>
        <w:t xml:space="preserve">етение </w:t>
      </w:r>
      <w:r w:rsidR="0071038B" w:rsidRPr="00352583">
        <w:rPr>
          <w:rFonts w:ascii="Times New Roman" w:hAnsi="Times New Roman" w:cs="Times New Roman"/>
          <w:sz w:val="28"/>
          <w:szCs w:val="28"/>
        </w:rPr>
        <w:t xml:space="preserve">навыка постановки определенных целей и задач, планирования путей их решения. </w:t>
      </w:r>
    </w:p>
    <w:p w:rsidR="0071038B" w:rsidRPr="00352583" w:rsidRDefault="0071038B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6. П</w:t>
      </w:r>
      <w:r w:rsidR="00352583">
        <w:rPr>
          <w:rFonts w:ascii="Times New Roman" w:hAnsi="Times New Roman" w:cs="Times New Roman"/>
          <w:sz w:val="28"/>
          <w:szCs w:val="28"/>
        </w:rPr>
        <w:t xml:space="preserve">ривитие любви к нашей школе при </w:t>
      </w:r>
      <w:r w:rsidR="00352583" w:rsidRPr="00352583">
        <w:rPr>
          <w:rFonts w:ascii="Times New Roman" w:hAnsi="Times New Roman" w:cs="Times New Roman"/>
          <w:sz w:val="28"/>
          <w:szCs w:val="28"/>
        </w:rPr>
        <w:t>помощи,</w:t>
      </w:r>
      <w:r w:rsidRPr="00352583">
        <w:rPr>
          <w:rFonts w:ascii="Times New Roman" w:hAnsi="Times New Roman" w:cs="Times New Roman"/>
          <w:sz w:val="28"/>
          <w:szCs w:val="28"/>
        </w:rPr>
        <w:t xml:space="preserve"> созданной нами книги "</w:t>
      </w:r>
      <w:r w:rsidRPr="0035258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Pr="00352583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Pr="0035258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52583">
        <w:rPr>
          <w:rFonts w:ascii="Times New Roman" w:hAnsi="Times New Roman" w:cs="Times New Roman"/>
          <w:sz w:val="28"/>
          <w:szCs w:val="28"/>
        </w:rPr>
        <w:t xml:space="preserve"> </w:t>
      </w:r>
      <w:r w:rsidRPr="0035258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52583">
        <w:rPr>
          <w:rFonts w:ascii="Times New Roman" w:hAnsi="Times New Roman" w:cs="Times New Roman"/>
          <w:sz w:val="28"/>
          <w:szCs w:val="28"/>
        </w:rPr>
        <w:t>!" для учащихся 4 класса.</w:t>
      </w:r>
    </w:p>
    <w:p w:rsidR="0071038B" w:rsidRPr="00352583" w:rsidRDefault="0071038B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>7. Приобретения опыта социального партнерства.</w:t>
      </w:r>
    </w:p>
    <w:p w:rsidR="0071038B" w:rsidRPr="00352583" w:rsidRDefault="0071038B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2583">
        <w:rPr>
          <w:rFonts w:ascii="Times New Roman" w:hAnsi="Times New Roman" w:cs="Times New Roman"/>
          <w:sz w:val="28"/>
          <w:szCs w:val="28"/>
        </w:rPr>
        <w:t>8.  Об</w:t>
      </w:r>
      <w:r w:rsidR="00352583">
        <w:rPr>
          <w:rFonts w:ascii="Times New Roman" w:hAnsi="Times New Roman" w:cs="Times New Roman"/>
          <w:sz w:val="28"/>
          <w:szCs w:val="28"/>
        </w:rPr>
        <w:t xml:space="preserve">суждение с администрацией школы идей учащихся об </w:t>
      </w:r>
      <w:r w:rsidRPr="00352583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обновлении и</w:t>
      </w:r>
      <w:r w:rsidRPr="003525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25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расширении</w:t>
      </w:r>
      <w:r w:rsidRPr="003525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2583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Pr="003525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25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досуговой</w:t>
      </w:r>
      <w:r w:rsidRPr="003525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25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в нашей школе.</w:t>
      </w:r>
    </w:p>
    <w:p w:rsidR="0071038B" w:rsidRPr="00352583" w:rsidRDefault="0071038B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9. </w:t>
      </w:r>
      <w:r w:rsidRPr="00352583">
        <w:rPr>
          <w:rFonts w:ascii="Times New Roman" w:hAnsi="Times New Roman" w:cs="Times New Roman"/>
          <w:sz w:val="28"/>
          <w:szCs w:val="28"/>
        </w:rPr>
        <w:t>Осознание,</w:t>
      </w:r>
      <w:r w:rsidR="00352583">
        <w:rPr>
          <w:rFonts w:ascii="Times New Roman" w:hAnsi="Times New Roman" w:cs="Times New Roman"/>
          <w:sz w:val="28"/>
          <w:szCs w:val="28"/>
        </w:rPr>
        <w:t xml:space="preserve"> что такое «счастье» для нас и окружающих людей, поможет нам </w:t>
      </w:r>
      <w:r w:rsidRPr="00352583">
        <w:rPr>
          <w:rFonts w:ascii="Times New Roman" w:hAnsi="Times New Roman" w:cs="Times New Roman"/>
          <w:sz w:val="28"/>
          <w:szCs w:val="28"/>
        </w:rPr>
        <w:t xml:space="preserve">быть успешными в будущем. </w:t>
      </w:r>
    </w:p>
    <w:p w:rsidR="0071038B" w:rsidRPr="00352583" w:rsidRDefault="0071038B" w:rsidP="00352583">
      <w:pPr>
        <w:pStyle w:val="a5"/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52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8B" w:rsidRPr="00352583" w:rsidRDefault="0071038B" w:rsidP="00352583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71038B" w:rsidRPr="00352583" w:rsidSect="000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E47"/>
    <w:multiLevelType w:val="hybridMultilevel"/>
    <w:tmpl w:val="C7FA7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65B2F"/>
    <w:multiLevelType w:val="hybridMultilevel"/>
    <w:tmpl w:val="4628C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4074"/>
    <w:multiLevelType w:val="hybridMultilevel"/>
    <w:tmpl w:val="BD1E9F54"/>
    <w:lvl w:ilvl="0" w:tplc="DBF0FF3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5EE5"/>
    <w:multiLevelType w:val="hybridMultilevel"/>
    <w:tmpl w:val="5F1650EA"/>
    <w:lvl w:ilvl="0" w:tplc="DBF0FF30">
      <w:start w:val="1"/>
      <w:numFmt w:val="lowerLetter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3ACA"/>
    <w:multiLevelType w:val="hybridMultilevel"/>
    <w:tmpl w:val="43A80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2AE3"/>
    <w:multiLevelType w:val="hybridMultilevel"/>
    <w:tmpl w:val="F754D402"/>
    <w:lvl w:ilvl="0" w:tplc="DBF0FF30">
      <w:start w:val="1"/>
      <w:numFmt w:val="lowerLetter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A231803"/>
    <w:multiLevelType w:val="hybridMultilevel"/>
    <w:tmpl w:val="DB201BD8"/>
    <w:lvl w:ilvl="0" w:tplc="DBF0FF30">
      <w:start w:val="1"/>
      <w:numFmt w:val="lowerLetter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9CB"/>
    <w:rsid w:val="00022AA5"/>
    <w:rsid w:val="00034352"/>
    <w:rsid w:val="000736FA"/>
    <w:rsid w:val="0008164E"/>
    <w:rsid w:val="00082FC1"/>
    <w:rsid w:val="00096C7C"/>
    <w:rsid w:val="000A3FD6"/>
    <w:rsid w:val="000B68B3"/>
    <w:rsid w:val="000C3E1E"/>
    <w:rsid w:val="000F4826"/>
    <w:rsid w:val="00113129"/>
    <w:rsid w:val="001176A9"/>
    <w:rsid w:val="00132625"/>
    <w:rsid w:val="0013746A"/>
    <w:rsid w:val="00142171"/>
    <w:rsid w:val="001561E3"/>
    <w:rsid w:val="001754EF"/>
    <w:rsid w:val="0019091E"/>
    <w:rsid w:val="001B5FE8"/>
    <w:rsid w:val="001D0215"/>
    <w:rsid w:val="001D6D9F"/>
    <w:rsid w:val="001F7E1C"/>
    <w:rsid w:val="00216EC5"/>
    <w:rsid w:val="00223A04"/>
    <w:rsid w:val="002278E1"/>
    <w:rsid w:val="00232E3F"/>
    <w:rsid w:val="00261980"/>
    <w:rsid w:val="002A017B"/>
    <w:rsid w:val="002B0C20"/>
    <w:rsid w:val="002D4EEB"/>
    <w:rsid w:val="00331012"/>
    <w:rsid w:val="00331E18"/>
    <w:rsid w:val="00352583"/>
    <w:rsid w:val="003579D3"/>
    <w:rsid w:val="00357AAA"/>
    <w:rsid w:val="00366499"/>
    <w:rsid w:val="00366937"/>
    <w:rsid w:val="003A0A8A"/>
    <w:rsid w:val="003D3F56"/>
    <w:rsid w:val="003E428E"/>
    <w:rsid w:val="00406AE0"/>
    <w:rsid w:val="004239A4"/>
    <w:rsid w:val="00424087"/>
    <w:rsid w:val="004416C4"/>
    <w:rsid w:val="004656C9"/>
    <w:rsid w:val="00474936"/>
    <w:rsid w:val="00483BE0"/>
    <w:rsid w:val="0049095C"/>
    <w:rsid w:val="004A0E32"/>
    <w:rsid w:val="004B2D94"/>
    <w:rsid w:val="004C1938"/>
    <w:rsid w:val="00505305"/>
    <w:rsid w:val="005277DB"/>
    <w:rsid w:val="005401BF"/>
    <w:rsid w:val="005502EF"/>
    <w:rsid w:val="00551426"/>
    <w:rsid w:val="00557F8C"/>
    <w:rsid w:val="005649CB"/>
    <w:rsid w:val="0059738C"/>
    <w:rsid w:val="005A76C9"/>
    <w:rsid w:val="005D2A1C"/>
    <w:rsid w:val="005F17B3"/>
    <w:rsid w:val="00640E5E"/>
    <w:rsid w:val="00644DCA"/>
    <w:rsid w:val="006459DD"/>
    <w:rsid w:val="006475A6"/>
    <w:rsid w:val="00671458"/>
    <w:rsid w:val="006A442C"/>
    <w:rsid w:val="006A600A"/>
    <w:rsid w:val="006D507F"/>
    <w:rsid w:val="006D7AE7"/>
    <w:rsid w:val="00705216"/>
    <w:rsid w:val="0071038B"/>
    <w:rsid w:val="00734A9D"/>
    <w:rsid w:val="00745C65"/>
    <w:rsid w:val="007B2AB9"/>
    <w:rsid w:val="007F10A3"/>
    <w:rsid w:val="008150B6"/>
    <w:rsid w:val="00836A9F"/>
    <w:rsid w:val="00857B95"/>
    <w:rsid w:val="00865C81"/>
    <w:rsid w:val="00872A9C"/>
    <w:rsid w:val="0087556B"/>
    <w:rsid w:val="00883CB4"/>
    <w:rsid w:val="008856E6"/>
    <w:rsid w:val="00890E57"/>
    <w:rsid w:val="0089793F"/>
    <w:rsid w:val="008C1A3E"/>
    <w:rsid w:val="008C2AE4"/>
    <w:rsid w:val="008D54A9"/>
    <w:rsid w:val="00935760"/>
    <w:rsid w:val="009827E6"/>
    <w:rsid w:val="00994570"/>
    <w:rsid w:val="009B2CFB"/>
    <w:rsid w:val="009E3D12"/>
    <w:rsid w:val="009F4AB0"/>
    <w:rsid w:val="009F7CC3"/>
    <w:rsid w:val="00A00689"/>
    <w:rsid w:val="00A05C26"/>
    <w:rsid w:val="00A23400"/>
    <w:rsid w:val="00A45CA7"/>
    <w:rsid w:val="00A54CC9"/>
    <w:rsid w:val="00A54EBD"/>
    <w:rsid w:val="00A656CD"/>
    <w:rsid w:val="00A962F3"/>
    <w:rsid w:val="00AB308B"/>
    <w:rsid w:val="00AF729A"/>
    <w:rsid w:val="00B0277D"/>
    <w:rsid w:val="00B17C3C"/>
    <w:rsid w:val="00B22B46"/>
    <w:rsid w:val="00B321C1"/>
    <w:rsid w:val="00B74E11"/>
    <w:rsid w:val="00B95B16"/>
    <w:rsid w:val="00BB27EE"/>
    <w:rsid w:val="00BB43A9"/>
    <w:rsid w:val="00BD6645"/>
    <w:rsid w:val="00BE3C3F"/>
    <w:rsid w:val="00BF3098"/>
    <w:rsid w:val="00C001B7"/>
    <w:rsid w:val="00C077D8"/>
    <w:rsid w:val="00C21DA1"/>
    <w:rsid w:val="00C2225E"/>
    <w:rsid w:val="00C22B15"/>
    <w:rsid w:val="00C24DCD"/>
    <w:rsid w:val="00C561F4"/>
    <w:rsid w:val="00C95E95"/>
    <w:rsid w:val="00C96A18"/>
    <w:rsid w:val="00C97C26"/>
    <w:rsid w:val="00CA065E"/>
    <w:rsid w:val="00CA42E6"/>
    <w:rsid w:val="00CA6E5B"/>
    <w:rsid w:val="00D0358B"/>
    <w:rsid w:val="00D276E7"/>
    <w:rsid w:val="00D348F3"/>
    <w:rsid w:val="00D42697"/>
    <w:rsid w:val="00D86484"/>
    <w:rsid w:val="00D915FC"/>
    <w:rsid w:val="00D9612F"/>
    <w:rsid w:val="00DA68B8"/>
    <w:rsid w:val="00DB5870"/>
    <w:rsid w:val="00DC384D"/>
    <w:rsid w:val="00DC5D2A"/>
    <w:rsid w:val="00DE657B"/>
    <w:rsid w:val="00E006B4"/>
    <w:rsid w:val="00E1527A"/>
    <w:rsid w:val="00E37227"/>
    <w:rsid w:val="00E54B6F"/>
    <w:rsid w:val="00E732EE"/>
    <w:rsid w:val="00E74594"/>
    <w:rsid w:val="00E80D7D"/>
    <w:rsid w:val="00E87AB8"/>
    <w:rsid w:val="00EE4FE4"/>
    <w:rsid w:val="00EF0B12"/>
    <w:rsid w:val="00F02891"/>
    <w:rsid w:val="00F2706A"/>
    <w:rsid w:val="00F30848"/>
    <w:rsid w:val="00F461A9"/>
    <w:rsid w:val="00F5052F"/>
    <w:rsid w:val="00F57E9F"/>
    <w:rsid w:val="00F617EE"/>
    <w:rsid w:val="00F64795"/>
    <w:rsid w:val="00F7736F"/>
    <w:rsid w:val="00F81C8F"/>
    <w:rsid w:val="00F92507"/>
    <w:rsid w:val="00FC2DFE"/>
    <w:rsid w:val="00FD2ED2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D6"/>
  </w:style>
  <w:style w:type="paragraph" w:styleId="2">
    <w:name w:val="heading 2"/>
    <w:basedOn w:val="a"/>
    <w:link w:val="20"/>
    <w:uiPriority w:val="9"/>
    <w:qFormat/>
    <w:rsid w:val="0071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30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9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79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ua/clck/jsredir?from=yandex.ua%3Bsearch%2F%3Bweb%3B%3B&amp;text=&amp;etext=1260.TudV75S5W1wjFzeyW8K0__7yUwcJWY5VN_PCBkG075JWw9kExsDKZGbmybq3rqv0.cf987ec1cbc39eae1eb3416f95ef59d3873a7dc9&amp;uuid=&amp;state=PEtFfuTeVD5kpHnK9lio9XPOnieP7YQBovzVqj9ang0YEepmskggOQ&amp;data=UlNrNmk5WktYejR0eWJFYk1LdmtxakpwV2REMHZkUDdJR0dmVWxmcEk1TVp5cUJrTmNiLTIwdDVsREVndWk4Z3pkVFhMQ1dxNTN6Ny1iTklhRUZqQlBmVDJ1cFd1VnFJYjNQOXpRNktyR3J6V0NCa0w1WGZPa0RTc3pORlB0eUdHMmJzVW9pTXNqTkQ0NmVoYnVOZGM4T09OTTZrTWNhcS1uckhxNndnUkk0&amp;b64e=2&amp;sign=85172a8b2a5ffe9857889ee050dee0dd&amp;keyno=0&amp;cst=AiuY0DBWFJ5Hyx_fyvalFAKGAGa_mUJGWixybr8eC3jadvKeNuQvz_4NahBcbrtHOK0VMRT4Pp8JiEFvkE9Wr_07fWQ6kILsJr4MC7ZNaJx73a7Tx6nOgBkhjDAK8UcSSawtrRNb_AvLKngCh2VsHxboKLrC06cu9IXS2hUl-KeIehCU_l9caQ-0ayewbz7ci4BsBGq_uJUoj2kpyLcQPiQcB-ZJQtqi1Z-Bmsm6J2IcMk5malEV3vSZxUBtxsSpOHXj-0tpq4j7IthmXeYmMYq14OjLtiJLAKBg7QB0Q1BFO-Rg7MlbOourbeFubXbUtnbAemRcxSPE4CeTdL6nHRZcHySac7CAHf4Es6PVOvooyO7QJNU1T5pNTjU5TeSSaznGUutgeh8sdEL1YAE-oGkGeSib6Kw4iSGrgGGyEIi2f-ge9Mpcl1T_Y0CrucgeNblAXAdBrEPFU_03FPBc0tLBQBOskPcC583GP-05q8jgbUYSRXc0dyfHlqzzlpIwBSLfzxv16UCVcpZCdi6Q1ZoQxJrXNnLtY87YFHEPUSy0X09pRjw4FKT7mJX-C47N-eWszeGOzinLpRw4poo2wKMxgS90OVGScucO9h-5U_WN_Xit6_Sphjn0yBe24-cX48hBor4234t62pkZMYr_tyFtQz8fvn0LK8W6mDbFiiNFvW4FSc8c5w&amp;ref=orjY4mGPRjmt1xzYuZsDZSKx6sHOF1RVJsEoVNUYOIrri12mhczozYalxPfkFTx-PGrhpatBuSULrCRhDZ-oeYjk45wfhOAYhAo-hJgXn3x6KRtHzE17Q6N8CLaUMJeJAyBFkRLxvZ3HEIppK6sHFOo3TXAGkDgw40lhbIo1b8ktA-7TnU-bELEcQW8wfqE_vuJT5cRBrLWMLGJvY9mLNKzpgnuYNahmAVvE2yZCb_Oyk5DhR4KnSv-VXAa_6R0fd9cOe7OAf3a1S7ORvkY8KNWMIierYc0nE5z8vCDDBik-XGm2kjZb9sFB-8aOw5TE0gRJ-wwH-uAh7l9aCpdx_sf1x1rmtoqY1eFvqf31klXlLATdoCWxYVnqKZCMtScUYpXRn10o-9fZJtKsAlwfL9BSJrHFHWDZ-8MxWjco6YMexRo8fxsvOw&amp;l10n=ru&amp;cts=1480847482219&amp;mc=5.34191592767322" TargetMode="External"/><Relationship Id="rId5" Type="http://schemas.openxmlformats.org/officeDocument/2006/relationships/hyperlink" Target="http://project.gym1505.ru/node/9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Леночка</cp:lastModifiedBy>
  <cp:revision>9</cp:revision>
  <dcterms:created xsi:type="dcterms:W3CDTF">2016-12-14T14:38:00Z</dcterms:created>
  <dcterms:modified xsi:type="dcterms:W3CDTF">2016-12-14T14:48:00Z</dcterms:modified>
</cp:coreProperties>
</file>