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7850E" w14:textId="77777777" w:rsidR="00F40813" w:rsidRPr="00F40813" w:rsidRDefault="00F40813" w:rsidP="00F40813">
      <w:pPr>
        <w:jc w:val="center"/>
        <w:rPr>
          <w:sz w:val="36"/>
          <w:szCs w:val="36"/>
        </w:rPr>
      </w:pPr>
      <w:r w:rsidRPr="00F40813">
        <w:rPr>
          <w:sz w:val="36"/>
          <w:szCs w:val="36"/>
        </w:rPr>
        <w:t>Методическое пособие.</w:t>
      </w:r>
    </w:p>
    <w:p w14:paraId="6D886364" w14:textId="77777777" w:rsidR="00F40813" w:rsidRDefault="00F40813">
      <w:pPr>
        <w:rPr>
          <w:i/>
          <w:u w:val="single"/>
        </w:rPr>
      </w:pPr>
      <w:r w:rsidRPr="00F40813">
        <w:rPr>
          <w:i/>
          <w:u w:val="single"/>
        </w:rPr>
        <w:t>Критерии оценивания</w:t>
      </w:r>
      <w:r>
        <w:rPr>
          <w:i/>
          <w:u w:val="single"/>
        </w:rPr>
        <w:t xml:space="preserve"> статьи</w:t>
      </w:r>
      <w:r w:rsidRPr="00F40813">
        <w:rPr>
          <w:i/>
          <w:u w:val="single"/>
        </w:rPr>
        <w:t>:</w:t>
      </w:r>
    </w:p>
    <w:p w14:paraId="7765554F" w14:textId="77777777" w:rsidR="00F42722" w:rsidRDefault="00F42722" w:rsidP="00F42722">
      <w:pPr>
        <w:pStyle w:val="a3"/>
        <w:numPr>
          <w:ilvl w:val="0"/>
          <w:numId w:val="3"/>
        </w:numPr>
      </w:pPr>
      <w:r>
        <w:t>Знакомство автора с исламской культурой</w:t>
      </w:r>
    </w:p>
    <w:p w14:paraId="0586B0A3" w14:textId="77777777" w:rsidR="00F42722" w:rsidRDefault="00F42722" w:rsidP="00F42722">
      <w:pPr>
        <w:pStyle w:val="a3"/>
        <w:numPr>
          <w:ilvl w:val="0"/>
          <w:numId w:val="3"/>
        </w:numPr>
      </w:pPr>
      <w:r>
        <w:t>Система аргументации автора (опирается ли он на источники, которые не являются его сторонниками)</w:t>
      </w:r>
    </w:p>
    <w:p w14:paraId="1B331749" w14:textId="77777777" w:rsidR="00F42722" w:rsidRDefault="00F42722" w:rsidP="00F42722">
      <w:pPr>
        <w:pStyle w:val="a3"/>
        <w:numPr>
          <w:ilvl w:val="0"/>
          <w:numId w:val="3"/>
        </w:numPr>
      </w:pPr>
      <w:r>
        <w:t>Мнение экспертов (для самопроверки)</w:t>
      </w:r>
    </w:p>
    <w:p w14:paraId="1DF23E81" w14:textId="77777777" w:rsidR="00F42722" w:rsidRDefault="00F42722" w:rsidP="00F42722">
      <w:pPr>
        <w:rPr>
          <w:i/>
          <w:sz w:val="32"/>
          <w:szCs w:val="32"/>
        </w:rPr>
      </w:pPr>
      <w:bookmarkStart w:id="0" w:name="_GoBack"/>
      <w:bookmarkEnd w:id="0"/>
    </w:p>
    <w:p w14:paraId="109E01BF" w14:textId="77777777" w:rsidR="0044254E" w:rsidRDefault="0044254E" w:rsidP="002E4E55">
      <w:pPr>
        <w:jc w:val="center"/>
        <w:rPr>
          <w:i/>
          <w:sz w:val="32"/>
          <w:szCs w:val="32"/>
        </w:rPr>
      </w:pPr>
      <w:r w:rsidRPr="0044254E">
        <w:rPr>
          <w:i/>
          <w:sz w:val="32"/>
          <w:szCs w:val="32"/>
        </w:rPr>
        <w:t>Религия</w:t>
      </w:r>
    </w:p>
    <w:p w14:paraId="18B5C0B9" w14:textId="77777777" w:rsidR="0044254E" w:rsidRPr="0044254E" w:rsidRDefault="0044254E" w:rsidP="0044254E">
      <w:pPr>
        <w:rPr>
          <w:i/>
          <w:u w:val="single"/>
        </w:rPr>
      </w:pPr>
      <w:r w:rsidRPr="0044254E">
        <w:rPr>
          <w:i/>
          <w:u w:val="single"/>
        </w:rPr>
        <w:t>Первая статья</w:t>
      </w:r>
    </w:p>
    <w:p w14:paraId="0FAF45DD" w14:textId="77777777" w:rsidR="0044254E" w:rsidRPr="0044254E" w:rsidRDefault="0044254E">
      <w:pPr>
        <w:rPr>
          <w:b/>
          <w:i/>
        </w:rPr>
      </w:pPr>
      <w:r w:rsidRPr="0044254E">
        <w:rPr>
          <w:b/>
          <w:i/>
        </w:rPr>
        <w:t>Карен А</w:t>
      </w:r>
      <w:r>
        <w:rPr>
          <w:b/>
          <w:i/>
        </w:rPr>
        <w:t>р</w:t>
      </w:r>
      <w:r w:rsidRPr="0044254E">
        <w:rPr>
          <w:b/>
          <w:i/>
        </w:rPr>
        <w:t>мстронг «Ислам: краткая история от начала до наших дней»</w:t>
      </w:r>
      <w:r>
        <w:rPr>
          <w:b/>
          <w:i/>
        </w:rPr>
        <w:t xml:space="preserve"> </w:t>
      </w:r>
    </w:p>
    <w:p w14:paraId="5217DBCB" w14:textId="77777777" w:rsidR="0044254E" w:rsidRPr="00D263CF" w:rsidRDefault="0044254E">
      <w:pPr>
        <w:rPr>
          <w:i/>
          <w:sz w:val="28"/>
          <w:szCs w:val="28"/>
        </w:rPr>
      </w:pPr>
      <w:r w:rsidRPr="00D263CF">
        <w:rPr>
          <w:i/>
          <w:sz w:val="28"/>
          <w:szCs w:val="28"/>
        </w:rPr>
        <w:t>Критерий:</w:t>
      </w:r>
    </w:p>
    <w:p w14:paraId="7857D089" w14:textId="77777777" w:rsidR="0044254E" w:rsidRDefault="0044254E">
      <w:r>
        <w:t>Карен Армстронг- всемирно известная писательница, журналистка и специалист по мировым религиям. Ей одной из немногих удается сочетать в своем творчестве увлекательность изложения и академическую строгость в подборе и подаче материалов. Ее перу принадлежит более двадцати книг, ставших бестселлерами во всем мире. Около десяти из них переведены на русский язык и неоднократно переиздавались.</w:t>
      </w:r>
    </w:p>
    <w:p w14:paraId="5BE81725" w14:textId="77777777" w:rsidR="0044254E" w:rsidRPr="00D263CF" w:rsidRDefault="0044254E">
      <w:pPr>
        <w:rPr>
          <w:i/>
          <w:sz w:val="28"/>
          <w:szCs w:val="28"/>
        </w:rPr>
      </w:pPr>
      <w:r w:rsidRPr="00D263CF">
        <w:rPr>
          <w:i/>
          <w:sz w:val="28"/>
          <w:szCs w:val="28"/>
        </w:rPr>
        <w:t>Мнение экспертов:</w:t>
      </w:r>
    </w:p>
    <w:p w14:paraId="71CCDE8C" w14:textId="77777777" w:rsidR="0044254E" w:rsidRDefault="0044254E">
      <w:r>
        <w:t xml:space="preserve">«Карен Амстронг взялась за очень востребованную и непростую задачу: в одной небольшой книге изложить историю ислама. На фоне апологетических </w:t>
      </w:r>
      <w:r w:rsidR="00D263CF">
        <w:t>или враждебных исламу книг на ту же тему всесторонний и благожелательный подход этого автора можно только приветствовать»</w:t>
      </w:r>
    </w:p>
    <w:p w14:paraId="5B82A794" w14:textId="77777777" w:rsidR="00D263CF" w:rsidRPr="00D263CF" w:rsidRDefault="00D263CF" w:rsidP="00D263CF">
      <w:pPr>
        <w:jc w:val="right"/>
        <w:rPr>
          <w:b/>
          <w:lang w:val="en-US"/>
        </w:rPr>
      </w:pPr>
      <w:r w:rsidRPr="00D263CF">
        <w:rPr>
          <w:b/>
          <w:lang w:val="en-US"/>
        </w:rPr>
        <w:t>Los Angeles Time</w:t>
      </w:r>
    </w:p>
    <w:p w14:paraId="3E63C962" w14:textId="77777777" w:rsidR="00D263CF" w:rsidRDefault="00D263CF" w:rsidP="00D263CF"/>
    <w:p w14:paraId="15318EAB" w14:textId="77777777" w:rsidR="00D263CF" w:rsidRDefault="00D263CF" w:rsidP="00D263CF">
      <w:r>
        <w:t>«Оживленное повествование, которое очень быстро демонстрирует несостоятель-ность всех клише… Книги, подобные этой, очень важны»</w:t>
      </w:r>
    </w:p>
    <w:p w14:paraId="293AF656" w14:textId="77777777" w:rsidR="00D263CF" w:rsidRDefault="00D263CF" w:rsidP="00D263CF">
      <w:pPr>
        <w:jc w:val="right"/>
        <w:rPr>
          <w:b/>
          <w:lang w:val="en-US"/>
        </w:rPr>
      </w:pPr>
      <w:r w:rsidRPr="00D263CF">
        <w:rPr>
          <w:b/>
          <w:lang w:val="en-US"/>
        </w:rPr>
        <w:t xml:space="preserve">Entertainment Weekly </w:t>
      </w:r>
    </w:p>
    <w:p w14:paraId="63BFB0AB" w14:textId="01DE022A" w:rsidR="00B832BE" w:rsidRDefault="00B832BE" w:rsidP="00D263CF">
      <w:pPr>
        <w:rPr>
          <w:b/>
          <w:lang w:val="en-US"/>
        </w:rPr>
      </w:pPr>
    </w:p>
    <w:p w14:paraId="3A0D1F49" w14:textId="77777777" w:rsidR="002E4E55" w:rsidRDefault="002E4E55" w:rsidP="002E4E55">
      <w:pPr>
        <w:rPr>
          <w:i/>
          <w:sz w:val="28"/>
          <w:szCs w:val="28"/>
        </w:rPr>
      </w:pPr>
      <w:r>
        <w:rPr>
          <w:i/>
          <w:sz w:val="28"/>
          <w:szCs w:val="28"/>
        </w:rPr>
        <w:t>Аннотация:</w:t>
      </w:r>
    </w:p>
    <w:p w14:paraId="2475FCBA" w14:textId="77777777" w:rsidR="002E4E55" w:rsidRDefault="002E4E55" w:rsidP="002E4E55">
      <w:r>
        <w:t>В современном мире из-за жестоких ценностей ИГИЛ, к примеру, как казни, люди стали приравнивать религиозные взгляды террористов к взглядам ислама в целом. Но нужно понять и осознать одну важную вещь: ислам- это мировая религия, в которой есть свой Пророк, свои учения и идеология. По многим мнениям ислам самая миролюбивая и «простая» религия. Но ИГИЛ трактует это вероучение по-своему и использует средневековые методы борьбы с неверующими истинной веры.</w:t>
      </w:r>
    </w:p>
    <w:p w14:paraId="5D6D30CD" w14:textId="77777777" w:rsidR="002E4E55" w:rsidRDefault="002E4E55" w:rsidP="002E4E55">
      <w:r>
        <w:t xml:space="preserve">Карен Амстронг как специалист по мировым религиям написала книгу «Ислам: краткая история от начала до наших дней». В этой книге она рассказывает об основании ислама, а именно о жизни пророка Мухаммеда, Его учениях, гонении, которому он и его сподвижники подвергались из-за их нового мировоззрения, именуемым исламом. Карен Амстронг также описывает и учения, который пророк Мухаммед наставлял мусульманам. Она рассказывает о идеологии этой мировой религии и упоминает одну очень важную вещь. Ислам- это некая смесь христианства и иудейства, поэтому в ней запрещено заставлять людей насильно менять веру. </w:t>
      </w:r>
    </w:p>
    <w:p w14:paraId="40F62262" w14:textId="77777777" w:rsidR="002E4E55" w:rsidRPr="00854719" w:rsidRDefault="002E4E55" w:rsidP="002E4E55">
      <w:r>
        <w:t xml:space="preserve">В этом кратком содержании читатель сможет познакомиться с мусульманской культурой, вероучением и мировоззрением.  </w:t>
      </w:r>
    </w:p>
    <w:p w14:paraId="60E4869D" w14:textId="77777777" w:rsidR="002E4E55" w:rsidRDefault="002E4E55" w:rsidP="00D263CF">
      <w:pPr>
        <w:rPr>
          <w:b/>
          <w:lang w:val="en-US"/>
        </w:rPr>
      </w:pPr>
    </w:p>
    <w:p w14:paraId="34753C6B" w14:textId="7738E6E7" w:rsidR="00D263CF" w:rsidRDefault="00D263CF" w:rsidP="00D263CF">
      <w:pPr>
        <w:rPr>
          <w:i/>
          <w:sz w:val="28"/>
          <w:szCs w:val="28"/>
        </w:rPr>
      </w:pPr>
      <w:r w:rsidRPr="00D263CF">
        <w:rPr>
          <w:i/>
          <w:sz w:val="28"/>
          <w:szCs w:val="28"/>
        </w:rPr>
        <w:t>Содержание</w:t>
      </w:r>
      <w:r>
        <w:rPr>
          <w:i/>
          <w:sz w:val="28"/>
          <w:szCs w:val="28"/>
        </w:rPr>
        <w:t xml:space="preserve"> (часть первая- начало)</w:t>
      </w:r>
      <w:r w:rsidRPr="00D263CF">
        <w:rPr>
          <w:i/>
          <w:sz w:val="28"/>
          <w:szCs w:val="28"/>
        </w:rPr>
        <w:t>:</w:t>
      </w:r>
    </w:p>
    <w:p w14:paraId="109B9610" w14:textId="77777777" w:rsidR="00D263CF" w:rsidRDefault="00D263CF" w:rsidP="00D263CF">
      <w:pPr>
        <w:rPr>
          <w:b/>
          <w:sz w:val="28"/>
          <w:szCs w:val="28"/>
        </w:rPr>
      </w:pPr>
      <w:r w:rsidRPr="00D263CF">
        <w:rPr>
          <w:b/>
          <w:sz w:val="28"/>
          <w:szCs w:val="28"/>
        </w:rPr>
        <w:t xml:space="preserve">Пророк </w:t>
      </w:r>
      <w:r>
        <w:rPr>
          <w:b/>
          <w:sz w:val="28"/>
          <w:szCs w:val="28"/>
        </w:rPr>
        <w:t>(570-632 гг)</w:t>
      </w:r>
    </w:p>
    <w:p w14:paraId="3BD89856" w14:textId="77777777" w:rsidR="005B3CFC" w:rsidRDefault="00DF73C5" w:rsidP="00D263CF">
      <w:r w:rsidRPr="005B3CFC">
        <w:lastRenderedPageBreak/>
        <w:t xml:space="preserve">Ислам возник в начале VII века в Западной Аравии, в Мекке, где господствовало язычество. Каждое племя имело своих богов, идолы которых находилось в Мекке. Но в священном месяце Рамадане в 610 году н.э. в жизни одного арабского предпринимателя произошло событие, которое изменило историю мира. Каждый год в это время Мухаммед ибн Абдулла обычно удалялся в пещеру на вершине горы Хира недалеко от Мекки, города в арабском Хиджазе, где но молился, постился и подавал милостыни бедным. В ночь на 17-е число месяца Рамадана, когда Мухаммед проснулся и ощутил себя охваченным непостижимой силой, которая крепко сдавила его, и услышал первые слова нового арабского священного писания, срывающиеся с его собственных уст. Первые два года Мухаммед помалкивал об этом происшествии и доверился только своей жене Хадидже и ее двоюродному брату Вараке ибн Науфалу, христианину. Оба были убеждены, что эти откровения исходят от Бога. Только в 612 году в возрасте 42 лет арабский купец ощутил, что он вправе проповедовать и обрел сторонников: его юный двоюродный брат Али ибн Аби Талиб, его друг Абу Бакр и молодой купец Осман ибн Аффан из влиятельного рода. Его мыли были просты, и в основном он не давал арабам нового учения о Боге: большинство куйрашитов и до него верили, что Аллах создал мир и будет судить человечество в Последний День, как считали иудеи и христиане.  </w:t>
      </w:r>
      <w:r w:rsidR="005B3CFC">
        <w:t>Все пророки и реформаторы осевого времени строили свои учения на основании старых языческих обрядов их религий, таким же образом поступил и Мухаммед. Он</w:t>
      </w:r>
      <w:r w:rsidRPr="005B3CFC">
        <w:t xml:space="preserve"> не думал, что он основал новую религию. </w:t>
      </w:r>
      <w:r w:rsidR="005B3CFC">
        <w:t>Ведь бог не оставил человека в неведении относительно того, как ему жить: он послал вестников к каждому народу по всей земле.</w:t>
      </w:r>
    </w:p>
    <w:p w14:paraId="7F5901BE" w14:textId="77777777" w:rsidR="005B3CFC" w:rsidRDefault="00DF73C5" w:rsidP="00D263CF">
      <w:r w:rsidRPr="005B3CFC">
        <w:t>В своих проповедях Мухаммед призывал к вере в единого Бога- Аллаха, который будет судить человека в Последний День, говорил о братстве верующих и соблюдении простых норм морали. Сам же Мухаммед являлся пророком, так же как и Иисус, Моисей.</w:t>
      </w:r>
      <w:r w:rsidR="005B3CFC" w:rsidRPr="005B3CFC">
        <w:t xml:space="preserve"> </w:t>
      </w:r>
      <w:r w:rsidRPr="005B3CFC">
        <w:t>Он настаивал на том, что плохо строить индивидуальную карьеру, но хорошо делиться богатством и создавать общество, где даже слабые и уязвимые люди будут уважаемы наравне со всеми. Это было центральное учение нового Писания, названного Кораном («чтение вслух»), поскольку верующие (большинство из которых, включая Мухаммеда, были неграмотными) усваивали это учение, слушая, как произносят вслух его главы (суры).</w:t>
      </w:r>
      <w:r w:rsidRPr="005B3CFC">
        <w:br/>
        <w:t>Новая вера впоследствии стала называться ислам («преданность, подчинение, вверение себя Богу»); мусульманин (араб. муслим)- это человек, осуществивший подчинение всего своего существа Аллаху и его проповеди. Ритуальная молитва- намаз- совершается в конкретное время, по установленному ритуалу.  Обязательная молитва совершается 5 раз вдень (сейчас 3 раза). Каждую пятницу мусульмане посещают главные мечети для совершения особенной полуденной молитвы. Мечети, где совершались намазы, так же служила центром культурной и общественно-политической жизни мусульманской общины.</w:t>
      </w:r>
    </w:p>
    <w:p w14:paraId="14A4C273" w14:textId="77777777" w:rsidR="00D263CF" w:rsidRPr="005B3CFC" w:rsidRDefault="005B3CFC" w:rsidP="00D263CF">
      <w:r>
        <w:t>В исламе есть понятие зинна- самовольное изм</w:t>
      </w:r>
      <w:r w:rsidR="00EA3F7B">
        <w:t>ышление о невыразимых предметах, которые никто не способен познать тем или иным способом. Поэтому Мухаммед решил устроить джихад- приложение усилий к направ</w:t>
      </w:r>
      <w:r w:rsidR="001D29EF">
        <w:t>лению жизни на тот путь, который Бог предназначил для людей.</w:t>
      </w:r>
      <w:r w:rsidR="007F5DAE">
        <w:t xml:space="preserve"> Но в современном мире </w:t>
      </w:r>
      <w:r w:rsidR="0067393A">
        <w:t xml:space="preserve">джихад имеет совсем другое значение- борьба с неверными с целью распространения ислама. Происходит такое искажение из следующего исторического события. После того, как Мухаммед с его соратниками основался в Мекке после сокрушительной победы в Битве у рва главными пострадавшими этого успеха стали три еврейских племени- кайнука, надир и курайза. Вожди этих племен горели желанием убить Мухаммеда и независимо друг от друга заключили союз с Меккой. Но, узнав о покушении, Он проявил беспощадность, убив семьсот мужчин и продав женщин и детей в рабство из клана курайза. Но не стоит путать истинный джихад от джихада, который изначально не подразумевался, как борьба с неверными.   </w:t>
      </w:r>
      <w:r w:rsidR="001D29EF">
        <w:t xml:space="preserve"> </w:t>
      </w:r>
      <w:r w:rsidR="00DF73C5" w:rsidRPr="005B3CFC">
        <w:br/>
        <w:t>В исламе во время поста в 9-ом месяце мусульманского календаря отмечался праздник Рамадан, который празднуется и по сей день. Постящимся мусульманам нельзя употреблять пищу с рассвета до заката, пить, воздержаться от любых удовольствий, в том числе и от супружеской близости. От поста освобождаются несовершеннолетние, больные, престарелые, беременные и кормящие женщины. Целью соблюдения поста является пробуждение в мусульманах духовного начала и способности к физическим ограничениям. </w:t>
      </w:r>
    </w:p>
    <w:p w14:paraId="0FC462F6" w14:textId="77777777" w:rsidR="00D263CF" w:rsidRDefault="005B3CFC" w:rsidP="00D263CF">
      <w:r>
        <w:t>Мусульмане и по сей день соблюдают эти правила, ведь они являются источником вдохновения и продвижения.</w:t>
      </w:r>
    </w:p>
    <w:p w14:paraId="106D449F" w14:textId="77777777" w:rsidR="002A2CCA" w:rsidRDefault="002A2CCA" w:rsidP="00D263CF"/>
    <w:p w14:paraId="510D8916" w14:textId="3C2A2F0F" w:rsidR="00B50BCF" w:rsidRPr="00B50BCF" w:rsidRDefault="00B50BCF" w:rsidP="00B50BCF">
      <w:pPr>
        <w:widowControl w:val="0"/>
        <w:autoSpaceDE w:val="0"/>
        <w:autoSpaceDN w:val="0"/>
        <w:adjustRightInd w:val="0"/>
        <w:rPr>
          <w:rFonts w:cs="PT Sans"/>
          <w:color w:val="262626"/>
          <w:lang w:val="en-US"/>
        </w:rPr>
      </w:pPr>
      <w:proofErr w:type="gramStart"/>
      <w:r w:rsidRPr="00A846B4">
        <w:rPr>
          <w:rFonts w:cs="PT Sans"/>
          <w:b/>
          <w:i/>
          <w:color w:val="262626"/>
          <w:sz w:val="28"/>
          <w:szCs w:val="28"/>
          <w:lang w:val="en-US"/>
        </w:rPr>
        <w:t>Ильяс хазрат Сулейманов</w:t>
      </w:r>
      <w:r>
        <w:rPr>
          <w:rFonts w:cs="PT Sans"/>
          <w:i/>
          <w:color w:val="262626"/>
          <w:sz w:val="28"/>
          <w:szCs w:val="28"/>
          <w:lang w:val="en-US"/>
        </w:rPr>
        <w:t>-</w:t>
      </w:r>
      <w:r>
        <w:rPr>
          <w:rFonts w:cs="PT Sans"/>
          <w:color w:val="262626"/>
          <w:lang w:val="en-US"/>
        </w:rPr>
        <w:t xml:space="preserve"> имам-хатыйб мечети с. Зирекли Новошешминского раойна.</w:t>
      </w:r>
      <w:proofErr w:type="gramEnd"/>
    </w:p>
    <w:p w14:paraId="6DC77430" w14:textId="7245CB40" w:rsidR="00B50BCF" w:rsidRDefault="00B50BCF" w:rsidP="00B50BCF">
      <w:pPr>
        <w:widowControl w:val="0"/>
        <w:autoSpaceDE w:val="0"/>
        <w:autoSpaceDN w:val="0"/>
        <w:adjustRightInd w:val="0"/>
        <w:rPr>
          <w:rFonts w:cs="PT Sans"/>
          <w:color w:val="262626"/>
          <w:lang w:val="en-US"/>
        </w:rPr>
      </w:pPr>
    </w:p>
    <w:p w14:paraId="33169F72" w14:textId="77777777" w:rsidR="001403E2" w:rsidRDefault="001403E2" w:rsidP="001403E2">
      <w:pPr>
        <w:rPr>
          <w:i/>
          <w:sz w:val="28"/>
          <w:szCs w:val="28"/>
        </w:rPr>
      </w:pPr>
      <w:r>
        <w:rPr>
          <w:i/>
          <w:sz w:val="28"/>
          <w:szCs w:val="28"/>
        </w:rPr>
        <w:t>Критерий оценивания:</w:t>
      </w:r>
    </w:p>
    <w:p w14:paraId="05EFB421" w14:textId="77777777" w:rsidR="001403E2" w:rsidRDefault="001403E2" w:rsidP="001403E2">
      <w:r>
        <w:t>Человек является имамом мечети и соответственно знает исламскую культуру, его вероучение и идеологию. Статья не содержит пропаганды и автор не симпатизирует ИГИЛ.</w:t>
      </w:r>
    </w:p>
    <w:p w14:paraId="57DE160D" w14:textId="77777777" w:rsidR="001403E2" w:rsidRDefault="001403E2" w:rsidP="001403E2"/>
    <w:p w14:paraId="7E00D62C" w14:textId="77777777" w:rsidR="001403E2" w:rsidRDefault="001403E2" w:rsidP="001403E2">
      <w:pPr>
        <w:rPr>
          <w:i/>
          <w:sz w:val="28"/>
          <w:szCs w:val="28"/>
        </w:rPr>
      </w:pPr>
      <w:r>
        <w:rPr>
          <w:i/>
          <w:sz w:val="28"/>
          <w:szCs w:val="28"/>
        </w:rPr>
        <w:t>Аннотация:</w:t>
      </w:r>
    </w:p>
    <w:p w14:paraId="012553F1" w14:textId="77777777" w:rsidR="001403E2" w:rsidRDefault="001403E2" w:rsidP="001403E2">
      <w:r>
        <w:t xml:space="preserve">Сегодня из-за военных действий ИГИЛ люди начали считать «джихад» или же «священная война» вооружённая борьбой простив неверных, их тотального уничтожения и обращения людей в ислам. Но на самом деле джихад- понятие в исламе, означающее усердие на пути Аллаха, борьбу со своим духовными социальными пороками. Многие мусульманские авторы, особенно современные, настаивают на более широкой интерпретации понятия «джихад». К тому же в арабском языке слово «джихад» означает любое усилие или усердие, в частности в работе, учебе и т.п. </w:t>
      </w:r>
    </w:p>
    <w:p w14:paraId="10120511" w14:textId="77777777" w:rsidR="001403E2" w:rsidRPr="001403E2" w:rsidRDefault="001403E2" w:rsidP="001403E2">
      <w:r>
        <w:t>Ильяс захрат Сулейманов в своей небольшой статье расскажет читателям о значении термина «джихада» и покажет отличие ислама от «ислама» ИГИЛ.</w:t>
      </w:r>
    </w:p>
    <w:p w14:paraId="1E591FB7" w14:textId="77777777" w:rsidR="001403E2" w:rsidRDefault="001403E2" w:rsidP="001403E2">
      <w:pPr>
        <w:rPr>
          <w:rFonts w:cs="PT Sans"/>
          <w:color w:val="262626"/>
          <w:lang w:val="en-US"/>
        </w:rPr>
      </w:pPr>
    </w:p>
    <w:p w14:paraId="5C2279D8" w14:textId="77777777" w:rsidR="001403E2" w:rsidRDefault="001403E2" w:rsidP="001403E2">
      <w:pPr>
        <w:rPr>
          <w:rFonts w:cs="PT Sans"/>
          <w:i/>
          <w:color w:val="262626"/>
          <w:sz w:val="28"/>
          <w:szCs w:val="28"/>
          <w:lang w:val="en-US"/>
        </w:rPr>
      </w:pPr>
      <w:r>
        <w:rPr>
          <w:rFonts w:cs="PT Sans"/>
          <w:i/>
          <w:color w:val="262626"/>
          <w:sz w:val="28"/>
          <w:szCs w:val="28"/>
          <w:lang w:val="en-US"/>
        </w:rPr>
        <w:t>Содержание:</w:t>
      </w:r>
    </w:p>
    <w:p w14:paraId="4F848C4F" w14:textId="77777777" w:rsidR="00A846B4" w:rsidRPr="00A846B4" w:rsidRDefault="00A846B4" w:rsidP="00A846B4">
      <w:r w:rsidRPr="00A846B4">
        <w:t>В Священном Коране слово джихад употребляется довольно часто. На сегодняшний день почти все люди стали бояться этого выражения. Почему? Главной причиной этого является то, что слово «джихад» начали ассоциировать с убийствами, поджогами, взрывами и другими проявлениями экстремизма и беззакония. Но правы ли те, кто ставит знак равенства между категорией «джихад» и творящимися от имени ислама преступлениями? И не менее важный вопрос – верно ли то распространенное понимание джихада как «войны против неверных», которым его наделяют, специально или по незнанию, средства массовой информации? Думаю, что если бы люди знали и понимали поистине прекрасный смысл этого  слова, то джихад стал бы для них самым дорогим и важным делом. С арабского слово «джихад» переводится как «борьба на пути Аллаха». Борьба со злом и несправедливостью. Пророк Мухаммад (да благословит его Аллах и приветствует) разделил джихад на две категории - малый джихад и большой джихад. Малый джихад – это борьба с оружием в руках против тех врагов, которые нападают на твою страну, притесняют людей, выгоняют их из домов и делают их рабами. В этом случае каждый мусульманин обязан защищать себя, свою семью и страну от врагов. И это, обратите внимание, малый джихад. Большой джихад мусульманина – это борьба со своим нафсом или своим внутренним «я». Борьба против невежества, алчности, жадности, высокомерия, зависти и против наущений дьявола, иными словами – борьба против своих слабостей и отрицательных внутренних качеств. Джихад – это воспитание своего внутреннего духовного мира. Однаджы к пророку Мухаммаду подошел один человек и попросил его, чтобы его взяли в поход против врагов. Пророк спросил его: «А живы ли твои родители?» Тот ответил: «Да, живы». Пророк сказал: «Возвращайся к своим родителям и осуществи джихад заботясь о них и ухаживая за ними». Как же сегодня нуждается наше общество в таком джихаде! Сколько детей бросают своих родителей в старости, оставляют их в домах престарелых, не понимая, какой пример они подают своим детям. Мусульманин должен зарабатывать себе на жизнь честным трудом, обеспечивать свою семью относиться к ним наилучшим образом, воспитывать своих детей так, как указывает на это Аллах и Его посланник. Это и есть повседневный джихад настоящего мусульманина. Как говорил пророк Мухаммад (да благословит его Аллах и приветствует), «наилучший из вас тот, кто хорошо относится к своей семье, и я самый лучший из вас, кто хорошо относится к своей семье». Взрывы, захваты заложников, поджоги молельных домов – это джихад?!! НЕТ! Это не джихад на пути Аллаха, а джихад на пути сатаны! Мы не можем называть таких людей мусульманами. Мусульмане не подрывают себя, а также невинных людей. Потому что самоубийство – это смертный грех перед Аллахом. Самоубийство, повлекшее гибель ни в чем не повинных людей – это ужасное и жестокое преступление против государства, против народа и, конечно же, против ислама. Можем ли мы называть таких людей шахидами? Ведь шахид – это не смертник, а мученик за веру. Шахид не убивает себя, а умирает за веру, защищая религию, семью и страну. В последнее время участились поджоги христианских церквей и молельных домов. Мы, мусульмане, очень обеспокоены этим. Мы уверены, что это не могли сделать мусульмане, более того, мы вообще сомневаемся, что это могли сделать люди, верующие в Бога. Однажды пророка Мухаммада спросили: «Кто такой мусульманин?» Он ответил: «Мусульманин – это тот человек, который не вредит остальным ни своим языком, ни своими руками». Это значит, что мусульманину запрещены сквернословие и грубость и, тем более, запрещены действия, наносящие вред кому-либо. Джихад не ведется против своего народа и граждан своей страны. Это не джихад, это страшное преступление. Если человек убивает себя привязав к себе бомбу и тем самым убивает ни в чем не повинных людей – это двойное преступление и нет этому никакого оправдания! Всевышний Аллах в Священном Коране призывает нас не убивать себя и не убивать невинных людей. Если кто-нибудь прольёт кровь одного невинного человека, то его грех приравняется к убийству всех людей на свете, а если сохранит жизнь одного человека, то это будет принято Всевышним так, как если бы он сохранил жизни всех людей на земле. Жизнь человека ценна и неприкосновенна перед Всевышним Аллахом. Я призываю верующих к сплотиться против наших общих врагов в эти непростые времена. Молю Аллаха даровать нам терпения, мудрости в делах и победу над недоброжелателями.</w:t>
      </w:r>
    </w:p>
    <w:p w14:paraId="7C153F25" w14:textId="77777777" w:rsidR="001C06D1" w:rsidRDefault="001C06D1" w:rsidP="00D263CF"/>
    <w:p w14:paraId="56246F18" w14:textId="77777777" w:rsidR="001C06D1" w:rsidRDefault="001C06D1" w:rsidP="001C06D1">
      <w:pPr>
        <w:jc w:val="center"/>
        <w:rPr>
          <w:i/>
          <w:sz w:val="32"/>
          <w:szCs w:val="32"/>
        </w:rPr>
      </w:pPr>
      <w:r>
        <w:rPr>
          <w:i/>
          <w:sz w:val="32"/>
          <w:szCs w:val="32"/>
        </w:rPr>
        <w:t>Политика</w:t>
      </w:r>
    </w:p>
    <w:p w14:paraId="43568EDF" w14:textId="6E1F35C2" w:rsidR="00E859DE" w:rsidRDefault="00E859DE" w:rsidP="001C06D1">
      <w:pPr>
        <w:rPr>
          <w:b/>
          <w:i/>
        </w:rPr>
      </w:pPr>
      <w:r>
        <w:rPr>
          <w:b/>
          <w:i/>
        </w:rPr>
        <w:t>Первая статья</w:t>
      </w:r>
    </w:p>
    <w:p w14:paraId="7DA2E109" w14:textId="62413B9F" w:rsidR="00705EB4" w:rsidRDefault="00E859DE" w:rsidP="001C06D1">
      <w:pPr>
        <w:rPr>
          <w:b/>
          <w:i/>
        </w:rPr>
      </w:pPr>
      <w:r>
        <w:rPr>
          <w:b/>
          <w:i/>
        </w:rPr>
        <w:t>Грэм Вуд</w:t>
      </w:r>
      <w:r w:rsidR="00705EB4">
        <w:rPr>
          <w:b/>
          <w:i/>
        </w:rPr>
        <w:t>«Чего на самом деле хочет ИГИЛ?»</w:t>
      </w:r>
    </w:p>
    <w:p w14:paraId="5C12592F" w14:textId="46F450EB" w:rsidR="00E859DE" w:rsidRPr="00E859DE" w:rsidRDefault="00E859DE" w:rsidP="001C06D1">
      <w:pPr>
        <w:rPr>
          <w:i/>
          <w:sz w:val="28"/>
          <w:szCs w:val="28"/>
        </w:rPr>
      </w:pPr>
      <w:r w:rsidRPr="00E859DE">
        <w:rPr>
          <w:i/>
          <w:sz w:val="28"/>
          <w:szCs w:val="28"/>
        </w:rPr>
        <w:t>Критерий:</w:t>
      </w:r>
    </w:p>
    <w:p w14:paraId="6CA01B7D" w14:textId="1D0ABFF1" w:rsidR="00705EB4" w:rsidRDefault="00E859DE" w:rsidP="001C06D1">
      <w:r>
        <w:t>Г</w:t>
      </w:r>
      <w:r w:rsidR="00B50BCF">
        <w:t xml:space="preserve">рэм Вуд- американский публицист известного американского </w:t>
      </w:r>
      <w:r>
        <w:t>журнала «</w:t>
      </w:r>
      <w:r>
        <w:rPr>
          <w:lang w:val="en-US"/>
        </w:rPr>
        <w:t>The Atlantic</w:t>
      </w:r>
      <w:r>
        <w:t xml:space="preserve">» </w:t>
      </w:r>
    </w:p>
    <w:p w14:paraId="4072481C" w14:textId="25D86C12" w:rsidR="00B50BCF" w:rsidRDefault="00B50BCF" w:rsidP="001C06D1">
      <w:pPr>
        <w:rPr>
          <w:i/>
          <w:sz w:val="28"/>
          <w:szCs w:val="28"/>
        </w:rPr>
      </w:pPr>
      <w:r>
        <w:rPr>
          <w:i/>
          <w:sz w:val="28"/>
          <w:szCs w:val="28"/>
        </w:rPr>
        <w:t>Критерии оценивания:</w:t>
      </w:r>
    </w:p>
    <w:p w14:paraId="7B451F8D" w14:textId="39E84687" w:rsidR="00B50BCF" w:rsidRPr="00B50BCF" w:rsidRDefault="00B50BCF" w:rsidP="001C06D1">
      <w:r>
        <w:t xml:space="preserve">Статья не содержит пропаганды ИГИЛ и журналист не симпатизирует террористической группировке, а пытается разобрать в ее идеологии и структуре. </w:t>
      </w:r>
    </w:p>
    <w:p w14:paraId="4DD7FD5E" w14:textId="2E935B6C" w:rsidR="00705EB4" w:rsidRDefault="00705EB4" w:rsidP="001C06D1">
      <w:pPr>
        <w:rPr>
          <w:b/>
          <w:i/>
        </w:rPr>
      </w:pPr>
    </w:p>
    <w:p w14:paraId="0A96815A" w14:textId="461C3629" w:rsidR="00E859DE" w:rsidRDefault="00E859DE" w:rsidP="001C06D1">
      <w:pPr>
        <w:rPr>
          <w:b/>
          <w:i/>
        </w:rPr>
      </w:pPr>
      <w:r>
        <w:rPr>
          <w:b/>
          <w:i/>
        </w:rPr>
        <w:t>Часть первая «Что такое «Исламское государство»?»</w:t>
      </w:r>
    </w:p>
    <w:p w14:paraId="7B992B22" w14:textId="3E18B887" w:rsidR="00E859DE" w:rsidRDefault="00E859DE" w:rsidP="001C06D1">
      <w:pPr>
        <w:rPr>
          <w:i/>
          <w:sz w:val="28"/>
          <w:szCs w:val="28"/>
        </w:rPr>
      </w:pPr>
      <w:r>
        <w:rPr>
          <w:i/>
          <w:sz w:val="28"/>
          <w:szCs w:val="28"/>
        </w:rPr>
        <w:t>Аннотация:</w:t>
      </w:r>
    </w:p>
    <w:p w14:paraId="51E20F58" w14:textId="77777777" w:rsidR="003D54F2" w:rsidRPr="006A5553" w:rsidRDefault="003D54F2" w:rsidP="003D54F2">
      <w:r>
        <w:t xml:space="preserve">Грэм Вуд затронул очень актуальную, сложную, спорную тему нынешний политики- ИГИЛ. В этой статье он рассказывает о создании ИГИЛ, по каким причинам была создана эта террористическая группировка. Что будет в дальнейшем, если уже в 2014 году ИГИЛ провозгласило себя халифатом? Сможет ли Исламское государство завоевать Ближний Восток и чем это обернётся для современного мира? Читатель сможет также узнать о связи ИГИЛ с другой не менее известной группировкой- «Аль-Каидой». В этой статье автор показывает историю создании ИГИЛ, причинах отделения ее от «Аль-Каиды». Также затронута очень важная составляющая ИГИЛ- идеология. В своих действиях ИГИЛ основывается на выдержках из Корана и учениях пророка Мухаммеда. Они превратили свою жизнь в Средневековье. Для них эта жизнь идеальная, правильная, у которой нет изъянов, которая соответствует исламу. Но является ли их идеология истинным исламом? Можно ли их считать верующими? Или они скрывают свое настоящее лицо за ширмой религии? И возникает другой вопрос: почему это так привлекает молодых людей, почему они стараются покинуть свои родные места, где они родились и выросли, и отправляются на джихад? На эти вопросы Вам поможет статья Грэма Вуда, который попытается разъяснить происходящее на Ближнем Востоке. А для того, чтобы понять почему молодые люди отправляются в Сирию он поговорит с несколькими «джихадистами», которых лишили паспортов и они не могут выехать за границу. В их речах будет таиться вся суть вербовки ИГИЛ. Эта статья поможет посмотреть на нынешнюю ситуации под другим ракурсом.   </w:t>
      </w:r>
    </w:p>
    <w:p w14:paraId="4774C3A1" w14:textId="77777777" w:rsidR="00E859DE" w:rsidRDefault="00E859DE" w:rsidP="001C06D1"/>
    <w:p w14:paraId="7CA482FE" w14:textId="3060CDD5" w:rsidR="00E859DE" w:rsidRPr="00D34110" w:rsidRDefault="0088541C" w:rsidP="001C06D1">
      <w:pPr>
        <w:rPr>
          <w:i/>
          <w:sz w:val="28"/>
          <w:szCs w:val="28"/>
        </w:rPr>
      </w:pPr>
      <w:r w:rsidRPr="0088541C">
        <w:rPr>
          <w:i/>
          <w:sz w:val="28"/>
          <w:szCs w:val="28"/>
        </w:rPr>
        <w:t>Содержание:</w:t>
      </w:r>
      <w:r w:rsidRPr="0088541C">
        <w:br/>
        <w:t>Откуда оно появилось, и каковы его намерения? Простота этих вопросов обманчива, и мало кто из западных лидеров знает ответ. В декабре New York Times опубликовала конфиденциальные комментарии генерал-майора Майкла Нагаты (Michael K. Nagata), командующего американскими силами специального назначения на Ближнем Востоке, в которых он признался, что не понимает причин притягательности ИГИЛ. "Мы не нанесли поражения идее (которая движет ИГИЛ). Мы даже не понимаем эту идею", - сказал он. В прошлом году президент Обама называл "Исламское государство" то "не-исламским", то "вторым составом "Аль-Каиды"", демонстрируя ту путаницу, которая существует в представлениях о данной организации. Возможно, это сыграло свою роль в том, что были допущены се</w:t>
      </w:r>
      <w:r>
        <w:t>рьезные стратегические ошибки.</w:t>
      </w:r>
      <w:r>
        <w:br/>
      </w:r>
      <w:r w:rsidRPr="0088541C">
        <w:t>ИГИЛ в июне прошлого года захватил иракский город Мосул и уже контролирует территорию, которая по площади больше Британии. Лидером этой организации с мая 2010 года является Абу Бакр аль-Багдади (Abu Bakr al-Baghdadi), однако до прошлого лета единственным его изображением была нечеткая фотография, оставшаяся после пребывания этого человека в заключении у американцев в тюрьме Кэмп-Букка во время оккупации Ирака. И вот 5 июля прошлого года он взошел на минбар мечети Аль-Нури в Мосуле, чтобы прочитать проповедь в праздник Рамадан в качестве первого халифа за долгие годы. В тот момент повысилось качество его изображения на пленке, а также его статус, поскольку из партизана, за которым ведется охота, он превратился в главнокомандующего всех мусульман. Вслед за этим усилился наплыв джихадистов со всего мира, который сегодня приобрел невиданные масштабы и темп</w:t>
      </w:r>
      <w:r>
        <w:t>ы. И этот наплыв продолжается.</w:t>
      </w:r>
      <w:r>
        <w:br/>
      </w:r>
      <w:r w:rsidRPr="0088541C">
        <w:t>Наше неведение об "Исламском государстве" в некоторой степени вполне понятно. Это отшельническое царство, куда мало кто ездит, и откуда мало кто возвращается. Багдади говорил на камеру всего один раз. Но его выступление, а также бесчисленные пропагандистские видеоклипы и послания ИГИЛ присутствуют в интернете. А сторонники халифата упорно трудятся над тем, чтобы об их проекте стало известно как можно больше. Мы можем сделать вывод, что их государство отвергает мир в принципе, что оно жаждет геноцида, что его религиозные взгляды по своей природе не могут меняться, даже если перемены обеспечат ИГИЛ выживание, и что оно считает себя предвестником и главным участником грядущего конца света.</w:t>
      </w:r>
      <w:r w:rsidRPr="0088541C">
        <w:br/>
        <w:t>"Исламское государство", также известное под названием "Исламское государство Ирака и Леванта" (ИГИЛ), следует вполне определенной разновидности ислама, чьи представления о Судном дне имеют значение для его стратегии и способны помочь Западу лучше узнать своего врага и предугадать его поведение. Его приход к власти в меньшей степени похож на триумф "Братьев-мусульман" в Египте (ИГИЛ считает их вероотступниками), и в большей на реализацию безысходной альтернативной реальности, в которой выжили религиозный деятель и сектант Дэвид Кореш (David Koresh) и организатор массового самоубийства проповедник Джим Джонс (Jim Jones). Но он пришел, чтобы обрести абсолютную власть не над несколькими сотнями людей, а над 8 миллион</w:t>
      </w:r>
      <w:r>
        <w:t>ами.</w:t>
      </w:r>
      <w:r>
        <w:br/>
      </w:r>
      <w:r w:rsidRPr="0088541C">
        <w:t>У нас вдвойне неверное представление о природе "Исламского государства". Во-первых, мы считаем джихадизм монолитным движением и применяем логику "Аль-Каиды" к организации, которая намного превосходит ее. Те сторонники "Исламского государства", с которыми мне удалось побеседовать, до сих пор называют Усаму бен Ладена "шейхом Усамой", что является почетным званием. Но джихадизм эволюционировал со времен расцвета "Аль-Каиды", который пришелся на 1998-2003 годы, и многие джихадисты сегодня с высокомерием смотрят на задачи этой группировки</w:t>
      </w:r>
      <w:r>
        <w:t xml:space="preserve"> и на ее нынешнее руководство.</w:t>
      </w:r>
      <w:r>
        <w:br/>
      </w:r>
      <w:r w:rsidRPr="0088541C">
        <w:t>Бен Ладен считал терроризм прологом к халифату, возникновения которого при своей жизни он не ждал. Его организация была гибкой, имела широкий географический охват и состояла из множества автономных ячеек. В отличие от "Аль-Каиды", ИГИЛ для поддержания легитимности требуется территория, а также иерархическая структура, чтобы управлять этой территорией. (Его бюрократия поделена на гражданскую и военную част</w:t>
      </w:r>
      <w:r>
        <w:t>и, а территория на провинции.)</w:t>
      </w:r>
      <w:r>
        <w:br/>
      </w:r>
      <w:r w:rsidRPr="0088541C">
        <w:t xml:space="preserve">Во-вторых, ложное представление о ИГИЛ у нас возникает из-за благонамеренной, но бесчестной кампании, в ходе которой делается попытка лишить эту организацию ее средневековой религиозной природы. Питер Берген (Peter Bergen) который в 1997 году стал первым продюсером интервью с бен Ладеном, озаглавил свою первую книгу "Корпорация Священная война", признавая то обстоятельство, что бен Ладен является порождением современного светского мира. Бен Ладен придал террору корпоративную форму и начал выдавать территориальные лицензии на его применение. Он требовал конкретных политических уступок, скажем, вывода американских войск из Саудовской Аравии. Его рядовые с уверенностью колесили по миру. В последний день своей жизни Мохаммед Атта (Mohammad Atta) делал покупки в магазинах Walmart </w:t>
      </w:r>
      <w:r>
        <w:t>и обедал в пиццерии Pizza Hut.</w:t>
      </w:r>
      <w:r>
        <w:br/>
      </w:r>
      <w:r w:rsidRPr="0088541C">
        <w:t>Возникает искушение повторить это наблюдение - что джихадисты это современные и нерелигиозные люди, у которых отнюдь не отсталые политические взгляды, однако они скрывают свою сущность под средневековыми религиозными одеяниями - и повесить тот же самый ярлык на "Исламское государство". Но на самом деле, деятельность этой организации кажется бессмысленной, если не смотреть на нее как на искреннее, твердое и тщательно продуманное намерение вернуть цивилизацию в правовую среду седьмого века, а в конеч</w:t>
      </w:r>
      <w:r>
        <w:t>ном итоге вызвать апокалипсис.</w:t>
      </w:r>
      <w:r>
        <w:br/>
      </w:r>
      <w:r w:rsidRPr="0088541C">
        <w:t>Самыми активными проповедниками такой точки зрения являются руководители ИГ и его сторонники. Они с презрением говорят о "модернизме". В разговорах они утверждают, что не могут и не будут отклоняться от руководящих предписаний, которые закрепил в исламе пророк Мухаммед и его ранние последователи. Они часто употребляют иносказания и кодовые слова, которые немусульманам кажутся странными и старомодными, но в действительности являются ссылками на конкретные тра</w:t>
      </w:r>
      <w:r>
        <w:t>диции и тексты раннего ислама.</w:t>
      </w:r>
      <w:r>
        <w:br/>
      </w:r>
      <w:r w:rsidRPr="0088541C">
        <w:t>Вот один пример. В сентябре главный официальный представитель ИГИЛ шейх Абу Мухаммад аль-Аднани (Abu Muhammad al-Adnani) призвал мусульман из западных стран, таких как Франция и Канада, искать неверных и "разбивать им головы камнями", травить их, давить автомобилями и "уничтожать их посевы". Для западного уха эти библейские кары (забивание камнями и уничтожение посевов) звучат весьма странно на фоне более современного призыва об убийстве посредством транспортных средств. (Как бы показывая, что он может терроризировать других даже посредством видео, Аднани назвал госсекретаря Джона</w:t>
      </w:r>
      <w:r>
        <w:t xml:space="preserve"> Керри "необрезанным козлом".)</w:t>
      </w:r>
      <w:r>
        <w:br/>
      </w:r>
      <w:r w:rsidRPr="0088541C">
        <w:t>Но Аднани просто нес вздор. Его речь перемежалась богословскими и правовыми рассуждениями, а со своими разглагольствованиями об уничтожении посевов он просто вторил указаниям Мухаммеда не трогать колодцы с водой и посевы - но только не в том случае, когда армии ислама занимают оборонительные позиции. В этих обстоятельствах находящиеся в землях неверных, или кафиров, мусульмане должны быть беспо</w:t>
      </w:r>
      <w:r>
        <w:t>щадными и травить всех подряд.</w:t>
      </w:r>
      <w:r>
        <w:br/>
      </w:r>
      <w:r w:rsidRPr="0088541C">
        <w:t xml:space="preserve">Действительность такова, что "Исламское государство" исламистское. Очень исламистское. Да, оно влечет к себе психопатов и авантюристов, в основном из числа недовольного населения Ближнего Востока и Европы. Но религия, которую проповедуют его самые пламенные приверженцы, происходит от весьма последовательных и </w:t>
      </w:r>
      <w:r>
        <w:t>даже ученых толкований ислама.</w:t>
      </w:r>
      <w:r>
        <w:br/>
      </w:r>
      <w:r w:rsidRPr="0088541C">
        <w:t>Буквально все важные решения и законы, которые принимает ИГ, соответствуют тому, к чему оно призывает в прессе, в своих заявлениях, на своих плакатах, номерных знаках автомашин, на монетах и канцелярских принадлежностях. Это такая "пророческая методика", подразумевающая точное и неукоснительное следование пророчествам и примеру Мухаммеда. Мусульмане могут отвергать "Исламское государство", и так поступают почти все. Но делая вид, что это не религиозная организация, ожидающая очередного пришествия, а поэтому для борьбы с ней необязательно понимать ее богословские взгляды, Соединенные Штаты уже серьезно недооценили ИГИЛ и поддерживают глупые планы по противодействию ему. Нам придется познакомиться с интеллектуальной генеалогией "Исламского государства", если мы хотим действовать так, чтобы не укреплять его, а вынуждать заниматься саморазрушением по причине собственного чрезмерного усердия.</w:t>
      </w:r>
    </w:p>
    <w:p w14:paraId="0CC53C20" w14:textId="77777777" w:rsidR="00D34110" w:rsidRDefault="00D34110" w:rsidP="001C06D1">
      <w:pPr>
        <w:rPr>
          <w:b/>
          <w:i/>
        </w:rPr>
      </w:pPr>
    </w:p>
    <w:p w14:paraId="721FE533" w14:textId="68007FD8" w:rsidR="00705EB4" w:rsidRDefault="002150D7" w:rsidP="001C06D1">
      <w:pPr>
        <w:rPr>
          <w:b/>
          <w:i/>
        </w:rPr>
      </w:pPr>
      <w:r>
        <w:rPr>
          <w:b/>
          <w:i/>
        </w:rPr>
        <w:t>Часть вторая «Преданность»</w:t>
      </w:r>
    </w:p>
    <w:p w14:paraId="6ADDA76A" w14:textId="61210C7C" w:rsidR="00801E0F" w:rsidRDefault="00801E0F" w:rsidP="001C06D1">
      <w:pPr>
        <w:rPr>
          <w:i/>
          <w:sz w:val="28"/>
          <w:szCs w:val="28"/>
        </w:rPr>
      </w:pPr>
      <w:r>
        <w:rPr>
          <w:i/>
          <w:sz w:val="28"/>
          <w:szCs w:val="28"/>
        </w:rPr>
        <w:t>Содержание:</w:t>
      </w:r>
    </w:p>
    <w:p w14:paraId="546C7DC0" w14:textId="3914E917" w:rsidR="00801E0F" w:rsidRPr="00801E0F" w:rsidRDefault="00801E0F" w:rsidP="001C06D1">
      <w:r w:rsidRPr="00801E0F">
        <w:t>В ноябре "Исламское государство" выпустило нечто вроде информационно-рекламного ролика, в котором заявило, что ведет свое происхождение от бен Ладена. Оно признало в качестве своего непосредственного прародителя жестокого лидера "Аль-Каиды в Ираке" Абу Мусаба аз-Заркави (Musa’b al Zarqawi), который руководил этой организацией с 2003 по 2006 год вплоть до своей гибели. После него было еще два лидера из числа полевых командиров, а потом настала очередь Багдади, названного халифом. Что примечательно, в этом ряду не упоминается преемник бен Ладена Айман Аз-Завахири (Ayman al Zawahiri) - лупоглазый египетский офтальмолог, который в настоящее время возглавляет "Аль-Каиду". Завахири не стал присягать на верность Багдади, и его все больше ненавидят собратья джихадисты. Этот человек не обладает особой харизмой, что способствует еще большей его изоляции. На видеокадрах он кажется косоглазым и недовольным. Но раскол между "Аль-Каидой" и ИГИЛ назревал уже давно, и этим отчасти объясняется столь мощная кр</w:t>
      </w:r>
      <w:r w:rsidR="002B38F2">
        <w:t>овожадность последнего.</w:t>
      </w:r>
      <w:r w:rsidR="002B38F2">
        <w:br/>
      </w:r>
      <w:r w:rsidRPr="00801E0F">
        <w:t>Коллегой Завахири по изоляции является 55-летний мусульманский клирик из Иордании по имени Абу Мухаммад Аль-Макдиси (Abu Muhammad al Maqdisi), который с полным основанием может претендовать на звание интеллектуального архитектора "Аль-Каиды" и самого важного джихадиста из числа тех, кто неизвестен среднестатистическому читателю американских газет. По большинству доктринальных вопросов между Макдиси и ИГ существует полное согласие. И первый, и второе связывают себя с джихадистским крылом суннитского течения, называемого салафизм. Это название происходит от арабского "ас-саляф ас-салихун", что означает "праведные предки". Этими праведными предками являются сам пророк и его первые приверженцы, которых салафиты чтят и которым подражают, считая образцом во всем, включая войну, моду, семейн</w:t>
      </w:r>
      <w:r w:rsidR="002B38F2">
        <w:t>ую жизнь и даже лечение зубов.</w:t>
      </w:r>
      <w:r w:rsidR="002B38F2">
        <w:br/>
      </w:r>
      <w:r w:rsidRPr="00801E0F">
        <w:t>Макдиси учил Заркави, который затем отправился на войну в Ирак, помня советы старшего. Но Заркави превзошел наставника в фанатизме, и со временем тот начал его упрекать. Речь шла о склонности Заркави устраивать кровавые спектакли, а также о его ненависти к другим мусульманам, доходившей до того, что он предавал их анафеме и убивал. В исламе такой обычай как такфир, или обвинение в неверии, с точки зрения богословия чрезвычайно пагубный и рискованный. "Если человек говорит брату: "Ты неверный", - поучал пророк, - значит, прав один из них". Если обвиняющий ошибается, значит, он сам совершил акт богоотступничества, сделав ложное обвинение. Наказанием за вероотступничество является смерть. Тем не менее, Заркави необдуманно расширил список поступков, из-за совершения которых мус</w:t>
      </w:r>
      <w:r w:rsidR="002B38F2">
        <w:t>ульмане могут стать неверными.</w:t>
      </w:r>
      <w:r w:rsidR="002B38F2">
        <w:br/>
      </w:r>
      <w:r w:rsidRPr="00801E0F">
        <w:t>Макдиси написал бывшему ученику, что тот должен проявлять осторожность и "не объявлять такфир всем подряд", "не называть людей вероотступниками за их грехи". Разница между вероотступником и грешником может показаться неразличимой, однако в этом главный пункт противоречий между "Аль-Каидо</w:t>
      </w:r>
      <w:r w:rsidR="002B38F2">
        <w:t>й" и "Исламским государством".</w:t>
      </w:r>
      <w:r w:rsidR="002B38F2">
        <w:br/>
      </w:r>
      <w:r w:rsidRPr="00801E0F">
        <w:t>Отрицание святости Корана и пророчеств Мухаммеда это откровенное вероотступничество. Но Заркави и порожденное им "Исламское государство" придерживаются мнения о том, что есть и много других поступков, из-за которых мусульманин может быть отлучен от ислама. В некоторых случаях среди них могут быть продажа алкоголя или наркотиков, ношение западной одежды, сбритая борода, участие в голосовании, причем даже за мусульманского кандидата, а также нежелание называть вероотступниками других людей. В этот список также входит принадлежность к шиизму (большинство иракцев шииты), потому что "Исламское государство" считает шиизм нововведением, а нововведение по Корану это отрицание изначального совершенства. ("Исламское государство" утверждает, что такие общепринятые шиитские обычаи как совершение намаза на могилах имамов и публичное самобичевание не имеют основы в Коране и в деяниях пророка.) А это значит, что примерно 200 миллионов шиитов должны умереть. Как и главы всех мусульманских стран, которые возвысили придуманный человеком закон над шариатом, когда баллотировались на свой пост или претворяли в жизнь законы н</w:t>
      </w:r>
      <w:r w:rsidR="002B38F2">
        <w:t>е божественного происхождения.</w:t>
      </w:r>
      <w:r w:rsidR="002B38F2">
        <w:br/>
      </w:r>
      <w:r w:rsidRPr="00801E0F">
        <w:t>Следуя обычаю такфир, "Исламское государство" намерено очистить мир, убив огромное количество людей. Из-за отсутствия объективной информации с занимаемой им территории точные масштабы расправ неизвестны, однако сообщения в социальных сетях из этого региона свидетельствуют о том, что казни отдельных людей происходят более или менее постоянно, а массовые убийства каждые несколько недель. Чаще всего жертвами становятся мусульманские "вероотступники". Похоже, что автоматическому уничтожению не подлежат христиане, которые не оказывают сопротивления своей новой власти. Багдади позволяет им жить, если они платят особую подать, известную как джизья, а также признают свое подчиненное положение. Власть Кор</w:t>
      </w:r>
      <w:r w:rsidR="002B38F2">
        <w:t>ана в этом вопросе неоспорима.</w:t>
      </w:r>
      <w:r w:rsidR="002B38F2">
        <w:br/>
      </w:r>
      <w:r w:rsidRPr="00801E0F">
        <w:t>Прошли столетия с тех пор, как в Европе прекратились религиозные войны, и как прекратили погибать в огромных количествах люди из-за мудреных богословских разногласий. Наверное, именно поэтому население западных стран с таким недоверием и скептицизмом встретило новости о теологической теории и практике "Исламского государства". Многие просто отказываются верить, что эта организация так фанатична в своей вере, как о ней говорят. Им кажется, что она не такая косная, устремленная в прошлое и зацикленная на апокалипсисе, как об этом свидетельс</w:t>
      </w:r>
      <w:r w:rsidR="002B38F2">
        <w:t>твуют ее поступки и заявления.</w:t>
      </w:r>
      <w:r w:rsidR="002B38F2">
        <w:br/>
      </w:r>
      <w:r w:rsidRPr="00801E0F">
        <w:t xml:space="preserve">Их скептицизм вполне понятен. В прошлом те люди, которые обвиняли мусульман в слепом следовании древним писаниям, подвергались заслуженной критике со стороны ученых, самым известным среди которых был ныне покойный Эдвард Саид (Edward Said), отмечавший, что называть мусульман "отсталыми" это просто такой способ их унижения. Эти ученые призывали смотреть на условия, в которых возникли такие идеологии – плохое государственное управление, изменения общественных устоев и норм, унижение людей в тех землях, которые ценят </w:t>
      </w:r>
      <w:r w:rsidR="002B38F2">
        <w:t>только за имеющуюся там нефть.</w:t>
      </w:r>
      <w:r w:rsidR="002B38F2">
        <w:br/>
      </w:r>
      <w:r w:rsidRPr="00801E0F">
        <w:t>Без признания этих факторов любое объяснение причин усиления "Исламского государства" будет неполным. Но зацикливаться на них и тем самым исключать идеологию тоже неверно, ибо это является отражением западной предвзятости иного рода: что если религиозная идеология не имеет особого значения в Вашингтоне или Берлине, она должна быть в равной мере неактуальна и не нужна в Ракке или Мосуле. Когда палач в маске говорит "Аллах акбар", отрубая голову вероотступнику, иногда он все-таки делает эт</w:t>
      </w:r>
      <w:r w:rsidR="002B38F2">
        <w:t>о по религиозным соображениям.</w:t>
      </w:r>
      <w:r w:rsidR="002B38F2">
        <w:br/>
      </w:r>
      <w:r w:rsidRPr="00801E0F">
        <w:t>Многие мусульманские организации основного толка дошли до заявлений о том, что "Исламское государство" на самом деле не исламское. Конечно, это очень успокаивает, когда подавляющее большинство мусульман абсолютно не желают вместо голливудских фильмов смотреть по вечерам публичные казни. Но как сказал мне ведущий специалист по теологии "Исламского государства" из Принстона Бернард Хейкел (Bernard Haykel), мусульмане, называющие "Исламское государство" не исламским, обычно "испытывают неловкость и пытаются проявлять политкорректность, приукрашивая свою религию" и "не обращая внимания на то, чего она требовала в историческом и правовом плане". Отрицания религиозного характера "Исламского государства", сказал он, коренятся в "бессмысленной межконфессиональной христианско</w:t>
      </w:r>
      <w:r w:rsidR="002B38F2">
        <w:t>й традиции".</w:t>
      </w:r>
      <w:r w:rsidR="002B38F2">
        <w:br/>
      </w:r>
      <w:r w:rsidRPr="00801E0F">
        <w:t>Все ученые, с которыми я разговаривал об идеологии ИГ, отсылали меня к Хейкелу. Этот человек, который наполовину ливанец, рос в Ливане и США, и когда он говорит сквозь свою мефистофелевскую бородку, у него можно заметить легкий иностранный ак</w:t>
      </w:r>
      <w:r w:rsidR="002B38F2">
        <w:t>цент.</w:t>
      </w:r>
      <w:r w:rsidR="002B38F2">
        <w:br/>
      </w:r>
      <w:r w:rsidRPr="00801E0F">
        <w:t>Как сказал Хейкел, ряды членов "Исламского государства" насыщены религиозной силой и энергией. Цитаты из Корана слышны там постоянно. "Даже рядовые бойцы, и те постоянно твердят эти вещи, - отметил Хейкел. - Они смотрят в свои камеры и шаблонно повторяют основополагающие догмы, делая это все время". Он считает смехотворным утверждение о том, будто ИГ исказило тексты ислама, и считает, что причиной таких заявлений может быть только предумышленное неведение. "Люди хотят освободить ислам от ответственности и снять с него все грехи, - говорит Хейкел. - Они повторяют это заклинание о том, что "ислам религия мира". Так поступают мусульмане, так они толкуют свои тексты". И эти тексты приемлют все сунниты, а не только ИГ. "У этих парней легитимности не больше, чем у вс</w:t>
      </w:r>
      <w:r w:rsidR="002B38F2">
        <w:t>ех прочих", - отмечает Хейкел.</w:t>
      </w:r>
      <w:r w:rsidR="002B38F2">
        <w:br/>
      </w:r>
      <w:r w:rsidRPr="00801E0F">
        <w:t>Все мусульмане признают, что первые завоевания Мухаммеда были не очень-то приличными и опрятными, и что вошедшие в Коран и в повествования о правлении пророка законы войны были сформулированы так, чтобы соответствовать тем неспокойным и жестоким временам. По оценкам Хейкела, боевики "Исламского государства" это настоящий рецидив раннего ислама, и что они добросовестно воспроизводят его нормы войны. Они совершают такие поступки, которые современные мусульмане не считают неотъемлемой частью священных текстов. "Рабство, распятие, обезглавливание - извращенные джихадисты не переносили эти средневековые традиции в настоящее время выборочно, - говорит Хейкел. - Нет, боевики ИГИЛ просто с головой погрязли в этих средневековых традициях, и оптом пер</w:t>
      </w:r>
      <w:r w:rsidR="002B38F2">
        <w:t>еносят их в сегодняшний день".</w:t>
      </w:r>
      <w:r w:rsidR="002B38F2">
        <w:br/>
      </w:r>
      <w:r w:rsidRPr="00801E0F">
        <w:t>Коран называет распятие одним из немногих разрешенных наказаний для врагов ислама. Подать на христиан находит явное подтверждение в девятой главе Корана (сура "Ат-Тауба", или "Покаяние"). Она предписывает, что мусульмане должны бороться с христианами и иудеями до тех пор, пока они "не заплатят покорно джизью и не почувствуют себя сломленными". Пророк, которого все мусульмане считают идеалом, навязывал эти правила и владел рабами.</w:t>
      </w:r>
      <w:r w:rsidRPr="00801E0F">
        <w:br/>
        <w:t>Лидеры ИГ считают подражание Мухаммеду своим непременным долгом и возрождают традиции, которые на протяжении сотен лет были в забытьи. "Что в них поражает, так это не только буквализм, но и та серьезность, с которой они читают эти тексты, - говорит Хейкел. - Это навязчивая и даже маниакальная серьезность, какой у мусульман обычно не бывает".</w:t>
      </w:r>
      <w:r w:rsidRPr="00801E0F">
        <w:br/>
        <w:t>До возникновения "Исламского государства" самую радикальную преданность нормам пророка в прошлые века проявляли лишь ваххабиты в Аравии 18-го века. Они захватили большую часть того, что сейчас называется Саудовской Аравией, и их жесткие правила сохранились в виде разбавленной версии шариата, существующего в этой стране. Но Хейкел видит важное различие между этими группами: "Ваххабиты не были разнузданны в своем насилии". Их окружали мусульмане, они покорили земли, которые уже были исламскими. Поэтому ваххабиты сдерживались. "ИГИЛ, в отличие от них, действительно по-новому переживает ранний период". Ранние мусульмане жили в окружении немусульман, а ИГИЛ из-за своей склонности к такфиру считает, что находится в такой же ситуации.</w:t>
      </w:r>
      <w:r w:rsidRPr="00801E0F">
        <w:br/>
        <w:t>Если "Аль-Каида" и хотела возродить рабство, то она никогда об этом не говорила. Зачем? Скорее всего, такое молчание по поводу рабства было составной частью стратегического замысла, и эта группировка думала об общественном мнении. Когда ИГИЛ начал порабощать людей, против этого стали возражать даже некоторые его сторонники. Тем не менее, халифат беззастенчиво продолжает поддерживать рабство и распятие на кресте. "Мы покорим ваш Рим, сломаем ваши кресты и поработим ваших женщин, - пообещал представитель ИГИЛ Аднани в одном из своих периодических посланий Западу. - Если мы не доживем до этого времени, до него доживут наши дети и внуки, и они отправят ваших сыновей как рабов на невольничий рынок".</w:t>
      </w:r>
      <w:r w:rsidRPr="00801E0F">
        <w:br/>
        <w:t>В октябре журнал ИГИЛ "Дабик" опубликовал статью под названием "Возрождение рабства", в которой поднимается вопрос о том, не являются ли езиды (древняя курдская секта, позаимствовавшая элементы ислама и подвергшаяся нападениям боевиков ИГ на севере Ирака) впавшими в ересь мусульманами, которые по этой причине заслужили смерть, или они просто язычники, а поэтому их на полном основании можно сделать рабами. Собралась группа богословов ИГИЛ, и по приказанию властей стала решать этот вопрос. Как пишет анонимный автор статьи, если они</w:t>
      </w:r>
      <w:r w:rsidR="002B38F2">
        <w:t xml:space="preserve"> язычники, то</w:t>
      </w:r>
      <w:r w:rsidR="002B38F2">
        <w:br/>
      </w:r>
      <w:r w:rsidRPr="00801E0F">
        <w:t>женщин и детей езидов следует разделить в соответствии с законом шариата между бойцами "Исламского государства", которые участвовали в боевых действиях в Синджаре [на севере Ирака] … Порабощение семей кафиров [неверных] и превращение их жен в наложницы это твердо установленная норма шариата. И если кто-то будет отрицать ее или насмехаться над ней, значит, он отрицает и насмехается над строками Корана и над повествованиями о пророке … а следовательно, отступает от исламской веры.</w:t>
      </w:r>
    </w:p>
    <w:p w14:paraId="50682770" w14:textId="77777777" w:rsidR="00801E0F" w:rsidRDefault="00801E0F" w:rsidP="001C06D1">
      <w:pPr>
        <w:rPr>
          <w:b/>
          <w:i/>
        </w:rPr>
      </w:pPr>
    </w:p>
    <w:p w14:paraId="69A2203A" w14:textId="05A03FA4" w:rsidR="005E022F" w:rsidRPr="00D34110" w:rsidRDefault="002B38F2" w:rsidP="001C06D1">
      <w:pPr>
        <w:rPr>
          <w:b/>
          <w:i/>
        </w:rPr>
      </w:pPr>
      <w:r>
        <w:rPr>
          <w:b/>
          <w:i/>
        </w:rPr>
        <w:t>Часть третья «Территория»</w:t>
      </w:r>
    </w:p>
    <w:p w14:paraId="0BBB3747" w14:textId="5EB082C6" w:rsidR="005E022F" w:rsidRDefault="005E022F" w:rsidP="001C06D1">
      <w:pPr>
        <w:rPr>
          <w:i/>
          <w:sz w:val="28"/>
          <w:szCs w:val="28"/>
        </w:rPr>
      </w:pPr>
      <w:r>
        <w:rPr>
          <w:i/>
          <w:sz w:val="28"/>
          <w:szCs w:val="28"/>
        </w:rPr>
        <w:t>Содержание:</w:t>
      </w:r>
    </w:p>
    <w:p w14:paraId="284448FB" w14:textId="021DB8BC" w:rsidR="005E022F" w:rsidRPr="005E022F" w:rsidRDefault="005E022F" w:rsidP="001C06D1">
      <w:r w:rsidRPr="005E022F">
        <w:t>Есть предположение, что в ряды ИГ вступили десятки тысяч мусульман из-за рубежа. Рекруты приезжают из Франции, Британии, Бельгии, Германии, Голландии, Австралии, Индонезии, США и многих других стран. Многие приезжают туда воевать, и мно</w:t>
      </w:r>
      <w:r>
        <w:t>гие намереваются там погибнуть.</w:t>
      </w:r>
      <w:r w:rsidRPr="005E022F">
        <w:br/>
        <w:t xml:space="preserve">Профессор Королевского колледжа в Лондоне Петер Нойман (Peter Neumann) рассказал мне, что голоса в онлайне играют важную роль в распространении пропаганды, делая так, чтобы новички знали, во что надо верить. Вербовка через интернет расширила демографию джихадистского сообщества, позволив консервативным мусульманским женщинам, практически запертым в своих домах, общаться с вербовщиками, в результате чего они подвергаются радикализации и направляются в Сирию. Распространяя свой призыв на оба пола, "Исламское государство" надеется </w:t>
      </w:r>
      <w:r>
        <w:t>построить полноценное общество.</w:t>
      </w:r>
      <w:r w:rsidRPr="005E022F">
        <w:br/>
        <w:t>В ноябре я отправился в Австралию, чтобы встретиться с 30-летним Мусой Серантонио (Musa Cerantonio), которого Нойман и другие ученые называют одним из двух самых важных "новых духовных авторитетов", призывающих иностранцев вступать в ИГИЛ. На протяжении трех лет он работал телепроповедником на канале Iqraa TV в Каире, однако ушел оттуда, когда руководство канала стало возражать против его частых призывов к созданию халифата. Сейчас он проповедует н</w:t>
      </w:r>
      <w:r>
        <w:t>а страницах Facebook и Twitter.</w:t>
      </w:r>
      <w:r w:rsidRPr="005E022F">
        <w:br/>
        <w:t>Серантонио крупный и дружелюбный мужчина с манерами книжного червя. Он сказал мне, что его ужасают видеозаписи казней. Он ненавидит насилие, хотя сторонники ИГ должны им заниматься. (Среди джихадистов он выступает против взрывов с участием смертников на том основании, что Всевышний запрещает самоубийство, вызывая тем самым противоречия. В его взглядах есть и другие отличия от позиций ИГ.) У него такая же запущенная растительность на лице, какую можно увидеть у некоторых великовозрастных фанатов "Властелина колец". А его одержимость апокалиптическими исламистскими идеями кажется знакомой. Похоже, он оживотворяет ту драму, которая человеку со стороны кажется средневековой фантазией</w:t>
      </w:r>
      <w:r>
        <w:t>, но только с настоящей кровью.</w:t>
      </w:r>
      <w:r w:rsidRPr="005E022F">
        <w:br/>
        <w:t>В июне прошлого года Серантонио с женой попытался эмигрировать (он не говорит куда, однако с хитрецой замечает, что "ездить в Сирию противозаконно"), однако их перехватили в пути на Филиппинах и депортировали обратно в Австралию на том основании, что у них была просрочена виза. Австралия объявила противозаконными попытки вступить в "Исламское государство" или уехать на его территорию, а поэтому конфисковала паспорт Серантонио. Он застрял в Мельбурне, где его хорошо знает местная полиция. Если Серантонио поймают, когда он будет помогать людям с переездом на территорию ИГИЛ, он сядет в тюрьму. Однако пока он на свободе – этот формально независимый идеолог, ставший весомым авторитетом для других джихадистов в вопросах док</w:t>
      </w:r>
      <w:r>
        <w:t>трины "Исламского государства".</w:t>
      </w:r>
      <w:r w:rsidRPr="005E022F">
        <w:br/>
        <w:t xml:space="preserve">Мы встретились в обеденное время в густонаселенном и мультикультурном районе Мельбурна Фуктскрей, где находится штаб-квартира издательства путеводителей Lonely Planet. Серантонио вырос здесь. Один из его родителей родом из Ирландии, а второй из итальянской Калабрии. На типичной для этого района улице можно найти африканские рестораны, вьетнамские магазины и увидеть молодых арабов, разгуливающих в салафитской униформе, состоящей из всклокоченной бороды, длинной рубахи </w:t>
      </w:r>
      <w:r>
        <w:t>и коротких штанов.</w:t>
      </w:r>
      <w:r w:rsidRPr="005E022F">
        <w:br/>
        <w:t>Серантонио описал ту радость, которую он испытал, когда Багдади 29 июня был провозглашен халифом. Месопотамия внезапно стала оказывать прямо-таки магнетическое воздействие на него и его друзей. "Я был в гостинице [на Филиппинах] и вдруг увидел заявление на телевидении, - сказал он мне. - Я был изумлен, и сразу подумал - почему я застрял з</w:t>
      </w:r>
      <w:r>
        <w:t>десь, в этой чертовой комнате?"</w:t>
      </w:r>
      <w:r w:rsidRPr="005E022F">
        <w:br/>
        <w:t>Последним халифатом была Османская империя, которая достигла пика своего развития в 16-м веке, а затем пережила длительный упадок, пока основатель Турецкой Республики Мустафа Кемаль Ататюрк не подверг ее в 1924 году эвтаназии. Однако Серантонио, как и многие другие сторонники ИГИЛ, не считает тот халифат законным, потому что там не исполнялись в полной мере исламские законы, требующие забивания камнями, рабства и отрубания конечностей, и потому что халифы там не были выходц</w:t>
      </w:r>
      <w:r>
        <w:t>ами из племени пророка курайш.</w:t>
      </w:r>
      <w:r>
        <w:br/>
      </w:r>
      <w:r w:rsidRPr="005E022F">
        <w:t>Багдади во время своей проповеди в Мосуле пространно говорил о важности халифата. Он заявил, что возрождение халифата, который не функционировал около 1 000 лет (разве что номинально), является общей обязанностью мусульман. Он со своими преданными сподвижниками "поспешил провозгласить халифат и назначить имама" во главе нового образования. Багдади заявил: "Это долг мусульман, долг, который был утрачен на многие столетия … Мусульмане грешат, не исполняя его, но они должны постоянно стремиться к установлению халифата". Как и бен Ладен до него, Багдади выражался витиевато, часто ссылаясь на священные тексты и переходя на классическую риторику. Но он, в отличие от бен Ладена и фальшивых халиф</w:t>
      </w:r>
      <w:r>
        <w:t>ов Османской империи, курайшит.</w:t>
      </w:r>
      <w:r w:rsidRPr="005E022F">
        <w:br/>
        <w:t xml:space="preserve">Халифат, сказал мне Серантонио, это не только политическое образование, но и путь к спасению. Пропаганда ИГИЛ часто сообщает о том, как джихадистские группировки со всего мусульманского мира приносят ему клятву верности. Серантонио процитировал высказывание пророка о том, что умереть без клятвы верности значит умереть как джахиль (невежда) "смертью безверия". А теперь подумайте, что мусульмане (да и христиане, раз уж на то пошло) думают о том, как бог поступает с душами людей, которые умирают, не познав единственную истинную веру. Они не найдут спасения, но и прокляты тоже не будут. Точно так же, сказал Серантонио, признающий единого всемогущего Бога и совершающий намаз мусульманин не считается прожившим истинно мусульманскую жизнь, если он не даст клятву верности полноправному халифу и не исполнит обязательства этой клятвы. Я заметил, что в таком случае подавляющее большинство мусульман в истории и все, кто ушел из жизни в период с 1924 по 2014 год, умерли смертью безверия. Серантонио мрачно кивнул: "Я бы даже осмелился сказать, </w:t>
      </w:r>
      <w:r>
        <w:t>что халифат восстановил ислам".</w:t>
      </w:r>
      <w:r w:rsidRPr="005E022F">
        <w:br/>
        <w:t>Я спросил Серантонио о его собственной клятве, и он быстро поправил меня: "Я не говорил, что дал клятву верности". Он напомнил мне, что в соответствии с австралийским законодательством давать клятву верности ИГ противозаконно. "Но я согласен с тем, что Багдади отвечает требованиям, - продолжил он. - Я просто подмигну вам, а вы уже сами понимайте это, как хот</w:t>
      </w:r>
      <w:r>
        <w:t>ите".</w:t>
      </w:r>
      <w:r w:rsidRPr="005E022F">
        <w:br/>
        <w:t xml:space="preserve">Чтобы стать халифом, надо соответствовать условиям, изложенным в суннитском законе: быть взрослым мусульманином мужского пола родом из племени курайш, показывать образец нравственной добродетели и честности, обладать физической и умственной полноценностью, а также авторитетом и властью ("амр"). Соответствовать последнему критерию, заявил Серантонио, труднее всего. Для этого халиф должен обладать территорией, на которой он может вводить исламский закон. "Исламское государство" Багдади добилось этого задолго до 29 июня, заявил Серантонио. И как только оно сделало это, один новообращенный мусульманин с Запада (Серантонио назвал его "одним из лидеров ИГ") начал разговоры о моральном обязательстве провозгласить халифат. Он и другие люди тихо разговаривали с членами руководства и убеждали их, что </w:t>
      </w:r>
      <w:r>
        <w:t>дальнейшие проволочки это грех.</w:t>
      </w:r>
      <w:r w:rsidRPr="005E022F">
        <w:br/>
        <w:t>По словам Серантонио, возникла целая фракция, готовая объявить войну группировке Багдади, если та и дальше будет тянуть время. Она подготовила письма на имя влиятельных членов ИГИЛ, выражая свое недовольство отказом назначить халифа. Но их примирил отвечающий за внешние связи Аднани, который по секрету рассказал этим людям, что халифат уже был провозглашен задолго до публичного заявления об этом. У них был полноправный халиф, и в тот момент имелся только один вариант. "Если он законный халиф, - сказал Серантонио, - люди должны</w:t>
      </w:r>
      <w:r>
        <w:t xml:space="preserve"> принести ему клятву верности".</w:t>
      </w:r>
      <w:r w:rsidRPr="005E022F">
        <w:br/>
        <w:t>После июльской проповеди Багдади джихадисты, у которых появилась новая мотивация, начали ежедневно прибывать в Сирию в массовом порядке. Немецкий публицист и бывший политик Юрген Тоденхефер (Jürgen Todenhöfer), побывавший в декабре в "Исламском государстве", сообщал о том, что всего за два дня на один из вербовочных пунктов на турецкой границе прибыло 100 боевиков. Его репортаж, как и материалы других авторов, свидетельствуют об устойчивом наплыве иностранцев, готовых отказаться от всего, что у них есть дома, ра</w:t>
      </w:r>
      <w:r>
        <w:t>ди рая в худшем месте на земле.</w:t>
      </w:r>
      <w:r w:rsidRPr="005E022F">
        <w:br/>
        <w:t>За неделю до обеда с Серантонио я встретился в Лондоне с тремя бывшими членами запрещенной исламистской группировки "Аль-Мухаджирун" ("Эмигранты"): Анджемом Чаудари (Anjem Choudary), Абу Бараа (Abu Baraa) и Абдулом Мухидом (Abdul Muhid). Все они выразили желание эмигрировать в "Исламское государство", что уже сделали многие их коллеги, однако власти конфисковали их паспорта. Подобно Серантонио, они считают халифат единственным праведным государством на земле, хотя ни один из них не признался, что принес ему клятву верности. Главная цель встречи для них состояла в разъяснении того, за что выступает ИГ, и как его поли</w:t>
      </w:r>
      <w:r>
        <w:t>тика отражает закон Всевышнего.</w:t>
      </w:r>
      <w:r w:rsidRPr="005E022F">
        <w:br/>
        <w:t>48-летний Чаудари бывший лидер "Аль-Мухаджирун". Он часто появляется в новостях на кабельном телевидении, ибо продюсеры могут рассчитывать на то, что этот человек будет яростно отстаивать "Исламское государство", пока ему не отключат микрофон. В Британии у него репутация отвратительного балабола, но он со своими последователями искренне верит в "Исламское государство", и по вопросам доктрины говорит голосом этой организации. Чаудари и его товарищи весьма заметны в твиттеровских фидах членов и жителей "Исламского государства", а Абу Бараа ведет в YouTube целый канал, на котором</w:t>
      </w:r>
      <w:r>
        <w:t xml:space="preserve"> отвечает на вопросы о шариате.</w:t>
      </w:r>
      <w:r w:rsidRPr="005E022F">
        <w:br/>
        <w:t>С сентября эта тройка находится под следствием, поскольку власти подозревают их в поддержке терроризма. Из-за этого расследования мне пришлось встречаться с ними по отдельности, так как общение между собой считается для них нарушением условий выхода под залог. Но когда я поговорил с ними, у меня возникло ощущение, что я беседовал с одним и тем же человеком, надевавшим разные маски. С Чаудари я встретился в кондитерской в лондонском пригороде Илфорд. Он был одет в опрятную накрахмаленную тунику синего цвета, доходившую ему до щиколоток, и во в</w:t>
      </w:r>
      <w:r>
        <w:t>ремя беседы потягивал Red Bull.</w:t>
      </w:r>
      <w:r w:rsidRPr="005E022F">
        <w:br/>
        <w:t xml:space="preserve">До возникновения халифата "в нашей жизни отсутствовало, наверное, 85 процентов шариата", сказал мне Чаудари. "Эти законы не действовали, пока у нас не появился халифат, а теперь он у нас есть". Например, без халифата отдельные блюстители исламского порядка не имеют права отрубать руки ворам, если застанут их на месте преступления. Но стоит создать халифат, и его закон сразу оживет вместе с другой правовой практикой. В теории все мусульмане обязаны иммигрировать на ту территорию, где халиф применяет эти законы. Один из лучших учеников Чаудари по имени Абу Румайса (Abu Rumaysah), перешедший в ислам из индуизма, в ноябре обманул полицию и перевез всю свою семью из пяти человек из Лондона в Сирию. В тот день, когда я встречался с Чаудари, Абу Румайса разместил в Твиттере свою фотографию, где он позирует с автоматом Калашникова </w:t>
      </w:r>
      <w:r>
        <w:t>и новорожденным сыном на руках.</w:t>
      </w:r>
      <w:r w:rsidRPr="005E022F">
        <w:br/>
        <w:t>Халиф обязан претворять в жизнь законы шариата. Любое уклонение от этих обязанностей требует, чтобы принесшие ему клятву верности люди в частном порядке проинформировали его о допущенных ошибках. В крайнем случае, если халиф будет упорствовать, они должны предать его анафеме и сместить. ("Меня мучает и беспокоит этот важный вопрос, эта огромная ответственность", - сказал Багдади в своей проповеди.) Соответственно, халиф требует подчинения, а тех, кто упорно поддерживает немусульманские государства, должным образом информируют о совершенных ими грехах и требуют исправления. Если эти люди не исправятся,</w:t>
      </w:r>
      <w:r>
        <w:t xml:space="preserve"> их объявляют вероотступниками.</w:t>
      </w:r>
      <w:r w:rsidRPr="005E022F">
        <w:br/>
        <w:t>По словам Чаудари, существует неверное представление о шариате, потому что в таких странах как Саудовская Аравия его законы применяются не в полном объеме. Там не отрубают головы убийцам и не отрезают руки ворам. "Проблема заключается в том, - объяснил он, - что когда такие страны как Саудовская Аравия просто исполняют уголовный кодекс, не обеспечивая социальную и экономическую справедливость по шариату в полном объеме, они просто усиливают ненависть в отношении мусульманского закона". По его словам, полный объем означает бесплатное жилье, еду и одежду для всех, хотя конечно, любой желающий обогатиться собст</w:t>
      </w:r>
      <w:r>
        <w:t>венным трудом может это делать.</w:t>
      </w:r>
      <w:r w:rsidRPr="005E022F">
        <w:br/>
        <w:t>32-летний Абдул Мухид повел разговор примерно в том же духе. Когда я встретился с ним в местном ресторане, он был в шикарном образе моджахеда: нечесаная борода, афганская шапка и бумажник поверх одежды в какой-то сумке, напоминавшей наплечную кобуру. Когда мы сели за стол, он начал с энтузиазмом рассуждать о социальном обеспечении. "Исламское государство" хоть и применяет средневековые наказания за преступления против нравственности (порка за пьянство и блуд, забивание камнями за супружескую измену), но его программа социального обеспечения в некоторых аспектах настолько прогрессивна, что не может не понравиться умным головам с телеканала MSNBC. Здравоохранение, заявил Мухид, бесплатное. ("А в Британии разве нет?" - спросил я. "Не совсем, - ответил он. - Некоторые вещи не застрахованы, скажем, зрение".) По его словам, социальное обеспечение это не политический выбор ИГИЛ, а политическое обязательство, изначально присутствующее в шариате.</w:t>
      </w:r>
    </w:p>
    <w:p w14:paraId="659674A1" w14:textId="77777777" w:rsidR="002B38F2" w:rsidRDefault="002B38F2" w:rsidP="001C06D1">
      <w:pPr>
        <w:rPr>
          <w:b/>
          <w:i/>
        </w:rPr>
      </w:pPr>
    </w:p>
    <w:p w14:paraId="10FC32E3" w14:textId="6FB629E7" w:rsidR="00621AE9" w:rsidRPr="00D34110" w:rsidRDefault="008705BD" w:rsidP="001C06D1">
      <w:pPr>
        <w:rPr>
          <w:b/>
          <w:i/>
        </w:rPr>
      </w:pPr>
      <w:r>
        <w:rPr>
          <w:b/>
          <w:i/>
        </w:rPr>
        <w:t xml:space="preserve">Часть четвертая «Апокалипсис» </w:t>
      </w:r>
    </w:p>
    <w:p w14:paraId="401E0244" w14:textId="59650CEB" w:rsidR="00621AE9" w:rsidRDefault="00621AE9" w:rsidP="001C06D1">
      <w:pPr>
        <w:rPr>
          <w:i/>
          <w:sz w:val="28"/>
          <w:szCs w:val="28"/>
        </w:rPr>
      </w:pPr>
      <w:r>
        <w:rPr>
          <w:i/>
          <w:sz w:val="28"/>
          <w:szCs w:val="28"/>
        </w:rPr>
        <w:t xml:space="preserve">Содержание: </w:t>
      </w:r>
    </w:p>
    <w:p w14:paraId="14AD82DE" w14:textId="3A7C3B7D" w:rsidR="00621AE9" w:rsidRDefault="00621AE9" w:rsidP="001C06D1">
      <w:r w:rsidRPr="00621AE9">
        <w:t>Все мусульмане признают, что Аллах единственный, кто знает будущее. Но они также согласны с тем, что он дает нам возможность мельком взглянуть на будущее в Коране и в повествованиях пророка. "Исламское государство" отличается от многих джихадистских движений своей верой в то, что это центральное положение божьего умысла. В этом ИГ очень сильно отличается от своих предшественников, и оно откровеннее всех заявляет о рели</w:t>
      </w:r>
      <w:r>
        <w:t>гиозном характере своей миссии.</w:t>
      </w:r>
      <w:r w:rsidRPr="00621AE9">
        <w:br/>
        <w:t xml:space="preserve">Если нарисовать картину широкими мазками, "Аль-Каида" действует как подпольное политическое движение, постоянно имея в виду мирские цели – изгнание немусульман с Аравийского полуострова, уничтожение израильского государства, прекращение поддержки диктатур в мусульманских землях. У ИГ тоже есть некоторые задачи мирского характера (включая уборку мусора и снабжение водой на подконтрольных ему территориях), но лейтмотив его пропаганды это конец света. Бен Ладен редко говорил об апокалипсисе, а когда делал это, как будто хотел показать, что умрет задолго до этого славного момента заслуженной кары Всевышнего. "Бен Ладен и Завахири из семей суннитской элиты, свысока смотрящих на такого рода предположения и считающих, что это занятие для масс", - говорит Уилл Маккантс (Will McCants) из Института Брукингса, пишущий книгу об апокалиптических </w:t>
      </w:r>
      <w:r>
        <w:t>идеях "Исламского государства".</w:t>
      </w:r>
      <w:r w:rsidRPr="00621AE9">
        <w:br/>
        <w:t xml:space="preserve">В последние годы американской оккупации Ирака непосредственные отцы-основатели ИГИЛ, напротив, во всем видели знаки конца времен. Они ждали, что уже через год явится Махди - мессианская фигура, призванная повести за собой мусульман к победе перед концом света. По словам Маккантса, один видный исламист в Ираке в 2008 году предупредил бен Ладена, что эту группу возглавляют хилиасты, "постоянно твердящие о Махди и принимающие стратегические решения", исходя из времени явления Махди, которое они определяют на основании собственных оценок. ""Аль-Каиде" пришлось написать этим лидерам и сказать, чтобы те прекратили эти </w:t>
      </w:r>
      <w:r>
        <w:t>разговоры", - говорит Маккантс.</w:t>
      </w:r>
      <w:r w:rsidRPr="00621AE9">
        <w:br/>
        <w:t>Для некоторых истинно верующих людей (тех, кто жаждет эпических битв между добром и злом) мысленные образы кровавой бойни являются глубокой физиологической потребностью. Из числа сторонников ИГ, с которыми я встречался, австралиец Муса Серантонио проявлял самый глубокий интерес к апокалипсису и к тому, как будут выглядеть последние дни "Исламского государства" и всего мира. Отчасти эти предсказания являются его творением, и у них пока нет статуса доктрины. А отчасти они основаны на суннитских источниках основного направления и появляются повсюду в пропаганде ИГ. Среди них вера в то, что будет только 12 законных халифов, и Багдади среди них восьмой; что армии Рима встретятся с армиями ислама в северной Сирии; и что последняя битва ислама с Даджалем (антихрист в исламской традиции) произойдет в Иерусалиме после очередног</w:t>
      </w:r>
      <w:r>
        <w:t>о периода исламских завоеваний.</w:t>
      </w:r>
      <w:r w:rsidRPr="00621AE9">
        <w:br/>
        <w:t xml:space="preserve">"Исламское государство" придает огромное значение сирийскому городу Дабик, что недалеко от Алеппо. Название этого города получил его пропагандистский журнал. ИГИЛ дико радовался, когда его боевикам удалось (большой ценой) захватить равнины Дабика, не имеющие никакого стратегического значения. Именно здесь, как говорил пророк, армии Рима разобьют свой лагерь. Их встретят армии ислама, и Дабик станет </w:t>
      </w:r>
      <w:r>
        <w:t>римским Ватерлоо или Энтитемом.</w:t>
      </w:r>
      <w:r w:rsidRPr="00621AE9">
        <w:br/>
        <w:t>"Дабик это по сути целиком поля и пастбища, - сообщил в Твиттере один сторонник ИГИЛ. - Можно себе представить, какие крупные сражения здесь пройдут". Пропагандисты "Исламского государства" пускают слюни в предвкушении этого события и постоянно намекают, что наступит оно скоро. Журнал ИГ цитирует Заркави, который сказал: "Искра вспыхнула здесь, в Ираке, и пламя от нее будет усиливаться … пока не сожжет армии крестоносцев в Дабике". В вышедшем недавно пропагандистском видео показаны кадры из голливудских фильмов о средневековых войнах - наверное, в связи с тем, что во многих пророчествах говорится о к</w:t>
      </w:r>
      <w:r>
        <w:t>онных армиях с древним оружием.</w:t>
      </w:r>
      <w:r w:rsidRPr="00621AE9">
        <w:br/>
        <w:t>Сейчас, когда ИГ взяло Дабик, оно ждет пришествия вражеской армии, разгромив которую, "Исламское государство" положит начало отсчету времени до апокалипсиса. Западные СМИ редко замечают упоминания о Дабике в видеозаписях ИГ, и вместо этого зацикливаются на жутких сценах с обезглавливанием. "Мы здесь, мы хороним первого американского крестоносца в Дабике, и с нетерпением ждем прибытия сюда всех ваших армий", - заявляет в ноябрьском видео палач в маске, показывая отрезанную голову сотрудника организации помощи Питера (Абдул Рахмана) Кэссига (Peter (Abdul Rahman) Kassig), которого удерживали в плену более года. Во время декабрьских боевых действий в Ираке, когда моджахеды сообщили о том, что видели в бою американских солдат (возможно, ошибочно), твиттеровские аккаунты ИГ просто взорвались спазмами удовольствия подобно тому, как счастливые хозяева р</w:t>
      </w:r>
      <w:r>
        <w:t>адуются прибытию первых гостей.</w:t>
      </w:r>
      <w:r w:rsidRPr="00621AE9">
        <w:br/>
        <w:t>В повествованиях пророка, предрекающих битву при Дабике, врагов называют римлянами. Спорным является вопрос о том, что такое "Рим", поскольку сейчас у папы нет армии. Но Серантонио считает, что Рим означает Восточную Римскую империю, или Византию, столицей которой был сегодняшний Стамбул. Мы должны считать Римом Турецкую Республику - ту самую, которая 90 лет назад положила конец последнему самозваному халифату. Другие источники ИГ говорят о том, что Рим может означать армию кафиров. Под это название прекрасно подойд</w:t>
      </w:r>
      <w:r>
        <w:t>ут американцы.</w:t>
      </w:r>
      <w:r w:rsidRPr="00621AE9">
        <w:br/>
        <w:t>По словам Серантонио, после битвы при Дабике халифат расширится и захватит Стамбул. Кто-то считает, что затем он распространится на всю планету, однако Серантонио полагает, что он может никогда не перейти на другой берег Босфора. Антимессия Даджаль придет из Хорасана, что на востоке Ирана, и убьет огромное количество воинов халифата. Их останется всего 5 тысяч, окруженных в Иерусалиме. И вот когда Даджаль уже будет готов покончить с ними, на землю вернется Иисус, второй самый почитаемый пророк в исламе. Он пронзит Даджаля копье</w:t>
      </w:r>
      <w:r>
        <w:t>м и поведет мусульман к победе.</w:t>
      </w:r>
      <w:r w:rsidRPr="00621AE9">
        <w:br/>
        <w:t>"Один Всевышний знает", являются ли армии "Исламского государства" теми, о которых гласят пророчества, заявляет Серантонио. Но у него есть надежда. "Пророк говорил: одним из знаков приближения конца времен станет то, что люди надолго прекратят разговоры о конце света, - сказал он. - Если вы сейчас пойдете по мечетям, то обнаружите, что проповедники хранят молчание на эту тему". Согласно этой теории, даже те неудачи, которые потерпело "Исламское государство", ничего не значат, поскольку Всевышний все равно предначертал своему народу почти полное уничтожение. Так что "Исламское государство" впереди ожидают его лучшие и худшие дни.</w:t>
      </w:r>
    </w:p>
    <w:p w14:paraId="4B030E97" w14:textId="77777777" w:rsidR="004E0078" w:rsidRDefault="004E0078" w:rsidP="001C06D1"/>
    <w:p w14:paraId="71B167D1" w14:textId="3A726D04" w:rsidR="00905712" w:rsidRPr="00D34110" w:rsidRDefault="004E0078" w:rsidP="001C06D1">
      <w:pPr>
        <w:rPr>
          <w:b/>
          <w:i/>
        </w:rPr>
      </w:pPr>
      <w:r>
        <w:rPr>
          <w:b/>
          <w:i/>
        </w:rPr>
        <w:t>Часть пятая «Борьба»</w:t>
      </w:r>
    </w:p>
    <w:p w14:paraId="2EEFF82D" w14:textId="77777777" w:rsidR="00905712" w:rsidRDefault="00905712" w:rsidP="001C06D1">
      <w:pPr>
        <w:rPr>
          <w:i/>
          <w:sz w:val="28"/>
          <w:szCs w:val="28"/>
        </w:rPr>
      </w:pPr>
      <w:r>
        <w:rPr>
          <w:i/>
          <w:sz w:val="28"/>
          <w:szCs w:val="28"/>
        </w:rPr>
        <w:t>Содержание:</w:t>
      </w:r>
    </w:p>
    <w:p w14:paraId="1CDE9A78" w14:textId="2567C0D3" w:rsidR="00905712" w:rsidRPr="00905712" w:rsidRDefault="00905712" w:rsidP="001C06D1">
      <w:pPr>
        <w:rPr>
          <w:i/>
          <w:sz w:val="28"/>
          <w:szCs w:val="28"/>
        </w:rPr>
      </w:pPr>
      <w:r w:rsidRPr="00905712">
        <w:t>В идеологической чистоте ИГ есть одно компенсирующее достоинство: она позволяет нам предсказывать некоторые действия этой организации. Усама бен Ладен почти всегда был непредсказуем. Когда корреспондент CNN Питер Арнетт (Peter Arnett) спросил его о планах на будущее, бен Ладен ответил: "Вы увидите и услышите о них в средствах массовой информации, коль будет на то воля Аллаха". А вот ИГ открыто хвастается своими планами - не всеми, но достаточно для того, чтобы внимательно к ним прислушиваясь, мы могли делать выводы о его намерениях.</w:t>
      </w:r>
      <w:r w:rsidRPr="00905712">
        <w:br/>
        <w:t>В Лондоне Чаудари со своими учениками подробно рассказывал о том, как "Исламское государство", став халифатом, должно проводить свою внешнюю политику. Оно уже начало то, что в исламском законе называется "наступательным джихадом" - насильственное расширение своего влияния на страны, которыми правят немусульмане. "До настоящего времени мы просто защищались", - заявил Чаудари. Без халифата наступательный джихад был неосуществимой идеей. Но ведение войны за расширение халифата является</w:t>
      </w:r>
      <w:r>
        <w:t xml:space="preserve"> важнейшей обязанностью халифа.</w:t>
      </w:r>
      <w:r w:rsidRPr="00905712">
        <w:br/>
        <w:t>Чаудари приложил максимум усилий, чтобы представить законы войны, по которым действует "Исламское государство", в качестве политики милосердия, а не жестокости и зверства. Он сказал мне, что ИГ обязано терроризировать своих врагов. Это такая священная заповедь: до чертиков запугать их казнями, расстрелами, порабощением женщин и детей. Ведь это ускорит победу и поможет избежа</w:t>
      </w:r>
      <w:r>
        <w:t>ть продолжительного конфликта.</w:t>
      </w:r>
      <w:r w:rsidRPr="00905712">
        <w:br/>
        <w:t>Коллега Чаудари Абу Бараа объяснил, что исламский закон разрешает только временные мирные договоры, которые могут действовать не более 10 лет. Точно так же, признание любых границ является табу, о чем говорил пророк, а сегодня твердят пропагандистские видео ИГ. Если халиф соглашается на более долгосрочный мир или на постоянную границу, он ошибается. Временные мирные договоры можно продлевать, но нельзя применять в отношении всех врагов одновременно. Халиф должен проводить джихад как минимум один раз в год. Он не может бездействов</w:t>
      </w:r>
      <w:r>
        <w:t>ать, так как это для него грех.</w:t>
      </w:r>
      <w:r w:rsidRPr="00905712">
        <w:br/>
        <w:t>Сравнить с ИГ можно "красных кхмеров", которые уничтожили около трети населения Камбоджи. Но они заняли место Камбоджи в Организации Объединенных Наций. "Это не разрешается, - сказал Абу Бараа. - Отправить посла в ООН - значит признать иную власть, кроме власти Всевышнего". Такая форма дипломатии является увиливанием, или многобожием, заявил он. Это непосредственная причина ереси, и такие действия сразу приведут к смещению Багдади. Увиливанием является даже ускорение процесса наступления халифата демократическими средствами, например, путем выбора политических канд</w:t>
      </w:r>
      <w:r>
        <w:t>идатов, выступающих за халифат.</w:t>
      </w:r>
      <w:r w:rsidRPr="00905712">
        <w:br/>
        <w:t xml:space="preserve">Трудно переоценить, насколько сильно "Исламское государство" будет страдать от собственного радикализма. Современная международная система, родившаяся из Вестфальского мира 1648 года, зиждется на готовности каждого государства признавать границы, пусть даже с большой неохотой. Для ИГ такое признание будет политическим самоубийством. Другие исламистские группировки, такие как "Братья-мусульмане" и ХАМАС, поддались на льстивые речи в пользу демократии и на обещания пригласить их в сообщество наций и дать место в ООН. Иногда готовность к переговорам и к компромиссам проявляет и Талибан. (При талибах Афганистан обменялся послами с Саудовской Аравией, Пакистаном и Объединенными Арабскими Эмиратами, и это уронило авторитет Талибана в глазах ИГ.) Для "Исламского государства" это невозможно, </w:t>
      </w:r>
      <w:r>
        <w:t>ибо это акт вероотступничества.</w:t>
      </w:r>
      <w:r w:rsidRPr="00905712">
        <w:br/>
        <w:t>Соединенные Штаты и их союзники отреагировали на "Исламское государство" с запозданием и с очевидным изумлением. Устремления ИГ и его приблизительные стратегические замыслы были понятны еще в 2011 году из заявлений и болтовни в соцсетях, когда оно являлось одной из многих террористических организаций в Сирии и Ираке, и еще не совершало массовых расправ. Аднани тогда говорил последователям ИГ, что его цель состоит в "возрождении исламского халифата". Он также упоминал апокалипсис, заявляя: "Осталось совсем немного дней". Багдади в 2011 году уже изображал из себя "командующего правоверными", присвоив титул, который обычно закрепляется за халифами. В апреле 2013 года Аднани объявил, что его движение "готово перекроить мир в соответствии с пророческой методологией халифата". В августе 2013 года он сказал: "Наша цель состоит в создании исламского государства, которое не признает границ, действуя в соответствии с учением пророка". К тому времени эта группировка уже захватила сирийский город Ракку, население которого составляет примерно 500 тысяч человек, и начало в больших количествах набирать в свои ряды иностранных</w:t>
      </w:r>
      <w:r>
        <w:t xml:space="preserve"> боевиков, внявших ее призывам.</w:t>
      </w:r>
      <w:r w:rsidRPr="00905712">
        <w:br/>
        <w:t>Если бы мы выявили намерения ИГ заблаговременно и поняли, что вакуум власти в Сирии и Ираке дает ему достаточно пространства для их реализации, мы бы смогли как минимум заставить Ирак укрепить его границу с Сирией и в упреждающем порядке заключить договоренность с сирийскими суннитами. В таком случае нам удалось бы как минимум предотвратить зажигательный пропагандистский эффект от заявления о создании халифата, прозвучавшего сразу после захвата третьего по величине города Ирака. Однако год с небольшим тому назад Обама рассказывал The New Yorker о том, что он считает ИГИЛ младшим партнером "Аль-Каиды". "Если команда второго состава наденет майки "Лейкерс", это не сделает их Коби Брай</w:t>
      </w:r>
      <w:r>
        <w:t>антом", - заявил президент.</w:t>
      </w:r>
      <w:r w:rsidRPr="00905712">
        <w:br/>
        <w:t>Наше непонимание разногласий между ИГИЛ и "Аль-Каидой", а также важные различия между этими организациями привели нас к опасным решениям. Например, прошлой осенью американское правительство дало согласие на отчаянный план по спасению Питера Кэссига. Этот план предусматривал - и даже требовал - совместных действий от некоторых создателей "Исламского государства" и "Аль-Каиды". Был он по</w:t>
      </w:r>
      <w:r>
        <w:t>спешным и плохо подготовленным.</w:t>
      </w:r>
      <w:r w:rsidRPr="00905712">
        <w:br/>
        <w:t>Он предусматривал привлечение Абу Мухаммада Аль-Макдиси - наставника Заркави и видного деятеля "Аль-Каиды", который должен был связаться с главным идеологом ИГ и бывшим учеником Макдиси Турки аль-Бинали (Turki al-Binali), хотя эти люди давно уже поссорились из-за критики Макдиси в адрес "Исламского государства". Макдиси уже призывал ИГ проявить снисхождение к британскому таксисту Алану Хеннингу (Alan Henning), который приехал в Сирию, чтобы доставлять гуманитарную помощь детям. В декабре Guardian сообщила о том, что американское правительство через посредника обратилось к Макдиси с просьбой о</w:t>
      </w:r>
      <w:r>
        <w:t xml:space="preserve"> содействии в спасении Кэссига.</w:t>
      </w:r>
      <w:r w:rsidRPr="00905712">
        <w:br/>
        <w:t>Макдиси свободно жил в Иордании, но ему было запрещено общаться с террористами за рубежом, и за ним пристально следили. Когда Иордания дала США разрешение на общение Макдиси с Бинали, тот купил на американские деньги телефон и получил возможность в течение нескольких дней радостно общаться с бывшим учеником. Но затем иорданское правительство пресекло эти разговоры и воспользовалось ими как предлогом для того, чтобы бросить Макдиси за решетку. Спустя несколько дней на сайте журнала "Дабик" появилось</w:t>
      </w:r>
      <w:r>
        <w:t xml:space="preserve"> видео обезглавленного Кэссига.</w:t>
      </w:r>
      <w:r w:rsidRPr="00905712">
        <w:br/>
        <w:t>Фанаты "Исламского государства" откровенно издеваются над Макдиси в Твиттере и глубоко презирают "Аль-Каиду" за ее отказ признать халифат. Ученый и исследователь идеологии ИГ Коул Банзел (Cole Bunzel) прочел мнение Макдиси о положении Хенинга и пришел к выводу, что оно ускорит гибель Хеннинга и других пленников. "Если бы ИГ держал меня в плену, а Макдиси заявил, что меня не следует убивать, я мог бы смело прощаться с жизнью", - сказал он.</w:t>
      </w:r>
      <w:r w:rsidRPr="00905712">
        <w:br/>
      </w:r>
      <w:r w:rsidRPr="00905712">
        <w:br/>
        <w:t>Смерть Кэссига стала трагедией, но если бы план сработал, это бы стало еще большей трагедией. Примирение между Макдиси и Бинали положило бы начало устранению главных противоречий между двумя самыми мощными в мире джихадистскими организациями. Нельзя исключать, что США просто хотели выйти на Бинали в разведывательных целях или ликвидировать его. (Многочисленные попытки получить комментарии на сей счет у ФБР не увенчались успехом.) Так или иначе, решение США сыграть роль свахи между двумя антагонистами и главными террористическими врагами Америки указывает на сногсшибательное неумение Вашингтона ра</w:t>
      </w:r>
      <w:r>
        <w:t>зобраться в сути происходящего.</w:t>
      </w:r>
      <w:r w:rsidRPr="00905712">
        <w:br/>
        <w:t>Пострадав от собственного безразличия, мы теперь сражаемся с "Исламским государством" на поле боя руками курдов и иракцев, а также регулярно наносим по нему удары с воздуха. Но такие действия никак не помогли нам лишить ИГ его крупных территориальных завоеваний, хотя мы удержали его отряды от прямого нападения на Багдад и Эрбиль, а также от массовой расправы н</w:t>
      </w:r>
      <w:r>
        <w:t>ад тамошними шиитами и курдами.</w:t>
      </w:r>
      <w:r w:rsidRPr="00905712">
        <w:br/>
        <w:t>Некоторые наблюдатели призывают к наращиванию боевой активности, в том числе, интервенционисты с правого фланга (Макс Бут (Max Boot), Фредерик Каган (Frederick Kagan)), что вполне предсказуемо. Эти люди требуют направить на войну с ИГ десятки тысяч американских солдат. К таким призывам нельзя относиться с излишней легкостью и пренебрежением: ведь помешанная на геноциде организация находится на территории своих потенциальных жертв и ежедневно т</w:t>
      </w:r>
      <w:r>
        <w:t>ворит там злодеяния.</w:t>
      </w:r>
      <w:r w:rsidRPr="00905712">
        <w:br/>
        <w:t>Один из способов развеять чары ИГ, которыми оно околдовало своих приверженцев, заключается в том, чтобы одержать над исламистами военную победу и оккупировать те районы Сирии и Ирака, которые в настоящее время находятся под властью халифата. "Аль-Каида" неискоренима, потому что она живучая как таракан и действует в подполье. "Исламское государство" так действовать не может. Если ИГ утратит контроль над своими территориями в Сирии и Ираке, оно не сможет существовать как халифат. Халифаты не могут существовать как подпольные движения, потому что им необходима территория и власть над ней. Если отнять у халифата завоеванные им территории, все клятвы верности ему окажутся необязательными. Конечно, бывшие адепты будут и дальше осуществлять нападения на Запад и рубить головы своим врагам, превратившись в вольнонаемных террористов, однако пропагандистская ценность халифата исчезнет, а вместе с ней исчезнет предполагаемая религиозная обязанность иммигрировать на его территорию и служить ему. Учитывая маниакальную одержимость ИГИЛ сражением при Дабике, можно предположить, что в случае американского вторжения оно направит туда значительные силы и средства, как на традиционное крупномасштабное сражение. Если ИГ сосредоточит там все свои силы, которые будут наголову разбиты, он</w:t>
      </w:r>
      <w:r>
        <w:t>о уже никогда не восстановится.</w:t>
      </w:r>
      <w:r w:rsidRPr="00905712">
        <w:br/>
        <w:t xml:space="preserve">Тем не менее, риски от эскалации огромны. Главным сторонником американского вторжения является сам ИГИЛ. Провокационные видео, на которых палач в черном колпаке обращается к президенту Обаме по имени, явно предназначены для того, чтобы вовлечь Америку в войну. Вторжение станет колоссальной пропагандистской победой для джихадистов во всем мире. Вне зависимости от того, давали они или нет клятву верности халифу, все они поверят в то, что Соединенные Штаты намерены выступить в современный крестовый поход и уничтожить мусульман. Очередное вторжение и оккупация подтвердят эти подозрения, и вербовка пойдет намного успешнее. Добавьте к этому нашу собственную некомпетентность как оккупантов, которую мы демонстрировали не раз, и нежелание воевать станет вполне понятно. В конце концов, ИГИЛ возник лишь потому, что наши прежние оккупации дали возможность действовать Заркави и его последователям. Кто знает, каковы будут последствия очередной неумело проведенной </w:t>
      </w:r>
      <w:r>
        <w:t>операции?</w:t>
      </w:r>
      <w:r w:rsidRPr="00905712">
        <w:br/>
        <w:t>С учетом всего того, что мы знаем об "Исламском государстве", оптимальным из числа плохих военных вариантов кажется медленное его обескровливание путем нанесения авиаударов и ведения опосредованной войны. Ни курдам, ни шиитам не удастся подчинить себе и взять под свой контроль все территории проживания суннитов в Сирии и Ираке. Их там ненавидят, да и в любом случае, они не испытывают никакого стремления к подобным действиям. Однако они могут помешать ИГИЛ исполнять свой долг и осуществлять территориальные захваты. В таком случае ИГИЛ с каждым месяцем будет все меньше похож на захватническое государство пророка Мухаммеда, и все больше - на обычное ближневосточное государство, которое не в состоянии обеспечить бл</w:t>
      </w:r>
      <w:r>
        <w:t>агополучие собственному народу.</w:t>
      </w:r>
      <w:r w:rsidRPr="00905712">
        <w:br/>
        <w:t>Гуманитарные издержки от существования "Исламского государства" очень велики. Но его угроза для Соединенных Штатов гораздо меньше, чем от "Аль-Каиды", о слиянии которой с ИГИЛ так часто говорят. Доводы "Аль-Каиды" не очень-то близки джихадистским группировкам, потому что она ведет борьбу с "далеким врагом" (Западом), а большинство джихадистов озабочены в основном тем, что происходит ближе к дому. Особенно верно это в отношении ИГ - как раз из-за его идеологии. ИГ видит врагов повсюду вокруг себя, и хотя его руководство желает зла Соединенным Штатам, для него важнее всего применение норм шариата в халифате и захват прилегающих территорий. Багдади говорит об этом открыто: в ноябре он заявил своим саудовским агентам, что сначала надо разделаться с "рафида" (шииты), затем с "ас-сулюль" (суннитские сторонники саудовской монархии), а уже пот</w:t>
      </w:r>
      <w:r>
        <w:t>ом с крестоносцами и их базами.</w:t>
      </w:r>
      <w:r w:rsidRPr="00905712">
        <w:br/>
        <w:t>Иностранные боевики, а также их жены и дети, направляющиеся в халифат, берут билет в один конец: они хотят жить по истинным законам шариата, а может, хотят принять мученическую смерть. Вспомним, что учение требует от верующих жить в халифате, если такое вообще возможно. В одном из наименее кровавых видео можно увидеть, как группа джихадистов сжигает свои французские, британские и австралийские паспорта. Это был бы весьма эксцентричный поступок, если бы они намеревались вернуться, чтобы взорвать себя в очереди в Лувр или захватить заложни</w:t>
      </w:r>
      <w:r>
        <w:t>ков в очередной кофейне Сиднея.</w:t>
      </w:r>
      <w:r w:rsidRPr="00905712">
        <w:br/>
        <w:t>Немногочисленные "волки-одиночки" из состава ИГ наносят удары по целям на Западе, и надо ожидать, что таких терактов будет все больше. Но большинство из них это недовольные чем-то любители-самоучки, которые не могут уехать в халифат из-за того, что у них конфискованы паспорта или возникли какие-то другие проблемы. Даже если "Исламское государство" поддерживает и поощряет эти атаки (а оно делает это в своих видео) оно пока не занимается их планированием и финансированием. (Теракт в редакции Charlie Hebdo в январе был в основном операцией "Аль-Каиды".) Во время своей декабрьской поездки в Мосул Юрген Тоденхефер взял интервью у дородного немецкого джихадиста и спросил его, вернулся ли кто-то из его товарищей в Европу для совершения терактов. Было похоже, что этот джихадист относится к вернувшимся не как к воинам, а как к отщепенцам. "Вернувшиеся из "Исламского государства" должны раскаяться в совершенном поступке, - заявил он. - Я надеюсь, что они пересмо</w:t>
      </w:r>
      <w:r>
        <w:t>трят свое отношение к религии".</w:t>
      </w:r>
      <w:r w:rsidRPr="00905712">
        <w:br/>
        <w:t xml:space="preserve">Если ИГ должным образом сдерживать, эта организация сама себя изживет. Ни одна страна в мире не является ее союзницей, а идеология ИГ указывает на то, что таких союзников у него не будет никогда. Те земли, которые контролирует "Исламское государство", пусть и обширны, но в основном не заселены и бедны. Попав в полосу застоя и постепенного ослабления, ИГИЛ уже не сможет претендовать на то, что является проводником воли Всевышнего и вестником апокалипсиса. Поэтому туда будет приезжать все меньше верующих. Появится все больше сообщений о невзгодах и страданиях в его рядах, а тогда и другие радикальные исламистские движения окажутся дискредитированными. ИГ упорнее всех навязывает строгие нормы шариата силой. Именно такое </w:t>
      </w:r>
      <w:r>
        <w:t>о нем складывается впечатление.</w:t>
      </w:r>
      <w:r w:rsidRPr="00905712">
        <w:br/>
        <w:t>Тем не менее, умрет "Исламское государство" нескоро, и ситуация там может пойти в самом ужасном направлении. Если ИГ добьется преданности от "Аль-Каиды", одним махом укрепив единство своей базы, появится такой страшный враг, какого мы не видели никогда. Раскол между ИГ и "Аль-Каидой" наступил лишь в последние несколько месяцев. В декабрьском номере журнала "Дабик" появилась пространная статья перебежчика из "Аль-Каиды", который называет эту группировку коррумпированной и неэффективной, а Завахири - очень отдаленным и несоответствующим своему месту лидером. Но мы будем очень внимательно следить за любыми попытками сближени</w:t>
      </w:r>
      <w:r>
        <w:t>я.</w:t>
      </w:r>
      <w:r w:rsidRPr="00905712">
        <w:br/>
        <w:t>Если не случится подобного рода катастрофы, или, например, если ИГ не пойдет на штурм Эрбиля, то масштабное наземное вторжение наверняка только ухудшит ситуацию.</w:t>
      </w:r>
    </w:p>
    <w:p w14:paraId="22D8A664" w14:textId="77777777" w:rsidR="00905712" w:rsidRDefault="00905712" w:rsidP="001C06D1">
      <w:pPr>
        <w:rPr>
          <w:i/>
          <w:sz w:val="28"/>
          <w:szCs w:val="28"/>
        </w:rPr>
      </w:pPr>
    </w:p>
    <w:p w14:paraId="4B48627B" w14:textId="52CD1415" w:rsidR="004E0078" w:rsidRPr="00D34110" w:rsidRDefault="004E0078" w:rsidP="001C06D1">
      <w:pPr>
        <w:rPr>
          <w:b/>
          <w:i/>
        </w:rPr>
      </w:pPr>
      <w:r>
        <w:rPr>
          <w:b/>
          <w:i/>
        </w:rPr>
        <w:t xml:space="preserve">Часть шестая «Разубеждение» </w:t>
      </w:r>
    </w:p>
    <w:p w14:paraId="7A2DCC1B" w14:textId="66113571" w:rsidR="00597D91" w:rsidRDefault="00597D91" w:rsidP="001C06D1">
      <w:pPr>
        <w:rPr>
          <w:i/>
          <w:sz w:val="28"/>
          <w:szCs w:val="28"/>
        </w:rPr>
      </w:pPr>
      <w:r>
        <w:rPr>
          <w:i/>
          <w:sz w:val="28"/>
          <w:szCs w:val="28"/>
        </w:rPr>
        <w:t xml:space="preserve">Содержание: </w:t>
      </w:r>
    </w:p>
    <w:p w14:paraId="49FC107C" w14:textId="2A704CA0" w:rsidR="00597D91" w:rsidRDefault="00597D91" w:rsidP="001C06D1">
      <w:r w:rsidRPr="00597D91">
        <w:t xml:space="preserve">Было бы легко и просто назвать проблему "Исламского государства" "проблемой ислама". У религии всегда есть множество толкований, и сторонники ИГИЛ попадают на крючок той интерпретации, которой они отдают предпочтение. Но просто осуждать "Исламское государство", называя его неисламским, будет контрпродуктивно и приведет к обратному результату, особенно если те, кто услышит эти осуждения, читали священные тексты и видели, что там открыто одобряются и поддерживаются те порядки, </w:t>
      </w:r>
      <w:r>
        <w:t>которые устанавливает ИГИЛ.</w:t>
      </w:r>
      <w:r w:rsidRPr="00597D91">
        <w:br/>
        <w:t xml:space="preserve">Мусульмане могут говорить, что рабство сегодня противозаконно, и что распятие на кресте в данный исторический момент является злом. Многие именно так и говорят. Но если они будут открыто осуждать рабство и распятие, они войдут в противоречие с Кораном и с жизненным примером пророка. "Единственная принципиальная позиция, которую могут занять оппоненты ИГ, заключается в утверждении о том, что некоторые основные тексты и традиционные учения ислама больше не имеют силы", - говорит Бернард Хейкел. Но это уже </w:t>
      </w:r>
      <w:r>
        <w:t>будет актом вероотступничества.</w:t>
      </w:r>
      <w:r w:rsidRPr="00597D91">
        <w:br/>
        <w:t>Идеология ИГ оказывает мощное влияние на определенную часть населения. Лицемерие и жизненные противоречия перед ее лицом исчезают. Муса Серантонио и салафиты, с которыми я встречался в Лондоне, абсолютно невозмутимы. Ни один из заданных мною вопросов не поставил их в тупик. Они многословно читали мне нотации, делая это весьма убедительно (особенно если поверить в их исходные посылки). Мне кажется, если называть ИГ неисламским, эти люди в споре на данную тему одержат верх. Будь они брызжущими слюной маньяками, я бы мог предсказать, что их движение выдохнется, поскольку эти психопаты будут один за другим подрывать себя или превращаться в кровавые кляксы от ударов беспилотников. Но эти люди говорили с ученой точностью, и мне даже показалось, что я очутился на семинаре на каком-нибудь старшем курсе. Мне даже понравилось в их компании, и это напугало меня не меньш</w:t>
      </w:r>
      <w:r>
        <w:t>е всего прочего.</w:t>
      </w:r>
      <w:r w:rsidRPr="00597D91">
        <w:br/>
        <w:t>Не мусульмане не могут указывать мусульманам, как правильно следовать своей религии. Но мусульмане давно уже начали эти дебаты в собственных рядах. "Нужны стандарты, - сказал мне Анджем Чаудари. - Человек может утверждать, что он мусульманин. Но если он верит в гомосексуализм и в употребление спиртных напитков, тогда он не мусульманин. Разве употребляющего в пищу мяс</w:t>
      </w:r>
      <w:r>
        <w:t>о можно назвать вегетарианцем?"</w:t>
      </w:r>
      <w:r w:rsidRPr="00597D91">
        <w:br/>
        <w:t xml:space="preserve">Но есть и другая ветвь ислама, которая демонстрирует твердую альтернативу "Исламскому государству". Она такая же бескомпромиссная, но с противоположными выводами. Эта ветвь оказалась весьма привлекательной для многочисленных мусульман, испытывающих психологическое стремление добиться неукоснительного исполнения каждой строки, каждого положения священных текстов, как это было на заре ислама. Сторонники ИГ знают, что делать с мусульманами, игнорирующими отдельные положения Корана: их нужно обвинять в неверии и подвергать осмеянию. Но они также знают, что некоторые мусульмане читают Коран столь же прилежно, как и они сами, а поэтому представляют </w:t>
      </w:r>
      <w:r>
        <w:t>реальную идеологическую угрозу.</w:t>
      </w:r>
      <w:r w:rsidRPr="00597D91">
        <w:br/>
        <w:t>Багдади салафит. Слово "салафит" стало сродни словам "злодей" и "дикарь" - отчасти из-за того, что подлинные злодеи и дикари шли на битву под салафитскими знаменами. Но большинство салафитов не джихадисты, и они в основном принадлежат к сектам, отвергающим "Исламское государство". Как отмечает Хейкел, они стремятся к расширению границ ислама, его земель, и могут, пожалуй, прибегать в этих целях к чудовищным злодеяниям типа обращения людей в рабство и отрубания конечностей - но в каком-то отдаленном будущем. Их главный приоритет это личное очищение и соблюдение религиозных норм и правил. Они считают, что все мешающее этим целям и нарушающее ритм жизни, молитву и процесс познания, как то война или беспорядк</w:t>
      </w:r>
      <w:r>
        <w:t>и, должно быть под запретом.</w:t>
      </w:r>
      <w:r w:rsidRPr="00597D91">
        <w:br/>
        <w:t xml:space="preserve">Такие люди живут среди нас. Прошлой осенью я побывал в Филадельфии в мечети 28-летнего имама-салафита Бретона Поциуса (Breton Pocius), носящего имя Абдулла. Его мечеть стоит на границе между опасным криминальным кварталом и облагороженным районом. Аккуратная борода дает ему возможность ходит по </w:t>
      </w:r>
      <w:r>
        <w:t>последнему, почти не выделяясь.</w:t>
      </w:r>
      <w:r w:rsidRPr="00597D91">
        <w:br/>
        <w:t>Поциус получил католическое воспитание в польской семье в Чикаго, но 15 лет назад перешел в ислам. Как и Серантонио, он демонстрирует глубокие знания древних текстов, а также приверженность им в силу собственной любознательности и учености. Поциус убежден, что только они дают возможность избежать геенны огненной. Когда я встретился с ним в местной кофейне, он принес с собой кораническую богословскую книгу на арабском языке и самоучитель японского. Он готовился к проповеди о долге отцовства, которую ему предстояло прочесть 150 прихожанам своей меч</w:t>
      </w:r>
      <w:r>
        <w:t>ети во время пятничной молитвы.</w:t>
      </w:r>
      <w:r w:rsidRPr="00597D91">
        <w:br/>
        <w:t>Поциус сказал, что его главная цель - убеждать прихожан своей мечети вести праведную жизнь. Но усиление "Исламского государства" вынудило его обратиться и к политическим вопросам, от которых салафиты обычно очень далеки. "То, что они говорят о правилах молитвы и о манере одеваться, я тоже говорю в своей мечети, и никаких различий между нами нет. Но когда они доходят до таких вопросов как общественные волнения, они начинают говори</w:t>
      </w:r>
      <w:r>
        <w:t>ть как Че Гевара", - заявил он.</w:t>
      </w:r>
      <w:r w:rsidRPr="00597D91">
        <w:br/>
        <w:t>Когда появился Багдади, Поциус начал действовать под лозунгом "Он не мой халиф". "Времена пророка были периодом страшного кровопролития, - сказал он мне. - И он знал, что хуже всего для людей это хаос, особенно внутри уммы (мусульманское сообщество)". Соответственно, отметил Поциус, правильное поведение для салафита это не сеять семена разногласий, не создавать фракции и раскол, и не объявлять брать</w:t>
      </w:r>
      <w:r>
        <w:t>ев-мусульман вероотступниками".</w:t>
      </w:r>
      <w:r w:rsidRPr="00597D91">
        <w:br/>
        <w:t>На самом деле Поциус, как и большинство салафитов, считает, что мусульмане должны быть как можно дальше от политики. Эти тишайшие салафиты, как их порой называют, согласны с ИГ в том, что шариат это единственный закон. Они избегают таких вещей как выборы и создание политических партий. Но неприятие Кораном разногласий и хаоса они интерпретируют так, что им необходимо соглашаться практически с любым руководителем, пусть даже он явный грешник. "Пророк сказал: если правитель не впал в явное безверие (куфр), полностью подчиняйтесь ему", - заявил мне Поциус. Классические "книги веры" тоже говорят о недопустимости общественных потрясений. Тишайшим салафитам строго запрещено отделять одних мусульман от других, например, путем массового отлучения от веры. Живя без клятвы верности, сказал Поциус, человек действительно становится невежественным и темным. Но такая клятва вовсе необязательно должна означать верность и преданность халифу, а уж тем более Абу Бакру аль-Багдади. В общем она может означать преданность религиозному общественному договору и сообществу мусульман. А е</w:t>
      </w:r>
      <w:r>
        <w:t>сть халиф или нет, это неважно.</w:t>
      </w:r>
      <w:r w:rsidRPr="00597D91">
        <w:br/>
        <w:t>Тишайшие салафиты считают, что мусульмане должны направлять свою энергию на совершенствование личной жизни, включая молитву, ритуалы и гигиену. Ультраортодоксальные евреи тоже спорят насчет того, кошерно или нет в шабат отрывать куски туалетной бумаги (не будет ли это считаться разрыванием одежды?), тратят массу времени, проверяя, не слишком ли длинные у них брюки, и тщательно следят за тем, чтобы в одних местах бороды у них были пострижены, а в других всклокочены. Салафиты считают, что за такое неукоснительное соблюдение правил Всевышний дарует им силу и приумножение рода, а может, благодаря этому даже появится халифат. И вот в этот-то момент мусульмане отомстят и одержат славную победу при Дабике. Но Поциус приводит слова многочисленных богословов-салафитов, которые утверждают, что праведным путем халифат может возникнуть только по явному пов</w:t>
      </w:r>
      <w:r>
        <w:t>елению Всевышнего.</w:t>
      </w:r>
      <w:r w:rsidRPr="00597D91">
        <w:br/>
        <w:t>Конечно, ИГ с этим согласится и скажет, что Всевышний помазал на царство Багдади. Поциус в ответ как бы взывает к смирению. Он приводит слова одного из сподвижников пророка Абдуллы ибн Аббаса, который спрашивал несогласных, как им, находясь в меньшинстве, хватает наглости указывать большинству, что правильно, а что нет. Само по себе несогласие запрещено, поскольку может вызвать кровопролитие и расколоть умму. Даже то, как был создан халифат Багдади, противоречит ожиданиям, сказал Поциус. "Халиф это тот, кого собирается поставить Аллах, - рассказал он мне. - И для этого необходимо согласие богословов из Мекки и Медины. Но этого не бы</w:t>
      </w:r>
      <w:r>
        <w:t>ло. ИГИЛ появился из ниоткуда".</w:t>
      </w:r>
      <w:r w:rsidRPr="00597D91">
        <w:br/>
        <w:t xml:space="preserve">"Исламскому государству" ненавистны такие разговоры, и его верные фанаты с презрением и издевкой пишут в Твиттере о тишайших салафитах. Они насмешливо называют их "менструальными салафитами" из-за не очень понятных суждений последних о том, когда женщина чиста, а когда нет, и о других маловажных аспектах жизни. "Нам нужна фетва с запретом на езду на велосипеде по Юпитеру, - издевательски написал один. - Вот о чем должны думать богословы. Это же важнее, чем состояние уммы". Анджем Чаудари, со своей стороны, говорит, что решительнее всего надо бороться с таким грехом как узурпация божьего закона, и что экстремизм в </w:t>
      </w:r>
      <w:r>
        <w:t>защите единобожия это не порок.</w:t>
      </w:r>
      <w:r w:rsidRPr="00597D91">
        <w:br/>
        <w:t>Поциус не ищет официальной поддержки от США для противодействия джихадизму. На самом деле, официальная поддержка может дискредитировать его, и в любом случае, он недоволен Америкой из-за того, что она обращается с ним "как с недогражданином". (Он утверждает, что власти подсылали к нему в мечеть платных шпионов, а также изводили его мать на работе вопрос</w:t>
      </w:r>
      <w:r>
        <w:t>ами о том, не террорист ли он.)</w:t>
      </w:r>
      <w:r w:rsidRPr="00597D91">
        <w:br/>
        <w:t>Тем не менее, его тишайший салафизм является исламским антидотом от джихадизма в стиле Багдади. Людей, приходящих к вере со стремлением повоевать, вряд ли что-то остановит, и они все равно станут джихадистами. Однако для тех, у кого главным мотивом является поиск ультраконсервативной и бескомпромиссной версии ислама, тишайший салафизм может стать хорошей альтернативой. Это не умеренный ислам; большинство мусульман считают его крайним. Но это такая форма ислама, которую буквалисты вряд ли посчитают лицемерной или кощунственно очищенной от всяких неудобств и затруднений. Лицемерие это грех, к которому идеологизированна</w:t>
      </w:r>
      <w:r>
        <w:t>я молодежь относится нетерпимо.</w:t>
      </w:r>
      <w:r w:rsidRPr="00597D91">
        <w:br/>
        <w:t>Западным руководителям лучше вообще не вмешиваться в исламские теологические дебаты. Барак Обама сам едва не заплыл в воды такфира, когда назвал "Исламское государство" "не исламским". Здесь ирония в том, что его, как немусульманина, но сына мусульманина, самого можно назвать вероотступником, а он объявляет такфир мусульманам. Такие заявления вызывают смех у джихадистов. ("Это как измазавшаяся в собственных фекалиях свинья, дающая советы другим о личной гигиене", - по</w:t>
      </w:r>
      <w:r>
        <w:t>злорадствовал один в Твиттере.)</w:t>
      </w:r>
      <w:r w:rsidRPr="00597D91">
        <w:br/>
        <w:t>Я подозреваю, что большинство мусульман по достоинству оценили чувства Обама: президент выступил на их стороне против Багдади и одновременно против немусульман-шовинистов, пытающихся обвинить их в преступлениях. Но люди подверженные идеологии ИГ, только утвердятся в своих подозрениях: да, США лгут о религии, дейс</w:t>
      </w:r>
      <w:r>
        <w:t>твуя в своекорыстных интересах.</w:t>
      </w:r>
      <w:r w:rsidRPr="00597D91">
        <w:br/>
        <w:t>В узких рамках своей теологии "Исламское государство" наполнено энергией и даже творческим началом. Но за этими рамками оно неинтересно и скучно: этакое представление о жизни как о вечном послушании, порядке и предопределенности. Муса Серантонио и Анджем Чаудари могут в мыслях и рассуждениях отходить от идей массовой смерти и вечных мучений, обсуждая достоинства вьетнамского кофе и пирожных с патокой, и совершенно очевидно получая удовольствие от обоих. Но мне кажется, что принять их мировоззрение это все равно что лишиться обоняния и перестать ощущать любые запахи, прозябая в пресном ожид</w:t>
      </w:r>
      <w:r>
        <w:t>ании загробной жизни.</w:t>
      </w:r>
      <w:r w:rsidRPr="00597D91">
        <w:br/>
        <w:t>Да, мне в определенной степени понравилось быть в компании этих людей. Это было некое состязание в интеллекте с ощущением собственной вины. Прочитав в марте 1940 года Mein Kampf, Джордж Оруэлл в своем отзыве на книгу признался, что так и не смог возненавидеть Гитлера. Было в этом человеке некое качество, делавшее его похожим на жертву несправедливости и мальчика для битья, пусть даже его цели были подлыми и омерзительными. "Если он убивал мышь, то знал, как создать впечатление, будто он убил дракона", - писал Оруэлл. У приверженцев ИГ есть аналогичная притягательность. Они верят, что лично вовлечены в борьбу, которая важнее и шире их собственных жизней, и что участие в этой драме на стороне праведности есть привилегия и удовольствие, особенно если это сопряжено с тяготами и лишен</w:t>
      </w:r>
      <w:r>
        <w:t>иями.</w:t>
      </w:r>
      <w:r>
        <w:br/>
        <w:t>Оруэлл писал, что фашизм</w:t>
      </w:r>
      <w:r w:rsidRPr="00597D91">
        <w:br/>
        <w:t>…психологически намного более здравая концепция, чем гедонистическое восприятие жизни … Если социализм, и даже капитализм (менее охотно) говорят людям: "Я предлагаю вам хорошо провести время", то Гитлер говорит им: "Я предлагаю вам борьбу, опасность и смерть". И в результате вся нация падает к его ногам … Мы не должны недооценивать эмоционал</w:t>
      </w:r>
      <w:r>
        <w:t>ьную привлекательность фашизма.</w:t>
      </w:r>
      <w:r w:rsidRPr="00597D91">
        <w:br/>
        <w:t>Религиозную и интеллектуальную привлекательность "Исламского государства" мы тоже не должны недооценивать. То, что ИГ выдвигает в качестве догмата веры грядущее исполнение пророчества, как минимум говорит о сметке нашего оппонента. Он готов приветствовать свое собственное едва ли не полное уничтожение, даже в окружении сохраняя уверенность в том, что получит помощь и утешение свыше, если сохранит верность учению пророка. Идеологические инструменты могут убедить некоторых людей в том, что посыл у этой группировки ложный, и что военными средствами можно предотвратить творимые ею ужасы. Но такая невосприимчивая к убеждению организация как "Исламское государство" вряд ли поддастся каким-то мерам, кроме военных. И война эта будет долгой, пусть она и не продлится до скончания веков.</w:t>
      </w:r>
    </w:p>
    <w:p w14:paraId="272E547D" w14:textId="77777777" w:rsidR="00597D91" w:rsidRDefault="00597D91" w:rsidP="001C06D1"/>
    <w:p w14:paraId="376BFA88" w14:textId="0DBA6EE3" w:rsidR="00597D91" w:rsidRPr="00B438BB" w:rsidRDefault="00B438BB" w:rsidP="001C06D1">
      <w:pPr>
        <w:rPr>
          <w:i/>
          <w:u w:val="single"/>
        </w:rPr>
      </w:pPr>
      <w:r>
        <w:rPr>
          <w:i/>
          <w:u w:val="single"/>
        </w:rPr>
        <w:t>Вторая статья</w:t>
      </w:r>
    </w:p>
    <w:p w14:paraId="4EC6C0E9" w14:textId="0ABC9BFD" w:rsidR="001C06D1" w:rsidRDefault="001C06D1" w:rsidP="001C06D1">
      <w:pPr>
        <w:rPr>
          <w:b/>
          <w:i/>
        </w:rPr>
      </w:pPr>
      <w:r w:rsidRPr="001C06D1">
        <w:rPr>
          <w:b/>
          <w:i/>
        </w:rPr>
        <w:t xml:space="preserve">Статья </w:t>
      </w:r>
      <w:r w:rsidR="00705EB4">
        <w:rPr>
          <w:b/>
          <w:i/>
        </w:rPr>
        <w:t xml:space="preserve">Александра Проханова </w:t>
      </w:r>
    </w:p>
    <w:p w14:paraId="39E398A4" w14:textId="77777777" w:rsidR="001C06D1" w:rsidRPr="001C06D1" w:rsidRDefault="001C06D1" w:rsidP="001C06D1">
      <w:pPr>
        <w:rPr>
          <w:i/>
          <w:sz w:val="28"/>
          <w:szCs w:val="28"/>
        </w:rPr>
      </w:pPr>
      <w:r w:rsidRPr="001C06D1">
        <w:rPr>
          <w:i/>
          <w:sz w:val="28"/>
          <w:szCs w:val="28"/>
        </w:rPr>
        <w:t>Критерий</w:t>
      </w:r>
      <w:r>
        <w:rPr>
          <w:i/>
          <w:sz w:val="28"/>
          <w:szCs w:val="28"/>
        </w:rPr>
        <w:t>:</w:t>
      </w:r>
    </w:p>
    <w:p w14:paraId="158FECF3" w14:textId="77777777" w:rsidR="00820086" w:rsidRDefault="001C06D1" w:rsidP="001C06D1">
      <w:pPr>
        <w:rPr>
          <w:sz w:val="28"/>
          <w:szCs w:val="28"/>
        </w:rPr>
      </w:pPr>
      <w:r w:rsidRPr="004A7BCF">
        <w:rPr>
          <w:b/>
          <w:i/>
          <w:sz w:val="28"/>
          <w:szCs w:val="28"/>
        </w:rPr>
        <w:t>Александр Проханов</w:t>
      </w:r>
      <w:r>
        <w:rPr>
          <w:b/>
          <w:i/>
          <w:sz w:val="28"/>
          <w:szCs w:val="28"/>
        </w:rPr>
        <w:t>-</w:t>
      </w:r>
      <w:r>
        <w:rPr>
          <w:rFonts w:asciiTheme="majorHAnsi" w:eastAsiaTheme="majorEastAsia" w:hAnsi="Calibri" w:cstheme="majorBidi"/>
          <w:color w:val="000000" w:themeColor="text1"/>
          <w:kern w:val="24"/>
          <w:sz w:val="80"/>
          <w:szCs w:val="80"/>
        </w:rPr>
        <w:t xml:space="preserve"> </w:t>
      </w:r>
      <w:r w:rsidRPr="004A7BCF">
        <w:rPr>
          <w:sz w:val="28"/>
          <w:szCs w:val="28"/>
        </w:rPr>
        <w:t>советский и российский политический деятель, писатель, сценарист, публицист, журналист, общественный деятель. Член секретариата Союза писателей России. Главный редактор газеты «Завтра».</w:t>
      </w:r>
    </w:p>
    <w:p w14:paraId="277D868B" w14:textId="77777777" w:rsidR="00820086" w:rsidRDefault="00820086" w:rsidP="001C06D1">
      <w:pPr>
        <w:rPr>
          <w:b/>
          <w:i/>
        </w:rPr>
      </w:pPr>
    </w:p>
    <w:p w14:paraId="0243828C" w14:textId="0A5CDC56" w:rsidR="00E80AF6" w:rsidRPr="00820086" w:rsidRDefault="00820086" w:rsidP="001C06D1">
      <w:pPr>
        <w:rPr>
          <w:b/>
          <w:i/>
        </w:rPr>
      </w:pPr>
      <w:r w:rsidRPr="00820086">
        <w:rPr>
          <w:b/>
          <w:i/>
        </w:rPr>
        <w:t>Часть первая «Миф ИГИЛ»</w:t>
      </w:r>
    </w:p>
    <w:p w14:paraId="21E5034E" w14:textId="69BC98B5" w:rsidR="00D34110" w:rsidRPr="00D34110" w:rsidRDefault="00E80AF6" w:rsidP="001C06D1">
      <w:pPr>
        <w:rPr>
          <w:i/>
          <w:sz w:val="28"/>
          <w:szCs w:val="28"/>
        </w:rPr>
      </w:pPr>
      <w:r w:rsidRPr="00E80AF6">
        <w:rPr>
          <w:i/>
          <w:sz w:val="28"/>
          <w:szCs w:val="28"/>
        </w:rPr>
        <w:t>Аннотация:</w:t>
      </w:r>
    </w:p>
    <w:p w14:paraId="015C9FF4" w14:textId="5A3F2309" w:rsidR="002C319E" w:rsidRDefault="00D34110" w:rsidP="003F5BEF">
      <w:pPr>
        <w:tabs>
          <w:tab w:val="left" w:pos="2345"/>
        </w:tabs>
      </w:pPr>
      <w:r>
        <w:t xml:space="preserve">Александр Проханов является один из известных политических писателей России и мира. Его книги издаются у нас на родине и за рубежом. </w:t>
      </w:r>
    </w:p>
    <w:p w14:paraId="2481CA21" w14:textId="77777777" w:rsidR="00D34110" w:rsidRDefault="00D34110" w:rsidP="003F5BEF">
      <w:pPr>
        <w:tabs>
          <w:tab w:val="left" w:pos="2345"/>
        </w:tabs>
      </w:pPr>
      <w:r>
        <w:t>В своей статье «Миф ИГИЛ» советский писатель раскроет суть ИГИЛ. Какие города Ближнего Востока инвестируют террористическую группировку, почему ИГИЛ так важен для Америки, и как Исламское государство относится к Америке- как к врагу или как к партнеру? Также журналист расскажет о том, как США ведут действия на Сирийской и Иракской арене и что делает Россия для борьбы с терроризмом.</w:t>
      </w:r>
    </w:p>
    <w:p w14:paraId="44DC809F" w14:textId="5D4A2B2F" w:rsidR="00D34110" w:rsidRDefault="00D34110" w:rsidP="003F5BEF">
      <w:pPr>
        <w:tabs>
          <w:tab w:val="left" w:pos="2345"/>
        </w:tabs>
        <w:rPr>
          <w:i/>
          <w:noProof/>
          <w:sz w:val="28"/>
          <w:szCs w:val="28"/>
          <w:lang w:val="en-US"/>
        </w:rPr>
      </w:pPr>
      <w:r>
        <w:t>Эта статья увлекает одновременно своей простотой, но сложность темы. Она интересна и сложна. И эта статья поможет читателю посмотрет</w:t>
      </w:r>
      <w:r w:rsidR="00B832BE">
        <w:t>ь</w:t>
      </w:r>
      <w:r>
        <w:t xml:space="preserve"> на происходящее в Ближнем Востоке с другой стороны.  </w:t>
      </w:r>
    </w:p>
    <w:p w14:paraId="033B3BA3" w14:textId="77777777" w:rsidR="00D34110" w:rsidRDefault="00D34110" w:rsidP="003F5BEF">
      <w:pPr>
        <w:tabs>
          <w:tab w:val="left" w:pos="2345"/>
        </w:tabs>
        <w:rPr>
          <w:i/>
          <w:noProof/>
          <w:sz w:val="28"/>
          <w:szCs w:val="28"/>
          <w:lang w:val="en-US"/>
        </w:rPr>
      </w:pPr>
    </w:p>
    <w:p w14:paraId="4E054072" w14:textId="4ABB2C2C" w:rsidR="00E80AF6" w:rsidRPr="00E80AF6" w:rsidRDefault="00E80AF6" w:rsidP="003F5BEF">
      <w:pPr>
        <w:tabs>
          <w:tab w:val="left" w:pos="2345"/>
        </w:tabs>
        <w:rPr>
          <w:i/>
          <w:noProof/>
          <w:sz w:val="28"/>
          <w:szCs w:val="28"/>
          <w:lang w:val="en-US"/>
        </w:rPr>
      </w:pPr>
      <w:r w:rsidRPr="00E80AF6">
        <w:rPr>
          <w:i/>
          <w:noProof/>
          <w:sz w:val="28"/>
          <w:szCs w:val="28"/>
          <w:lang w:val="en-US"/>
        </w:rPr>
        <w:t>Со</w:t>
      </w:r>
      <w:r>
        <w:rPr>
          <w:i/>
          <w:noProof/>
          <w:sz w:val="28"/>
          <w:szCs w:val="28"/>
          <w:lang w:val="en-US"/>
        </w:rPr>
        <w:t>д</w:t>
      </w:r>
      <w:r w:rsidRPr="00E80AF6">
        <w:rPr>
          <w:i/>
          <w:noProof/>
          <w:sz w:val="28"/>
          <w:szCs w:val="28"/>
          <w:lang w:val="en-US"/>
        </w:rPr>
        <w:t>ержание:</w:t>
      </w:r>
    </w:p>
    <w:p w14:paraId="3083F8B8" w14:textId="78CA7F51" w:rsidR="001C06D1" w:rsidRDefault="00E80AF6" w:rsidP="003F5BEF">
      <w:pPr>
        <w:tabs>
          <w:tab w:val="left" w:pos="2345"/>
        </w:tabs>
      </w:pPr>
      <w:r w:rsidRPr="00E80AF6">
        <w:t>Торгуя газом, Катар получает несметные деньги. На них он построил свою восхитительную столицу Доху. Кристаллические небоскрёбы, сверкающие в лучах утреннего солнца, поднебесные хвощи, резные папоротники, гибкие, устремлённые в небо стебли, стеклянное, рассекающее небо перо…</w:t>
      </w:r>
      <w:r w:rsidRPr="00E80AF6">
        <w:br/>
        <w:t>Газовые деньги позволяют Катару участвовать в сложной ближневосточной комбинации. Он в свое время поддерживал «Братьев-мусульман», которые стремились к власти в Египте, и ненадолго взяли эту власть. Теперь, по многим утверждениям, он спонсирует ИГИЛ, помогая этому таинственному террористическому государству развиваться и получать оружие.</w:t>
      </w:r>
      <w:r w:rsidRPr="00E80AF6">
        <w:br/>
        <w:t>И всё это богатство находится под пятой американцев. Здесь действуют две американские военные базы. Одна – военно-воздушная. С неё в своё время поднимались американские самолёты и летели бомбить Ирак. На второй расположен региональный штаб американского военного командования, откуда ведётся управление и координация боевых действия флота, авиации, сухопутных войск. В Катаре обосновалась крупнейшая штаб-квартира ЦРУ. Тут же находится региональное ближневосточное подразделение «Рэнд корпорейшн», этого мозгового треста, который помещён именно сюда, в хитросплетение ближневосточной политики, черпает сведения, информацию, создавая видимые и невидимые миру проекты. Америка</w:t>
      </w:r>
      <w:r w:rsidR="00820086">
        <w:t>нцы – хозяева местной политики.</w:t>
      </w:r>
      <w:r w:rsidRPr="00E80AF6">
        <w:br/>
        <w:t>Доха (столица эмирата Катар) с высоты птичьего полета</w:t>
      </w:r>
      <w:r w:rsidRPr="00E80AF6">
        <w:br/>
        <w:t>Мы приехали в Катар, чтобы исследовать сегодняшнюю ситуацию на Ближнем Востоке, ибо она видна из Дохи, как на ладони. Ближний Восток отсюда просматривается, как огромная шахматная доска, по которой постоянно перемещаются фигуры, складывая неповторимые комбинации. Мы встречались с политиками, философами, с аналитиками, культурологами, с членами повстанческих движений Ближнего Востока. Встречались с представителями местного истеблишмента, с министром иностранных дел, с его аппаратом, среди которого угадывались скрытые разведчики. И вот вырисовывается поразительная картина.</w:t>
      </w:r>
      <w:r w:rsidRPr="00E80AF6">
        <w:br/>
        <w:t>Ближний Восток сегодня – это уравнение с десятками, а может быть, и сотнями переменных. Это уравнение, которое меняется каждую секунду, и картина Ближнего Востока, словно калейдоскоп, не останавливается ни на мгновенье. Любое врывающееся сюда действие меняет картину в целом, и она не поддается исследованию до конца, она загадочна. Сложность Ближнего Востока увеличивается с каждой неделей, поэтому трудно на неё реагировать адекватно. Главное, о чём говорят аналитики: возможно, в течение ближайших пяти или семи лет положение государств на Ближнем Востоке кардинально изменится. Исчезнут одни, вместо них появятся другие. И потому все небольшие страны притаились, ожидая этих перемен, гадают: уцелеют ли они в результате наступивших колоссальных сдвигов.</w:t>
      </w:r>
      <w:r w:rsidRPr="00E80AF6">
        <w:br/>
        <w:t>На Ближнем Востоке, и это видно, разверзаются несколько чёрных дыр. Разверзлась страшная чёрная дыра в Ираке, поглотившая государство, уничтожающая целые ареалы населения. В Ливии разверзлась вторая чёрная дыра, страшный кратер, откуда извергаются энергии вражды, ненависти и истребления. В Сирии, недавно еще такой цветущей, ухоженной, благополучной стране, также разверзается чёрная яма, готовая поглотить сирийскую государственность. Такая же дыра намечается в Йемене, а также на Синайском полуострове, где не прекращаются схватки.</w:t>
      </w:r>
      <w:r w:rsidRPr="00E80AF6">
        <w:br/>
        <w:t>Как воздействовать на меняющийся мир? Как понять саму динамику распространения этих чёрных дыр, которые хотят слиться с одно огромное, тёмное, неподдающееся описанию глубинное явление? Среди этих, во многом еще непонятых и неосвоенных, явлений возникает абсолютно новое – то, что мы называем ИГИЛ, то, что называем Халифатом. Этот мнимый Халифат копирует древний, основанный пророком Мухаммедом, мечтает о вторжении в Саудовскую Аравию, в Иорданию, мечтает о захвате Мекки и Медины. Эти будущие захваты опираются на древнее мистическое прошлое.</w:t>
      </w:r>
      <w:r w:rsidRPr="00E80AF6">
        <w:br/>
        <w:t>Существует миф об ИГИЛ. Мы в России иногда представляем ИГИЛ как необычное, таинственное, похожее на приведение явление, которое словно спустилось с небес и воплощает чей-то неясный и загадочный промысел. Вовсе нет. ИГИЛ можно разгадать, понять, можно структурировать. И при желании его можно уничтожить. Нам объяснили, что ИГИЛ был создан при содействии американцев, которые использовали группы офицеров разведки Саддама Хусейна. Разгромленные, разочарованные, брошенные на произвол судьбы, эти офицеры были собраны, их организовали, им дали деньги, внушили надежды. И политическая партийная разведка Саддама Хусейна легла в основу ИГИЛ. К ней примкнули другие спецслужбы, самые разные и экзотические. Но внутри, в центре, в ядре Халифата находится структурированная, холодная, рациональная сущность. Именно интеллектуалы разведки разработали тактику поведения ИГИЛ в мире. Нашли источники финансирования, продают «криминальную» нефть. Именно они построили тактику боевых действий ИГИЛ, способность выдерживать воздушные бомбардировки, уходить в города и применять там тактику партизанской войны. Именно эта группировка создала идеологическую надстройку ИГИЛ, придала ей вид мистического откровения, огромной мусульманской задачи и победы, которая пленяет множество мусульман во всех странах мира. И сюда на этот зов, на этот огонь, на этот разноцветный фонарь слетаются и сходятся тысячи молодых людей из разных стран, в том числе и из России.</w:t>
      </w:r>
      <w:r w:rsidRPr="00E80AF6">
        <w:br/>
        <w:t>ИГИЛ состоит из двух частей: из холодной структурированной, очень чёткой, рациональной сердцевины, внутреннего холодного ядра. И из огненной, пылающей оболочки, куда слетелись, как мотыльки на огонь, молодые, неискушенные, обманутые, очарованные идеей нового Халифата, новой мистической свободы, люди. Планета ИГИЛ имеет ледяное ядро и раскалённую поверхность.</w:t>
      </w:r>
      <w:r w:rsidRPr="00E80AF6">
        <w:br/>
        <w:t>В Сирию прилетели российские самолёты, чтобы громить ИГИЛ, прорубая коридоры для наступающей сирийской армии.</w:t>
      </w:r>
      <w:r w:rsidRPr="00E80AF6">
        <w:br/>
        <w:t>Мы разговаривали с интеллектуалами, с журналистами, с политиками, стараясь объяснить, почему Россия прибегла к этому рискованному энергичному военному шагу, что двигало нами, когда мы предприняли эту авиационную операцию. Говорили им, что сражаясь с ИГИЛ здесь, в Сирии, мы защищаем свои рубежи на Кавказе, в нашем подбрюшье – в Средней Азии, где уже начинаются первые сполохи приближающейся беды и опасности.</w:t>
      </w:r>
      <w:r w:rsidRPr="00E80AF6">
        <w:br/>
        <w:t>Мы говорили, что, прилетев в Сирию, наши самолёты сражаются за саму Сирию, спасают её, не дают распространяться этой чёрной ямине – страшной чёрной дыре. Мы штопаем эту чёрную дыру, сохраняя на карте Ближнего Востока единое сирийское государство. Мы говорили, что, предотвращая возникновение этой чёрной дыры, мы спасаем и саму Европу, потому что из этой дыры хлынут миллионы новых беженцев, которые, стеная, разрывая на себе одежды, ненавидя и плача, захлестнут европейский мир.</w:t>
      </w:r>
      <w:r w:rsidRPr="00E80AF6">
        <w:br/>
        <w:t>Говорили также, что мы – русское государство – возвращаемся на Ближний Восток. Здесь наши интересы. В свое время мы ушли с Ближнего Востока почти отовсюду, и лишь Сирия осталась тем рубежом, который мы не покинули. Теперь мы вернулись на этот рубеж. Наш флот движется по Средиземному морю. Наши компании работают на нефтяных полях Ближнего Востока. Через Сирию проходят коммуникации, соединяющие Восток и Запад, Азию и Европу. Мы утвердились и будем утверждаться здесь своей экономической, политической и военной силой.</w:t>
      </w:r>
      <w:r w:rsidRPr="00E80AF6">
        <w:br/>
        <w:t>Еще мы говорили, что наше появление в Сирии – это стремление к многополярному миру. Американцы, которые захватили этот регион и стали его хозяевами, натворили здесь такое количество бед, совершили такое количество преступлений, что их последствия придётся расхлебывать не одно десятилетие. Мы пришли сюда, чтобы противодействовать американскому безумию и сказать всему миру: человечество нуждается в нескольких центрах управления. Оно нуждается в нескольких центрах цивилизационных исканий и цивилизационных начинаний. И мы пришли в Сирию, чтобы утвердить концепцию многополярного мира.</w:t>
      </w:r>
      <w:r w:rsidRPr="00E80AF6">
        <w:br/>
        <w:t>Конечно, далеко не все радуются нашему появлению здесь. Такие радиостанции, как «Аль-Джазира» или «Аль-Арабия», полны инсинуаций, информационных провокаций, которые показывают российскую военную силу как чудовищное зло. Пугают и русских слушателей, и представителей Ближнего Востока тем, что это второй русский Афганистан. Говорят о том, что русские самолёты бомбят не цели ИГИЛ, а цели умеренной сирийской оппозиции. Той оппозиции, с которой Россия готова взаимодействовать и считает, что эта оппозиция в согласии с правительством Башара Асада способна создать временное правительство и привести сирийскую проблему к умиротворению не военному, а политическому.</w:t>
      </w:r>
      <w:r w:rsidRPr="00E80AF6">
        <w:br/>
        <w:t>Конечно, противодействие велико. Главы государств, политические, интеллектуальные центры всячески осуждают Россию. Но в тайных переговорах, когда убирали микрофоны, когда уходила пресса, нам давали понять, что многие государства и их истеблишмент симпатизируют Путину. Потому что американцы, добившись на Ближнем Востоке абсолютного господства, совершили массу чудовищных ошибок, привели к деградации и убежали от проблем, оставив их расхлебывать самим народам Ближнего Востока. Американцы проигрывают интеллектуально. Они не достигли здесь ни одной своей цели. И американцы, как правило, бросают тех лидеров, с которыми ещё недавно вели переговоры, на которых делали ставку. Так, например, они предали и бросили египетского Мубарака. Предали и бросили Саддама Хусейна, с которым вели тайные переговоры. Бросили и уничтожили Каддафи, который вошёл в согласие с западными, с американскими, спецслужбами.</w:t>
      </w:r>
      <w:r w:rsidRPr="00E80AF6">
        <w:br/>
        <w:t> </w:t>
      </w:r>
      <w:r w:rsidRPr="00E80AF6">
        <w:br/>
        <w:t>То же самое они готовы сделать и с Башаром, с которым одно время американцы вели себя мягко, изящно, всячески искушая и соблазняя его. Другое дело, говорили нам наши собеседники, Россия. Президент Путин не бросает своих союзников, своих друзей, действует осмысленно, с открытым забралом. И поэтому отношение ближневосточной элиты к русскому появлению здесь будет меняться и станет медленно, но неуклонно проявляться как симпатия, как возможность для договорных отношений.</w:t>
      </w:r>
      <w:r w:rsidRPr="00E80AF6">
        <w:br/>
        <w:t>А сейчас Ближний Восток – это колоссальные, сдвинувшиеся с мест уклады, которые сталкиваются, искрят, враждуют друг с другом. Курды стремятся объединиться в курдское государство, преодолеть вековую разрозненность своего великого народа. Здесь появляются отряды Корпуса стражей исламской революции, которые начинают активно воевать с ИГИЛ. Палестинское движение сопротивления готовится к третьей интифаде, и в Иерусалиме уже идёт стрельба, льётся кровь. В Афганистане талибы, которые попали под контроль ИГИЛ, ведут наступление на Кундуз в непосредственной близости с границами Средней Азии. Ближний Восток движется, дымится, искрит. Его надо понять, осмыслить. Нужно написать интеллектуальную карту этого динамичного, очень важного для мира и для России района.</w:t>
      </w:r>
      <w:r w:rsidR="003F5BEF">
        <w:tab/>
      </w:r>
    </w:p>
    <w:p w14:paraId="0B833E9D" w14:textId="77777777" w:rsidR="00820086" w:rsidRDefault="00820086" w:rsidP="003F5BEF">
      <w:pPr>
        <w:tabs>
          <w:tab w:val="left" w:pos="2345"/>
        </w:tabs>
      </w:pPr>
    </w:p>
    <w:p w14:paraId="4505CDFF" w14:textId="263F620A" w:rsidR="00820086" w:rsidRDefault="00820086" w:rsidP="003F5BEF">
      <w:pPr>
        <w:tabs>
          <w:tab w:val="left" w:pos="2345"/>
        </w:tabs>
        <w:rPr>
          <w:b/>
          <w:i/>
        </w:rPr>
      </w:pPr>
      <w:r>
        <w:rPr>
          <w:b/>
          <w:i/>
        </w:rPr>
        <w:t xml:space="preserve">Часть вторая </w:t>
      </w:r>
      <w:r w:rsidR="005433D0">
        <w:rPr>
          <w:b/>
          <w:i/>
        </w:rPr>
        <w:t xml:space="preserve">и третья </w:t>
      </w:r>
      <w:r>
        <w:rPr>
          <w:b/>
          <w:i/>
        </w:rPr>
        <w:t>«Куда идет ИГИЛ»</w:t>
      </w:r>
      <w:r w:rsidR="00B832BE">
        <w:rPr>
          <w:b/>
          <w:i/>
        </w:rPr>
        <w:t xml:space="preserve"> и «Сирия в огне»</w:t>
      </w:r>
    </w:p>
    <w:p w14:paraId="412760F6" w14:textId="0F1ACCD1" w:rsidR="00820086" w:rsidRDefault="00820086" w:rsidP="003F5BEF">
      <w:pPr>
        <w:tabs>
          <w:tab w:val="left" w:pos="2345"/>
        </w:tabs>
      </w:pPr>
      <w:r>
        <w:rPr>
          <w:i/>
          <w:sz w:val="28"/>
          <w:szCs w:val="28"/>
        </w:rPr>
        <w:t>Аннотация:</w:t>
      </w:r>
      <w:r>
        <w:rPr>
          <w:i/>
          <w:sz w:val="28"/>
          <w:szCs w:val="28"/>
        </w:rPr>
        <w:br/>
      </w:r>
      <w:r w:rsidRPr="00820086">
        <w:t>Руководители известных политических</w:t>
      </w:r>
      <w:r>
        <w:rPr>
          <w:i/>
          <w:sz w:val="28"/>
          <w:szCs w:val="28"/>
        </w:rPr>
        <w:t xml:space="preserve"> </w:t>
      </w:r>
      <w:r>
        <w:t xml:space="preserve">клубов, академий, институтов, журналов, политологи и востоковеды будут обсуждать проблему Ближнего Востока, дискутировать о военных действиях ИГИЛ, </w:t>
      </w:r>
      <w:r w:rsidR="003A1063">
        <w:t>рассуждать об идеологии террористической группировки, вести полемику об отношении США к ИГИЛ и как Россия пытается противостоять ИГ.</w:t>
      </w:r>
      <w:r w:rsidR="00B832BE">
        <w:t xml:space="preserve"> Будут затронуты разные темы: политика ИГИЛ, ее экономика, ну и конечно же ее культура. Ведь как мы знаем террористическая группировка основывает все свои политические и экономические действия основываясь на тексты Священной Книги. </w:t>
      </w:r>
    </w:p>
    <w:p w14:paraId="6149ED1A" w14:textId="77777777" w:rsidR="00B832BE" w:rsidRDefault="00B832BE" w:rsidP="003F5BEF">
      <w:pPr>
        <w:tabs>
          <w:tab w:val="left" w:pos="2345"/>
        </w:tabs>
      </w:pPr>
      <w:r>
        <w:t>Эксперты Изборского клуба обсудят идеологию ИГ, посмотрят почему и как образовалась эта Исламского псевдо государство. Будет в основном обсуждаться политика ИГИЛ, то есть как эта группировка, вышедшая из «Аль-Каиды» смогло завоевать Сирию и Ирак? Кто стоит за всем этим: Америка или сами арабы? Как повлияло убийство Иракского президента Саддама Хуссейна? Какую роль играет Ирак в нынешнем состоянии Ближнего Востока и само главное- что делает Россия для решения сирийской и иракской проблемы?</w:t>
      </w:r>
    </w:p>
    <w:p w14:paraId="2A911F51" w14:textId="77777777" w:rsidR="00B832BE" w:rsidRDefault="00B832BE" w:rsidP="003F5BEF">
      <w:pPr>
        <w:tabs>
          <w:tab w:val="left" w:pos="2345"/>
        </w:tabs>
      </w:pPr>
      <w:r>
        <w:t xml:space="preserve">На эти вопросы в ходе дискуссии ответят читателям эксперты Изборского клуба. Этот формат позволит показать мнение разные политиков с разных сторон. И этот формат интересен тем, что свое мнение будет высказывать не один человек, а множество. </w:t>
      </w:r>
    </w:p>
    <w:p w14:paraId="60347201" w14:textId="1C6B297D" w:rsidR="003A1063" w:rsidRDefault="00B832BE" w:rsidP="003F5BEF">
      <w:pPr>
        <w:tabs>
          <w:tab w:val="left" w:pos="2345"/>
        </w:tabs>
      </w:pPr>
      <w:r>
        <w:t xml:space="preserve">    </w:t>
      </w:r>
    </w:p>
    <w:p w14:paraId="2F5299F7" w14:textId="0EE962C3" w:rsidR="003A1063" w:rsidRDefault="003A1063" w:rsidP="003F5BEF">
      <w:pPr>
        <w:tabs>
          <w:tab w:val="left" w:pos="2345"/>
        </w:tabs>
        <w:rPr>
          <w:i/>
          <w:sz w:val="28"/>
          <w:szCs w:val="28"/>
        </w:rPr>
      </w:pPr>
      <w:r>
        <w:rPr>
          <w:i/>
          <w:sz w:val="28"/>
          <w:szCs w:val="28"/>
        </w:rPr>
        <w:t>Содержание:</w:t>
      </w:r>
    </w:p>
    <w:p w14:paraId="4E39CEBA" w14:textId="68A0F079" w:rsidR="005433D0" w:rsidRDefault="005433D0" w:rsidP="003F5BEF">
      <w:pPr>
        <w:tabs>
          <w:tab w:val="left" w:pos="2345"/>
        </w:tabs>
        <w:rPr>
          <w:i/>
          <w:sz w:val="28"/>
          <w:szCs w:val="28"/>
        </w:rPr>
      </w:pPr>
      <w:r>
        <w:rPr>
          <w:i/>
          <w:sz w:val="28"/>
          <w:szCs w:val="28"/>
        </w:rPr>
        <w:t>«Куда идет ИГИЛ»</w:t>
      </w:r>
    </w:p>
    <w:p w14:paraId="194A4905" w14:textId="77777777" w:rsidR="005433D0" w:rsidRPr="005433D0" w:rsidRDefault="003A1063" w:rsidP="003F5BEF">
      <w:pPr>
        <w:tabs>
          <w:tab w:val="left" w:pos="2345"/>
        </w:tabs>
        <w:rPr>
          <w:b/>
          <w:bCs/>
        </w:rPr>
      </w:pPr>
      <w:r w:rsidRPr="003A1063">
        <w:rPr>
          <w:b/>
          <w:bCs/>
        </w:rPr>
        <w:t>Владислав Шурыгин,</w:t>
      </w:r>
      <w:r w:rsidRPr="003A1063">
        <w:br/>
      </w:r>
      <w:r w:rsidRPr="005433D0">
        <w:rPr>
          <w:b/>
          <w:i/>
          <w:iCs/>
        </w:rPr>
        <w:t>руководитель военной секции Изборского клуба:</w:t>
      </w:r>
      <w:r w:rsidRPr="005433D0">
        <w:rPr>
          <w:b/>
          <w:i/>
          <w:iCs/>
        </w:rPr>
        <w:br/>
      </w:r>
      <w:r w:rsidRPr="003A1063">
        <w:t>Уважаемые коллеги! Процессы, которые сейчас идут в исламском мире, настолько масштабны, что затрагивают интересы большинства мировых держав и центров силы. Идёт перекраивание политической карты Ближнего Востока, миллионы людей бросили свои дома и спасаются в странах, которые пока не затронула «арабская весна». Сейчас на первый план выдвинулось ИГИЛ – Исламское государство Ирака и Леванта, или просто Исламское государство. Именно к ИГИЛ приковано сегодня внимание масс-медиа, политиков, разведок и аналитических центров. Надеюсь, что с вашей помощью мы сможем разобраться в этой непростой и далеко не однозначной теме. Поскольку мы говорим о вещах, связанных с Востоком, то будем следовать восточной традиции и дадим слово аксакалу – Леониду Ивановичу Медведко.</w:t>
      </w:r>
      <w:r w:rsidRPr="003A1063">
        <w:br/>
      </w:r>
    </w:p>
    <w:p w14:paraId="10AE6DAC" w14:textId="51E0154A" w:rsidR="003A1063" w:rsidRDefault="003A1063" w:rsidP="003F5BEF">
      <w:pPr>
        <w:tabs>
          <w:tab w:val="left" w:pos="2345"/>
        </w:tabs>
      </w:pPr>
      <w:r w:rsidRPr="005433D0">
        <w:rPr>
          <w:b/>
          <w:bCs/>
        </w:rPr>
        <w:t>Леонид Медведко,</w:t>
      </w:r>
      <w:r w:rsidRPr="005433D0">
        <w:rPr>
          <w:b/>
        </w:rPr>
        <w:br/>
      </w:r>
      <w:r w:rsidRPr="005433D0">
        <w:rPr>
          <w:b/>
          <w:i/>
          <w:iCs/>
        </w:rPr>
        <w:t>востоковед, доктор исторических наук, академик РАЕН, член Союза писателей России:</w:t>
      </w:r>
      <w:r w:rsidRPr="005433D0">
        <w:rPr>
          <w:b/>
          <w:i/>
          <w:iCs/>
        </w:rPr>
        <w:br/>
      </w:r>
      <w:r w:rsidRPr="003A1063">
        <w:t>Считаю честью для себя выступить в Изборском клубе по проблеме ИГИЛ. Мы с сыном Сергеем, тоже арабистом, провели в Сирии в общей сложности полтора десятка лет. Я прибыл туда в самое революционное время, когда Сирия собиралась строить социализм и арабское единство под руководством партии БААС. Сын меня сменил позже и практически был там до момента, пока не началась «арабская весна». Поэтому данную проблему не только мы, но и мой ближайший друг, патриарх востоковедения Евгений Максимович Примаков, с которым мы дружили и работали на Арабском Востоке, просматривали еще давно.</w:t>
      </w:r>
      <w:r w:rsidRPr="003A1063">
        <w:br/>
        <w:t>Война на Ближнем Востоке началась ирако-иранской войной, потом были Кувейт и «Буря в пустыне», «Шок и трепет», а после операции НАТО «Рассвет Одиссея» в Ливии всё перекинулось на Арабский Магриб. Напомню, что Ирак, Сирия, Йемен, Египет и даже Тунис, а потом Ливия, стали ареной действия «Аль-Каиды», «на смену» которой пришёл ИГИЛ.</w:t>
      </w:r>
      <w:r w:rsidRPr="003A1063">
        <w:br/>
        <w:t>Само слово ИГИЛ несёт в себе два названия: Ирак и Левант. Слово «Левант» – это французское слово, обозначающее средиземноморский район. Поэтому, когда речь идёт об Ираке и Леванте, то цель ИГИЛ – это не Ливан, как считают некоторые, а весь район ближневосточного Средиземноморья. Следовательно, первый вывод: ИГИЛ – это проект создания халифата на всём Большом Ближнем Востоке, включая Тунис, Ливию и Египет, куда недавно, на Синай, вторглись отряды ИГИЛ, объявив его эмиратом. Безусловно, «халифатчики» ставят своей целью расширить границы будущего халифата и на Афганистан, и на Пакистан. Почти везде им придётся столкнуться с шиитами. В Афганистане шиитов более трех миллионов. А в Пакистане – более сорока. В Индии тоже много – порядка 10 миллионов. Мы уже сегодня видим, что боевики ИГИЛ головы срубают не только иностранным корреспондентам или иностранным заложникам и не только христианам из Эфиопии, но срубают головы и шиитам, и курдам, то есть всем инаковерующим.</w:t>
      </w:r>
      <w:r w:rsidRPr="003A1063">
        <w:br/>
      </w:r>
      <w:r w:rsidRPr="003A1063">
        <w:br/>
        <w:t>Конечная цель ИГИЛ – создание «великого халифата», куда должны войти страны, когда-либо находившиеся под властью арабских завоевателей, Османской империи, а также другие сопредельные территории</w:t>
      </w:r>
      <w:r w:rsidRPr="003A1063">
        <w:br/>
        <w:t>Кульминацией движения ИГИЛа по Большому Ближнему Востоку, конечно, станет столкновение с Ираном. У Ирана пока атомного оружия нет, зато у Пакистана есть, по разным оценкам, от ста до двухсот атомных зарядов. И если эти «халифатчики» из ИГИЛ прорвутся в Пакистан, то ядерный Армагеддон будет угрожать не только Ближнему и Среднему Востоку, но и всему миру. А это очень серьёзно. Перед надвигающейся угрозой ИГИЛ, партнерство, если не союз, с Тегераном против ИГИЛ, давно назрел. ИГИЛ все более угрожает теперь и Европе. Оно вербует также российских мусульман. Напомню последний скандал со студенткой Варварой Карауловой. И это не единичный случай. Немало имеется завербованных на Кавказе и в Центральной Азии. В Таджикистане их насчитывается более 400 человек, а на Кавказе уже прошли подготовку в Сирии несколько сот джихадистов. По некоторым данным, в России завербовано несколько тысяч человек, которые уже прошли в Сирии подгото</w:t>
      </w:r>
      <w:r w:rsidR="005433D0">
        <w:t>вку, чтобы влиться в ряды ИГИЛ.</w:t>
      </w:r>
    </w:p>
    <w:p w14:paraId="3E4E0CEE" w14:textId="77777777" w:rsidR="005433D0" w:rsidRDefault="005433D0" w:rsidP="003F5BEF">
      <w:pPr>
        <w:tabs>
          <w:tab w:val="left" w:pos="2345"/>
        </w:tabs>
        <w:rPr>
          <w:b/>
          <w:i/>
        </w:rPr>
      </w:pPr>
    </w:p>
    <w:p w14:paraId="2EEFECBE" w14:textId="091EAF68" w:rsidR="003A1063" w:rsidRDefault="003A1063" w:rsidP="003F5BEF">
      <w:pPr>
        <w:tabs>
          <w:tab w:val="left" w:pos="2345"/>
        </w:tabs>
      </w:pPr>
      <w:r w:rsidRPr="005433D0">
        <w:rPr>
          <w:b/>
          <w:i/>
        </w:rPr>
        <w:t>Семён Багдасаров,</w:t>
      </w:r>
      <w:r w:rsidRPr="005433D0">
        <w:rPr>
          <w:b/>
          <w:i/>
        </w:rPr>
        <w:br/>
      </w:r>
      <w:r w:rsidRPr="005433D0">
        <w:rPr>
          <w:b/>
          <w:i/>
          <w:iCs/>
        </w:rPr>
        <w:t>директор Института изучения стран Ближнего Востока и Центральной Азии:</w:t>
      </w:r>
      <w:r w:rsidRPr="005433D0">
        <w:rPr>
          <w:b/>
        </w:rPr>
        <w:br/>
      </w:r>
      <w:r w:rsidRPr="003A1063">
        <w:t>На иракско-сирийском театре военных действий, по оценкам Масуда Барзани, лидера Иракского Курдистана, армия ИГИЛ насчитывает до 200 тысяч бойцов. Но из них примерно половина – это силы безопасности, дорожная полиция и прочие небоевые силовые структуры, которые обеспечивают порядок в тылу любого государства. На фронте находится около 100 тысяч бойцов. Боеспособность ИГИЛ, опять ссылаюсь на Масуда Барзани, лежит на трёх китах: прежде всего, это бывшие советские офицеры, на второе место он ставит бывших офицеров армии Саддама Хусейна, на третье место – пакистанских офицеров.</w:t>
      </w:r>
      <w:r w:rsidRPr="003A1063">
        <w:br/>
        <w:t>Все отмечают прекрасную работу артиллерии ИГИЛ, но что это за артиллерия? Это советская боевая техника 70-х–80-х годов, в основном – гаубица Д-30. Нетрудно догадаться, по каким таблицам они стреляют, и где обучались их артиллерийские командиры, и откуда берут боеприпасы. В 2011 году я был по приглашению парламентариев стран НАТО на Сардинии, и там присутствовал Аль-Малики – тогда премьер-министр Ирака. Перед нами выступал командующий силами США в восточном Средиземноморье, и он с большим пафосом говорил, что американцы на тот момент потратили 15 миллиардов долларов на обучение иракской армии, 7 тысяч инструкторов и советников готовят иракские силы безопасности и армии, так что скоро всё будет готово. Я ответил тогда, что они строят замок на песке, поскольку изгнали из армии большинство офицеров и превратили их в своих врагов – при том, что у шиитов всегда было очень мало профессиональных военных. И вот, мы видим настоящий распад иракской армии. Тот же Масуд Барзани признал, что основным поставщиком вооружения для ИГИЛ является иракская армия, у которой в одном Мосуле было захвачено 2300 специально подготовленных «хаммеров». В городе Эр-Рамади иракская армия американского образца обороняет город, по численности в три раза превосходя наступающих. Но в итоге бежит оттуда, бросив два огромных склада оружия. Поэтому продажа оружия Багдаду на деле будет означать снабжение ИГИЛ. При этом вооружённые формирования ИГИЛ отличаются высокой боеспособностью и обученностью. Как только начались авиаудары, командование ИГИЛ тут же (таким вещам обучали ещё в наших советских академиях) перешло к широкому использованию ложных целей, рассредоточению центров управления, нанесению ударов малыми группами по одной цели с разных сторон.</w:t>
      </w:r>
      <w:r w:rsidRPr="003A1063">
        <w:br/>
        <w:t>Сила, которая им противостоит в Ираке, – я её называю «иракская армия иранского образца», – это шиитская милиция. У шиитов очень высокий боевой дух, но с вооружением у них проблемы, хотя есть данные, что иракская армия американского образца постепенно передаёт им тяжёлое вооружение в т. ч. танки «Абрамс». И, надо сказать, шииты достаточно эффективно воюют, что показали события в Тикрите, когда большой город с четвертьмиллионным населением освободила шиитская милиция вместе с отрядами «Хезболлы» численностью до 10 тысяч бойцов. «Пешмерга» иракских курдов также серьёзно потеснила ИГИЛ, освободив почти 2000 кв. км, но сейчас они перешли к стратегической обороне. Причина банальна и проста – поездка Масуда Барзани в США и встреча его с Обамой. Целью этой поездки было добиться от США признания независимости Иракского Курдистана и проведения под патронажем США, в соответствии со статьёй 140 конституции Ирака, референдума по т. н. спорным территориям. После американского отказа курды и перешли к обороне. При этом у курдов нет никакого единого командования. Более того, идёт постоянная междоусобица. Разные политические партии и течения вступают в бои и столкновения: Демократическая партия Северного Курдистана воюет с Патриотическим союзом Курдистана и Рабочей партией Курдистана. И этим эффективно пользуется ИГИЛ.</w:t>
      </w:r>
      <w:r w:rsidRPr="003A1063">
        <w:br/>
        <w:t>Поэтому ситуацию в регионе я оцениваю достаточно пессимистично, всё там держится, если честно, благодаря Ирану. Надо называть вещи своими именами. Иранцы уже активно воюют не только через «Хезболлу», не только через «Аль-Кудс» и спецподразделения Корпуса стражей исламской революции (КСИР), который возглавляет такой талантливый человек, как Касем Сулеймани, но используют и регулярные части своей армии. Всё уже давно бы рухнуло, включая падение Дамаска, если бы не Иран. У ИГИЛ сейчас две главные цели, два направления наступления: Дамаск и Багдад – легендарные столицы великих Омейядского и Абассидского халифатов. Для них это вопрос престижа и, если хотите, религиозного откровения – провозгласить халифат в одном из самых знаковых городов Востока и начать оттуда победное шествие на манер знаменитого Омейядского халифата – от Атлантики до Индийского океана. Вы посмотрите хотя бы на их знамя – это чёрное знамя аббасидского багдадского халифата. Разве это не символ?</w:t>
      </w:r>
      <w:r w:rsidRPr="003A1063">
        <w:br/>
        <w:t>Что касается сирийского театра военных действий. Сирийская армия ослаблена. Потери большие. За исключением алавитов, никто уже не хочет воевать. Друзы начали покидать армию и ополчение – народную самооборону, куда они входили вместе с алавитами, христианами и исмаилитами. Они всё чаще отходят к своим населённым пунктам, чтобы защищаться там. Сирийская армия нуждается в серьёзной помощи, в том числе материальной. Я считаю, что в этих условиях Москва должна выделить Дамаску 2–3 миллиарда рублей для закупки запчастей и техники, прежде всего – для авиации и артиллерии. Вторая сила здесь – ливанская «Хезболла». Сейчас под Дамаском сражается от 15 до 20 тысяч её бойцов, и это число будет увеличиваться – особенно на фоне заявления шейха Хасана Насраллы о начале мобилизации шиитского населения. Наконец, там воюют иранцы, тот же «Аль-Кудс». Сегодня почти всеми вооружёнными группами, которые существуют в Сирии и воюют против ИГИЛ и остальных террористических организаций: таких, как Джабхат ан-Нусра, Ахрар аш-Шам, и т. д., – руководят иранцы. Они практически отодвинули сирийцев на второй план, потому что те сегодня уже сильно обескровлены. Есть отряды сирийских курдов, которые воюют очень хорошо. Партия демократического единства (это аффилированная с Рабочей партией Курдистана партия) – её силы воюют просто превосходно: лучше, чем само ИГИЛ, – но у них не хватает вооружения и очень сложная ситуация на границе с Турцией. Если сейчас Эрдоган введёт туда 18-тысячный военный контингент, там начнется Бог весть что. И тут отдельный вопрос – почему Эрдоган хочет ввести туда войска? Его категорически не устраивает возникновение любого квази-государства сирийских курдов, потому что, во-первых, политически это Рабочая партия Курдистана, которая уже много лет воюет с Анкарой в турецком Курдистане. Во-вторых, на фоне победы на юго-востоке Турции в последних парламентских выборах Демократической партии народов Селахаттин Демирташа создаются все условия для усиления сепаратизма курдов на территории Турции, что поставит Турцию на грань распада. Я ещё пять лет назад писал, что при существующих тенденциях Турция закончит своё существование, как единое государство в районе 2025 года, но теперь думаю, что это произойдёт даже раньше.</w:t>
      </w:r>
      <w:r w:rsidRPr="003A1063">
        <w:br/>
        <w:t>О действиях России. При том, что мы на всех углах рассуждаем об опасности ИГИЛ, и «Пешмерге», и иракским курдам военную помощь в виде поставок боеприпасов и вооружения оказывает Чехия, Венгрия, Люксембург, даже дальняя Австралия, Германия, – все. Они посылают вооружение, они посылают советников, но не Россия! Барзани после визита в Вашингтон поехал в Чехию, Венгрию, и везде просил: дайте нам советское вооружение, дайте инструкторов… А Россия, которая вроде бы как кровно заинтересована в том, чтобы остановить ИГИЛ, тихо отмалчивается в сторонке. Что сейчас можно было бы сделать? Когда армия Саддама Хусейна распадалась, курдам досталось большое наследство. По разным данным, от 150 до 300 танков Т-55, Т-62, Т-72, ПТ-76, но сегодня они у них стоят мёртвым грузом: нет запчастей для ремонта. Мы могли бы развернуть там два-три танкоремонтных полевых парка и быстро привести эту технику в боеготовность. Дать инструкторов, дать боеприпасы для артиллерии. И это реально бы изменило ситуацию в регионе, ударило бы по ИГИЛ</w:t>
      </w:r>
      <w:r w:rsidR="005433D0">
        <w:t>.</w:t>
      </w:r>
    </w:p>
    <w:p w14:paraId="5352CBB2" w14:textId="77777777" w:rsidR="005433D0" w:rsidRDefault="005433D0" w:rsidP="003F5BEF">
      <w:pPr>
        <w:tabs>
          <w:tab w:val="left" w:pos="2345"/>
        </w:tabs>
        <w:rPr>
          <w:b/>
          <w:i/>
        </w:rPr>
      </w:pPr>
      <w:r w:rsidRPr="005433D0">
        <w:t>Теперь, что касается нашей национальной безопасности здесь, в стране. У нас гуляют разные цифры российских добровольцев, воюющих за ИГИЛ. Замминистра иностранных дел озвучил её так: «У нас несколько десятков там воюет». Потом другой замминистра говорит: «нет, там 500 воюет», потом директор ФСБ говорит: «нет, 1700 воюет», потом замсекретаря Совета Безопасности уточняет: «нет, 2000, а может и все пять». Такие оценки просто дискредитируют эти уважаемые ведомства. Может, нужно изменить подход? Что делают другие страны? Они просто аннулируют загранпаспорта тех, кто уехал туда, своих граждан. Даже в Австралии аннулировали 100 паспортов своих граждан, которые воюют в ИГ. Так почему мы этого не делаем, почему мы не сделаем поездку в ИГ билетом в один конец? Мы хотим, чтобы они возвращались к нам уже убеждёнными террористами, чтобы начинали строить ячейки ИГИЛ здесь? Так они это уже делают! Ещё один вопрос. У нас безвизовый режим с государствами, граждане которых тоже воюют на стороне ИГИЛ: Узбекистан, Таджикистан, Азербайджан, Киргизия. Так почему бы и с ними не согласовать одновременное введение такой меры? Наше благодушие может слишком дорого нам обойтись! Когда начнётся возврат боевиков, пойдёт волна терактов.</w:t>
      </w:r>
      <w:r w:rsidRPr="005433D0">
        <w:br/>
        <w:t>Теперь, у нас много говорят о контрпропаганде, но контрпропаганда против такой структуры, как ИГИЛ, – государственная задача. В пропаганде ИГИЛ есть несколько составляющих. Это не только религиозный фактор – смесь жесточайшего салафизма, когда они уничтожают все надгробия, с элементами мистицизма. Это еще и мощная социальная программа: предоставление жилья боевикам, помощь раненым, забота о семьях погибших, много чего ещё, вплоть до ремонта дорог, проводки в дома воды и электричества – и это работает! Население занятых ИГИЛ областей поддерживает его власть! Третий элемент – мощная пропаганда идей ИГИЛ среди немусульман, как идей нонконформизма, социальной справедливости, новой формы революции – и это тоже работает! Тысячи людей в разных регионах мира, очень далёких от Ближнего Востока, вдруг принимают радикальную форму ислама и едут туда воевать.</w:t>
      </w:r>
      <w:r w:rsidRPr="005433D0">
        <w:br/>
        <w:t>Всё это требует самого серьёзного ответа. Но много ли у нас специалистов такого рода? Вот, недавно от нас ушёл генерал Шершнёв Леонид Иванович. Уникальный человек! В начале 80-х, когда стало ясно, что у нас нет специалистов по Афганистану, где мы ожесточённо воевали с моджахедами, он понял, что тратить пять лет в военном институте на подготовку специалистов уже бесполезно, и начал подбирать в войсках офицеров, которые проходили специальную переподготовку. Были созданы десятимесячные курсы при Военном институте иностранных языков, которые стали настоящей кузницей кадров по Афганистану. Я был командиром таких курсов и с высоты опыта прожитых лет могу оценить их своевременность и уровень. Неужели сейчас непонятно, что надо срочно создавать трёхмесячные, шестимесячные, десятимесячные курсы по ИГИЛ и радикальному исламу при силовых ведомствах: ФСБ, МВД и так далее? Меня часто просят приехать выступить перед офицерами разных ведомств, которые борются с экстремизмом, я вижу перед собой хороших, умных мотивированных офицеров, но у них нет элементарных знаний. Они не только не знают каких-то глубинных вопросов – ну, например, что такое Хизбут-Тахрир. Они не знают даже, кто такие таджики, узбеки, киргизы. Чем они различаются. Я их спрашиваю: а пособия какие-то у вас есть? И оказывается – ничего нет! Нужно срочно заняться контрпропагандой и обучением специалистов!</w:t>
      </w:r>
      <w:r w:rsidRPr="005433D0">
        <w:br/>
        <w:t>Когда я участвовал в стабилизации ситуации в киргизском Оше, то вышел на генерального секретаря Всемирного Союза мусульманских богословов Али аль-Карадаги, уговорил его приехать, стать посредником. И он поехал, встретился с высшим руководством Киргизии, а когда вернулся, у него глаза были на лбу: в Бишкеке и Оше он столкнулся с организациями, которые запрещены не только в Египте, но даже в Саудовской Аравии, как террористические, а тут они спокойно работали, строили мечети и назначали своих имамов! А мы вводим льготный режим для мигрантов из Киргизии…</w:t>
      </w:r>
      <w:r w:rsidRPr="005433D0">
        <w:br/>
        <w:t>Вот мы проводим в Таджикистане на территории Хатлонской области учения. По телевизору – бодрые репортажи… Но какой смысл в этих учениях? Если будет вторжение с территории Афганистана, то для начала надо разобраться, кто будет вторгаться и под каким знаменем? Под белым знаменем Талибана, под чёрным знаменем ИГИЛ или под зелёным исламского движения Узбекистана? И по какому сценарию пройдёт вторжение? При этом ответ на последний вопрос уже известен – по сценарию, аналогичному тому, который был в 1999 году. Не будут боевики идти под артиллерию и авиацию через Хатлон. А перейдут границу в районе горного Бадахшана с выходом на Раштский район и на Баткент, нависая над узбекской частью Ферганской долины. И самое неприятное то, что с 1999 года там прошли кардинальные изменения. Сейчас в киргизской части Ферганской долины очень широкое распространение получил, и в том числе и во властных структурах, Таблиги Джамаат, Хизб ут-Тахрир аль-Ислами, – настоящий питательный бульон для террористов. Вот это действительно опасно! И вместо показушных учений нужно добиться от господина Рахмона допуска на Памир, где проходят основные трассы наркотрафика и контрабанды китайского ширпотреба. Не хочет нас пускать? Тогда пусть сам разбирается со всем, а без нашей поддержки он и года не усидит! А размести мы здесь два-три батальона 201-й дивизии, восстанови погранотряд и погранкомендатуру на Ишкашимском направлении, создай в Хороге оперативную совместную группу – и вот тебе решение проблемы исламистского вторжения! Хватит пустые учения проводить.</w:t>
      </w:r>
      <w:r w:rsidRPr="005433D0">
        <w:br/>
        <w:t>У нас сейчас постоянно обсуждается вопрос: с кем из исламских государств можно сотрудничать? Кому мы можем доверить обучение исламских мулл? Кто-то уже договорился до того, что мы вообще создадим собственные ВУЗы исламские – это абсурд. Нужно знать исламский мир: если тут будет стоять мечеть, где будет имам, выпускник Аль-Азхара, а здесь, к примеру, казанского чего-то там, – то верующие будут идти к выпускнику Аль-Азхара, а не к выпускнику Казани. Даже в Советском Союзе, где было атеистическое государство и правила КПСС, мы будущих мулл отправляли учиться за рубеж. Сегодня учиться за границу едут все, кому не лень, и многие из них попадают к радикальным исламистам и потом возвращаются боевиками. Слушайте, может, хватит нашим посольствам бездельничать? Может, давно пора договориться с египтянами, что гражданин России не может учиться в том же каирском Аль-Азхаре без специальной договоренности и без специальной путёвки, а все остальные депортируются? Те же, кто там учится, как во времена Советского Союза, обеспечиваются общежитием за счёт посольства, обеспечиваются стипендией и т. д. И когда они возвращаются, им говорят: а вот теперь тебе – самая хорошая мечеть. В том же Алжире более двадцати лет шла гражданская война. И что сделал Бутефлика, чтобы остановить радикалов? Он просто призвал из Аль-Азхара самых толковых умеренных богословов и направил их преподавать в ВУЗы Алжира, дал им лучшие мечети. Почему нам не повторить? Но ничего не делается. По принципу: день прошёл – и, слава Богу.</w:t>
      </w:r>
      <w:r w:rsidRPr="005433D0">
        <w:br/>
      </w:r>
    </w:p>
    <w:p w14:paraId="74555805" w14:textId="2A5D3F36" w:rsidR="005433D0" w:rsidRDefault="005433D0" w:rsidP="003F5BEF">
      <w:pPr>
        <w:tabs>
          <w:tab w:val="left" w:pos="2345"/>
        </w:tabs>
      </w:pPr>
      <w:r w:rsidRPr="005433D0">
        <w:rPr>
          <w:b/>
          <w:i/>
        </w:rPr>
        <w:t>Александр Нагорный,</w:t>
      </w:r>
      <w:r w:rsidRPr="005433D0">
        <w:rPr>
          <w:b/>
          <w:i/>
        </w:rPr>
        <w:br/>
      </w:r>
      <w:r w:rsidRPr="005433D0">
        <w:rPr>
          <w:b/>
          <w:i/>
          <w:iCs/>
        </w:rPr>
        <w:t>политолог, исполнительный секретарь Изборского клуба:</w:t>
      </w:r>
      <w:r w:rsidRPr="005433D0">
        <w:rPr>
          <w:b/>
        </w:rPr>
        <w:br/>
      </w:r>
      <w:r w:rsidRPr="005433D0">
        <w:t>Я выскажу своё скромное мнение, что явление ИГИЛ, в общем-то, родилось само и сформировалось само. И связано это, прежде всего, с крушением красной идеологии. Здесь уже говорилось относительно офицеров иракской армии, стоявших у истоков Исламского Государства. Когда красная идеология была зачищена, то социальная эгалитарная схема, которая глубоко сидит в арабских головах, стала искать себе другую форму. И это и создало те социально-экономические, психологические и прочие условия, которые и привели к созданию этого движения. И, хотим мы этого или нет, это революционное движение будет развиваться либо в формах ИГИЛа, либо ещё в каких-то формах. Конечно, американцы пытаются использовать эту ситуацию. И у меня такое впечатление, что развитие этого движения может принимать самые парадоксальные формы, но в значительной степени это будет связано с социальным и экономическим положением, которое существует на Ближнем Востоке.</w:t>
      </w:r>
    </w:p>
    <w:p w14:paraId="548F894F" w14:textId="77777777" w:rsidR="005433D0" w:rsidRDefault="005433D0" w:rsidP="003F5BEF">
      <w:pPr>
        <w:tabs>
          <w:tab w:val="left" w:pos="2345"/>
        </w:tabs>
      </w:pPr>
    </w:p>
    <w:p w14:paraId="21937F35" w14:textId="77777777" w:rsidR="005433D0" w:rsidRDefault="005433D0" w:rsidP="003F5BEF">
      <w:pPr>
        <w:tabs>
          <w:tab w:val="left" w:pos="2345"/>
        </w:tabs>
        <w:rPr>
          <w:b/>
        </w:rPr>
      </w:pPr>
      <w:r w:rsidRPr="005433D0">
        <w:rPr>
          <w:b/>
          <w:i/>
        </w:rPr>
        <w:t>Сергей Глазьев,</w:t>
      </w:r>
      <w:r w:rsidRPr="005433D0">
        <w:rPr>
          <w:b/>
          <w:i/>
        </w:rPr>
        <w:br/>
      </w:r>
      <w:r w:rsidRPr="005433D0">
        <w:rPr>
          <w:b/>
          <w:i/>
          <w:iCs/>
        </w:rPr>
        <w:t>экономист, академик РАН, советник президента РФ по вопросам региональной экономической интеграции, член Изборского клуба:</w:t>
      </w:r>
      <w:r w:rsidRPr="005433D0">
        <w:rPr>
          <w:b/>
          <w:i/>
        </w:rPr>
        <w:br/>
      </w:r>
      <w:r w:rsidRPr="005433D0">
        <w:t>Я пытаюсь разобраться. К примеру, на Украине мы видим нацистов, которые там всегда были, но долгое время находились в подавленном состоянии. И мы точно знаем, почему они вдруг ожили, мы знаем, как американцы реанимировали этих наследников Бандеры и Шухевича весь советский период, мы знаем, как они десантировали на Украину их агентов. То есть, мы знаем роль американцев в событиях на Украине, знаем практически персонально. Мы знаем роль американцев на Кавказе, когда шла Чеченская война. Если Большой Восток сейчас – зона американской ответственности, то как там мог сам по себе возникнуть ИГИЛ? Ирак – это зона, оккупированная американцами. Афганистан – тоже под контролем американцев, половина Сирии под их контролем. Они сформировали антисирийскую коалицию, которая породила, собственно говоря, этот ИГИЛ, насколько я понимаю. А следов американцев, получается, тут нет? Они сами по себе, а ИГИЛ сам по себе? Роль американцев – вот что меня волнует больше всего в данном вопросе. Значит, если американцы создавали вместе с союзниками из суннитских кругов ИГИЛ, то почти наверняка оно напичкано их агентурой. Так же они и Гитлером манипулировали в своё время, но отличие заключается в том, что у Гитлера была военно-промышленная база, которая была создана с помощью американцев и позволяла нацистскому режиму производить военную технику. У ИГИЛ такой базы нет, оружие им поставляется в обмен на нефть через целую сеть посредников, подконтрольных США финансово. У ИГИЛ нет производства военной техники и боеприпасов, и США вряд ли дадут им возможность создать такое производство. Я хочу понять всё-таки логику их управления. Если манипулирование существует, то в каком направлении США будут двигать ИГИЛ? Если американцы контролируют Багдад и там у них большие экономические интересы, то ИГИЛ не двинется туда. Турция для экспансии тоже закрыта, так как турки являются неявными союзниками ИГИЛа. И тогда остаётся одно-единственное направление экспансии после взятия Сирии – как мне кажется, это Афганистан и затем Средняя Азия.</w:t>
      </w:r>
      <w:r w:rsidRPr="005433D0">
        <w:br/>
        <w:t>Семён Багдасаров:</w:t>
      </w:r>
      <w:r w:rsidRPr="005433D0">
        <w:br/>
        <w:t>Знаете, большевики тоже в свое время с немцами сотрудничали, пока не пришли к власти, и тогда сказали: до свидания, ребята, теперь мы вас не знаем! А через двадцать пять лет вошли в Берлин! Это один к одному – ситуация с ИГИЛ. Там ненавидят американцев. Точно так же, как ненавидят Катар, который тоже числился крёстным отцом ИГИЛ. Теперь катарцы для них – враги! ИГИЛ – это вообще группировка, не признающая союзников. Они даже Джабхат ан-Нусра не признают! У них нет союзников, у них есть сами они. Поэтому никто ими сейчас не манипулирует, Не надо ИГИЛ недооценивать и думать, что американцы там полностью сегодня рулят. Другой вопрос, что американцы в результате всей этой войны получили очень важный для себя шанс: они всегда мечтали зачистить шиитскую дугу Тегеран-Багдад, потому что там зона контроля Ирана. Для них давно уже кость в горле алавитская Сирия и «Хезболла» в Ливане. Никто не мог это сделать. ИГИЛ разорвало эту дугу, её больше нет. Более того, американцы добились у иракского Курдистана разрешения на создание трёх баз в непосредственной близости от наших пограничников, которые охраняют армяно-турецкую границу. Поэтому американцы тут лишь игроки: где-то выиграли, где-то нет.</w:t>
      </w:r>
      <w:r w:rsidRPr="005433D0">
        <w:br/>
        <w:t>А «халифатчики»… Пока они не разберутся у себя на Ближнем Востоке, лезть в другие регионы особо не будут. Да, начнут создавать свои вилайеты в Афганистане, в Средней Азии, на Кавказе. Но как только они разберутся с нынешним противником, у них возникнет идея дальнейшего распространения. Конечно, они мечтают об Аравийском полуострове. Но ведение боевых действий там сильно затруднено, поэтому сейчас происходят взрывы в Кувейте в шиитских мечетях Саудовской Аравии, чтобы начались межрелигиозные столкновения. Им просто подарок – вражда Ирана и Саудовской Аравии.</w:t>
      </w:r>
      <w:r w:rsidRPr="005433D0">
        <w:br/>
        <w:t>Владислав Шурыгин:</w:t>
      </w:r>
      <w:r w:rsidRPr="005433D0">
        <w:br/>
        <w:t>Я думаю, что, главный для нас вопрос: угрожает всё-таки ИГИЛ России или нет? Если угрожает, то в какой степени? Если определяем степень, то соответственно нужно определиться с нашей стратегией. Согласен с тем, что пока ИГИЛ не зачистит вокруг себя территорию, пока оно не получит под свой контроль окружающий регион, пока оно не окрепнет, конечно, ему дальше выплёскиваться куда-то бессмысленно. Но Исламское Государство готовится к расширению. Появляются ячейки ИГИЛ и в Средней Азии и на Кавказе. ИГИЛ действительно становится брендом, который привлекает к себе авантюристов и экстремистов. Когда же нам ждать ИГИЛ здесь, ждать ли его здесь и, самое главное, где его остановить? На мой взгляд (и об этом тоже сегодня было сказано), ИГИЛ не всесилен, внутри него очень много противоречий. Прежде всего, как было совершенно точно сказано Семёном Аркадьевичем, он не способен ни на какие союзы и пытается подчинить себе всё и вся. И в этом его определённая слабость. Когда говорят сейчас о том, что талибы расколются, я не верю: талибы чётко сконцентрированы в племенной зоне пуштунов. Это пуштунское движение. И племена, которые живут по границе с Пакистаном, всегда работают только на себя. Идеология для них вторична, поэтому я не думаю, что они куда-то вслед за ИГИЛом двинутся, – они будут по-прежнему держать вот этот свой регион. И противоречия можно продолжать. На мой взгляд, Россия должна переориентировать свою политику и уметь играть на этих противоречиях. Потому что есть противоречия у ИГИЛ и с Турцией, которая, с одной стороны, им помогает, но при этом совершенно не желает усиления этой группировки до масштабов квази-государства. Конечно, стратегический наш союзник в борьбе с ИГИЛ – это Иран, и нам нужно очень серьёзно пересматривать сегодняшнюю полусоюзническую, но во многом оглядывающуюся на Запад, нашу позицию, потому что Иран слишком опытен, чтобы этого не видеть. И, в-третьих, конечно нам нужно проводить военно-политические мероприятия, связанные с затыканием тех дыр, через которые к нам может прийти ИГИЛ, а сейчас идут экстремизм и наркотики.</w:t>
      </w:r>
      <w:r w:rsidRPr="005433D0">
        <w:br/>
      </w:r>
    </w:p>
    <w:p w14:paraId="58A2B061" w14:textId="3283D01F" w:rsidR="005433D0" w:rsidRDefault="005433D0" w:rsidP="003F5BEF">
      <w:pPr>
        <w:tabs>
          <w:tab w:val="left" w:pos="2345"/>
        </w:tabs>
      </w:pPr>
      <w:r w:rsidRPr="005433D0">
        <w:rPr>
          <w:b/>
        </w:rPr>
        <w:t>Яна Амелина,</w:t>
      </w:r>
      <w:r w:rsidRPr="005433D0">
        <w:rPr>
          <w:b/>
        </w:rPr>
        <w:br/>
      </w:r>
      <w:r w:rsidRPr="005433D0">
        <w:rPr>
          <w:b/>
          <w:i/>
          <w:iCs/>
        </w:rPr>
        <w:t>секретарь-координатор Кавказского геополитического клуба:</w:t>
      </w:r>
      <w:r w:rsidRPr="005433D0">
        <w:rPr>
          <w:b/>
        </w:rPr>
        <w:br/>
      </w:r>
      <w:r w:rsidRPr="005433D0">
        <w:t>Министр иностранных дел РФ Сергей Лавров назвал ИГИЛ «нашим главным врагом на сегодняшний момент… хотя бы потому, что в его составе воюют сотни россиян, граждан стран СНГ, европейцев, американцев». «Повоюют там, а затем возвращаются и устраивают гадости у себя дома», – пояснил глава российского дипломатического ведомства. Для подобных опасений, казалось бы, имеются все основания. Еще 3 сентября 2014 года в Интернете появилась видеозапись, где боевики ИГИЛ угрожают президенту России Владимиру Путину за помощь сирийскому коллеге Башару Асаду и прямо заявляют: «Мы, с дозволения Аллаха, освободим Чечню и весь Кавказ! „Исламское государство“ есть и будет, и оно расширяется, с дозволения Аллаха. Твой трон уже пошатнулся, находится под угрозой и падёт с нашим прибытием к тебе. Мы уже в пути, с дозволения Аллаха!».</w:t>
      </w:r>
      <w:r w:rsidRPr="005433D0">
        <w:br/>
        <w:t>Однако сегодня ясно, что угрозы борцов с Асадом и Путиным оказались таким же блефом, как и потуги «Имарата Кавказ» сорвать зимнюю Олимпиаду в Сочи. Российские правоохранительные органы не оставили похвальбу радикалов без внимания и провели масштабную зачистку региона, значительно снизив степень террористической опасности.</w:t>
      </w:r>
      <w:r w:rsidRPr="005433D0">
        <w:br/>
        <w:t>Часть боевиков, в том числе присягнувшие ИГ лидеры «Имарата», включая его главаря Алиасхаба Кебекова, ликвидирована. Соратников нового «лидера» ИК Абу Усмана Гимринского, не поддержавшего ИГ, осталось совсем мало. Ряд боевиков, в том числе по разным причинам не решившихся проявить себя в «Имарате», предпочли совершить «хиджру» (переселение) в самопровозглашенное «Исламское государство». Исход из «Имарата», вернее, прекращение подпитки свежими силами, начался даже раньше, чем его постигли организационные проблемы. Многие потенциальные «имаратчики» оказались разочарованы как очевидным отсутствием перспектив дальнейшей вооруженной борьбы, так и интернациональным характером ИГ. Те же проблемы ожидают и ИГ, пытающееся перехватить в регионе хорошо потрепанную социальную базу «Имарата».</w:t>
      </w:r>
    </w:p>
    <w:p w14:paraId="7D5F585D" w14:textId="77777777" w:rsidR="005433D0" w:rsidRDefault="005433D0" w:rsidP="003F5BEF">
      <w:pPr>
        <w:tabs>
          <w:tab w:val="left" w:pos="2345"/>
        </w:tabs>
        <w:rPr>
          <w:b/>
        </w:rPr>
      </w:pPr>
      <w:r w:rsidRPr="005433D0">
        <w:t>Из этого вряд ли что-нибудь получится. За последние два года ситуация на Северном Кавказе значительно стабилизировалась, хотя победу над религиозным экстремизмом торжествовать, безусловно, рано. «Имарат Кавказ» на глазах превращается в такое же виртуальное образование, как ранее – сепаратистский проект «Чеченской Республики Ичкерия». Происходит и естественная смена поколений: «имаратовцы» первого призыва уничтожены, а «электорат» исламского государства, которое старшие товарищи считают опасной сектой и называют «игишнутыми», – практически исключительно «зелёная» молодежь.</w:t>
      </w:r>
      <w:r w:rsidRPr="005433D0">
        <w:br/>
        <w:t>По оценкам российских и иностранных экспертов, на стороне ИГ воюет около двух тысяч выходцев из России. Столько их отыскалось среди 20 миллионов российских мусульман. Большинство российских боевиков ИГ составляют чеченцы и дагестанцы (эксперты говорят примерно о тысяче последних, но конкретных цифр нет).</w:t>
      </w:r>
      <w:r w:rsidRPr="005433D0">
        <w:br/>
        <w:t>Концептуальные основы, на которых базируется ИГ, разоблачены и опровергнуты как зарубежными, так и российскими исламскими деятелями. Соответствующие фетвы выпустили саудовские, египетские, американские мусульманские богословы, к которым немного позже присоединились и российские. В конце марта Совет улемов Духовного управления мусульман РФ вынес фетву, доказывающую, что «все действия ИГ, начиная от создания группировки, призыва к переселению и кончая жестокостью и публичными казнями, противоречат исламу». «Пламя вечного ада» пообещал игиловцам глава Чечни Рамзан Кадыров, а муфтий Чечни Салах Межиев назвал их «войском сатаны».</w:t>
      </w:r>
      <w:r w:rsidRPr="005433D0">
        <w:br/>
        <w:t>«Это не „Исламское государство“, а бандитское образование, и так и нужно его называть, – убежден муфтий Северной Осетии Хаджимурат Гацалов (кстати, первым из российских исламских деятелей осудивший ИГ). – Никакой потенциальной опасности для России оно не влечет, тем более, для Кавказа. Это – порождение западных спецслужб, и оно будет существовать до тех пор, пока нужно США». Дальнейшее расширение ИГ невозможно, убежден муфтий.</w:t>
      </w:r>
      <w:r w:rsidRPr="005433D0">
        <w:br/>
        <w:t>Но можно ли нам сегодня почивать на лаврах? Конечно, нет! Мы оказываемся перед серьёзным идеологическим вызовом. Как справедливо заметил научный сотрудник Российского института стратегических исследований Василий Иванов, в боевики идут вовсе не от бедности. «Материальные факторы не являются главным стимулом для радикал-исламистов, – полагает он. – Причиной того, что люди из разных стран едут в ИГИЛ, является джихадистское мировоззрение, которого они придерживаются, их идейные установки».</w:t>
      </w:r>
      <w:r w:rsidRPr="005433D0">
        <w:br/>
        <w:t>Государство и общество проигрывают в битве за умы именно потому, что им нечего противопоставить идеологии ИГ – прежде всего, на идейном уровне. Противостоять религиозной идеологии может лишь другая религиозная идеология. Так называемый «традиционный ислам» не справляется с этой ролью – он слишком формализован и заорганизован, чтобы отвечать потребностям молодёжи. Православная церковь в её нынешнем состоянии также не способна увлечь молодых пассионариев. Светское общество также не может предложить ничего конкурентоспособного – не считать же прорывными идеи «потребления ради потребления» или, тем более, «развития нанотехнологий», о которых, впрочем, уже благополучно забыли.</w:t>
      </w:r>
      <w:r w:rsidRPr="005433D0">
        <w:br/>
        <w:t>Костяк боевиков «исламского государства» с территории бывшего СССР составляют молодые люди 1991–1994 годов рождения (есть и постарше, но большинство – молодёжь самого цветущего возраста). Они родились и выросли в условиях не просто отсутствия государственной идеологии, но и конституционного запрета на неё, падения уровня образования, слома социальных лифтов и отсутствия жизненных перспектив. Нет знаний, работы, денег, семьи, самореализации, а главное – подвига, остается бессмысленное (вернее, откровенно вредное) сидение в Интернете с единственной целью – как-то себя занять. И потому, хотя массово поднять северокавказских и поволжских мусульман «на джихад» под лозунгами виртуального «исламского государства» не удастся, формулировка идеологической альтернативы в общероссийском масштабе остается важнейшим пунктом повестки дня.</w:t>
      </w:r>
      <w:r w:rsidRPr="005433D0">
        <w:br/>
      </w:r>
    </w:p>
    <w:p w14:paraId="1ABC897E" w14:textId="4DF36B08" w:rsidR="005433D0" w:rsidRDefault="005433D0" w:rsidP="003F5BEF">
      <w:pPr>
        <w:tabs>
          <w:tab w:val="left" w:pos="2345"/>
        </w:tabs>
        <w:rPr>
          <w:lang w:val="en-US"/>
        </w:rPr>
      </w:pPr>
      <w:r w:rsidRPr="005433D0">
        <w:rPr>
          <w:b/>
        </w:rPr>
        <w:t>Леонид Медведко:</w:t>
      </w:r>
      <w:r w:rsidRPr="005433D0">
        <w:rPr>
          <w:b/>
        </w:rPr>
        <w:br/>
      </w:r>
      <w:r w:rsidRPr="005433D0">
        <w:t>Я думаю, что мы рано списываем со счетов Сирию, хотя, конечно, сейчас её положение очень непростое. Я хорошо помню, как спорил с западными коллегами. Когда всё только началось, они говорили: Башар Асад протянет не больше месяца. Но, как мы видим, Сирия держится уже третий год. И, чтобы пассивно не ждать, когда ИГ появится на наших границах, сейчас необходимо сосредоточить усилия на помощи Сирии. Там ещё есть, на что опереться: есть власть, есть инфраструктура, есть армия сирийская, которая, кстати, уже набрала огромный опыт войны с ИГ и другим экстремистами. И поэтому надо делать акцент прежде всего на помощи и военным, и спецслужбам Сирии, где нас по-прежнему считают самыми большими друзьями. Необходимо работать и с оппозицией, которая далеко не вся готова подчиниться ИГ и назваться халифатом. Сегодня в Сирии три центра власти: ИГИЛ, Башар Асад и разномастная оппозиция. И кто сможет объединиться – та сторона и победит. И нам нужно, прежде всего, сыграть сейчас на сирийской платформе. На иракской – не получится, потому что это уже давно сфера американских интересов.</w:t>
      </w:r>
      <w:r w:rsidRPr="005433D0">
        <w:br/>
        <w:t>Сергей Глазьев:</w:t>
      </w:r>
      <w:r w:rsidRPr="005433D0">
        <w:br/>
        <w:t>Попытаюсь сформулировать – в первую очередь для себя – итоги состоявшегося обсуждения. Если бы ИГ действительно мешало американцам, они давно бы навалились на ИГ всей своей мощью. Но США лишь строго дозированными пинками подталкивают исламистов в нужном «вашингтонскому обкому» направлении. Это и есть американская теория «управления хаосом» в действии. Воронка этого хаоса всё-таки целенаправленно будет двигаться к нашим границам. Именно потому, что внешние силы во главе с США, и турки в том числе, будут их в эту сторону толкать. Поэтому, мне кажется, самый логичный ход противодействия этой угрозе заключается, во-первых, во вступлении Узбекистана и Таджикистана в Евразийский союз – не формально, а с углублением интеграции не только в экономическую, но в военно-политическую сферу. Конечно, когда в Кыргызстане легально ведут работу террористические организации, которые спонсируются американцами, – это не дело. Но киргизские власти с нами сотрудничают и по линии Евразийского союза, и по линии ОДКБ, поэтому мы можем влиять на их позицию по этим проблемам. Мы должны идти по пути углубления интеграции, чтобы наши армии, наши спецслужбы и структуры МВД – так же, как наши таможенники, – начали работать вместе, понимая общие цели и задачи. И ИГИЛ, как общая угроза – это одновременно вызов и стимул для нашего союза.</w:t>
      </w:r>
      <w:r w:rsidRPr="005433D0">
        <w:br/>
      </w:r>
    </w:p>
    <w:p w14:paraId="0E5DFDF5" w14:textId="39C59963" w:rsidR="005433D0" w:rsidRDefault="005433D0" w:rsidP="003F5BEF">
      <w:pPr>
        <w:tabs>
          <w:tab w:val="left" w:pos="2345"/>
        </w:tabs>
        <w:rPr>
          <w:i/>
          <w:sz w:val="28"/>
          <w:szCs w:val="28"/>
        </w:rPr>
      </w:pPr>
      <w:r>
        <w:rPr>
          <w:i/>
          <w:sz w:val="28"/>
          <w:szCs w:val="28"/>
        </w:rPr>
        <w:t>«Сирия в огне»</w:t>
      </w:r>
    </w:p>
    <w:p w14:paraId="6C9A506A" w14:textId="77777777" w:rsidR="005433D0" w:rsidRDefault="005433D0" w:rsidP="003F5BEF">
      <w:pPr>
        <w:tabs>
          <w:tab w:val="left" w:pos="2345"/>
        </w:tabs>
        <w:rPr>
          <w:i/>
          <w:sz w:val="28"/>
          <w:szCs w:val="28"/>
        </w:rPr>
      </w:pPr>
    </w:p>
    <w:p w14:paraId="6230DD92" w14:textId="52C00361" w:rsidR="005433D0" w:rsidRDefault="005433D0" w:rsidP="003F5BEF">
      <w:pPr>
        <w:tabs>
          <w:tab w:val="left" w:pos="2345"/>
        </w:tabs>
      </w:pPr>
      <w:r w:rsidRPr="005433D0">
        <w:rPr>
          <w:b/>
        </w:rPr>
        <w:t>Александр Нагорный,</w:t>
      </w:r>
      <w:r w:rsidRPr="005433D0">
        <w:rPr>
          <w:b/>
        </w:rPr>
        <w:br/>
      </w:r>
      <w:r w:rsidRPr="005433D0">
        <w:rPr>
          <w:b/>
          <w:iCs/>
        </w:rPr>
        <w:t>исполнительный секретарь Изборского клуба:</w:t>
      </w:r>
      <w:r w:rsidRPr="005433D0">
        <w:br/>
        <w:t>Уважаемые коллеги!</w:t>
      </w:r>
      <w:r w:rsidRPr="005433D0">
        <w:br/>
        <w:t>Темой нашего обсуждения будет военная операция в Сирии, которая проходит на фоне падения экономики России, на фоне неотрегулированной и незавершенной ситуации на Украине, на фоне всё более глубокой конфронтации нашей страны с Соединёнными Штатами и их союзниками. Мы понимаем, что эта операция – не краткосрочная, не на два-три месяца, и, чтобы она оказалась успешной, в России необходимо вводить мобилизационный проект, осуществлять «перенастройку» государственного аппарата, в том числе и кадровую. Возможно, тогда через два-три года мы сможем добиться каких-то приемлемых условий для компромисса. А сейчас ситуация удобна американцам: они получили почти всё, чего хотели. Они втянули Россию в очередной конфликт – причём на этот раз с исламистами за границей России. Вы знаете, что уже 56 саудовских шейхов или мюридов, в общем – священников, объявили джихад России и лично Путину. Можно, конечно, подумать, что это пустяк, но для суннитских масс это многое значит. Если мы не проведём «чистку» политической элиты здесь, в России, и не сплотим общество, то из Сирии, как в своё время из Афганистана, либералы вынудят нас уйти, но последствия проигранной войны в Сирии и проигранной «украинской партии» могут быть весьма плачевными для нынешней российской власти.</w:t>
      </w:r>
    </w:p>
    <w:p w14:paraId="2B4E87B7" w14:textId="77777777" w:rsidR="005433D0" w:rsidRDefault="005433D0" w:rsidP="003F5BEF">
      <w:pPr>
        <w:tabs>
          <w:tab w:val="left" w:pos="2345"/>
        </w:tabs>
      </w:pPr>
    </w:p>
    <w:p w14:paraId="15C62474" w14:textId="77777777" w:rsidR="005433D0" w:rsidRDefault="005433D0" w:rsidP="003F5BEF">
      <w:pPr>
        <w:tabs>
          <w:tab w:val="left" w:pos="2345"/>
        </w:tabs>
      </w:pPr>
      <w:r w:rsidRPr="005433D0">
        <w:rPr>
          <w:b/>
        </w:rPr>
        <w:t>Олег Розанов,</w:t>
      </w:r>
      <w:r w:rsidRPr="005433D0">
        <w:rPr>
          <w:b/>
        </w:rPr>
        <w:br/>
      </w:r>
      <w:r w:rsidRPr="005433D0">
        <w:rPr>
          <w:b/>
          <w:i/>
          <w:iCs/>
        </w:rPr>
        <w:t>ответственный секретарь Изборского клуба по региональной и международной деятельности:</w:t>
      </w:r>
      <w:r w:rsidRPr="005433D0">
        <w:rPr>
          <w:b/>
        </w:rPr>
        <w:br/>
      </w:r>
      <w:r w:rsidRPr="005433D0">
        <w:t>Я не могу согласиться с вашим, Александр Алексеевич, скепсисом. Давайте посмотрим. 56 шейхов, о которых шла речь, придерживаются доктрины ваххабизма, но далеко не все сунниты разделяют эту доктрину. Во-вторых, у нас в союзниках – Иран, который уже активно воюет в Сирии. Также в наших союзниках – шииты Ирака. Далее – курды, которые заинтересованы в том, чтобы выстроить отношения не с Америкой, которая не влияет на режим Асада, а с Россией, потому что определять судьбу сирийских курдов будет режим в Дамаске, а никак не Турция. А американцы в этом вопросе вынуждены во всем поддерживать своего союзника Турцию, которая никогда не пойдет на создание независимого государства Курдистан. Также у нас в союзниках довольно мощная ливанская «Хезболла».</w:t>
      </w:r>
      <w:r w:rsidRPr="005433D0">
        <w:br/>
        <w:t>В общем, можно сказать, что у нас в этом регионе налицо серьёзное доминирование шиитского населения и международных игроков, которых я перечислил выше. Европа, которая не заинтересована в наплыве беженцев, тоже становится нашим союзником. Тот блок, который сколачивает Россия в виде Ирана, властей Ирака, Асада, «Хезболлы» – позволяет нам действовать довольно решительно. И ничего другого, как искать с Россией компромисс, для американцев и западной коалиции не остается.</w:t>
      </w:r>
      <w:r w:rsidRPr="005433D0">
        <w:br/>
        <w:t>В этой ситуации для России главное – не ввязываться в наземную операцию, а наращивать бесконтактную войну. Я думаю, здравый смысл рано или поздно восторжествует, и эта военная ситуация, в которой оказалась Россия, мобилизует элиты даже из инстинкта самосохранения. Если мы будем действовать решительно, не реагируя на «лай» наших врагов, можем выйти на тот компромисс, который нас будет устраивать и усилит наши позиции на Ближнем Востоке и в геополитическом контексте в целом.</w:t>
      </w:r>
      <w:r w:rsidRPr="005433D0">
        <w:br/>
      </w:r>
    </w:p>
    <w:p w14:paraId="29CC3EC5" w14:textId="77777777" w:rsidR="005433D0" w:rsidRDefault="005433D0" w:rsidP="003F5BEF">
      <w:pPr>
        <w:tabs>
          <w:tab w:val="left" w:pos="2345"/>
        </w:tabs>
      </w:pPr>
      <w:r w:rsidRPr="005433D0">
        <w:rPr>
          <w:b/>
        </w:rPr>
        <w:t>Владислав Шурыгин,</w:t>
      </w:r>
      <w:r w:rsidRPr="005433D0">
        <w:rPr>
          <w:b/>
        </w:rPr>
        <w:br/>
      </w:r>
      <w:r w:rsidRPr="005433D0">
        <w:rPr>
          <w:b/>
          <w:iCs/>
        </w:rPr>
        <w:t>руководитель военной секции Изборского клуба:</w:t>
      </w:r>
      <w:r w:rsidRPr="005433D0">
        <w:rPr>
          <w:b/>
        </w:rPr>
        <w:br/>
      </w:r>
      <w:r w:rsidRPr="005433D0">
        <w:t>Не надо иметь иллюзий, что вот «побомбим», и всё закончится. Нужно понимать, что и ИГИЛ, и другие воюющие здесь группировки прекрасно приспосабливаются к ударам с воздуха. Опасность, которая очевидна, – это опасность дальнейшего военного погружения в конфликт. Нам очень сложно будет избежать противостояния с американцами: не военного, а, скорее, геополитического. Американцы будут, сохраняя внешний нейтралитет, заниматься тем же, чем они занимались в Афганистане, – поддерживать боевиков в их войне против русских. Из закрытых источников стало известно, что представители ИГИЛ через Турцию, через Британию ищут выход на украинское руководство с целью получить от Украины средства ПВО. И, если Украина им даст эти средства, то стоять за этой сделкой будут американцы. Это реальная угроза.</w:t>
      </w:r>
      <w:r w:rsidRPr="005433D0">
        <w:br/>
        <w:t>Совершенно очевидно, что мы туда пришли не на один месяц. Сейчас мы каждый день смотрим новости и пребываем в воодушевлении, что ещё пятьдесят или пятьсот целей поражено, но надо понимать, что такая операция может занимать минимум шесть месяцев и, дай Бог, чтобы счёт не пошёл на годы.</w:t>
      </w:r>
      <w:r w:rsidRPr="005433D0">
        <w:br/>
        <w:t>Су-25 в Латакии (3 октября 2015)</w:t>
      </w:r>
      <w:r w:rsidRPr="005433D0">
        <w:br/>
        <w:t>Каковы цели этой операции для России? Худший вариант – это раздел Сирии на три зоны: алавитскую, включая Дамаск, курдскую и суннитскую. Это, на мой взгляд, самое худшее, что мы можем получить. Лучший вариант – можем посадить за стол переговоров наиболее вменяемых людей по обе стороны фронта и помочь провести выборы в Сирии, сохранив её как единое государство и обеспечив наши интересы там.</w:t>
      </w:r>
      <w:r w:rsidRPr="005433D0">
        <w:br/>
      </w:r>
    </w:p>
    <w:p w14:paraId="1E5C33DF" w14:textId="77777777" w:rsidR="005433D0" w:rsidRDefault="005433D0" w:rsidP="003F5BEF">
      <w:pPr>
        <w:tabs>
          <w:tab w:val="left" w:pos="2345"/>
        </w:tabs>
      </w:pPr>
      <w:r w:rsidRPr="005433D0">
        <w:rPr>
          <w:b/>
        </w:rPr>
        <w:t>Сергей Медведко,</w:t>
      </w:r>
      <w:r w:rsidRPr="005433D0">
        <w:rPr>
          <w:b/>
        </w:rPr>
        <w:br/>
      </w:r>
      <w:r w:rsidRPr="005433D0">
        <w:rPr>
          <w:b/>
          <w:i/>
          <w:iCs/>
        </w:rPr>
        <w:t>шеф-редактор телеканала «Русия аль-Яум»:</w:t>
      </w:r>
      <w:r w:rsidRPr="005433D0">
        <w:rPr>
          <w:b/>
        </w:rPr>
        <w:br/>
      </w:r>
      <w:r w:rsidRPr="005433D0">
        <w:t>Я прожил в Сирии более 10 лет, это была совсем другая эпоха, там было настолько спокойно, мирно и приятно жить, что с трудом верится, что это одна и та же страна. Я закончил Институт стран Азии и Африки, и еще на четвёртом курсе мне довелось побывать в Сирии. В частности, я был переводчиком сирийских ВВС, поэтому хорошо ориентируюсь в военных аэродромах этой страны. Благодаря Башару Асаду, который после своего отца провел ряд демократических реформ в Сирии, в частности открыв для Сирии интернет, Сирия изменилась. Образ «кровавого диктатора», который создали ему западные СМИ, совершенно не соответствует действительности, Башар Асад гораздо мягче своего отца. Придя к власти, он резко начал менять систему, созданную при его отце, но затем «старая гвардия» стала его сдерживать, не давая довести начатое до конца. А потом началась «арабская весна», которую Башар не просчитал, недооценил, делая заявления, что, слава Богу, нам это не грозит, у нас другие традиции и т. д. Сирия является одной из молодых стран по возрасту населения, и новое поколение выросло уже в эпоху так называемой «арабской весны». События в городе Дераа на юге Сирии спровоцировали сценарий обвала. Но самое ужасное началось тогда, когда в Сирию стали посылать наёмников со всего мира (из Ливии, Афганистана, Африки) за хорошие деньги. Но сегодня происходит некоторое переосмысление ситуации: даже те оппозиционеры, которые воевали с оружием в руках против Башара, в частности Свободная Армия Сирии, когда они стали взвешивать и выбирать из двух, так сказать, зол, они стали возвращаться в ряды сирийской армии, понимая, что лучше быть с нормальным, цивилизованным и вполне предсказуемым режимом, нежели с ИГИЛ. Сам Башар Асад заявлял, что он готов уйти с поста главы государства, но не позорно «бежать с тонущего корабля», а путем легитимных народных выборов. Это дает шанс сирийцам сесть за стол переговоров и провести выборы, но без вмешательства третьих стран, американцев и прочих.</w:t>
      </w:r>
      <w:r w:rsidRPr="005433D0">
        <w:br/>
      </w:r>
    </w:p>
    <w:p w14:paraId="7EB94B66" w14:textId="523EC2B5" w:rsidR="005433D0" w:rsidRPr="005433D0" w:rsidRDefault="005433D0" w:rsidP="003F5BEF">
      <w:pPr>
        <w:tabs>
          <w:tab w:val="left" w:pos="2345"/>
        </w:tabs>
      </w:pPr>
      <w:r w:rsidRPr="005433D0">
        <w:rPr>
          <w:b/>
        </w:rPr>
        <w:t>Шамиль Султанов,</w:t>
      </w:r>
      <w:r w:rsidRPr="005433D0">
        <w:rPr>
          <w:b/>
        </w:rPr>
        <w:br/>
      </w:r>
      <w:r w:rsidRPr="005433D0">
        <w:rPr>
          <w:b/>
          <w:i/>
          <w:iCs/>
        </w:rPr>
        <w:t>президент Центра стратегических исследований «Россия – Исламский мир»:</w:t>
      </w:r>
      <w:r w:rsidRPr="005433D0">
        <w:rPr>
          <w:b/>
        </w:rPr>
        <w:br/>
      </w:r>
      <w:r w:rsidRPr="005433D0">
        <w:t>Я коротко скажу по поводу основных угроз, которые возникли после того, как началась эта военная операция в Сирии. Первое. Когда ты вступаешь в войну, то должен знать, кто твой противник.</w:t>
      </w:r>
      <w:r w:rsidRPr="005433D0">
        <w:br/>
        <w:t>Су-30CМ в Латакии</w:t>
      </w:r>
      <w:r w:rsidRPr="005433D0">
        <w:br/>
        <w:t>Кто наш противник в Сирии, мало кто понимает. Я чётко знаю, что ни в Генштабе, ни в ГРУ, ни в ФСБ нет чёткого представления о том, что такое ИГИЛ. Все разговоры о том, что это некий «международный терроризм», – не более чем пропаганда. Немцы в Белоруссии партизан тоже называли «террористами». А назовите их «партизанами» – и вы всё поймёте. Война с партизанами – очень сложное занятие. Что такое ИГИЛ, в таком случае? ИГИЛ, я бы сказал – это политический «квантовый феномен». Одним из «отцов» ИГИЛ являются спецслужбы Ирака, прежде всего Мухабарат Фесбият – партийная разведка и, одновременно, ядро и центр иракских спецслужб. Эти люди прекрасно знают, что делать и как делать, и построили для этого вполне эффективную структуру.</w:t>
      </w:r>
      <w:r w:rsidRPr="005433D0">
        <w:br/>
        <w:t>В 2013 году мы проводили исследование, и по его результатам оказалось, что вся Сирия расколота на 320 анклавов, каждый из которых представлял собой военную силу – отдельный клан, отдельное племя. 320 анклавов! Они, естественно, вступали в разного рода конфликты и коалиции друг с другом, имели контакты и с ИГИЛ, и с режимом Асада, и с кем угодно еще. Но ИГИЛ их постепенно «переваривает», примерно половина этих анклавов, более трех четвертей суннитских анклавов, уже на его стороне.</w:t>
      </w:r>
      <w:r w:rsidRPr="005433D0">
        <w:br/>
        <w:t>Отсюда и возникает основная проблема в любой войне с партизанами, в этом и состоит основной вопрос: «На той территории, на которой ты воюешь, – поддерживает ли местное население партизан или же не поддерживает?» Чтобы у вас не было иллюзий по данному поводу – социологические опросы населения большинства арабских суннитских стран показывают, что население поддерживает цели и задачи, декларируемые ИГИЛ. Это с нашей точки зрения ИГИЛ – террористы, а с их точки зрения – это борцы за справедливость. А «справедливость» – это высшая ценность в исламе.</w:t>
      </w:r>
    </w:p>
    <w:p w14:paraId="1F60C01F" w14:textId="77777777" w:rsidR="003606A2" w:rsidRDefault="003606A2" w:rsidP="003F5BEF">
      <w:pPr>
        <w:tabs>
          <w:tab w:val="left" w:pos="2345"/>
        </w:tabs>
        <w:rPr>
          <w:b/>
        </w:rPr>
      </w:pPr>
      <w:r w:rsidRPr="003606A2">
        <w:t>И сразу же спросим себя: а за что борется ИГИЛ? За восстановление исторического арабского самосознания. Поскольку большинство современных стран, которые мы сегодня видим на карте: Ливия, Тунис, Сирия, Ирак и так далее, – их не было в истории, это плоды европейского колониализма. Но была извечная арабская мечта о едином арабском государстве, которую сейчас и реализует ИГИЛ. В Саудовской Аравии, согласно опросам, 92 % населения поддерживают ИГИЛ. Опросы «Аль-Джазиры» показывают, что в Катаре 67 % населения поддерживают ИГИЛ. Это надо учитывать.</w:t>
      </w:r>
      <w:r w:rsidRPr="003606A2">
        <w:br/>
        <w:t>Есть и немаловажный второй момент. Когда ты «влезаешь» в любую войну, ты тут же, в самом начале, должен определить, как ты будешь из этой войны выходить. Вопрос сейчас состоит в том, как мы будем оттуда выходить? Просто отбомбиться? Нет, не получится. Вот я сейчас смотрю на пропагандистскую картинку начала бомбардировок в Сирии. И вспоминаю события июля прошлого года, когда США начали бомбардировки ИГИЛ. Те же самые сюжеты, те же самые победоносные реляции: «Вот, мы столько-то разбомбили, столько-то бомб сбросили, столько-то террористов убили». А уже через три месяца над американцами стали смеяться: «Ребята, что-то не так. По вашим реляциям вы уже то ли 10, то ли 15 тысяч игиловцев убили – а их в реальности только прибавилось! Даже ЦРУ это признаёт».</w:t>
      </w:r>
      <w:r w:rsidRPr="003606A2">
        <w:br/>
        <w:t>Третья угроза, о которой стоит сказать. Сейчас, как вы знаете, внутри нашей страны начинают усиливаться претензии – и к лидеру нашему, и по поводу того, что делать. И чем дольше будет продолжаться эта ситуация в Сирии, а она неминуемо приведёт к тому, что появятся жертвы, появится кровь и так далее – тем больше будет нарастать ситуация разброда в так называемой «элите», о чём упомянул в своём выступлении Владислав Шурыгин.</w:t>
      </w:r>
      <w:r w:rsidRPr="003606A2">
        <w:br/>
        <w:t>И последний момент. С развитием и продвижением конфликта «вашингтонским обкомом» и другими «обкомами» будет делаться ставка на пропаганду того, что Россия является «врагом всего суннитского мира». А, поскольку 95 % российских мусульман – это именно сунниты, то можно сказать, что такая пропаганда будет распространяться и на Россию, в различных обличиях, на различных языках – и это тоже не просчитано.</w:t>
      </w:r>
      <w:r w:rsidRPr="003606A2">
        <w:br/>
      </w:r>
    </w:p>
    <w:p w14:paraId="55C3CABE" w14:textId="77777777" w:rsidR="003606A2" w:rsidRDefault="003606A2" w:rsidP="003F5BEF">
      <w:pPr>
        <w:tabs>
          <w:tab w:val="left" w:pos="2345"/>
        </w:tabs>
        <w:rPr>
          <w:b/>
        </w:rPr>
      </w:pPr>
      <w:r w:rsidRPr="003606A2">
        <w:rPr>
          <w:b/>
        </w:rPr>
        <w:t>Максим Шевченко,</w:t>
      </w:r>
      <w:r w:rsidRPr="003606A2">
        <w:rPr>
          <w:b/>
        </w:rPr>
        <w:br/>
      </w:r>
      <w:r w:rsidRPr="003606A2">
        <w:rPr>
          <w:b/>
          <w:i/>
          <w:iCs/>
        </w:rPr>
        <w:t>телеведущий:</w:t>
      </w:r>
      <w:r w:rsidRPr="003606A2">
        <w:rPr>
          <w:b/>
        </w:rPr>
        <w:br/>
      </w:r>
      <w:r w:rsidRPr="003606A2">
        <w:t>Я считаю, что включение России в ближневосточную игру вполне своевременно – и чуть было не опоздало. Это первое. Если бы Россия дождалась падения Асада, будь он плохой фигурой или хорошей, в этих «ближневосточных шахматах», для которых, вообще-то, нет определения «хороших» или «плохих» фигур, а есть просто фигуры на доске; так вот, если бы Россия дождалась падения Асада, то у неё бы совершенно не осталось возможностей в этой игре, кроме как идти на поклон к Израилю, и тогда уже выпрашивать на коленях, будь то у Нетаньяху, у Авады или у Ликуда, возможность участия в ближневосточной игре. Это было бы абсолютной катастрофой для России, поскольку, что бы нам ни рассказывали о водородных двигателях, но именно Ближний Восток остаётся на начало XXI века той кладовой нефти и газа, ключевым энергетическим регионом, который снабжает весь мир, особенно с учетом новых, разведанных уже месторождений возле побережья сектора Газа или возле побережья Сирии.</w:t>
      </w:r>
      <w:r w:rsidRPr="003606A2">
        <w:br/>
        <w:t>Вытеснение России с Ближнего Востока означало бы, что Россия становится некоей третьесортной периферийной страной, которая пытается договорится с Китаем о поставках энергоносителей по сниженным ценам и, с другой стороны, имеет так и не разрешённый украинский кризис на транзитных путях с Европой, которая в это время как раз «ложится» под США в рамках трансатлантического торгового соглашения. То есть Россия становится даже не колонией.</w:t>
      </w:r>
      <w:r w:rsidRPr="003606A2">
        <w:br/>
        <w:t>Во-первых, я уверен, что держава, которая в XXI веке не будет присутствовать на Ближнем Востоке, не будет иметь там своего партнёра, хорошего или плохого, морального или аморального, – эта держава в XXI веке уже ничто. Это просто «пятно на карте», вся жизнь которого уже зависит от внешних игроков. Таким образом, эти 34 российских самолёта – фактор не военного присутствия, но политического. Поэтому, при всём уважении к Шамилю Загитовичу Султанову и его глубокому экспертному пониманию региона, я тут позволю с ним не согласиться. Сирия – это не только Асад и не только алавитский режим, как это нам пытаются представить пропагандисты. Алавиты, а точнее – группа алавитских военных, которые пришли в Сирии к власти, была скорее «точкой сборки» между христианским населением Сирии, опирающимся на Ливан, шиитами и суннитским большинством. И сегодня у власти в Сирии не «алавитский террористический режим», как это на разные лады поют суннитские пропагандисты, а символ того «общества согласия», что было выстроено в Сирии. Сам Башар Асад должен был признать себя суннитом, когда женился на суннитке Асме аль-Ахрас. Сирия – это не страна, а местность, территория, по которой ходил Гильгамеш, встречался с Энкиду, где возле Дамаска был похоронен Авель, где лежит внучка пророка Мухаммеда Зейнаб – эта территория является важным местом для всего исламского (и не только исламского) мира. Дамаску уже 5000 лет – это вообще самый древний из существующих ныне, «живых» городов на Земле.</w:t>
      </w:r>
      <w:r w:rsidRPr="003606A2">
        <w:br/>
        <w:t>Ключевой вопрос для вмешательства России в этом регионе, да и вообще для региона в целом – это палестинский вопрос. На территории Сирии на момент начала военных действий находилось около 600 тысяч палестинцев. В секторе Газа, напомню, между ихванами и салафитами были вооружённые столкновения, в результате которых ХАМАС уничтожил салафитов и ваххабитов в Газе просто физически. Включая, кстати, женщин и детей – погибли целые общины. Поэтому, тут, извините, между суннитами нет никакого единства – там единство такое, как было у нас, в 1918–1919 годах между красными и махновцами на территории Южной Украины – вроде бы все против Врангеля, но при первой возможности они готовы убивать друг друга. Я считаю, что приход России туда – это чисто политическое присутствие, для палестинцев – это выдох облегчения: наконец-то появляется понятный полюс, с которым можно вести переговоры. Напомню, что все палестинские фракции, кроме радикальных салафитских, имеют давнюю традицию переговоров с Россией. Я считаю, что никакой консолидации мусульман против России не будет на территории Сирии. Потому что за спиной каждой группы стоят государства, между которыми существуют непримиримые противоречия.</w:t>
      </w:r>
      <w:r w:rsidRPr="003606A2">
        <w:br/>
      </w:r>
    </w:p>
    <w:p w14:paraId="31F47DB1" w14:textId="5345C366" w:rsidR="003606A2" w:rsidRDefault="003606A2" w:rsidP="003F5BEF">
      <w:pPr>
        <w:tabs>
          <w:tab w:val="left" w:pos="2345"/>
        </w:tabs>
      </w:pPr>
      <w:r w:rsidRPr="003606A2">
        <w:rPr>
          <w:b/>
        </w:rPr>
        <w:t>Александр Владимиров,</w:t>
      </w:r>
      <w:r w:rsidRPr="003606A2">
        <w:rPr>
          <w:b/>
        </w:rPr>
        <w:br/>
      </w:r>
      <w:r w:rsidRPr="003606A2">
        <w:rPr>
          <w:b/>
          <w:i/>
          <w:iCs/>
        </w:rPr>
        <w:t>президент Коллегии военных экспертов России:</w:t>
      </w:r>
      <w:r w:rsidRPr="003606A2">
        <w:rPr>
          <w:b/>
        </w:rPr>
        <w:br/>
      </w:r>
      <w:r w:rsidRPr="003606A2">
        <w:t>Я буду говорить с точки зрения «теории войны». С точки зрения «теории войны» хочу начать со слов генерала Макашова: «Товарищи офицеры, прекратите заниматься пессимизмом!»</w:t>
      </w:r>
      <w:r w:rsidRPr="003606A2">
        <w:br/>
        <w:t>Во-первых, эта операция прорабатывалась минимум полтора года. Россия соблюла все формальные процедуры и официальным агрессором быть не может.</w:t>
      </w:r>
      <w:r w:rsidRPr="003606A2">
        <w:br/>
        <w:t>Россия входит в войну ситуативно и технически грамотно. Мы дождались, когда наступил момент понимания, что режим Асада не «сольётся», не посыплется сам. Это стало очевидно для всех. В стане противников Асада разброд и шатания дошли до предела. Западная коалиция получила стратегический военный тупик.</w:t>
      </w:r>
      <w:r w:rsidRPr="003606A2">
        <w:br/>
        <w:t>Нами достигнута определенная стратегическая внезапность и осуществлен перехват стратегической инициативы. Такого не было у нас с 1968 года. Были выбран, правильный момент и метод реализации. На сегодняшний день Россия получила максимальный политический эффект от своих действий. Теперь наша задача – достичь стратегически устойчивого эффекта, основанного на этом начинании.</w:t>
      </w:r>
      <w:r w:rsidRPr="003606A2">
        <w:br/>
        <w:t>Сирийская пустыня</w:t>
      </w:r>
      <w:r w:rsidRPr="003606A2">
        <w:br/>
        <w:t>Сирийский конфликт иного решения, кроме военного, не имеет. Сперва враг должен быть разбит, и только после этого возможны переговоры с теми, кого допустят к ним, с кем мы и Асад согласимся сесть за стол переговоров.</w:t>
      </w:r>
      <w:r w:rsidRPr="003606A2">
        <w:br/>
        <w:t>Что такое война в Сирии? Сирия – это пустыня, в которой есть базовые перекрестки, базовые поля и города. И драка идет не за территорию вообще, а за эти перекрестки, поля, за воду, за населенные пункты. И когда говорят, что кто-то занял столько-то процентов территории – это ничего не значит. Все военные задачи решаются в населенных пунктах, где есть вода, инфраструктура.</w:t>
      </w:r>
    </w:p>
    <w:p w14:paraId="0DC887BB" w14:textId="77777777" w:rsidR="003606A2" w:rsidRDefault="003606A2" w:rsidP="003F5BEF">
      <w:pPr>
        <w:tabs>
          <w:tab w:val="left" w:pos="2345"/>
        </w:tabs>
        <w:rPr>
          <w:b/>
        </w:rPr>
      </w:pPr>
      <w:r w:rsidRPr="003606A2">
        <w:t>Может ли стать Сирия для нас вторым Афганистаном? Нет, конечно. Во-первых, мы не имеем такой задачи, как в Афганистане, а во-вторых, внутренний сирийский конфликт не требует нашего вмешательства. Такого, чтобы мы за кого-то воевали, за какую-то сторону.</w:t>
      </w:r>
      <w:r w:rsidRPr="003606A2">
        <w:br/>
        <w:t>Конечно, тут есть масса рисков, будет вал информационных «вбросов» и пропаганды. Этого не стоит бояться, мы должны навязывать свою инициативу. Если проанализировать, какие заявления делают сейчас Госдеп, Пентагон, президент Обама – это всё разные заявления, это говорит о том, что у них сейчас нет единого плана, они буквально пишут «на коленке», и мы должны этим пользоваться.</w:t>
      </w:r>
      <w:r w:rsidRPr="003606A2">
        <w:br/>
      </w:r>
    </w:p>
    <w:p w14:paraId="0C778D89" w14:textId="77777777" w:rsidR="003606A2" w:rsidRDefault="003606A2" w:rsidP="003F5BEF">
      <w:pPr>
        <w:tabs>
          <w:tab w:val="left" w:pos="2345"/>
        </w:tabs>
        <w:rPr>
          <w:b/>
        </w:rPr>
      </w:pPr>
      <w:r w:rsidRPr="003606A2">
        <w:rPr>
          <w:b/>
        </w:rPr>
        <w:t>Виталий Аверьянов,</w:t>
      </w:r>
      <w:r w:rsidRPr="003606A2">
        <w:rPr>
          <w:b/>
        </w:rPr>
        <w:br/>
      </w:r>
      <w:r w:rsidRPr="003606A2">
        <w:rPr>
          <w:b/>
          <w:i/>
          <w:iCs/>
        </w:rPr>
        <w:t>исполнительный секретарь Изборского клуба:</w:t>
      </w:r>
      <w:r w:rsidRPr="003606A2">
        <w:rPr>
          <w:b/>
        </w:rPr>
        <w:br/>
      </w:r>
      <w:r w:rsidRPr="003606A2">
        <w:t>Мы слышим в основном две крайние трактовки сегодняшней политики Путина на сирийском направлении. Первая из них – он сошёл с ума в очередной раз (мол, первый раз был, когда принималось решение о воссоединении с Крымом – теперь, дескать, повторно сошел с ума.) Вторая трактовка: Россия, действуя в упреждающем режиме, разрывает «петлю Анаконды». Из этих двух попыток объяснения мне ближе вторая. На мой взгляд, фактически речь идет о предотвращении или существенной отсрочке мировой войны, которая должна была развиваться по сценарию управляемого хаоса, – как гибридные многоочаговые конфликты по периметру границ России и Китая.</w:t>
      </w:r>
      <w:r w:rsidRPr="003606A2">
        <w:br/>
        <w:t>Каковы решаемые задачи в данной кампании? Прекращение гражданской войны в Сирии и закрепление там российских военных баз, которые позволят контролировать значительную часть Средиземного моря. Россия могла бы значительно увеличить своё влияние в регионе, объявить борьбу за иной исламский мир, за иной Ближний Восток, построенный не по американским деструктивным сценариям. Наконец, не в последнюю очередь в действиях России можно видеть и такую прагматичную цель, как борьбу за прекращение нефтяного демпинга.</w:t>
      </w:r>
      <w:r w:rsidRPr="003606A2">
        <w:br/>
        <w:t>У России есть определенная традиция поведения на арабском Востоке, она состоит в том, что существуют более фундаментальные противоречия и разделения, чем границы между шиитами и суннитами, другими религиозными группировками. Это, в первую очередь, раскол арабского мира на бедный Север и «жирных котов» в Персидском заливе, которые де-факто воспринимаются бедными арабами в качестве ренегатов. Ставка России (в фазе СССР) на северные арабские режимы, стремящиеся к построению суверенной политики, независимой от Запада, была вполне оправданной. Исходить из религиозных противоречий, с точки зрения России, – абсурд. Русский подход подтвержден нашей историей, когда в течение веков выковывался гармоничный порядок, фактически примиряющий шиитов и суннитов (еще недавно в состав нашей страны входил Азербайджан, где шииты составляют порядка 85 % населения). В этом смысле на глубинном уровне интересы исламского мира как целого и интересы России очень близки.</w:t>
      </w:r>
      <w:r w:rsidRPr="003606A2">
        <w:br/>
        <w:t>Премьер Турции сегодня заявил, что из 57 русских ударов в Сирии только 2 были нанесены по ИГИЛ. Даже если это не пропаганда и в этом есть большая доля истины, мы здесь, в России, должны по этому поводу лишь торжествовать. Ведь фактически Россия наконец-то выскакивает из навязанного ей англосаксонского видения «международного терроризма», термина глобальной манипуляции – теперь не только США, но и Россия будет использовать эти термины и мифологемы так, как считает нужным. Путин де-факто отказывается от следования в русле навязанных стереотипов. Это и есть смысловая революция Путина. Мало кто способен здесь что-либо существенно возразить России, потому что границы между военизированными группировками в Сирии чрезвычайно размыты. Россия бомбит террористов, воюющих против правительства Асада, потому что её цель – не угодить американцам и европейцам, не угодить ЦРУ, пестовавшему и готовившему значительную часть этих террористов, а добиться мира и порядка в Сирии, закрепить в ней у власти своего надёжного союзника.</w:t>
      </w:r>
      <w:r w:rsidRPr="003606A2">
        <w:br/>
        <w:t>Я не согласен с теми, кто считает, что недопустимо наносить удары по нефтяной инфраструктуре – безусловно, за нелегальным нефтяным бизнесом в Сирии и Ираке стоят весьма могущественные силы, и они способны поднять страшный антироссийский вой. Однако эти выгодоприобретатели нелегальной нефтедобычи в любом случае потеряют свои доходы в случае успеха борьбы с террористами в регионе – поэтому бомбить их нефтепромыслы по возможности нужно.</w:t>
      </w:r>
      <w:r w:rsidRPr="003606A2">
        <w:br/>
        <w:t>Горящие бензовозы</w:t>
      </w:r>
      <w:r w:rsidRPr="003606A2">
        <w:br/>
        <w:t>И еще один аргумент в пользу сирийской кампании России – война должна ускорить внутреннее преображение. Ведь трудно понять, как Кремль рассчитывает выигрывать в новых геополитических баталиях с таким правительством, которое фактически парализует экономическое развитие страны. Сегодня у нас бизнесы разоряются, банкротятся предприятия, растёт безработица, падают доходы – и происходит это не из-за санкций, а из-за политики финансового блока. Что ждет наши новые приобретения, если в «крымы», «донбассы» и даже в «сирии» придут Шуваловы, сурковы и дворковичи, чтобы навести там квазипорядок по-российски? При таком раскладе любые победы окажутся недолговечными. Из этого противоречия должен быть выход, и война будет подталкивать к такому выходу.</w:t>
      </w:r>
      <w:r w:rsidRPr="003606A2">
        <w:br/>
      </w:r>
    </w:p>
    <w:p w14:paraId="4CC08BA5" w14:textId="617D8AF2" w:rsidR="005433D0" w:rsidRDefault="003606A2" w:rsidP="003F5BEF">
      <w:pPr>
        <w:tabs>
          <w:tab w:val="left" w:pos="2345"/>
        </w:tabs>
      </w:pPr>
      <w:r w:rsidRPr="003606A2">
        <w:rPr>
          <w:b/>
        </w:rPr>
        <w:t>Орхан Джемаль,</w:t>
      </w:r>
      <w:r w:rsidRPr="003606A2">
        <w:rPr>
          <w:b/>
        </w:rPr>
        <w:br/>
      </w:r>
      <w:r w:rsidRPr="003606A2">
        <w:rPr>
          <w:b/>
          <w:i/>
          <w:iCs/>
        </w:rPr>
        <w:t>журналист:</w:t>
      </w:r>
      <w:r w:rsidRPr="003606A2">
        <w:br/>
        <w:t>Меня попросили рассказать о раскладе сил среди противников Асада. Мы их объединяем, называя представителями Исламского государства и объявляя террористами. Я хочу детализировать это общее представление. Мятеж в Хаме в 1982 году, во время правления отца Башара Асада, закончившийся штурмом города и многочисленными жертвами, опирался на партию «братьев-мусульман». Кто-то из них бежал из страны, кто-то сел в тюрьму. В 1990-х годах эта тема особо не всплывала. В марте 2011 года была большая амнистия в Сирии, и на свободе оказались представители тех самых «братьев-мусульман», довольно влиятельной и сильной в свое время группы. Оказавшись на свободе, эти люди затеяли борьбу против Асада, у них есть своя вооруженная группировка, которая называется Ахрар аш-Шам, на сегодняшний день это самая большая и мощная группировка из противников Асада, общая численность отрядов которой идет на десятки тысяч. Район действий этой группировки – Идлиб. Наша авиация сейчас во взаимодействии с сирийскими наземными силами бьёт именно по Ахрар аш-Шам в Идлибе.</w:t>
      </w:r>
      <w:r w:rsidRPr="003606A2">
        <w:br/>
        <w:t>Вторая сила, которая по численности, но не по известности, уступает Ахрар аш-Шаму, но входит в ту же структуру – Свободную сирийскую армию, это Джебхат ан-Нусра, это намного более сложная структура, нежели Ахрар аш-Шам.</w:t>
      </w:r>
      <w:r w:rsidRPr="003606A2">
        <w:br/>
        <w:t>Откуда взялся ИГИЛ. ИГИЛ официально начал свое существование в 2006 году, сразу после того, как американцы вошли в Ирак и свергли Саддама Хусейна, резко дестабилизировав ситуацию в регионе. Был резко нарушен баланс в пользу иракских шиитов, и радикальные исламисты оказались в тех же самых тюрьмах, в том же Абу-Грейбе, где и баасисты.</w:t>
      </w:r>
      <w:r w:rsidRPr="003606A2">
        <w:br/>
        <w:t>Боевики группировки «Ахрар Аш-Шам» готовятся к нанесению артиллерийского удара</w:t>
      </w:r>
      <w:r w:rsidRPr="003606A2">
        <w:br/>
        <w:t>Произошел некий симбиоз военно-управленческого опыта одних и религиозного рвения других, на основе которого и была в 2006 году создана структура, получившая название «Исламское государство» (на тот момент только Ирака), и эта структура присягнула Аль-Каиде, стала её иракской ячейкой. Эта структура просуществовала 5 лет. В 2011 году, когда начались события в Сирии, в Ираке было принято решение не вмешиваться непосредственно в сирийскую ситуацию, а создать некую дочернюю структуру, специально под сирийские проблемы, назвали её, как я уже говорил, Джебхат ан-Нусра, а возглавил её человек, о котором мы знаем, что он представляется как Абу Мухаммад аль-Джаулани. Стартовый капитал для организации и существования этой группы был небольшой, всего около 300 тысяч долларов. Джаулани оказался довольно эффективным менеджером, командиром, на эти деньги он создал партизанскую группировку, настолько эффективную, что в течение 2012 года она отхватила у Асада примерно половину территории. В этот момент возникло некоторое ревностное отношение основной структуры к дочерней, и весной 2013 года, после ряда конфликтов, было выдвинуто жесткое требование передать Исламскому государству Ирака и Шамы (ИГИШ) все захваченные трофеи и территории, в том числе и нефтепромыслы. Джаулани уклонялся от этого, на него было покушение, вроде бы организованное Исламским государством. Лидер Аль-Каиды Завахери вынес решение: Исламское государство Ирак и Шама (ИГИШ) должно уйти в Ирак, это зона их ответственности, а Джебхат ан-Нусра остаться в Сирии, это зона их ответственности. Человека, передававшего этот приказ, Абу Халида ас-Сури, соратника Завахери, убили. Аймана аз-Завахири Исламское государство объявило вероотступником за то, что он делит Сирию и Ирак как две разные страны.</w:t>
      </w:r>
    </w:p>
    <w:p w14:paraId="25B770B5" w14:textId="0390D2EC" w:rsidR="003606A2" w:rsidRDefault="003606A2" w:rsidP="003F5BEF">
      <w:pPr>
        <w:tabs>
          <w:tab w:val="left" w:pos="2345"/>
        </w:tabs>
      </w:pPr>
      <w:r w:rsidRPr="003606A2">
        <w:t>Встал вопрос «третейского суда» для разрешения этого конфликта. Это мог сделать только один человек – Макдиси, как главный шариатский идеолог для всех джихадистов на сегодняшний день. Однако его взгляды не устраивали Исламское государство и ими был предпринят хитрый ход – ИГИЛ объявили себя Халифатом, государством неподсудным и непогрешимым.</w:t>
      </w:r>
      <w:r w:rsidRPr="003606A2">
        <w:br/>
        <w:t>Они, условно, сказали: «Здесь Халифат, здесь шариат, кадият, и если кого-то что-то не устраивает, вы можете приехать, подать дело в наш суд – и наши судьи решат, кто тут прав, кто тут не прав». Это, я отмечаю, лето 2013 года.</w:t>
      </w:r>
      <w:r w:rsidRPr="003606A2">
        <w:br/>
        <w:t>После чего, собственно говоря, и началась война Исламского государства с тогда ещё Джебхат ан-Нусрой и поддерживающей её отрядами Сирийской свободной армии (ССА). И я обращаю ваше внимание на очень важный момент: Исламское государство – это не продукт конфликта джихадистов с Асадом. Это – продукт внутреннего конфликта, это внутренняя разборка, и это очень важно. Вот Джебхат ан-Нусра сегодня является вторым по силе отрядом ССА, который насчитывает шесть групп и воюет на два основных фронта: против Асада и против Исламского Государства. Они являются такими же врагами Исламского государства, как и много кто ещё.</w:t>
      </w:r>
      <w:r w:rsidRPr="003606A2">
        <w:br/>
        <w:t>Но если мы говорим об Исламском Государстве, то нужно понимать, что сейчас исламских государств в регионе (в мире картинка немного иная) ровно два. Есть исламское государство в Ираке. И это, собственно говоря, государство. Да, мы можем говорить, что это не государство, применять приставку «квази-», но, по факту, это государство, это территория, на которой существует система власть, которую поддерживает достаточно значительная часть местного населения, ведётся социальная политика, есть банковская система, есть суды и так далее.</w:t>
      </w:r>
      <w:r w:rsidRPr="003606A2">
        <w:br/>
        <w:t>Это государство существует де-факто. Более того, я вам скажу, что внутренние политические конфликты там связаны с мухаджирским пространством. Мухаджиры – это переселенцы. Это моджахеды, воины-переселенцы, которые перешли на новые территории – жить, воевать. Там много египтян, например. И все внутренние конфликты сосредоточены на сегодняшний день именно в этой среде. А если мы говорим о восстаниях местного населения против власти Исламского Государства, то я таких случаев знаю лишь три, больших из них – два. А все остальные конфликты – это столкновения мухаджиров. И эта структура родилась на конфликте, это Ирак, где власть не принадлежит военным, потому что Исламское Государство в силовой своей структуре держится на военной, вооружённой силе, так называемой шариатской гвардии. Это, по сути дела, полиция, которая поддерживает правопорядок, занимается политическим сыском и много чем ещё.</w:t>
      </w:r>
      <w:r w:rsidRPr="003606A2">
        <w:br/>
        <w:t>А если мы говорим об исламском государстве в Сирии, то не нужно думать, что это и в самом деле государство. Это – партизанская территория. И, если говорить прямо, у Исламского Государства в Сирии есть два главных противника: Свободная Сирийская Армия и курдское ополчение. Когда мы отвечаем на вопрос, являются ли Асад и Исламское Государство противниками, мы не можем сказать, что «нет, не являются». Безусловно, идеологически они друг другу противостоят, и столкновение между ними в определённых условиях возможно и даже неизбежно. Но сегодня существуют лишь три участка соприкосновения Исламского Государства с армией Асада. Первый участок, совсем небольшой: длина фронта там не превышает 20 километров, – в районе Сулеймании. Есть более длинный и более ожесточённый кусок фронта в районе Алеппо. И есть точка соприкосновения где военные действия де-факто не идут – это Пальмира. Её можно для красоты и для точности оставить, но реальных боевых действий там не ведётся. То есть линия фронта между ИГИЛ и официальным Дамаском где-то в десять раз меньше, чем линия фронта между официальным Дамаском и Сирийской Свободной Армией.</w:t>
      </w:r>
      <w:r w:rsidRPr="003606A2">
        <w:br/>
        <w:t>Когда сегодня российская авиация перешла от режима стратегической бомбардировки объектов инфраструктуры к режиму фронтовой авиации, которая расчищает проход для наземных сил, мы понимаем, что наземные силы – это армия Асада. Нужно понимать, что руководящая верхушка сирийской армии очень тесно связана с правящим классом, с алавитской средой. Но среднее звено офицерства, нижние чины – они не являются чисто алавитскими, чисто шиитскими, христианскими, друзскими, какими угодно. Там присутствует достаточно высокий процент суннитов, которые отнюдь не всегда поддерживают политику своего правительства. Поэтому то, что является сирийской армией, в общем-то, представляет собой не слишком боеспособные части, как бы вас не уверяли в том, что «времена 2011 года канули в прошлое, а сейчас это мощные, обстрелянные силы» и так далее. Фактически штурмовые, прорывные отряды, которые действуют на стороне Асада – это добровольцы из Афганистана: хазарейцы и некоторые пуштунские племена, плюс иранский КСИР и диванская «Хезболла». И Дамаск по сей день не пал отнюдь не потому, что вот сейчас туда вмешались мы. Дамаск не пал в 2013 году, поскольку удар по Свободной Сирийской Армии нанесло тогда Исламское Государство. Именно Исламское Государство спасло Дамаск от неизбежного падения ещё в 2013 году. Это не значит, что Исламское государство действовало в каком-то сговоре с Асадом. Но ИГИЛ не могло позволить, чтобы Дамаск взяла ан-Нусра.</w:t>
      </w:r>
      <w:r w:rsidRPr="003606A2">
        <w:br/>
        <w:t>И еще один момент. До 2013 года моджахеды, мухаджиры-иностранцы, присутствовавшие в Сирии, на самом деле, конечно, формально принадлежали к разным отрядам, но вот чёткого деления на то, что «мы – Да'иш» или «мы – ан-Нусра» или «мы – ещё кто-то», не существовало. До 2013 года грань была лишь одна «исламисты/светские». Но в 2013 году прошла целая серия внутренних конфликтов, в том числе – и по делёжке трофеев, связанная с выходцами с Кавказа, с одним из отрядов Свободной Сирийской Армии, «Хайянь». В этот момент «кавказцы» разделились, и часть их перешла из ССА на сторону Исламского Государства. Те, кто не перешёл на сторону ИГ и стал их противниками, хотя сейчас скорее надо говорить не о вражде, а об враждебном нейтралитете, сформировали структуру, которая сейчас называется «Джейш валь-Ансар аль-Мухаджирин». Костяком этой структуры являются выходцы из России. Сейчас неизвестно, кого они признают верховным лидером, но, по крайней мере до середины августа 2015 года, до смерти абу-Усмана или, как мы его больше знаем, Магомеда Сулейманова, лидера «Имарата Кавказ», данная группа являлась его отрядом в Сирии. Они признавали его верховенство. Численность этого отряда я бы оценил до 600, может быть до 800 человек, не более. Конечно, на фоне десятитысячных отрядов других групп это вроде бы немного, но у мухаджиров с Северного Кавказа в Сирии высокая боевая репутация: причём и у тех, кто воюет на стороне Исламского Государства, и у тех, кто воюет на стороне Сирийской Свободной Армии.</w:t>
      </w:r>
      <w:r w:rsidRPr="003606A2">
        <w:br/>
        <w:t>Начиная с 2011 года в Сирии воевали и так называемые такфиристы. В этническом составе у них значительную долю занимали азербайджанцы, выходцы из Азербайджана, из Казахстана, были и выходцы из России, но все они так или иначе связаны с шейхами-такфиристами, которые проповедуют в основном в Александрии. То есть они, скажем так, исламисты «египетской выучки». Все они входили в конфликт с руководством других отрядов, в том числе и Джебхат ан-Нусры, с руководством ССА, и самый известный их командир, уроженец дагестанского села Хаджалмахи, бывший милиционер, известный как Абу Банат, который публично отрезал головы священникам (и я тут уточняю, что я не пытаясь кого-либо обелить или очернить, я хочу, чтобы меня все понимали правильно) – так вот, за это он был приговорён к смерти руководством ан-Нусры. И его переход на сторону Исламского Государства был сопряжён с тем, что ему надо было избежать кары. Точно так же, как Исламское Государство вышло из-под юрисдикции любых третейских судов, объявив себя Халифатом и, как следствие, неподсудным субъектом, так и все отряды такфиристов были буквально «всосаны», как пылесосом, Исламским Государством со всех сопредельных пространств. Таким образом, следует признать, что другие структуры от такфиристских «отморозков» были в значительной мере очищены – и сейчас этих людей там нет.</w:t>
      </w:r>
    </w:p>
    <w:p w14:paraId="13E605FD" w14:textId="77777777" w:rsidR="003606A2" w:rsidRDefault="003606A2" w:rsidP="003F5BEF">
      <w:pPr>
        <w:tabs>
          <w:tab w:val="left" w:pos="2345"/>
        </w:tabs>
      </w:pPr>
    </w:p>
    <w:p w14:paraId="62D144F0" w14:textId="77777777" w:rsidR="003606A2" w:rsidRDefault="003606A2" w:rsidP="003F5BEF">
      <w:pPr>
        <w:tabs>
          <w:tab w:val="left" w:pos="2345"/>
        </w:tabs>
        <w:rPr>
          <w:b/>
        </w:rPr>
      </w:pPr>
      <w:r w:rsidRPr="003606A2">
        <w:rPr>
          <w:b/>
        </w:rPr>
        <w:t>Геннадий Попов,</w:t>
      </w:r>
      <w:r w:rsidRPr="003606A2">
        <w:rPr>
          <w:b/>
        </w:rPr>
        <w:br/>
      </w:r>
      <w:r w:rsidRPr="003606A2">
        <w:rPr>
          <w:b/>
          <w:i/>
          <w:iCs/>
        </w:rPr>
        <w:t>информационное агентство «Анна-Ньюс»:</w:t>
      </w:r>
      <w:r w:rsidRPr="003606A2">
        <w:rPr>
          <w:b/>
        </w:rPr>
        <w:br/>
      </w:r>
      <w:r w:rsidRPr="003606A2">
        <w:t>На мой взгляд, Исламское Государство, ИГИЛ – это попытка создания глобализационного проекта в рамках суннитского мира. И это, безусловно, частично даёт свои плоды. В частности, только позавчера в Москве прошла конференция на которой собрали исламских улемов, которым предложили высказать свою точку зрения на происходящее в Сирии и, одновременно, дали оценку Исламскому Государству, как негативному явлению. На конференцию были приглашены и суннитские, и шиитские богословы. И даже были приглашены богословы, стоящие на позиции соединения шиитской и суннитской версий ислама. Но на конференции возникли противоречия между различными богословами даже в суннитском мире. Кто-то сказал: «Россия, остановись». Другие сказали, что всё правильно Россия делает. И, опираясь на слова Путина при открытии Соборной Мечети в Москве, Россия провозгласила себя частью исламского мира. А ведь это означает, что Россия пытается создать альтернативный глобализационный проект в исламском мире. Вопрос: насколько эти попытки России могут увенчаться успехом?</w:t>
      </w:r>
      <w:r w:rsidRPr="003606A2">
        <w:br/>
      </w:r>
    </w:p>
    <w:p w14:paraId="40169528" w14:textId="114E8601" w:rsidR="003606A2" w:rsidRDefault="003606A2" w:rsidP="003F5BEF">
      <w:pPr>
        <w:tabs>
          <w:tab w:val="left" w:pos="2345"/>
        </w:tabs>
        <w:rPr>
          <w:b/>
        </w:rPr>
      </w:pPr>
      <w:r w:rsidRPr="003606A2">
        <w:rPr>
          <w:b/>
        </w:rPr>
        <w:t>Максим Шевченко:</w:t>
      </w:r>
      <w:r w:rsidRPr="003606A2">
        <w:rPr>
          <w:b/>
        </w:rPr>
        <w:br/>
      </w:r>
      <w:r w:rsidRPr="003606A2">
        <w:t>Касательно «глобального исламского проекта» России. Я считаю, что это достаточно опасная иллюзия. Исламский мир гораздо древнее России. И Россия – это не только ислам. В силу чего следует говорить не столько об идеологическом, сколько о дипломатическом проекте. И в словах Президента России говорится лишь о том, что «Россия тоже является частью исламского мира», а вот дальше всё упрётся в противоречия между лидерами стран исламского мира и России, в проблемы с финансовым лобби, которое, начиная с начала 1990-х годов захватило финансовую и во многом – экономическую структуру России. И мы должны понимать, что это лобби закрыло окно для исламского банкинга в России и уничтожило банк-корреспондент Всемирного Исламского Банка в России. Это как раз и есть шаги по поддержке в России спекулятивной экономики, которой противостоит исламский банкинг. Исламские деньги работают во всех западных странах: США, Великобритания, Германия, Франция, Швейцария – все эти страны имеют громадные притоки саудовских, кувейтских, катарских, эмиратских денег. И единственная страна так называемого «современного цивилизованного мира», в которую доступ исламских денег напрочь закрыт, – это Россия. Кем закрыт? Для чего?</w:t>
      </w:r>
      <w:r w:rsidRPr="003606A2">
        <w:br/>
        <w:t>Я считаю, для того, чтобы эти «дешёвые» деньги, деньги Залива – полностью пожирал Запад. Китай пытался в них «запустить лапу», но сумел договориться только с саудитами. По моему мнению, например, уничтожение партии Исламского Возрождения Таджикистана – это часть договорённости Рахмона с его китайско-саудовскими спонсорами. Саудовской Аравии совершенно не нужны ихваны, их идеологические конкуренты, а Пекин, особо не разбираясь в деталях и будучи заинтересован в отношениях с Эр-Риядом, сказал Рахмону «уничтожить любой исламский фактор».</w:t>
      </w:r>
      <w:r w:rsidRPr="003606A2">
        <w:br/>
        <w:t>Рахмон посмотрел: кого уничтожать? Есть законопослушная парламентская партия, можно её спокойно принести в жертву. В итоге Таджикистан открыл дорогу гораздо более радикальным силам, которые теперь просто сидят и ждут, когда Рахмон наделает ещё каких-нибудь глупостей.</w:t>
      </w:r>
      <w:r w:rsidRPr="003606A2">
        <w:br/>
        <w:t>Поэтому я считаю, что проект России должен носить дипломатический, экономический, военно-технический характер, но никак не идеологический – не надо учить мусульман на Ближнем Востоке, как им «правильно» исповедовать ислам.</w:t>
      </w:r>
      <w:r w:rsidRPr="003606A2">
        <w:br/>
      </w:r>
    </w:p>
    <w:p w14:paraId="4EEFB713" w14:textId="3D64E5D1" w:rsidR="003606A2" w:rsidRDefault="003606A2" w:rsidP="003F5BEF">
      <w:pPr>
        <w:tabs>
          <w:tab w:val="left" w:pos="2345"/>
        </w:tabs>
        <w:rPr>
          <w:b/>
        </w:rPr>
      </w:pPr>
      <w:r w:rsidRPr="003606A2">
        <w:rPr>
          <w:b/>
        </w:rPr>
        <w:t>Владислав Шурыгин:</w:t>
      </w:r>
      <w:r w:rsidRPr="003606A2">
        <w:rPr>
          <w:b/>
        </w:rPr>
        <w:br/>
      </w:r>
      <w:r w:rsidRPr="003606A2">
        <w:t>Давайте посмотрим, что было два месяца назад. Месяц назад позиция американцев была следующая: Асад должен уйти, никакие переговоры с ним невозможны. Падение Дамаска было вопросом времени, ему давали три, максимум четыре недели. Что получала Россия после падения Дамаска?</w:t>
      </w:r>
      <w:r w:rsidRPr="003606A2">
        <w:br/>
        <w:t>Мы потеряли бы полностью все остатки своего авторитета и даже присутствия в Средиземноморье это громадное геополитическое поражение. После того, как мы пришли, произошло следующее: тут же поменял тон Обама, он стал допускать при определенных условиях сохранение Асада.</w:t>
      </w:r>
      <w:r w:rsidRPr="003606A2">
        <w:br/>
        <w:t>Поэтому наша первая задача – жёстко зафиксировать ситуацию с сохранением власти Башара Асада для всех участников конфликта, и только после этого договариваться о мире и новых выборах. Далее, при нашем посредничестве, возможна передача власти от Асада той группе, которая нам лояльна.</w:t>
      </w:r>
      <w:r w:rsidRPr="003606A2">
        <w:br/>
        <w:t>Но я соглашусь с Александром Нагорным и Виталием Аверьяновым: если здесь, внутри России, не будет обеспечена политическая стабильность, не будет изменен либеральный курс, мы не сможем не достигнуть своих геополитических целей в Сирии. К сожалению, есть древняя поговорка о том, что осёл, груженный золотом, может быстрее захватить город, чем армия, вооруженная копьями. Десятки американских «ослов с золотом», топчутся сегодня перед нашими границами в поисках дверей. Эту нашу внутреннюю слабость я считаю основной угрозой.</w:t>
      </w:r>
      <w:r w:rsidRPr="003606A2">
        <w:br/>
        <w:t>Олег Розанов:</w:t>
      </w:r>
      <w:r w:rsidRPr="003606A2">
        <w:br/>
        <w:t>Я бы хотел сказать, что именно сейчас в Сирии рождается тот самый многополярный мир, о котором все говорят. Мы, в сегодняшнем обсуждении как-то не коснулись темы Китая. Мы не упомянули недавние, совершенно странные, учения Китая в Средиземном море, его жёсткую антиамериканскую позицию по сирийскому вопросу в ООН. Очевидно, что Россия, вмешавшись в конфликт, как минимум, консультировалась с Китаем, а возможно, и получила какие-то гарантии со стороны Китая. И план этот явно разрабатывался не вчера, поскольку просто так бы Китай не пошёл в Средиземное море и не проводил бы там учения. И если мы сегодня в итоге выйдем на некий компромисс по Сирии с американцами – то это будет означать, что Россия и Китай стоят по одну сторону барьера, а США – по другую. Значит, проявляется новый контур многополярного мира. Россия возвращается в международную политику, в связке «Москва – Пекин – Тегеран». Америка перестает быть глобальным мировым лидером, мировым жандармом. Мир становится другим.</w:t>
      </w:r>
      <w:r w:rsidRPr="003606A2">
        <w:br/>
      </w:r>
    </w:p>
    <w:p w14:paraId="7A8072CE" w14:textId="2B0273F1" w:rsidR="003606A2" w:rsidRPr="002E4E55" w:rsidRDefault="003606A2" w:rsidP="003F5BEF">
      <w:pPr>
        <w:tabs>
          <w:tab w:val="left" w:pos="2345"/>
        </w:tabs>
        <w:rPr>
          <w:b/>
        </w:rPr>
      </w:pPr>
      <w:r w:rsidRPr="003606A2">
        <w:rPr>
          <w:b/>
        </w:rPr>
        <w:t>Сергей Глазьев,</w:t>
      </w:r>
      <w:r w:rsidRPr="003606A2">
        <w:rPr>
          <w:b/>
        </w:rPr>
        <w:br/>
      </w:r>
      <w:r w:rsidRPr="003606A2">
        <w:rPr>
          <w:b/>
          <w:i/>
          <w:iCs/>
        </w:rPr>
        <w:t>академик РАН:</w:t>
      </w:r>
      <w:r w:rsidRPr="003606A2">
        <w:rPr>
          <w:b/>
        </w:rPr>
        <w:br/>
      </w:r>
      <w:r w:rsidRPr="003606A2">
        <w:t>Нынешняя ситуация невольно сравнивается с Афганистаном. Вот три позиции, которые сегодня уже намечены нашим «круглым столом»: 1) это ловушка; 2) мы сильны, мы крепки, наш президент знает, что делает, победа будет за нами! 3) всё, что происходит сегодня с нашей страной (а положение у нас намного хуже, чем было в СССР перед 1991 годом), – это «варение лягушки на медленном огне», нас пытаются уничтожить, но исподтишка, не форсируя события. В этом, третьем варианте, влезли бы мы на Ближний Восток, не влезли бы – всё равно нужна развязка. В условиях управляемых извне кризисов нам удобнее и выгоднее действовать когда они становятся неуправляемыми. Мне даже кажется, что может это был спонтанный шаг нашего руководства, спонтанный, неординарный шаг, в ситуации, когда нас обложили со всех сторон. Шаг, сбивающий с толку наших оппонентов, привыкших действовать по заранее выверенным стратегиям, лекалам.</w:t>
      </w:r>
      <w:r w:rsidRPr="003606A2">
        <w:br/>
        <w:t>В любом случае – что произошло, то произошло. В идеале, конечно, было бы месяц-полтора повоевать, постараться втянуть в коалицию максимальное количество стран, завязать их на этом, чтобы стать одними среди многих и отойти в сторону. Но дали бы нам это сделать? Вряд ли.</w:t>
      </w:r>
      <w:r w:rsidRPr="003606A2">
        <w:br/>
        <w:t>Может ли Россия добиться успеха, в той роли, которую она сейчас выбрала для себя в Сирии? Мне кажется, это очень сложно – особенно, имея в виду враждебное нашей стране глобальное медиапространство. В наших силовых структурах с информационной борьбой дело обстоит плохо, нет консолидации, нет планирования информационных операций, нет специального органа в масштабах всей страны отвечающего за такого рода «информационные войны». В этом аспекте против нас противник особенно силен, особенно если его медиа-возможности сочетаются с возможностями спецслужб, а это взаимодействие Западом отлажено практически в совершенстве.</w:t>
      </w:r>
      <w:r w:rsidRPr="003606A2">
        <w:br/>
      </w:r>
      <w:r w:rsidRPr="003606A2">
        <w:rPr>
          <w:b/>
        </w:rPr>
        <w:t>Александр Нагорный:</w:t>
      </w:r>
    </w:p>
    <w:p w14:paraId="19447804" w14:textId="784FDDF2" w:rsidR="003606A2" w:rsidRDefault="003606A2">
      <w:r w:rsidRPr="003606A2">
        <w:t>Главный наш противник в Сирии – не ИГИЛ и не ан-Нусра, а Соединенные Штаты Америки. И все, что мы делаем и будет делать, наталкивается на эту глыбу.</w:t>
      </w:r>
      <w:r w:rsidRPr="003606A2">
        <w:br/>
        <w:t>При этом целью действий Кремля, насколько можно судить, является не победа над ИГИЛ, а достижение каких-то договоренностей с американцами. Все заявления, которые мы слышим от Генерального Штаба, с телевидения – постоянно идут заверения о том, что мы будем совместно с американцами чего-то там делать… С такими настроениями – не побеждают.</w:t>
      </w:r>
      <w:r w:rsidRPr="003606A2">
        <w:br/>
        <w:t>Все мы знаем, на чем базируется стратегия США. Это так называемая «стратегия Анаконды». Она заключается в замыкании вокруг России враждебного кольца, провоцирующего конфликты по всему периметру наших границ и «удушению» в этих конфликтах, что мы видим на примере Украины. Силы наши сегодня не равны и единственная выигрышная стратегия для обороняющейся стороны, то есть для России – взрывать эту ситуацию. Выход в Сирии – не просто возврат России на мировой геополитический уровень, это как раз реальная возможность такого «взрыва ситуации». Конечно, тут масса рисков, будет вал провокаций и связанных с ними информационных «вбросов». Этого не стоит бояться, мы должны навязывать свою инициативу. Если проанализировать, какие заявления делают сейчас Госдеп, Пентагон, президент Обама – это все разные заявления, у них пока нет единого плана, единой ответной стратегии на действия России, и мы должны этим</w:t>
      </w:r>
      <w:r w:rsidR="002E4E55">
        <w:t xml:space="preserve"> </w:t>
      </w:r>
      <w:r w:rsidRPr="003606A2">
        <w:t>пользоваться.</w:t>
      </w:r>
      <w:r w:rsidRPr="003606A2">
        <w:br/>
      </w:r>
    </w:p>
    <w:p w14:paraId="18B9B760" w14:textId="77777777" w:rsidR="001177AC" w:rsidRDefault="001177AC" w:rsidP="001177AC">
      <w:pPr>
        <w:widowControl w:val="0"/>
        <w:autoSpaceDE w:val="0"/>
        <w:autoSpaceDN w:val="0"/>
        <w:adjustRightInd w:val="0"/>
        <w:jc w:val="center"/>
        <w:rPr>
          <w:rFonts w:cs="PT Sans"/>
          <w:i/>
          <w:color w:val="262626"/>
          <w:sz w:val="32"/>
          <w:szCs w:val="32"/>
          <w:lang w:val="en-US"/>
        </w:rPr>
      </w:pPr>
    </w:p>
    <w:p w14:paraId="1EE57078" w14:textId="77777777" w:rsidR="00DC22FA" w:rsidRDefault="00DC22FA" w:rsidP="001177AC">
      <w:pPr>
        <w:widowControl w:val="0"/>
        <w:autoSpaceDE w:val="0"/>
        <w:autoSpaceDN w:val="0"/>
        <w:adjustRightInd w:val="0"/>
        <w:jc w:val="center"/>
        <w:rPr>
          <w:rFonts w:cs="PT Sans"/>
          <w:i/>
          <w:color w:val="262626"/>
          <w:sz w:val="32"/>
          <w:szCs w:val="32"/>
          <w:lang w:val="en-US"/>
        </w:rPr>
      </w:pPr>
    </w:p>
    <w:p w14:paraId="63186789" w14:textId="77777777" w:rsidR="00DC22FA" w:rsidRDefault="00DC22FA" w:rsidP="001177AC">
      <w:pPr>
        <w:widowControl w:val="0"/>
        <w:autoSpaceDE w:val="0"/>
        <w:autoSpaceDN w:val="0"/>
        <w:adjustRightInd w:val="0"/>
        <w:jc w:val="center"/>
        <w:rPr>
          <w:rFonts w:cs="PT Sans"/>
          <w:i/>
          <w:color w:val="262626"/>
          <w:sz w:val="32"/>
          <w:szCs w:val="32"/>
          <w:lang w:val="en-US"/>
        </w:rPr>
      </w:pPr>
    </w:p>
    <w:p w14:paraId="3A48D899" w14:textId="77777777" w:rsidR="00DC22FA" w:rsidRDefault="00DC22FA" w:rsidP="001177AC">
      <w:pPr>
        <w:widowControl w:val="0"/>
        <w:autoSpaceDE w:val="0"/>
        <w:autoSpaceDN w:val="0"/>
        <w:adjustRightInd w:val="0"/>
        <w:jc w:val="center"/>
        <w:rPr>
          <w:rFonts w:cs="PT Sans"/>
          <w:i/>
          <w:color w:val="262626"/>
          <w:sz w:val="32"/>
          <w:szCs w:val="32"/>
          <w:lang w:val="en-US"/>
        </w:rPr>
      </w:pPr>
    </w:p>
    <w:p w14:paraId="17AA39A8" w14:textId="77777777" w:rsidR="00DC22FA" w:rsidRDefault="00DC22FA" w:rsidP="001177AC">
      <w:pPr>
        <w:widowControl w:val="0"/>
        <w:autoSpaceDE w:val="0"/>
        <w:autoSpaceDN w:val="0"/>
        <w:adjustRightInd w:val="0"/>
        <w:jc w:val="center"/>
        <w:rPr>
          <w:rFonts w:cs="PT Sans"/>
          <w:i/>
          <w:color w:val="262626"/>
          <w:sz w:val="32"/>
          <w:szCs w:val="32"/>
          <w:lang w:val="en-US"/>
        </w:rPr>
      </w:pPr>
    </w:p>
    <w:p w14:paraId="78728DDC" w14:textId="77777777" w:rsidR="00DC22FA" w:rsidRDefault="00DC22FA" w:rsidP="001177AC">
      <w:pPr>
        <w:widowControl w:val="0"/>
        <w:autoSpaceDE w:val="0"/>
        <w:autoSpaceDN w:val="0"/>
        <w:adjustRightInd w:val="0"/>
        <w:jc w:val="center"/>
        <w:rPr>
          <w:rFonts w:cs="PT Sans"/>
          <w:i/>
          <w:color w:val="262626"/>
          <w:sz w:val="32"/>
          <w:szCs w:val="32"/>
          <w:lang w:val="en-US"/>
        </w:rPr>
      </w:pPr>
    </w:p>
    <w:p w14:paraId="5DB93B17" w14:textId="77777777" w:rsidR="00DC22FA" w:rsidRDefault="00DC22FA" w:rsidP="001177AC">
      <w:pPr>
        <w:widowControl w:val="0"/>
        <w:autoSpaceDE w:val="0"/>
        <w:autoSpaceDN w:val="0"/>
        <w:adjustRightInd w:val="0"/>
        <w:jc w:val="center"/>
        <w:rPr>
          <w:rFonts w:cs="PT Sans"/>
          <w:i/>
          <w:color w:val="262626"/>
          <w:sz w:val="32"/>
          <w:szCs w:val="32"/>
          <w:lang w:val="en-US"/>
        </w:rPr>
      </w:pPr>
    </w:p>
    <w:p w14:paraId="261CB919" w14:textId="77777777" w:rsidR="00DC22FA" w:rsidRDefault="00DC22FA" w:rsidP="001177AC">
      <w:pPr>
        <w:widowControl w:val="0"/>
        <w:autoSpaceDE w:val="0"/>
        <w:autoSpaceDN w:val="0"/>
        <w:adjustRightInd w:val="0"/>
        <w:jc w:val="center"/>
        <w:rPr>
          <w:rFonts w:cs="PT Sans"/>
          <w:i/>
          <w:color w:val="262626"/>
          <w:sz w:val="32"/>
          <w:szCs w:val="32"/>
          <w:lang w:val="en-US"/>
        </w:rPr>
      </w:pPr>
    </w:p>
    <w:p w14:paraId="36F5C275" w14:textId="77777777" w:rsidR="00DC22FA" w:rsidRDefault="00DC22FA" w:rsidP="001177AC">
      <w:pPr>
        <w:widowControl w:val="0"/>
        <w:autoSpaceDE w:val="0"/>
        <w:autoSpaceDN w:val="0"/>
        <w:adjustRightInd w:val="0"/>
        <w:jc w:val="center"/>
        <w:rPr>
          <w:rFonts w:cs="PT Sans"/>
          <w:i/>
          <w:color w:val="262626"/>
          <w:sz w:val="32"/>
          <w:szCs w:val="32"/>
          <w:lang w:val="en-US"/>
        </w:rPr>
      </w:pPr>
    </w:p>
    <w:p w14:paraId="0D31DC32" w14:textId="77777777" w:rsidR="00DC22FA" w:rsidRDefault="00DC22FA" w:rsidP="001177AC">
      <w:pPr>
        <w:widowControl w:val="0"/>
        <w:autoSpaceDE w:val="0"/>
        <w:autoSpaceDN w:val="0"/>
        <w:adjustRightInd w:val="0"/>
        <w:jc w:val="center"/>
        <w:rPr>
          <w:rFonts w:cs="PT Sans"/>
          <w:i/>
          <w:color w:val="262626"/>
          <w:sz w:val="32"/>
          <w:szCs w:val="32"/>
          <w:lang w:val="en-US"/>
        </w:rPr>
      </w:pPr>
    </w:p>
    <w:p w14:paraId="4CD92DE6" w14:textId="77777777" w:rsidR="00DC22FA" w:rsidRDefault="00DC22FA" w:rsidP="001177AC">
      <w:pPr>
        <w:widowControl w:val="0"/>
        <w:autoSpaceDE w:val="0"/>
        <w:autoSpaceDN w:val="0"/>
        <w:adjustRightInd w:val="0"/>
        <w:jc w:val="center"/>
        <w:rPr>
          <w:rFonts w:cs="PT Sans"/>
          <w:i/>
          <w:color w:val="262626"/>
          <w:sz w:val="32"/>
          <w:szCs w:val="32"/>
          <w:lang w:val="en-US"/>
        </w:rPr>
      </w:pPr>
    </w:p>
    <w:p w14:paraId="42C2B230" w14:textId="77777777" w:rsidR="00DC22FA" w:rsidRDefault="00DC22FA" w:rsidP="001177AC">
      <w:pPr>
        <w:widowControl w:val="0"/>
        <w:autoSpaceDE w:val="0"/>
        <w:autoSpaceDN w:val="0"/>
        <w:adjustRightInd w:val="0"/>
        <w:jc w:val="center"/>
        <w:rPr>
          <w:rFonts w:cs="PT Sans"/>
          <w:i/>
          <w:color w:val="262626"/>
          <w:sz w:val="32"/>
          <w:szCs w:val="32"/>
          <w:lang w:val="en-US"/>
        </w:rPr>
      </w:pPr>
    </w:p>
    <w:p w14:paraId="36095791" w14:textId="77777777" w:rsidR="001177AC" w:rsidRDefault="001177AC" w:rsidP="001177AC">
      <w:pPr>
        <w:widowControl w:val="0"/>
        <w:autoSpaceDE w:val="0"/>
        <w:autoSpaceDN w:val="0"/>
        <w:adjustRightInd w:val="0"/>
        <w:jc w:val="center"/>
        <w:rPr>
          <w:rFonts w:cs="PT Sans"/>
          <w:i/>
          <w:color w:val="262626"/>
          <w:sz w:val="32"/>
          <w:szCs w:val="32"/>
          <w:lang w:val="en-US"/>
        </w:rPr>
      </w:pPr>
      <w:r>
        <w:rPr>
          <w:rFonts w:cs="PT Sans"/>
          <w:i/>
          <w:color w:val="262626"/>
          <w:sz w:val="32"/>
          <w:szCs w:val="32"/>
          <w:lang w:val="en-US"/>
        </w:rPr>
        <w:t>Экономика</w:t>
      </w:r>
    </w:p>
    <w:p w14:paraId="443CC000" w14:textId="65654465" w:rsidR="00B438BB" w:rsidRPr="00B438BB" w:rsidRDefault="00B438BB" w:rsidP="001177AC">
      <w:pPr>
        <w:widowControl w:val="0"/>
        <w:autoSpaceDE w:val="0"/>
        <w:autoSpaceDN w:val="0"/>
        <w:adjustRightInd w:val="0"/>
        <w:rPr>
          <w:rFonts w:cs="PT Sans"/>
          <w:i/>
          <w:color w:val="262626"/>
          <w:u w:val="single"/>
        </w:rPr>
      </w:pPr>
      <w:r w:rsidRPr="00B438BB">
        <w:rPr>
          <w:rFonts w:cs="PT Sans"/>
          <w:i/>
          <w:color w:val="262626"/>
          <w:u w:val="single"/>
        </w:rPr>
        <w:t xml:space="preserve">Первая </w:t>
      </w:r>
      <w:r w:rsidR="00717BF6">
        <w:rPr>
          <w:rFonts w:cs="PT Sans"/>
          <w:i/>
          <w:color w:val="262626"/>
          <w:u w:val="single"/>
        </w:rPr>
        <w:t>и вторая статьи</w:t>
      </w:r>
      <w:r w:rsidRPr="00B438BB">
        <w:rPr>
          <w:rFonts w:cs="PT Sans"/>
          <w:i/>
          <w:color w:val="262626"/>
          <w:u w:val="single"/>
        </w:rPr>
        <w:t>:</w:t>
      </w:r>
    </w:p>
    <w:p w14:paraId="05524CCA" w14:textId="1B653050" w:rsidR="001177AC" w:rsidRDefault="00B438BB" w:rsidP="001177AC">
      <w:pPr>
        <w:widowControl w:val="0"/>
        <w:autoSpaceDE w:val="0"/>
        <w:autoSpaceDN w:val="0"/>
        <w:adjustRightInd w:val="0"/>
        <w:rPr>
          <w:rFonts w:cs="PT Sans"/>
          <w:b/>
          <w:i/>
          <w:color w:val="262626"/>
        </w:rPr>
      </w:pPr>
      <w:r>
        <w:rPr>
          <w:rFonts w:cs="PT Sans"/>
          <w:b/>
          <w:i/>
          <w:color w:val="262626"/>
          <w:lang w:val="en-US"/>
        </w:rPr>
        <w:t>Forbes</w:t>
      </w:r>
      <w:r>
        <w:rPr>
          <w:rFonts w:cs="PT Sans"/>
          <w:b/>
          <w:i/>
          <w:color w:val="262626"/>
        </w:rPr>
        <w:t xml:space="preserve">: </w:t>
      </w:r>
      <w:r w:rsidR="00717BF6">
        <w:rPr>
          <w:rFonts w:cs="PT Sans"/>
          <w:b/>
          <w:i/>
          <w:color w:val="262626"/>
        </w:rPr>
        <w:t>«</w:t>
      </w:r>
      <w:r w:rsidR="001177AC" w:rsidRPr="00B438BB">
        <w:rPr>
          <w:rFonts w:cs="PT Sans"/>
          <w:b/>
          <w:i/>
          <w:color w:val="262626"/>
        </w:rPr>
        <w:t>Экономика ИГИЛ: как халифат зарабатывает миллиарды</w:t>
      </w:r>
      <w:r w:rsidR="00717BF6">
        <w:rPr>
          <w:rFonts w:cs="PT Sans"/>
          <w:b/>
          <w:i/>
          <w:color w:val="262626"/>
        </w:rPr>
        <w:t>»</w:t>
      </w:r>
      <w:r w:rsidR="001177AC" w:rsidRPr="00B438BB">
        <w:rPr>
          <w:rFonts w:cs="PT Sans"/>
          <w:b/>
          <w:i/>
          <w:color w:val="262626"/>
        </w:rPr>
        <w:t>.</w:t>
      </w:r>
    </w:p>
    <w:p w14:paraId="78FDD5B1" w14:textId="7C9F1FBE" w:rsidR="00717BF6" w:rsidRDefault="00717BF6" w:rsidP="001177AC">
      <w:pPr>
        <w:widowControl w:val="0"/>
        <w:autoSpaceDE w:val="0"/>
        <w:autoSpaceDN w:val="0"/>
        <w:adjustRightInd w:val="0"/>
        <w:rPr>
          <w:rFonts w:cs="PT Sans"/>
          <w:b/>
          <w:i/>
          <w:color w:val="262626"/>
        </w:rPr>
      </w:pPr>
      <w:r>
        <w:rPr>
          <w:rFonts w:cs="PT Sans"/>
          <w:b/>
          <w:i/>
          <w:color w:val="262626"/>
        </w:rPr>
        <w:t xml:space="preserve">Надежда Глебова: «Экономика тьмы: как зарабатывает «Исламское государство» </w:t>
      </w:r>
    </w:p>
    <w:p w14:paraId="2C590C93" w14:textId="264A9814" w:rsidR="00B438BB" w:rsidRDefault="00B438BB" w:rsidP="001177AC">
      <w:pPr>
        <w:widowControl w:val="0"/>
        <w:autoSpaceDE w:val="0"/>
        <w:autoSpaceDN w:val="0"/>
        <w:adjustRightInd w:val="0"/>
        <w:rPr>
          <w:rFonts w:cs="PT Sans"/>
          <w:i/>
          <w:color w:val="262626"/>
          <w:sz w:val="28"/>
          <w:szCs w:val="28"/>
        </w:rPr>
      </w:pPr>
      <w:r w:rsidRPr="00B438BB">
        <w:rPr>
          <w:rFonts w:cs="PT Sans"/>
          <w:i/>
          <w:color w:val="262626"/>
          <w:sz w:val="28"/>
          <w:szCs w:val="28"/>
        </w:rPr>
        <w:t xml:space="preserve">Критерий: </w:t>
      </w:r>
    </w:p>
    <w:p w14:paraId="16B90485" w14:textId="17FEDE38" w:rsidR="00B438BB" w:rsidRDefault="00B438BB" w:rsidP="001177AC">
      <w:pPr>
        <w:widowControl w:val="0"/>
        <w:autoSpaceDE w:val="0"/>
        <w:autoSpaceDN w:val="0"/>
        <w:adjustRightInd w:val="0"/>
        <w:rPr>
          <w:rFonts w:cs="PT Sans"/>
          <w:color w:val="262626"/>
        </w:rPr>
      </w:pPr>
      <w:proofErr w:type="gramStart"/>
      <w:r w:rsidRPr="00717BF6">
        <w:rPr>
          <w:rFonts w:cs="PT Sans"/>
          <w:b/>
          <w:color w:val="262626"/>
          <w:lang w:val="en-US"/>
        </w:rPr>
        <w:t>Forbes</w:t>
      </w:r>
      <w:r>
        <w:rPr>
          <w:rFonts w:cs="PT Sans"/>
          <w:color w:val="262626"/>
          <w:lang w:val="en-US"/>
        </w:rPr>
        <w:t xml:space="preserve">- </w:t>
      </w:r>
      <w:r w:rsidRPr="00B438BB">
        <w:rPr>
          <w:rFonts w:cs="PT Sans"/>
          <w:color w:val="262626"/>
        </w:rPr>
        <w:t>американский финансово-экономический журнал, одно из наиболее авторитетных и известных экономических печатных изданий в мире.</w:t>
      </w:r>
      <w:proofErr w:type="gramEnd"/>
      <w:r w:rsidRPr="00B438BB">
        <w:rPr>
          <w:rFonts w:cs="PT Sans"/>
          <w:color w:val="262626"/>
        </w:rPr>
        <w:t xml:space="preserve"> Основан в 1917 году Берти Чарлзом Форбсом.</w:t>
      </w:r>
    </w:p>
    <w:p w14:paraId="279FBF9F" w14:textId="3D199108" w:rsidR="00B438BB" w:rsidRDefault="00717BF6" w:rsidP="001177AC">
      <w:pPr>
        <w:widowControl w:val="0"/>
        <w:autoSpaceDE w:val="0"/>
        <w:autoSpaceDN w:val="0"/>
        <w:adjustRightInd w:val="0"/>
        <w:rPr>
          <w:rFonts w:cs="PT Sans"/>
          <w:color w:val="262626"/>
        </w:rPr>
      </w:pPr>
      <w:r w:rsidRPr="00717BF6">
        <w:rPr>
          <w:rFonts w:cs="PT Sans"/>
          <w:b/>
          <w:color w:val="262626"/>
        </w:rPr>
        <w:t>Надежда Глебова</w:t>
      </w:r>
      <w:r>
        <w:rPr>
          <w:rFonts w:cs="PT Sans"/>
          <w:color w:val="262626"/>
        </w:rPr>
        <w:t>- исполнительный директор ЦИАПС Академии МНЭПУ (автор не симпатизирует ИГИЛ и является авторитетным лицом).</w:t>
      </w:r>
    </w:p>
    <w:p w14:paraId="7F91B2EE" w14:textId="77777777" w:rsidR="00717BF6" w:rsidRDefault="00717BF6" w:rsidP="001177AC">
      <w:pPr>
        <w:widowControl w:val="0"/>
        <w:autoSpaceDE w:val="0"/>
        <w:autoSpaceDN w:val="0"/>
        <w:adjustRightInd w:val="0"/>
        <w:rPr>
          <w:rFonts w:cs="PT Sans"/>
          <w:color w:val="262626"/>
        </w:rPr>
      </w:pPr>
    </w:p>
    <w:p w14:paraId="45925529" w14:textId="77777777" w:rsidR="00BC2B4E" w:rsidRDefault="00BC2B4E" w:rsidP="001177AC">
      <w:pPr>
        <w:widowControl w:val="0"/>
        <w:autoSpaceDE w:val="0"/>
        <w:autoSpaceDN w:val="0"/>
        <w:adjustRightInd w:val="0"/>
        <w:rPr>
          <w:rFonts w:cs="PT Sans"/>
          <w:i/>
          <w:color w:val="262626"/>
          <w:sz w:val="28"/>
          <w:szCs w:val="28"/>
        </w:rPr>
      </w:pPr>
    </w:p>
    <w:p w14:paraId="19D9D71F" w14:textId="77777777" w:rsidR="00BC2B4E" w:rsidRDefault="00BC2B4E" w:rsidP="001177AC">
      <w:pPr>
        <w:widowControl w:val="0"/>
        <w:autoSpaceDE w:val="0"/>
        <w:autoSpaceDN w:val="0"/>
        <w:adjustRightInd w:val="0"/>
        <w:rPr>
          <w:rFonts w:cs="PT Sans"/>
          <w:i/>
          <w:color w:val="262626"/>
          <w:sz w:val="28"/>
          <w:szCs w:val="28"/>
        </w:rPr>
      </w:pPr>
    </w:p>
    <w:p w14:paraId="3686EFDC" w14:textId="30FD34C4" w:rsidR="00B438BB" w:rsidRDefault="00717BF6" w:rsidP="001177AC">
      <w:pPr>
        <w:widowControl w:val="0"/>
        <w:autoSpaceDE w:val="0"/>
        <w:autoSpaceDN w:val="0"/>
        <w:adjustRightInd w:val="0"/>
        <w:rPr>
          <w:rFonts w:cs="PT Sans"/>
          <w:i/>
          <w:color w:val="262626"/>
          <w:sz w:val="28"/>
          <w:szCs w:val="28"/>
        </w:rPr>
      </w:pPr>
      <w:r>
        <w:rPr>
          <w:rFonts w:cs="PT Sans"/>
          <w:i/>
          <w:color w:val="262626"/>
          <w:sz w:val="28"/>
          <w:szCs w:val="28"/>
        </w:rPr>
        <w:t>Аннотация:</w:t>
      </w:r>
    </w:p>
    <w:p w14:paraId="7A3C4FD7" w14:textId="2437661C" w:rsidR="00BC2B4E" w:rsidRDefault="00717BF6" w:rsidP="001177AC">
      <w:pPr>
        <w:widowControl w:val="0"/>
        <w:autoSpaceDE w:val="0"/>
        <w:autoSpaceDN w:val="0"/>
        <w:adjustRightInd w:val="0"/>
        <w:rPr>
          <w:rFonts w:cs="PT Sans"/>
          <w:color w:val="262626"/>
        </w:rPr>
      </w:pPr>
      <w:r>
        <w:rPr>
          <w:rFonts w:cs="PT Sans"/>
          <w:color w:val="262626"/>
        </w:rPr>
        <w:t xml:space="preserve">Многие задаются вопросом, как ИГИЛ зарабатывает свои миллиарды? Сегодня на счету ИГИЛ около </w:t>
      </w:r>
      <w:r>
        <w:rPr>
          <w:rFonts w:cs="PT Sans"/>
          <w:color w:val="262626"/>
          <w:lang w:val="en-US"/>
        </w:rPr>
        <w:t>$</w:t>
      </w:r>
      <w:r>
        <w:rPr>
          <w:rFonts w:cs="PT Sans"/>
          <w:color w:val="262626"/>
        </w:rPr>
        <w:t>2,</w:t>
      </w:r>
      <w:r w:rsidR="00BC2B4E">
        <w:rPr>
          <w:rFonts w:cs="PT Sans"/>
          <w:color w:val="262626"/>
        </w:rPr>
        <w:t xml:space="preserve">9 миллиарда. Но как же она зарабатывает такие деньги? Террористическая группировка находится в Сирии и Ираке, где находятся огромные залежи нефти. Также ИГИЛ получает огромные деньги от налогов. Обеспечив людей бесплатной медициной, хорошей зарплатой и условиями работы, террористы получают крупную сумму от налогов. А за нарушения закона исламисты заставляют платить штраф от </w:t>
      </w:r>
      <w:r w:rsidR="00BC2B4E">
        <w:rPr>
          <w:rFonts w:cs="PT Sans"/>
          <w:color w:val="262626"/>
          <w:lang w:val="en-US"/>
        </w:rPr>
        <w:t>$</w:t>
      </w:r>
      <w:r w:rsidR="00BC2B4E">
        <w:rPr>
          <w:rFonts w:cs="PT Sans"/>
          <w:color w:val="262626"/>
        </w:rPr>
        <w:t xml:space="preserve">1000. Необходимо упомянуть таможенных пошлинах. Сейчас большинство сирийцев и иракцев бегут из своей родины, но для того, чтобы совершить это необходимо заплатить </w:t>
      </w:r>
      <w:r w:rsidR="00BC2B4E">
        <w:rPr>
          <w:rFonts w:cs="PT Sans"/>
          <w:color w:val="262626"/>
          <w:lang w:val="en-US"/>
        </w:rPr>
        <w:t>$</w:t>
      </w:r>
      <w:r w:rsidR="00BC2B4E">
        <w:rPr>
          <w:rFonts w:cs="PT Sans"/>
          <w:color w:val="262626"/>
        </w:rPr>
        <w:t xml:space="preserve">1000 и оставить завещание о том, что все имущество отдается ИГИЛ. Причем сделать все это необходимо в течение 2 недель. Только так люди могут покинуть свои родные края. Но как еще ИГИЛ зарабатывает свои миллионы? Для того, чтобы разобраться в этом вопросе читатель может почитать нижеприведённые статьи авторитетных издательств и лиц, которые расскажут о </w:t>
      </w:r>
      <w:r w:rsidR="00DC22FA">
        <w:rPr>
          <w:rFonts w:cs="PT Sans"/>
          <w:color w:val="262626"/>
        </w:rPr>
        <w:t xml:space="preserve">многочисленных способах заработка миллиардов. Эти статьи написаны очень простым языком и захватывают своими интересными фактами. </w:t>
      </w:r>
    </w:p>
    <w:p w14:paraId="0648E13D" w14:textId="77777777" w:rsidR="00DC22FA" w:rsidRDefault="00DC22FA" w:rsidP="001177AC">
      <w:pPr>
        <w:widowControl w:val="0"/>
        <w:autoSpaceDE w:val="0"/>
        <w:autoSpaceDN w:val="0"/>
        <w:adjustRightInd w:val="0"/>
        <w:rPr>
          <w:rFonts w:cs="PT Sans"/>
          <w:i/>
          <w:color w:val="262626"/>
          <w:sz w:val="28"/>
          <w:szCs w:val="28"/>
        </w:rPr>
      </w:pPr>
    </w:p>
    <w:p w14:paraId="65D12DE9" w14:textId="4C14C5BB" w:rsidR="00DC22FA" w:rsidRDefault="00DC22FA" w:rsidP="001177AC">
      <w:pPr>
        <w:widowControl w:val="0"/>
        <w:autoSpaceDE w:val="0"/>
        <w:autoSpaceDN w:val="0"/>
        <w:adjustRightInd w:val="0"/>
        <w:rPr>
          <w:rFonts w:cs="PT Sans"/>
          <w:i/>
          <w:color w:val="262626"/>
          <w:sz w:val="28"/>
          <w:szCs w:val="28"/>
        </w:rPr>
      </w:pPr>
      <w:r w:rsidRPr="00DC22FA">
        <w:rPr>
          <w:rFonts w:cs="PT Sans"/>
          <w:i/>
          <w:color w:val="262626"/>
          <w:sz w:val="28"/>
          <w:szCs w:val="28"/>
        </w:rPr>
        <w:t>Первая статья</w:t>
      </w:r>
      <w:r>
        <w:rPr>
          <w:rFonts w:cs="PT Sans"/>
          <w:i/>
          <w:color w:val="262626"/>
          <w:sz w:val="28"/>
          <w:szCs w:val="28"/>
        </w:rPr>
        <w:t>.</w:t>
      </w:r>
    </w:p>
    <w:p w14:paraId="1C246481" w14:textId="3B306615" w:rsidR="00DC22FA" w:rsidRDefault="00DC22FA" w:rsidP="001177AC">
      <w:pPr>
        <w:widowControl w:val="0"/>
        <w:autoSpaceDE w:val="0"/>
        <w:autoSpaceDN w:val="0"/>
        <w:adjustRightInd w:val="0"/>
        <w:rPr>
          <w:rFonts w:cs="PT Sans"/>
          <w:i/>
          <w:color w:val="262626"/>
          <w:sz w:val="28"/>
          <w:szCs w:val="28"/>
        </w:rPr>
      </w:pPr>
      <w:r>
        <w:rPr>
          <w:rFonts w:cs="PT Sans"/>
          <w:i/>
          <w:color w:val="262626"/>
          <w:sz w:val="28"/>
          <w:szCs w:val="28"/>
        </w:rPr>
        <w:t xml:space="preserve">Содержание: </w:t>
      </w:r>
    </w:p>
    <w:p w14:paraId="34F592FD" w14:textId="77DAF251" w:rsidR="00DC22FA" w:rsidRDefault="00DC22FA" w:rsidP="001177AC">
      <w:pPr>
        <w:widowControl w:val="0"/>
        <w:autoSpaceDE w:val="0"/>
        <w:autoSpaceDN w:val="0"/>
        <w:adjustRightInd w:val="0"/>
        <w:rPr>
          <w:rFonts w:cs="PT Sans"/>
          <w:color w:val="262626"/>
        </w:rPr>
      </w:pPr>
      <w:r w:rsidRPr="00DC22FA">
        <w:rPr>
          <w:rFonts w:cs="PT Sans"/>
          <w:color w:val="262626"/>
        </w:rPr>
        <w:t>Исламское государство функционирует как многопрофильная корпорация с доходом $2 млрд и прибылью $250 млн Война с США и еще тридцатью странами, экономическая изоляция, международные санкции и авиаудары и не мешают самопровозглашенному халифату ИГИЛ хорошо зарабатывать. Forbes предлагает рассмотреть главные источники доходов богатейшей террористической организации мира. Новейшие японские пикапы Toyota, российские автоматы Калашникова и американские танки Abram, запечатленные на пропагандистских видео ИГИЛ, стоят недешево. Еще дороже обходится содержание человеческих ресурсов. Исламское государство обеспечивает бесплатной едой, жильем, лекарствами и медицинскими услугами десятки тысяч боевиков, съехавшихся в халифат из 90 стран, а также высокими долларовыми зарплатами удерживает у себя врачей, инженеров, механиков, нефтяников и других квалифицированных специалистов. «Как и остальные члены ИГИЛ, я получал $100 в месяц, причем не сирийскими лирами, а зелеными долларами США, — рассказал в интервью изданию The Daily Beast дезертировавший из ИГИЛ военный инструктор Абу Халед. — Я жил в доме, аренда которого ежемесячно обходилась в $50. Они платили и за дом, и за потребляемое электричество. Плюс я женат, и получал дополнительно $50 в месяц для жены. Если бы у меня были дети, я бы получал по $35 на каждого. Если бы я жил с родителями, они платили бы $50 для каждого родителя». «Это государство всеобщего благосостояния. Именно поэтому множество людей присоединяются к ИГИЛ. Я знаю каменщика, который работал строителем, и получал за это 1000 лир в день. Это ничто. После вступления в ИГИЛ он стал получать 35 000 лир в день. $100 для себя, $50 для жены, по $35 на детей, и в общей сложности у него выходило по $600-700 в месяц. Он бросил строительное ремесло. Сейчас он простой боец ИГИЛ, но для него это работа ради денег», — делает вывод Абу Халед.</w:t>
      </w:r>
      <w:r>
        <w:rPr>
          <w:rFonts w:cs="PT Sans"/>
          <w:color w:val="262626"/>
        </w:rPr>
        <w:br/>
      </w:r>
      <w:r w:rsidRPr="00DC22FA">
        <w:rPr>
          <w:rFonts w:cs="PT Sans"/>
          <w:color w:val="262626"/>
        </w:rPr>
        <w:t>По его словам, члены ИГИЛ на территории халифата могут покупать дизельное топливо в шесть раз дешевле рыночной стоимости, что позволяет им становиться мелкими энергобаронами на своих улицах. А медицинское обслуживание полагается бесплатно любому жителю Исламского государства. Причем, как пишет The Daily Beast, если у человека рак, и ему требуется химиотерапия в Турции, ИГИЛ оплачивает все расходы, включая проживание в отеле, даже если это стоит десятки тысяч долларов. Откуда у ИГИЛ так много денег? В недавнем отчете, подготовленном американским Фондом защиты демократий для конгресса США, утверждается, что террористическая организация до сих пор получает финансирование от Катара, Турции, Кувейта и Саудовской Аравии, но основную часть доходов генерирует самостоятельно. Другие эксперты уверяют, что ИГИЛ не только полностью сама себя обеспечивает, но и в состоянии выплачивать дивиденды своим учредителям. «Исламскому государству была предоставлена возможность выстроить диверсифицированную, самодостаточную военную экономику, производящую вдоволь ресурсов для ведения боевых действий. Усилия, предпринятые США, чтобы воспрепятствовать этому процессу, не возымели эффекта, так как они в принципе не могли стать результативными. Штаты не нанесли по ИГИЛ решительный удар», — констатирует профессор Лондонской школы экономики Фаваз Гергес. Борьбу с ИГИЛ экономисты сравнивают с проблемой курицы и яйца. Чтобы вытеснить группировку из захваченных ею территорий, нужно лишить ее источников финансирования. Но чтобы лишить террористов финансирования, нужно вытеснить их из территорий. Джихадистская группировка ИГИЛ в 2014 году захватила в Сирии и Ираке регион размером с Великобританию. Под ее контролем оказались 11 нефтяных месторождений, множество промышленных предприятий, сельскохозяйственные угодья, археологические раскопки и 8-миллионное население. Forbes выяснил, как экстремистская организация распорядилась этими ресурсами для создания источников прибыли, невосприимчивых к международным санкциям и бомбовым ударам.</w:t>
      </w:r>
    </w:p>
    <w:p w14:paraId="62447C80" w14:textId="311EC45D" w:rsidR="00DC22FA" w:rsidRDefault="00DC22FA" w:rsidP="001177AC">
      <w:pPr>
        <w:widowControl w:val="0"/>
        <w:autoSpaceDE w:val="0"/>
        <w:autoSpaceDN w:val="0"/>
        <w:adjustRightInd w:val="0"/>
        <w:rPr>
          <w:rFonts w:cs="PT Sans"/>
          <w:color w:val="262626"/>
        </w:rPr>
      </w:pPr>
      <w:r w:rsidRPr="00DC22FA">
        <w:rPr>
          <w:rFonts w:cs="PT Sans"/>
          <w:color w:val="262626"/>
        </w:rPr>
        <w:t>Налоги и сборы Поступления: $1 млрд в год (оценка New York Times) «Они утром воюют, а после обеда собирают налоги», — характеризует деятельность ИГИЛ директор центра по изучению терроризма Университета Джорджа Мейсона Луиза Шеллей. На захваченных территориях ИГИЛ главные налоги невелики: НДС составляет 2%, подоходный налог — 10%, налог на прибыль бизнесов — 10-15%. Но джихадисты ввели для населения множество дополнительных сборов — на уборку улиц, на электричество, на воду, «налог на землю» для фермеров, «дорожный налог» для автовладельцев, «религиозный налог» для не желающих принимать ислам христиан… «От тех, кто решил эмигрировать с территории халифата, террористы требуют заплатить «выездной налог» в размере $1000. Опасаясь массового исхода гражданского населения, ИГИЛ заставляет людей писать завещания и отказываться от прав собственности на дома и автомобили в случае двухнедельного отсутствия на территории халифата. Национализированную недвижимость ИГИЛ сдает в аренду или продает на аукционах», — сообщает директор Института экономики и мира Стив Киллелеа. Крупные таможенные платежи халифат требует на своих границах за ввоз и транзит грузов. Особо выгодным считается оказание транспортных услуг наркоторговцам, перевозящим героин из Афганистана в Европу. По словам директора Федеральной службы РФ по контролю за оборотом наркотиков Виктора Иванова, ИГИЛ транспортирует половину наркотиков, поступающих в Европу, и только на этом может зарабатывать до миллиарда долларов. Также ИГИЛ ввела для населения множество запретов, за нарушение которых положены немалые штрафы. Нельзя, например, носить неправильную одежду, брить бороду, флиртовать с женщинами, употреблять алкоголь и курить. Как пишет New York Times, в августе предпринимателю в иракском Мосуле за курение сигары в его собственном магазине выписали 15 ударов плетьми и 50 000 динаров штрафа (около $40). Нефтедобыча Поступления: $600 млн в год (оценка аналитической компании IHS) В Сирии ИГИЛ захватила восемь нефтяных месторождений в провинциях Ракка и Дейр-Эз-Зор. В Ираке халифат контролирует еще четыре месторождения в провинции Саладин. Добываемую нефть террористы вывозили на грузовиках в Курдистан, Турцию и Иорданию и сдавали трейдерам по заниженной цене. В конце 2014 года ООН оценивала заработок ИГИЛ на контрабанде нефти в $1,6 млн в день. Покупателей на мировых рынках хватает. За нефть у ИГИЛ вынуждены платить даже самые заклятые враги халифата — сирийские и иракские курды и правительство Башара Асада.</w:t>
      </w:r>
    </w:p>
    <w:p w14:paraId="0F6C4881" w14:textId="710EC479" w:rsidR="00DC22FA" w:rsidRDefault="00DC22FA" w:rsidP="001177AC">
      <w:pPr>
        <w:widowControl w:val="0"/>
        <w:autoSpaceDE w:val="0"/>
        <w:autoSpaceDN w:val="0"/>
        <w:adjustRightInd w:val="0"/>
        <w:rPr>
          <w:rFonts w:cs="PT Sans"/>
          <w:color w:val="262626"/>
        </w:rPr>
      </w:pPr>
      <w:r w:rsidRPr="00DC22FA">
        <w:rPr>
          <w:rFonts w:cs="PT Sans"/>
          <w:color w:val="262626"/>
        </w:rPr>
        <w:t>«Город Алеппо питается от электростанции, находящейся в Асфирехе — подконтрольном ИГИЛ пригороде. Поэтому режим платит за топливо, на котором работает эта электростанция, и выплачивает зарплаты ее персоналу, чтобы специалисты продолжали работать в халифате, так как их некем заменить. ИГИЛ забирает 52% генерируемого на электростанции электричества, а режиму уходят остальные 48%. Такова сделка с Асадом», — пишет The Daily Beast. Промышленность и сельское хозяйство Поступления: не менее $500 млн (оценка Reuters) На территориях ИГИЛ находятся богатые залежи фосфатов, серы и цемента. По оценке Thomson Reuters, даже если группа продает за 50% рыночной стоимости производимую фосфорную и серную кислоту, она может генерировать $300 млн. Помимо добывающих мощностей, ИГИЛ присвоила заводы по выпуску минеральной воды и безалкогольных напитков, мебельные фабрики, операторов мобильной связи, цементные и химические производства. Всей прибылью министерство ресурсов ИГИЛ распоряжается на свое усмотрение. Также под контролем ИГИЛ оказалась большая часть самых плодородных земель Ирака и Сирии. Выросший на них урожай пшеницы и ячменя, будучи проданным за 50% рыночной стоимости, по оценке Reuters, должен принести ИГИЛ не менее $200 млн. Торговля антиквариатом Поступления: десятки миллионов долларов в год Захватив новые территории, боевики ИГИЛ незамедлительно устремляются атаковать музеи, храмы, частные коллекции произведений искусств и места археологических раскопок. Предметы старины легко находят покупателей на черном рынке. На территориях ИГИЛ сохранилось множество артефактов времен Месопотамии — одной из великих цивилизаций Древнего мира. Согласно данным Международной организации по противодействию отмыванию преступных доходов (FATF), в Сирии экстремисты разграбили более 4500 археологических раскопок, а захваченные там ценности были проданы в Турцию, Иорданию и другие страны. «За последние 16 месяцев ИГИЛ разработала хорошо организованный подход к разграблению, контрабанде и продаже антиквариата и культурных ценностей. Для ИГИЛ памятники древности — это природные ресурсы, которые можно добывать и экспортировать. Сирийская война нанесла по международному культурному наследию сильнейший удар со времен Второй мировой войны», — отмечает доктор Американской школы исследований Востока Майкл Данти.</w:t>
      </w:r>
    </w:p>
    <w:p w14:paraId="4D763123" w14:textId="4B3A9690" w:rsidR="00DC22FA" w:rsidRDefault="00DC22FA" w:rsidP="001177AC">
      <w:pPr>
        <w:widowControl w:val="0"/>
        <w:autoSpaceDE w:val="0"/>
        <w:autoSpaceDN w:val="0"/>
        <w:adjustRightInd w:val="0"/>
        <w:rPr>
          <w:rFonts w:cs="PT Sans"/>
          <w:color w:val="262626"/>
        </w:rPr>
      </w:pPr>
      <w:r w:rsidRPr="00DC22FA">
        <w:rPr>
          <w:rFonts w:cs="PT Sans"/>
          <w:color w:val="262626"/>
        </w:rPr>
        <w:t>Киднэппинг и торговля людьми Поступления: свыше $35 млн в год (оценка ООН) ИГИЛ прославилась на весь мир публикацией вирусных видео с казнями заложников-иностранцев, облаченных в оранжевые одежды. Менее известны подробности освобождения заложников. Министры Катара не меньше пяти раз договаривались с джихадистами о выкупах, и, по неподтвержденным данным, передавали им от лица нескольких государств десятки миллионов долларов в обмен на освобождение нескольких человек. Действительно ли ради жизней нескольких заложников ближневосточные государства жертвовали из своих бюджетов миллионы долларов или же целью являлось финансирование террористов, а заложники использовались для прикрытия? Это вопрос спорный. США и Европа обмен людей на деньги запретили. По утверждению правозащитных организаций, ИГИЛ продолжает активно зарабатывать на выкупах, не брезгуя мелкими суммами. Как пишет Reuters, в 2014 году группировка выкрала из Ирака не менее 3000 девушек и женщин для принуждения к проституции или продажи в сексуальное рабство, которое в халифате узаконено. Также ИГИЛ неплохо зарабатывает на беженцах, число которых растет из-за войны. Согласно данным группы Global Initiative Against Transnational Organised Crime, халифат оказывает услуги по транспортировке сирийских беженцев в Ливию через Египет и Судан. Билет в Ливию стоит $800-1000 на одного человека. Цена возрастает до $1900 при удлинении маршрута через Средиземное море до берегов Евросоюза.</w:t>
      </w:r>
    </w:p>
    <w:p w14:paraId="4FDCD7DF" w14:textId="77777777" w:rsidR="00DC22FA" w:rsidRDefault="00DC22FA" w:rsidP="001177AC">
      <w:pPr>
        <w:widowControl w:val="0"/>
        <w:autoSpaceDE w:val="0"/>
        <w:autoSpaceDN w:val="0"/>
        <w:adjustRightInd w:val="0"/>
        <w:rPr>
          <w:rFonts w:cs="PT Sans"/>
          <w:color w:val="262626"/>
        </w:rPr>
      </w:pPr>
    </w:p>
    <w:p w14:paraId="66526EAF" w14:textId="0D61A765" w:rsidR="00DC22FA" w:rsidRDefault="00DC22FA" w:rsidP="001177AC">
      <w:pPr>
        <w:widowControl w:val="0"/>
        <w:autoSpaceDE w:val="0"/>
        <w:autoSpaceDN w:val="0"/>
        <w:adjustRightInd w:val="0"/>
        <w:rPr>
          <w:rFonts w:cs="PT Sans"/>
          <w:i/>
          <w:color w:val="262626"/>
          <w:sz w:val="28"/>
          <w:szCs w:val="28"/>
        </w:rPr>
      </w:pPr>
      <w:r>
        <w:rPr>
          <w:rFonts w:cs="PT Sans"/>
          <w:i/>
          <w:color w:val="262626"/>
          <w:sz w:val="28"/>
          <w:szCs w:val="28"/>
        </w:rPr>
        <w:t>Вторая статья</w:t>
      </w:r>
    </w:p>
    <w:p w14:paraId="036D2644" w14:textId="46CBD8BC" w:rsidR="00DC22FA" w:rsidRDefault="00DC22FA" w:rsidP="001177AC">
      <w:pPr>
        <w:widowControl w:val="0"/>
        <w:autoSpaceDE w:val="0"/>
        <w:autoSpaceDN w:val="0"/>
        <w:adjustRightInd w:val="0"/>
        <w:rPr>
          <w:rFonts w:cs="PT Sans"/>
          <w:i/>
          <w:color w:val="262626"/>
          <w:sz w:val="28"/>
          <w:szCs w:val="28"/>
        </w:rPr>
      </w:pPr>
      <w:r>
        <w:rPr>
          <w:rFonts w:cs="PT Sans"/>
          <w:i/>
          <w:color w:val="262626"/>
          <w:sz w:val="28"/>
          <w:szCs w:val="28"/>
        </w:rPr>
        <w:t>Содержание:</w:t>
      </w:r>
    </w:p>
    <w:p w14:paraId="14B1A5B6" w14:textId="77777777" w:rsidR="00DC22FA" w:rsidRDefault="00DC22FA" w:rsidP="001177AC">
      <w:pPr>
        <w:widowControl w:val="0"/>
        <w:autoSpaceDE w:val="0"/>
        <w:autoSpaceDN w:val="0"/>
        <w:adjustRightInd w:val="0"/>
        <w:rPr>
          <w:rFonts w:cs="PT Sans"/>
          <w:color w:val="262626"/>
        </w:rPr>
      </w:pPr>
      <w:r w:rsidRPr="00DC22FA">
        <w:rPr>
          <w:rFonts w:cs="PT Sans"/>
          <w:color w:val="262626"/>
        </w:rPr>
        <w:t>ИГ не только продает нефть и газ вдвое дешевле рыночной цены или торгует продовольствием и людьми, но и собирает налоги. Например, на занятых территориях введен налог на разграбление археологических п</w:t>
      </w:r>
      <w:r>
        <w:rPr>
          <w:rFonts w:cs="PT Sans"/>
          <w:color w:val="262626"/>
        </w:rPr>
        <w:t>амятников</w:t>
      </w:r>
      <w:r>
        <w:rPr>
          <w:rFonts w:cs="PT Sans"/>
          <w:color w:val="262626"/>
        </w:rPr>
        <w:br/>
      </w:r>
    </w:p>
    <w:p w14:paraId="50B1972C" w14:textId="694F365D" w:rsidR="00DC22FA" w:rsidRDefault="00DC22FA" w:rsidP="001177AC">
      <w:pPr>
        <w:widowControl w:val="0"/>
        <w:autoSpaceDE w:val="0"/>
        <w:autoSpaceDN w:val="0"/>
        <w:adjustRightInd w:val="0"/>
        <w:rPr>
          <w:rFonts w:cs="PT Sans"/>
          <w:color w:val="262626"/>
        </w:rPr>
      </w:pPr>
      <w:r w:rsidRPr="00DC22FA">
        <w:rPr>
          <w:rFonts w:cs="PT Sans"/>
          <w:b/>
          <w:color w:val="262626"/>
        </w:rPr>
        <w:t>«Полезные» ископаемые»</w:t>
      </w:r>
      <w:r w:rsidRPr="00DC22FA">
        <w:rPr>
          <w:rFonts w:cs="PT Sans"/>
          <w:b/>
          <w:color w:val="262626"/>
        </w:rPr>
        <w:br/>
      </w:r>
      <w:r w:rsidRPr="00DC22FA">
        <w:rPr>
          <w:rFonts w:cs="PT Sans"/>
          <w:color w:val="262626"/>
        </w:rPr>
        <w:t>Организация «Исламское государство» (или ИГ), деятельность которой на территории России запрещена судом, с момента своего создания в 2006 году стала усовершенствовать практики террористической деятельности по сравнению с «Аль-Каидой», чьим филиалом когда-то была в Ираке. Главным нововведением, помимо жесточайшей дисциплины и новых методов ведения пропаганды, стало создание масштабной экономи</w:t>
      </w:r>
      <w:r>
        <w:rPr>
          <w:rFonts w:cs="PT Sans"/>
          <w:color w:val="262626"/>
        </w:rPr>
        <w:t>ческой базы боевой организации.</w:t>
      </w:r>
      <w:r w:rsidRPr="00DC22FA">
        <w:rPr>
          <w:rFonts w:cs="PT Sans"/>
          <w:color w:val="262626"/>
        </w:rPr>
        <w:br/>
        <w:t>По разным подсчетам, ИГ контролирует активы, которые превышают $2 трлн, а текущий годовой доход составляет $2,9 млрд. С 2006 года, что совпало по времени с постепенным выводом войск США с территории Ирака, ИГ постоянно диверсифицировало свои финансовые источники.</w:t>
      </w:r>
      <w:r w:rsidRPr="00DC22FA">
        <w:rPr>
          <w:rFonts w:cs="PT Sans"/>
          <w:color w:val="262626"/>
        </w:rPr>
        <w:br/>
        <w:t>Например, отдельного внимания заслуживают налоговые сборы на завоеванных территориях. Налогом облагаются все продаваемые товары; все телекоммуникационные компании; введен налог на безопасность с банковских учреждений; налог на снятие наличных средств с банковских счетов; 5-процентный налог на социальное обеспечение и другие общественные цели, который собирается со всех зарплат; дорожный налог (в размере $200) в северном Ираке; таможенная пошлина ($800) на каждый грузовик, пересекающий контрольно-пропускные пункты на границах Ирака с Иорданией и Сирией. Отдельно введен налог на разграбление археологических памятников (20% — в Алеппо, 50% — в Ракке) и налог з</w:t>
      </w:r>
      <w:r>
        <w:rPr>
          <w:rFonts w:cs="PT Sans"/>
          <w:color w:val="262626"/>
        </w:rPr>
        <w:t>а защиту немусульманских общин.</w:t>
      </w:r>
      <w:r w:rsidRPr="00DC22FA">
        <w:rPr>
          <w:rFonts w:cs="PT Sans"/>
          <w:color w:val="262626"/>
        </w:rPr>
        <w:br/>
        <w:t>К источникам доходов для ИГ также относятся грабежи культурных ценностей и похищение людей. Только за их счет в пользу представителей ИГ, по различным данным, поступило от $20 до $50 тыс. за единицу, а по разным оценкам, казна ИГ увеличивается приблизительно на $10 млн ежемесячно за счет выкупов. С учетом вымогательства и налогов ИГ собирает на территориях, находящихся под его контролем в Ираке и Сирии, приблизительно $360 млн в год. Это значительная сумма, но ее недостаточно для обеспечения всех потребностей населения на завоеванных терр</w:t>
      </w:r>
      <w:r>
        <w:rPr>
          <w:rFonts w:cs="PT Sans"/>
          <w:color w:val="262626"/>
        </w:rPr>
        <w:t>иториях и собственных боевиков.</w:t>
      </w:r>
      <w:r w:rsidRPr="00DC22FA">
        <w:rPr>
          <w:rFonts w:cs="PT Sans"/>
          <w:color w:val="262626"/>
        </w:rPr>
        <w:br/>
        <w:t>ИГ сильно отличает от «Аль-Каиды» еще и исключительно продуманное обращение с полезными ископаемыми, которые оказываются на захваченных территориях. Для «Аль-Каиды» «работа» с полезными ресурсами не являлась одним из приоритетных направлений деятельности. Значительная часть финансовых средств «Аль-Каиды» была приобретена за счет иных видов преступной деятельности, полученных благотворительных средств и личны</w:t>
      </w:r>
      <w:r>
        <w:rPr>
          <w:rFonts w:cs="PT Sans"/>
          <w:color w:val="262626"/>
        </w:rPr>
        <w:t>х состояний членов организации.</w:t>
      </w:r>
      <w:r w:rsidRPr="00DC22FA">
        <w:rPr>
          <w:rFonts w:cs="PT Sans"/>
          <w:color w:val="262626"/>
        </w:rPr>
        <w:br/>
        <w:t>«Исламское государство» на данный момент контролирует семь месторождений в Сирии и Ираке с объемом производства в размере 60 тыс. барр. в день, а также несколько насосных подстанций в этих странах. По данным «Ирак Ойл Репорт» за 2014 год, ИГ зарабатывает от $1 млн в сутки</w:t>
      </w:r>
      <w:r>
        <w:rPr>
          <w:rFonts w:cs="PT Sans"/>
          <w:color w:val="262626"/>
        </w:rPr>
        <w:t xml:space="preserve"> на контрабанде иракской нефти.</w:t>
      </w:r>
      <w:r w:rsidRPr="00DC22FA">
        <w:rPr>
          <w:rFonts w:cs="PT Sans"/>
          <w:color w:val="262626"/>
        </w:rPr>
        <w:br/>
        <w:t>Газовый сектор является другой частью доходов «Исламского государства». ИГ контролируются несколько месторождений природного газа в Сирии и Ираке, включая одно из крупнейших — Аккас в провинции Аль-Анбар. С учетом производственных мощностей этих предприятий, даже при определенном спаде производства, который произошел в последние два года, доходы от торговли ИГ природным газом составят $489 млн в год. При этом, так же как и в случае с нефтью, ИГ продает свои ресурсы с 50-проце</w:t>
      </w:r>
      <w:r>
        <w:rPr>
          <w:rFonts w:cs="PT Sans"/>
          <w:color w:val="262626"/>
        </w:rPr>
        <w:t>нтной скидкой от рыночной цены.</w:t>
      </w:r>
      <w:r w:rsidRPr="00DC22FA">
        <w:rPr>
          <w:rFonts w:cs="PT Sans"/>
          <w:color w:val="262626"/>
        </w:rPr>
        <w:br/>
        <w:t xml:space="preserve">Существуют и другие отрасли, приносящие значительные доходы ИГ. К ним относится добыча фосфатов, производство и продажа цемента. ИГ контролирует крупное фосфоритовое месторождение Акашат, расположенное в провинции Аль-Анбар, рядом с Рутбой. Только на торговле фосфатами ИГ получает годовой доход по меньшей мере в $50 млн. Помимо этого ИГ контролирует также завод по производству серной (1,5 млн т в год) и фосфорной кислоты (400 млн т в год), расположенный в городе Аль-Каим. Даже при условии продажи продукции лишь за половину стоимости ИГ стабильно получает $300 млн в год только на этих продажах. Под контролем ИГ находятся и пять крупных цементных заводов в Сирии и Ираке, которые, по приблизительным подсчетам, приносят $583 млн в год при средней </w:t>
      </w:r>
      <w:r>
        <w:rPr>
          <w:rFonts w:cs="PT Sans"/>
          <w:color w:val="262626"/>
        </w:rPr>
        <w:t>цене на рынке в $80 за 1 тонну.</w:t>
      </w:r>
      <w:r w:rsidRPr="00DC22FA">
        <w:rPr>
          <w:rFonts w:cs="PT Sans"/>
          <w:color w:val="262626"/>
        </w:rPr>
        <w:br/>
        <w:t>Стратегическим интересом ИГ являются урановые месторождения Иордании. Эта страна занимает 11-е место в мире по залежам урана, объемы которых достигают, по разным оценкам, от 70 до 130 тыс. т, а по некоторым данным, это государство</w:t>
      </w:r>
      <w:r>
        <w:rPr>
          <w:rFonts w:cs="PT Sans"/>
          <w:color w:val="262626"/>
        </w:rPr>
        <w:t xml:space="preserve"> ставят вторым после Австралии.</w:t>
      </w:r>
      <w:r w:rsidRPr="00DC22FA">
        <w:rPr>
          <w:rFonts w:cs="PT Sans"/>
          <w:color w:val="262626"/>
        </w:rPr>
        <w:br/>
        <w:t>Принципиальной особенностью этих месторождений является то, что залегают они на небольших глубинах — в полутора метрах от поверхности, что делает их особенно пригодными для добычи. По данным Всемирной ядерной ассоциации, в ближайшие годы потребуется 33-процентное увеличение поставок урана, для того чтобы увеличить мощности ядерных реакторов ряда атомных станций на 27%. Таким образом, приобретение нового перспективного рынка может оказаться чрезвычайно привлека</w:t>
      </w:r>
      <w:r>
        <w:rPr>
          <w:rFonts w:cs="PT Sans"/>
          <w:color w:val="262626"/>
        </w:rPr>
        <w:t>тельным для ИГ.</w:t>
      </w:r>
      <w:r>
        <w:rPr>
          <w:rFonts w:cs="PT Sans"/>
          <w:color w:val="262626"/>
        </w:rPr>
        <w:br/>
      </w:r>
      <w:r>
        <w:rPr>
          <w:rFonts w:cs="PT Sans"/>
          <w:color w:val="262626"/>
        </w:rPr>
        <w:br/>
      </w:r>
      <w:r w:rsidRPr="00DC22FA">
        <w:rPr>
          <w:rFonts w:cs="PT Sans"/>
          <w:b/>
          <w:color w:val="262626"/>
        </w:rPr>
        <w:t>Хлеба и зрелищ</w:t>
      </w:r>
      <w:r w:rsidRPr="00DC22FA">
        <w:rPr>
          <w:rFonts w:cs="PT Sans"/>
          <w:color w:val="262626"/>
        </w:rPr>
        <w:br/>
        <w:t>Занимается ИГ и продажей продовольственных товаров. По данным Продовольственной и сельскохозяйственной организации ООН, провинции Ниневия и Салах ад-Дин, находящиеся под контролем ИГ, являются самыми плодородными в стране. На них приходится 30% от общенационального производства пшеницы, что составляет приблизительно 1 млн т, а также 40% национального производства ячменя. В этих областях в ведении ИГ также находятся государственные хранилища пшеницы общим объемом 1</w:t>
      </w:r>
      <w:r>
        <w:rPr>
          <w:rFonts w:cs="PT Sans"/>
          <w:color w:val="262626"/>
        </w:rPr>
        <w:t>,1 млн т.</w:t>
      </w:r>
      <w:r w:rsidRPr="00DC22FA">
        <w:rPr>
          <w:rFonts w:cs="PT Sans"/>
          <w:color w:val="262626"/>
        </w:rPr>
        <w:br/>
        <w:t>В Сирии боевики ИГ захватили государственные хранилища с зерном. Однако эти запасы не расходуются — в страну транспортируется пшеница из Ирака с целью переработки и дальнейшей продажи, в том числе и иракскому правительству через посредников. По общим подсчетам, доходы ИГ от продажи пшеницы и ячменя на черном рынке могу</w:t>
      </w:r>
      <w:r>
        <w:rPr>
          <w:rFonts w:cs="PT Sans"/>
          <w:color w:val="262626"/>
        </w:rPr>
        <w:t>т совокупно составить $200 млн.</w:t>
      </w:r>
      <w:r w:rsidRPr="00DC22FA">
        <w:rPr>
          <w:rFonts w:cs="PT Sans"/>
          <w:color w:val="262626"/>
        </w:rPr>
        <w:br/>
        <w:t>Основными потоками транспортировки сырой нефти ИГ (и не только ее) являются иорданское направление (через провинцию Аль-Анбар), иранское (через Курдистан) и турецкое (через Мосул). Собственно, и основные перекупщики, готовые нажиться на 50-процентной скидке, которую предоставляет ИГ, находятся в Иордании, Иране, Турции, Сирии и Иракском Курдистане. Вопрос, почему власти этих стран закрывают глаза на подобную деятельность, остается открытым и становится частью большой политической игры</w:t>
      </w:r>
      <w:r>
        <w:rPr>
          <w:rFonts w:cs="PT Sans"/>
          <w:color w:val="262626"/>
        </w:rPr>
        <w:t xml:space="preserve"> США при каждом удобном случае.</w:t>
      </w:r>
      <w:r w:rsidRPr="00DC22FA">
        <w:rPr>
          <w:rFonts w:cs="PT Sans"/>
          <w:color w:val="262626"/>
        </w:rPr>
        <w:br/>
        <w:t>В ходе кампании поддержки сирийской оппозиции американские представители не раз обвиняли режим Асада в покупке нефти у ИГ. И хотя точные данные так и не были приведены, а военное противостояние сирийского правительства и ИГ невозможно игнорировать, Дэнни Глейзер, помощник госсекретаря по борьбе с финансированием терроризма в Казначействе США, не раз намекал на то, что именно сирийское правительство является одним из главных покупателей нефти </w:t>
      </w:r>
      <w:r>
        <w:rPr>
          <w:rFonts w:cs="PT Sans"/>
          <w:color w:val="262626"/>
        </w:rPr>
        <w:t>ИГ.</w:t>
      </w:r>
      <w:r>
        <w:rPr>
          <w:rFonts w:cs="PT Sans"/>
          <w:color w:val="262626"/>
        </w:rPr>
        <w:br/>
      </w:r>
    </w:p>
    <w:p w14:paraId="765F7301" w14:textId="480141CF" w:rsidR="00DC22FA" w:rsidRPr="00DC22FA" w:rsidRDefault="00DC22FA" w:rsidP="001177AC">
      <w:pPr>
        <w:widowControl w:val="0"/>
        <w:autoSpaceDE w:val="0"/>
        <w:autoSpaceDN w:val="0"/>
        <w:adjustRightInd w:val="0"/>
        <w:rPr>
          <w:rFonts w:cs="PT Sans"/>
          <w:color w:val="262626"/>
        </w:rPr>
      </w:pPr>
      <w:r w:rsidRPr="00DC22FA">
        <w:rPr>
          <w:rFonts w:cs="PT Sans"/>
          <w:b/>
          <w:color w:val="262626"/>
        </w:rPr>
        <w:t>Дверь бедствий уже открыта</w:t>
      </w:r>
      <w:r w:rsidRPr="00DC22FA">
        <w:rPr>
          <w:rFonts w:cs="PT Sans"/>
          <w:color w:val="262626"/>
        </w:rPr>
        <w:br/>
        <w:t>Быстрое сращивание «Исламского государства» с бюрократическим аппаратом на захваченных территориях, использование всех социополитических проблем в регионе (бедности, безработицы, особенно среди молодежи, значительных проблем в области здравоохранения и т.п.) и активная экономическая политика делают организацию чрезвычайно лабильной и опасной н</w:t>
      </w:r>
      <w:r>
        <w:rPr>
          <w:rFonts w:cs="PT Sans"/>
          <w:color w:val="262626"/>
        </w:rPr>
        <w:t>а всех геополитических уровнях.</w:t>
      </w:r>
      <w:r w:rsidRPr="00DC22FA">
        <w:rPr>
          <w:rFonts w:cs="PT Sans"/>
          <w:color w:val="262626"/>
        </w:rPr>
        <w:br/>
        <w:t>После заключения ядерного соглашения с Ираном странами «шестерки» едва ли не по всему ближневосточному региону прокатилась волна «истерии» по этому поводу. Уже через два года у Ирана будут открыты все пути к нефтяным и финансовым рынкам, что вернет его в число</w:t>
      </w:r>
      <w:r>
        <w:rPr>
          <w:rFonts w:cs="PT Sans"/>
          <w:color w:val="262626"/>
        </w:rPr>
        <w:t xml:space="preserve"> доминантных игроков в регионе.</w:t>
      </w:r>
      <w:r w:rsidRPr="00DC22FA">
        <w:rPr>
          <w:rFonts w:cs="PT Sans"/>
          <w:color w:val="262626"/>
        </w:rPr>
        <w:br/>
        <w:t xml:space="preserve">Одним из самых активных протестантов против всего случившегося стала Саудовская Аравия, которая уже не раз заявляла о своей готовности сплотить ряды суннитов, чтобы противостоять «шиитской экспансии» (официально провозглашенной государственной религией Ирана является </w:t>
      </w:r>
      <w:r>
        <w:rPr>
          <w:rFonts w:cs="PT Sans"/>
          <w:color w:val="262626"/>
        </w:rPr>
        <w:t>ислам шиитского толка).</w:t>
      </w:r>
      <w:r w:rsidRPr="00DC22FA">
        <w:rPr>
          <w:rFonts w:cs="PT Sans"/>
          <w:color w:val="262626"/>
        </w:rPr>
        <w:br/>
        <w:t>К числу тех, кто категорически не приемлет усиления шиитов в целом и Ирана в частности, относится и «Исламское государство». Вряд ли кто-то в краткосрочной перспективе решится обозначить свою поддержку ИГ на государственном уровне. Однако стоит ожидать увеличения «благотворительной помощи», которая пойдет на усиление позиций ИГ и отследить которую весьма затруднительно. Система передачи денег под названием «хавала» имеет широкое распространение в большинстве стран Востока и построена на принципах строгой конспирации и оперативности.</w:t>
      </w:r>
      <w:r w:rsidRPr="00DC22FA">
        <w:rPr>
          <w:rFonts w:cs="PT Sans"/>
          <w:color w:val="262626"/>
        </w:rPr>
        <w:br/>
      </w:r>
      <w:r w:rsidRPr="00DC22FA">
        <w:rPr>
          <w:rFonts w:cs="PT Sans"/>
          <w:color w:val="262626"/>
        </w:rPr>
        <w:br/>
        <w:t>ИГ уже продемонстрировала свои умения в стратегическом и тактическом планировании. Успешность их реализации базируется не только на определенных «талантах» руководителей направлений и подразделений, но и на том, что все работает на поддержание «жизнеспособности» организации в долгосрочной перспективе. Эта перспектива зависит от общего положения в регионе, котор</w:t>
      </w:r>
      <w:r>
        <w:rPr>
          <w:rFonts w:cs="PT Sans"/>
          <w:color w:val="262626"/>
        </w:rPr>
        <w:t>ый далек от мира и спокойствия.</w:t>
      </w:r>
      <w:r w:rsidRPr="00DC22FA">
        <w:rPr>
          <w:rFonts w:cs="PT Sans"/>
          <w:color w:val="262626"/>
        </w:rPr>
        <w:br/>
        <w:t>Создание атмосферы ужаса, подкрепленной чрезвычайно жестокими в своем исполнении и зрелищности актами, навсегда оста</w:t>
      </w:r>
      <w:r>
        <w:rPr>
          <w:rFonts w:cs="PT Sans"/>
          <w:color w:val="262626"/>
        </w:rPr>
        <w:t>нется «фирменным признаком» ИГ.</w:t>
      </w:r>
      <w:r w:rsidRPr="00DC22FA">
        <w:rPr>
          <w:rFonts w:cs="PT Sans"/>
          <w:color w:val="262626"/>
        </w:rPr>
        <w:br/>
        <w:t>Как говорится в одной арабской пословице: «Дверь бедствий широка». И нужно не забывать, что эта дверь уже открыта.</w:t>
      </w:r>
      <w:r w:rsidRPr="00DC22FA">
        <w:rPr>
          <w:rFonts w:cs="PT Sans"/>
          <w:color w:val="262626"/>
        </w:rPr>
        <w:br/>
      </w:r>
      <w:r w:rsidRPr="00DC22FA">
        <w:rPr>
          <w:rFonts w:cs="PT Sans"/>
          <w:color w:val="262626"/>
        </w:rPr>
        <w:br/>
      </w:r>
    </w:p>
    <w:p w14:paraId="27BC8ECE" w14:textId="1AA40DF9" w:rsidR="001177AC" w:rsidRDefault="001177AC" w:rsidP="001177AC">
      <w:pPr>
        <w:widowControl w:val="0"/>
        <w:autoSpaceDE w:val="0"/>
        <w:autoSpaceDN w:val="0"/>
        <w:adjustRightInd w:val="0"/>
        <w:rPr>
          <w:rFonts w:cs="PT Sans"/>
          <w:i/>
          <w:color w:val="262626"/>
          <w:sz w:val="32"/>
          <w:szCs w:val="32"/>
          <w:lang w:val="en-US"/>
        </w:rPr>
      </w:pPr>
    </w:p>
    <w:p w14:paraId="0375BB78" w14:textId="77777777" w:rsidR="001177AC" w:rsidRDefault="001177AC" w:rsidP="001177AC">
      <w:pPr>
        <w:widowControl w:val="0"/>
        <w:autoSpaceDE w:val="0"/>
        <w:autoSpaceDN w:val="0"/>
        <w:adjustRightInd w:val="0"/>
        <w:jc w:val="center"/>
        <w:rPr>
          <w:rFonts w:cs="PT Sans"/>
          <w:i/>
          <w:color w:val="262626"/>
          <w:sz w:val="32"/>
          <w:szCs w:val="32"/>
          <w:lang w:val="en-US"/>
        </w:rPr>
      </w:pPr>
    </w:p>
    <w:p w14:paraId="56A594A1" w14:textId="77777777" w:rsidR="001177AC" w:rsidRDefault="001177AC" w:rsidP="001177AC">
      <w:pPr>
        <w:widowControl w:val="0"/>
        <w:autoSpaceDE w:val="0"/>
        <w:autoSpaceDN w:val="0"/>
        <w:adjustRightInd w:val="0"/>
        <w:jc w:val="center"/>
        <w:rPr>
          <w:rFonts w:cs="PT Sans"/>
          <w:i/>
          <w:color w:val="262626"/>
          <w:sz w:val="32"/>
          <w:szCs w:val="32"/>
          <w:lang w:val="en-US"/>
        </w:rPr>
      </w:pPr>
    </w:p>
    <w:p w14:paraId="2943BA82" w14:textId="77777777" w:rsidR="001177AC" w:rsidRDefault="001177AC" w:rsidP="001177AC">
      <w:pPr>
        <w:widowControl w:val="0"/>
        <w:autoSpaceDE w:val="0"/>
        <w:autoSpaceDN w:val="0"/>
        <w:adjustRightInd w:val="0"/>
        <w:jc w:val="center"/>
        <w:rPr>
          <w:rFonts w:cs="PT Sans"/>
          <w:i/>
          <w:color w:val="262626"/>
          <w:sz w:val="32"/>
          <w:szCs w:val="32"/>
          <w:lang w:val="en-US"/>
        </w:rPr>
      </w:pPr>
    </w:p>
    <w:p w14:paraId="2656D4C9" w14:textId="77777777" w:rsidR="001177AC" w:rsidRDefault="001177AC" w:rsidP="001177AC">
      <w:pPr>
        <w:widowControl w:val="0"/>
        <w:autoSpaceDE w:val="0"/>
        <w:autoSpaceDN w:val="0"/>
        <w:adjustRightInd w:val="0"/>
        <w:jc w:val="center"/>
        <w:rPr>
          <w:rFonts w:cs="PT Sans"/>
          <w:i/>
          <w:color w:val="262626"/>
          <w:sz w:val="32"/>
          <w:szCs w:val="32"/>
          <w:lang w:val="en-US"/>
        </w:rPr>
      </w:pPr>
    </w:p>
    <w:p w14:paraId="6C2DE867" w14:textId="77777777" w:rsidR="001177AC" w:rsidRDefault="001177AC" w:rsidP="001177AC">
      <w:pPr>
        <w:widowControl w:val="0"/>
        <w:autoSpaceDE w:val="0"/>
        <w:autoSpaceDN w:val="0"/>
        <w:adjustRightInd w:val="0"/>
        <w:jc w:val="center"/>
        <w:rPr>
          <w:rFonts w:cs="PT Sans"/>
          <w:i/>
          <w:color w:val="262626"/>
          <w:sz w:val="32"/>
          <w:szCs w:val="32"/>
          <w:lang w:val="en-US"/>
        </w:rPr>
      </w:pPr>
    </w:p>
    <w:p w14:paraId="383998E7" w14:textId="77777777" w:rsidR="001177AC" w:rsidRDefault="001177AC" w:rsidP="001177AC">
      <w:pPr>
        <w:widowControl w:val="0"/>
        <w:autoSpaceDE w:val="0"/>
        <w:autoSpaceDN w:val="0"/>
        <w:adjustRightInd w:val="0"/>
        <w:jc w:val="center"/>
        <w:rPr>
          <w:rFonts w:cs="PT Sans"/>
          <w:i/>
          <w:color w:val="262626"/>
          <w:sz w:val="32"/>
          <w:szCs w:val="32"/>
          <w:lang w:val="en-US"/>
        </w:rPr>
      </w:pPr>
    </w:p>
    <w:p w14:paraId="4A5149A1" w14:textId="21017EEF" w:rsidR="00B50BCF" w:rsidRDefault="00B50BCF" w:rsidP="001177AC">
      <w:pPr>
        <w:widowControl w:val="0"/>
        <w:autoSpaceDE w:val="0"/>
        <w:autoSpaceDN w:val="0"/>
        <w:adjustRightInd w:val="0"/>
        <w:rPr>
          <w:rFonts w:cs="PT Sans"/>
          <w:i/>
          <w:color w:val="262626"/>
          <w:sz w:val="32"/>
          <w:szCs w:val="32"/>
          <w:lang w:val="en-US"/>
        </w:rPr>
      </w:pPr>
    </w:p>
    <w:p w14:paraId="78DD0075" w14:textId="616CABA3" w:rsidR="001177AC" w:rsidRPr="001177AC" w:rsidRDefault="001177AC" w:rsidP="001177AC">
      <w:pPr>
        <w:widowControl w:val="0"/>
        <w:autoSpaceDE w:val="0"/>
        <w:autoSpaceDN w:val="0"/>
        <w:adjustRightInd w:val="0"/>
        <w:rPr>
          <w:rFonts w:cs="PT Sans"/>
          <w:i/>
          <w:color w:val="262626"/>
          <w:sz w:val="28"/>
          <w:szCs w:val="28"/>
          <w:lang w:val="en-US"/>
        </w:rPr>
      </w:pPr>
    </w:p>
    <w:p w14:paraId="1A854225" w14:textId="042CD625" w:rsidR="001403E2" w:rsidRPr="001403E2" w:rsidRDefault="001403E2" w:rsidP="00B50BCF"/>
    <w:sectPr w:rsidR="001403E2" w:rsidRPr="001403E2" w:rsidSect="00BA546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CY">
    <w:panose1 w:val="020B0600040502020204"/>
    <w:charset w:val="59"/>
    <w:family w:val="auto"/>
    <w:pitch w:val="variable"/>
    <w:sig w:usb0="E1000AEF" w:usb1="5000A1FF" w:usb2="00000000" w:usb3="00000000" w:csb0="000001BF" w:csb1="00000000"/>
  </w:font>
  <w:font w:name="PT Sans">
    <w:panose1 w:val="020B0503020203020204"/>
    <w:charset w:val="00"/>
    <w:family w:val="auto"/>
    <w:pitch w:val="variable"/>
    <w:sig w:usb0="A00002EF" w:usb1="5000204B" w:usb2="00000000" w:usb3="00000000" w:csb0="00000097"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B0CC4"/>
    <w:multiLevelType w:val="hybridMultilevel"/>
    <w:tmpl w:val="DD5A86FC"/>
    <w:lvl w:ilvl="0" w:tplc="EF4CC65E">
      <w:start w:val="1"/>
      <w:numFmt w:val="bullet"/>
      <w:lvlText w:val=""/>
      <w:lvlJc w:val="left"/>
      <w:pPr>
        <w:tabs>
          <w:tab w:val="num" w:pos="720"/>
        </w:tabs>
        <w:ind w:left="720" w:hanging="360"/>
      </w:pPr>
      <w:rPr>
        <w:rFonts w:ascii="Wingdings" w:hAnsi="Wingdings" w:hint="default"/>
      </w:rPr>
    </w:lvl>
    <w:lvl w:ilvl="1" w:tplc="ACC6B57A" w:tentative="1">
      <w:start w:val="1"/>
      <w:numFmt w:val="bullet"/>
      <w:lvlText w:val=""/>
      <w:lvlJc w:val="left"/>
      <w:pPr>
        <w:tabs>
          <w:tab w:val="num" w:pos="1440"/>
        </w:tabs>
        <w:ind w:left="1440" w:hanging="360"/>
      </w:pPr>
      <w:rPr>
        <w:rFonts w:ascii="Wingdings" w:hAnsi="Wingdings" w:hint="default"/>
      </w:rPr>
    </w:lvl>
    <w:lvl w:ilvl="2" w:tplc="7B4814F4" w:tentative="1">
      <w:start w:val="1"/>
      <w:numFmt w:val="bullet"/>
      <w:lvlText w:val=""/>
      <w:lvlJc w:val="left"/>
      <w:pPr>
        <w:tabs>
          <w:tab w:val="num" w:pos="2160"/>
        </w:tabs>
        <w:ind w:left="2160" w:hanging="360"/>
      </w:pPr>
      <w:rPr>
        <w:rFonts w:ascii="Wingdings" w:hAnsi="Wingdings" w:hint="default"/>
      </w:rPr>
    </w:lvl>
    <w:lvl w:ilvl="3" w:tplc="5762A5BC" w:tentative="1">
      <w:start w:val="1"/>
      <w:numFmt w:val="bullet"/>
      <w:lvlText w:val=""/>
      <w:lvlJc w:val="left"/>
      <w:pPr>
        <w:tabs>
          <w:tab w:val="num" w:pos="2880"/>
        </w:tabs>
        <w:ind w:left="2880" w:hanging="360"/>
      </w:pPr>
      <w:rPr>
        <w:rFonts w:ascii="Wingdings" w:hAnsi="Wingdings" w:hint="default"/>
      </w:rPr>
    </w:lvl>
    <w:lvl w:ilvl="4" w:tplc="8E2466C4" w:tentative="1">
      <w:start w:val="1"/>
      <w:numFmt w:val="bullet"/>
      <w:lvlText w:val=""/>
      <w:lvlJc w:val="left"/>
      <w:pPr>
        <w:tabs>
          <w:tab w:val="num" w:pos="3600"/>
        </w:tabs>
        <w:ind w:left="3600" w:hanging="360"/>
      </w:pPr>
      <w:rPr>
        <w:rFonts w:ascii="Wingdings" w:hAnsi="Wingdings" w:hint="default"/>
      </w:rPr>
    </w:lvl>
    <w:lvl w:ilvl="5" w:tplc="0E985DEA" w:tentative="1">
      <w:start w:val="1"/>
      <w:numFmt w:val="bullet"/>
      <w:lvlText w:val=""/>
      <w:lvlJc w:val="left"/>
      <w:pPr>
        <w:tabs>
          <w:tab w:val="num" w:pos="4320"/>
        </w:tabs>
        <w:ind w:left="4320" w:hanging="360"/>
      </w:pPr>
      <w:rPr>
        <w:rFonts w:ascii="Wingdings" w:hAnsi="Wingdings" w:hint="default"/>
      </w:rPr>
    </w:lvl>
    <w:lvl w:ilvl="6" w:tplc="76FE53F2" w:tentative="1">
      <w:start w:val="1"/>
      <w:numFmt w:val="bullet"/>
      <w:lvlText w:val=""/>
      <w:lvlJc w:val="left"/>
      <w:pPr>
        <w:tabs>
          <w:tab w:val="num" w:pos="5040"/>
        </w:tabs>
        <w:ind w:left="5040" w:hanging="360"/>
      </w:pPr>
      <w:rPr>
        <w:rFonts w:ascii="Wingdings" w:hAnsi="Wingdings" w:hint="default"/>
      </w:rPr>
    </w:lvl>
    <w:lvl w:ilvl="7" w:tplc="FA06800A" w:tentative="1">
      <w:start w:val="1"/>
      <w:numFmt w:val="bullet"/>
      <w:lvlText w:val=""/>
      <w:lvlJc w:val="left"/>
      <w:pPr>
        <w:tabs>
          <w:tab w:val="num" w:pos="5760"/>
        </w:tabs>
        <w:ind w:left="5760" w:hanging="360"/>
      </w:pPr>
      <w:rPr>
        <w:rFonts w:ascii="Wingdings" w:hAnsi="Wingdings" w:hint="default"/>
      </w:rPr>
    </w:lvl>
    <w:lvl w:ilvl="8" w:tplc="87C2C68A" w:tentative="1">
      <w:start w:val="1"/>
      <w:numFmt w:val="bullet"/>
      <w:lvlText w:val=""/>
      <w:lvlJc w:val="left"/>
      <w:pPr>
        <w:tabs>
          <w:tab w:val="num" w:pos="6480"/>
        </w:tabs>
        <w:ind w:left="6480" w:hanging="360"/>
      </w:pPr>
      <w:rPr>
        <w:rFonts w:ascii="Wingdings" w:hAnsi="Wingdings" w:hint="default"/>
      </w:rPr>
    </w:lvl>
  </w:abstractNum>
  <w:abstractNum w:abstractNumId="1">
    <w:nsid w:val="50230393"/>
    <w:multiLevelType w:val="hybridMultilevel"/>
    <w:tmpl w:val="7AEC18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nsid w:val="779974D6"/>
    <w:multiLevelType w:val="hybridMultilevel"/>
    <w:tmpl w:val="87F2C8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13"/>
    <w:rsid w:val="001177AC"/>
    <w:rsid w:val="001403E2"/>
    <w:rsid w:val="001C06D1"/>
    <w:rsid w:val="001D29EF"/>
    <w:rsid w:val="002150D7"/>
    <w:rsid w:val="002A2CCA"/>
    <w:rsid w:val="002B38F2"/>
    <w:rsid w:val="002C319E"/>
    <w:rsid w:val="002E4E55"/>
    <w:rsid w:val="003606A2"/>
    <w:rsid w:val="003A1063"/>
    <w:rsid w:val="003D54F2"/>
    <w:rsid w:val="003E4498"/>
    <w:rsid w:val="003F5BEF"/>
    <w:rsid w:val="0044254E"/>
    <w:rsid w:val="004E0078"/>
    <w:rsid w:val="00511307"/>
    <w:rsid w:val="005433D0"/>
    <w:rsid w:val="00597D91"/>
    <w:rsid w:val="005B3CFC"/>
    <w:rsid w:val="005E022F"/>
    <w:rsid w:val="00621AE9"/>
    <w:rsid w:val="0067393A"/>
    <w:rsid w:val="00705EB4"/>
    <w:rsid w:val="00717BF6"/>
    <w:rsid w:val="007F5DAE"/>
    <w:rsid w:val="00801E0F"/>
    <w:rsid w:val="00820086"/>
    <w:rsid w:val="00854719"/>
    <w:rsid w:val="00864551"/>
    <w:rsid w:val="008705BD"/>
    <w:rsid w:val="0088541C"/>
    <w:rsid w:val="00905712"/>
    <w:rsid w:val="00A846B4"/>
    <w:rsid w:val="00B438BB"/>
    <w:rsid w:val="00B50BCF"/>
    <w:rsid w:val="00B832BE"/>
    <w:rsid w:val="00BA546E"/>
    <w:rsid w:val="00BC2B4E"/>
    <w:rsid w:val="00D263CF"/>
    <w:rsid w:val="00D34110"/>
    <w:rsid w:val="00DC22FA"/>
    <w:rsid w:val="00DF73C5"/>
    <w:rsid w:val="00E80AF6"/>
    <w:rsid w:val="00E859DE"/>
    <w:rsid w:val="00EA3F7B"/>
    <w:rsid w:val="00F40813"/>
    <w:rsid w:val="00F4272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36B2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813"/>
    <w:pPr>
      <w:ind w:left="720"/>
      <w:contextualSpacing/>
    </w:pPr>
  </w:style>
  <w:style w:type="paragraph" w:styleId="a4">
    <w:name w:val="Balloon Text"/>
    <w:basedOn w:val="a"/>
    <w:link w:val="a5"/>
    <w:uiPriority w:val="99"/>
    <w:semiHidden/>
    <w:unhideWhenUsed/>
    <w:rsid w:val="003F5BEF"/>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3F5BEF"/>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813"/>
    <w:pPr>
      <w:ind w:left="720"/>
      <w:contextualSpacing/>
    </w:pPr>
  </w:style>
  <w:style w:type="paragraph" w:styleId="a4">
    <w:name w:val="Balloon Text"/>
    <w:basedOn w:val="a"/>
    <w:link w:val="a5"/>
    <w:uiPriority w:val="99"/>
    <w:semiHidden/>
    <w:unhideWhenUsed/>
    <w:rsid w:val="003F5BEF"/>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3F5BEF"/>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33873">
      <w:bodyDiv w:val="1"/>
      <w:marLeft w:val="0"/>
      <w:marRight w:val="0"/>
      <w:marTop w:val="0"/>
      <w:marBottom w:val="0"/>
      <w:divBdr>
        <w:top w:val="none" w:sz="0" w:space="0" w:color="auto"/>
        <w:left w:val="none" w:sz="0" w:space="0" w:color="auto"/>
        <w:bottom w:val="none" w:sz="0" w:space="0" w:color="auto"/>
        <w:right w:val="none" w:sz="0" w:space="0" w:color="auto"/>
      </w:divBdr>
    </w:div>
    <w:div w:id="1372026110">
      <w:bodyDiv w:val="1"/>
      <w:marLeft w:val="0"/>
      <w:marRight w:val="0"/>
      <w:marTop w:val="0"/>
      <w:marBottom w:val="0"/>
      <w:divBdr>
        <w:top w:val="none" w:sz="0" w:space="0" w:color="auto"/>
        <w:left w:val="none" w:sz="0" w:space="0" w:color="auto"/>
        <w:bottom w:val="none" w:sz="0" w:space="0" w:color="auto"/>
        <w:right w:val="none" w:sz="0" w:space="0" w:color="auto"/>
      </w:divBdr>
      <w:divsChild>
        <w:div w:id="1703357989">
          <w:marLeft w:val="720"/>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8</Pages>
  <Words>29045</Words>
  <Characters>165563</Characters>
  <Application>Microsoft Macintosh Word</Application>
  <DocSecurity>0</DocSecurity>
  <Lines>1379</Lines>
  <Paragraphs>388</Paragraphs>
  <ScaleCrop>false</ScaleCrop>
  <Company/>
  <LinksUpToDate>false</LinksUpToDate>
  <CharactersWithSpaces>194220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mac1</cp:lastModifiedBy>
  <cp:revision>9</cp:revision>
  <dcterms:created xsi:type="dcterms:W3CDTF">2016-11-15T20:00:00Z</dcterms:created>
  <dcterms:modified xsi:type="dcterms:W3CDTF">2016-12-27T10:23:00Z</dcterms:modified>
</cp:coreProperties>
</file>