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07" w:rsidRPr="00546607" w:rsidRDefault="00546607" w:rsidP="00546607">
      <w:pPr>
        <w:jc w:val="right"/>
        <w:rPr>
          <w:b/>
          <w:i/>
          <w:sz w:val="44"/>
          <w:szCs w:val="44"/>
          <w:u w:val="single"/>
        </w:rPr>
      </w:pPr>
      <w:bookmarkStart w:id="0" w:name="_GoBack"/>
      <w:bookmarkEnd w:id="0"/>
      <w:r w:rsidRPr="00546607">
        <w:rPr>
          <w:b/>
          <w:i/>
          <w:sz w:val="44"/>
          <w:szCs w:val="44"/>
          <w:u w:val="single"/>
        </w:rPr>
        <w:t>«Сочи»</w:t>
      </w:r>
    </w:p>
    <w:p w:rsidR="00BE3EBC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>А я еду в Сочи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>На олимпиаду,</w:t>
      </w:r>
      <w:r w:rsidRPr="00546607">
        <w:rPr>
          <w:sz w:val="32"/>
          <w:szCs w:val="32"/>
        </w:rPr>
        <w:br/>
        <w:t>Дайте мне купальник,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>Мне очень надо.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>Слёзы душат-душат,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>Я в плену обмана,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 xml:space="preserve">Но всё равно я еду 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>На олимпиаду.</w:t>
      </w:r>
    </w:p>
    <w:p w:rsidR="00546607" w:rsidRPr="00546607" w:rsidRDefault="00546607">
      <w:pPr>
        <w:rPr>
          <w:sz w:val="32"/>
          <w:szCs w:val="32"/>
        </w:rPr>
      </w:pP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>Нам уже по двенадцать,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>Паспорта нет.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 xml:space="preserve">Он сказал, Сочи красивее 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>Всех на планете.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>И теперь не смогли мы сказать ему «нет»!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>Дайте нам панаму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>И в плацкарте билет.</w:t>
      </w:r>
    </w:p>
    <w:p w:rsidR="00546607" w:rsidRPr="00546607" w:rsidRDefault="00546607">
      <w:pPr>
        <w:rPr>
          <w:sz w:val="32"/>
          <w:szCs w:val="32"/>
        </w:rPr>
      </w:pP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>Вот приехали вместе,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>Ты нам объясни,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>Где море и солнце,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>А должны быть лишь льды.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>Что такое зима?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 xml:space="preserve">Кто откроет секрет – 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 xml:space="preserve">Сколько вложено денег, 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>Чтобы высыпать снег?!?!</w:t>
      </w:r>
    </w:p>
    <w:p w:rsidR="00546607" w:rsidRPr="00546607" w:rsidRDefault="00546607">
      <w:pPr>
        <w:rPr>
          <w:sz w:val="32"/>
          <w:szCs w:val="32"/>
        </w:rPr>
      </w:pP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>Не пустая надежда,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>Победа нужна.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>Может быть мы наивнее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 xml:space="preserve">Всех на планете, 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>Ведь в спорте всегда «Да»!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>Как не хочется «Нет»!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>Вручите нам золото</w:t>
      </w:r>
    </w:p>
    <w:p w:rsidR="00546607" w:rsidRPr="00546607" w:rsidRDefault="00546607">
      <w:pPr>
        <w:rPr>
          <w:sz w:val="32"/>
          <w:szCs w:val="32"/>
        </w:rPr>
      </w:pPr>
      <w:r w:rsidRPr="00546607">
        <w:rPr>
          <w:sz w:val="32"/>
          <w:szCs w:val="32"/>
        </w:rPr>
        <w:t>И обратный билет!</w:t>
      </w:r>
    </w:p>
    <w:p w:rsidR="00546607" w:rsidRDefault="00546607">
      <w:pPr>
        <w:sectPr w:rsidR="00546607" w:rsidSect="0054660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6607" w:rsidRDefault="00546607"/>
    <w:sectPr w:rsidR="00546607" w:rsidSect="0054660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07"/>
    <w:rsid w:val="00546607"/>
    <w:rsid w:val="00600B4A"/>
    <w:rsid w:val="00B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Лилия</cp:lastModifiedBy>
  <cp:revision>2</cp:revision>
  <cp:lastPrinted>2013-11-24T11:10:00Z</cp:lastPrinted>
  <dcterms:created xsi:type="dcterms:W3CDTF">2013-12-15T11:43:00Z</dcterms:created>
  <dcterms:modified xsi:type="dcterms:W3CDTF">2013-12-15T11:43:00Z</dcterms:modified>
</cp:coreProperties>
</file>