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47" w:rsidRPr="004C13C7" w:rsidRDefault="00711E47" w:rsidP="00711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13C7">
        <w:rPr>
          <w:rFonts w:ascii="Times New Roman" w:hAnsi="Times New Roman" w:cs="Times New Roman"/>
          <w:b/>
          <w:sz w:val="28"/>
          <w:szCs w:val="28"/>
          <w:lang w:val="en-US"/>
        </w:rPr>
        <w:t>Whitney Houston - I Will Always Love You</w:t>
      </w:r>
    </w:p>
    <w:p w:rsidR="00711E47" w:rsidRPr="004C13C7" w:rsidRDefault="00711E47" w:rsidP="00711E47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4C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Listen to the song and fill in the gaps with a word you hear.</w:t>
      </w:r>
    </w:p>
    <w:p w:rsidR="00711E47" w:rsidRPr="004C13C7" w:rsidRDefault="00711E47" w:rsidP="00711E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 xml:space="preserve">If I should ______, </w:t>
      </w: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 xml:space="preserve">I would only be in your way. </w:t>
      </w: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>So I'll go, but I know</w:t>
      </w: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 xml:space="preserve">I'll ______ of you every ______ of the way. </w:t>
      </w: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 xml:space="preserve">And I will always love you. </w:t>
      </w: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 xml:space="preserve">I will always love you. </w:t>
      </w: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 xml:space="preserve">You, my ______ you. Hmm. </w:t>
      </w: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 xml:space="preserve">Bittersweet memories </w:t>
      </w: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 xml:space="preserve">that is all I'm taking with me. </w:t>
      </w: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 xml:space="preserve">So, ______. Please, don't ______. </w:t>
      </w: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 xml:space="preserve">We both know I'm not what you, you ______. </w:t>
      </w: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 xml:space="preserve">And I will always love you. </w:t>
      </w: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 xml:space="preserve">I will always love you. </w:t>
      </w: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 xml:space="preserve">I hope life treats you kind </w:t>
      </w: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 xml:space="preserve">And I hope you have all you've dreamed of. </w:t>
      </w: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 xml:space="preserve">And I ______ to you, joy and happiness. </w:t>
      </w: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 xml:space="preserve">But above all this, I wish you ______. </w:t>
      </w: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 xml:space="preserve">And I will always love you. </w:t>
      </w: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 xml:space="preserve">I will always love you. </w:t>
      </w: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 xml:space="preserve">I will always love you. </w:t>
      </w: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 xml:space="preserve">I will always love you. </w:t>
      </w: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 xml:space="preserve">I will always love you. </w:t>
      </w: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 xml:space="preserve">I, I will always love you. </w:t>
      </w: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You, ______, I love you. </w:t>
      </w:r>
    </w:p>
    <w:p w:rsidR="00DE2A86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>Ooh, I'll always, I’ll always love you.</w:t>
      </w: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7008" w:rsidRPr="004C13C7" w:rsidRDefault="00327008" w:rsidP="003270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C13C7">
        <w:rPr>
          <w:rFonts w:ascii="Times New Roman" w:hAnsi="Times New Roman" w:cs="Times New Roman"/>
          <w:b/>
          <w:sz w:val="24"/>
          <w:szCs w:val="24"/>
          <w:lang w:val="en-US"/>
        </w:rPr>
        <w:t>Translate these words into English (use the lyrics):</w:t>
      </w:r>
    </w:p>
    <w:p w:rsidR="00327008" w:rsidRPr="004C13C7" w:rsidRDefault="00327008" w:rsidP="003270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</w:rPr>
        <w:t>дорогой</w:t>
      </w:r>
    </w:p>
    <w:p w:rsidR="00327008" w:rsidRPr="004C13C7" w:rsidRDefault="00327008" w:rsidP="003270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</w:rPr>
        <w:t>шаг</w:t>
      </w:r>
    </w:p>
    <w:p w:rsidR="00327008" w:rsidRPr="004C13C7" w:rsidRDefault="00DA7E69" w:rsidP="003270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</w:rPr>
        <w:t>обходиться</w:t>
      </w:r>
    </w:p>
    <w:p w:rsidR="00DA7E69" w:rsidRPr="004C13C7" w:rsidRDefault="00DA7E69" w:rsidP="00711E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</w:rPr>
        <w:t>мечтать о чём-л.</w:t>
      </w:r>
    </w:p>
    <w:p w:rsidR="00DA7E69" w:rsidRPr="004C13C7" w:rsidRDefault="00DA7E69" w:rsidP="00711E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>горько-сладкий</w:t>
      </w:r>
    </w:p>
    <w:p w:rsidR="00DA7E69" w:rsidRPr="004C13C7" w:rsidRDefault="00DA7E69" w:rsidP="00711E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>воспоминания</w:t>
      </w:r>
    </w:p>
    <w:p w:rsidR="00DA7E69" w:rsidRPr="004C13C7" w:rsidRDefault="00DA7E69" w:rsidP="00711E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>всегда</w:t>
      </w:r>
    </w:p>
    <w:p w:rsidR="00DA7E69" w:rsidRDefault="00DA7E69" w:rsidP="00711E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13C7">
        <w:rPr>
          <w:rFonts w:ascii="Times New Roman" w:hAnsi="Times New Roman" w:cs="Times New Roman"/>
          <w:sz w:val="24"/>
          <w:szCs w:val="24"/>
          <w:lang w:val="en-US"/>
        </w:rPr>
        <w:t>прощай</w:t>
      </w:r>
    </w:p>
    <w:p w:rsidR="00B04AE6" w:rsidRPr="004C13C7" w:rsidRDefault="00B04AE6" w:rsidP="00711E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превыше всего</w:t>
      </w:r>
      <w:bookmarkStart w:id="0" w:name="_GoBack"/>
      <w:bookmarkEnd w:id="0"/>
    </w:p>
    <w:p w:rsidR="00DA7E69" w:rsidRPr="004C13C7" w:rsidRDefault="00DA7E69" w:rsidP="00DA7E6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1E47" w:rsidRPr="004C13C7" w:rsidRDefault="00711E47" w:rsidP="00711E4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11E47" w:rsidRPr="004C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8024F"/>
    <w:multiLevelType w:val="hybridMultilevel"/>
    <w:tmpl w:val="4E92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91BFE"/>
    <w:multiLevelType w:val="hybridMultilevel"/>
    <w:tmpl w:val="C45EC0E6"/>
    <w:lvl w:ilvl="0" w:tplc="BF001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3171C"/>
    <w:multiLevelType w:val="hybridMultilevel"/>
    <w:tmpl w:val="B44C680E"/>
    <w:lvl w:ilvl="0" w:tplc="1E3059C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47"/>
    <w:rsid w:val="00327008"/>
    <w:rsid w:val="004C13C7"/>
    <w:rsid w:val="00711E47"/>
    <w:rsid w:val="00B04AE6"/>
    <w:rsid w:val="00DA7E69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42A9F-88C9-4E54-AAE5-C51A50EA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1E47"/>
  </w:style>
  <w:style w:type="paragraph" w:styleId="a3">
    <w:name w:val="List Paragraph"/>
    <w:basedOn w:val="a"/>
    <w:uiPriority w:val="34"/>
    <w:qFormat/>
    <w:rsid w:val="0071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2016-12-18T17:23:00Z</dcterms:created>
  <dcterms:modified xsi:type="dcterms:W3CDTF">2016-12-18T17:51:00Z</dcterms:modified>
</cp:coreProperties>
</file>