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B2" w:rsidRPr="006155FC" w:rsidRDefault="00FC7EBA">
      <w:pPr>
        <w:rPr>
          <w:rFonts w:ascii="Times New Roman" w:hAnsi="Times New Roman" w:cs="Times New Roman"/>
        </w:rPr>
      </w:pPr>
      <w:r w:rsidRPr="006155FC">
        <w:rPr>
          <w:rFonts w:ascii="Times New Roman" w:hAnsi="Times New Roman" w:cs="Times New Roman"/>
        </w:rPr>
        <w:t xml:space="preserve">                                 План урока на кружке Школа Юного Япониста.</w:t>
      </w:r>
    </w:p>
    <w:p w:rsidR="00FD63A1" w:rsidRPr="006155FC" w:rsidRDefault="00FD63A1">
      <w:pPr>
        <w:rPr>
          <w:rFonts w:ascii="Times New Roman" w:hAnsi="Times New Roman" w:cs="Times New Roman"/>
        </w:rPr>
      </w:pPr>
      <w:r w:rsidRPr="006155FC">
        <w:rPr>
          <w:rFonts w:ascii="Times New Roman" w:hAnsi="Times New Roman" w:cs="Times New Roman"/>
        </w:rPr>
        <w:t>1. Информация по теме (презентация)</w:t>
      </w:r>
    </w:p>
    <w:p w:rsidR="00FD63A1" w:rsidRPr="006155FC" w:rsidRDefault="00FD63A1" w:rsidP="00FD63A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155FC">
        <w:rPr>
          <w:rFonts w:ascii="Times New Roman" w:hAnsi="Times New Roman" w:cs="Times New Roman"/>
        </w:rPr>
        <w:t>Вокалоиды</w:t>
      </w:r>
      <w:proofErr w:type="spellEnd"/>
      <w:r w:rsidRPr="006155FC">
        <w:rPr>
          <w:rFonts w:ascii="Times New Roman" w:hAnsi="Times New Roman" w:cs="Times New Roman"/>
        </w:rPr>
        <w:t xml:space="preserve"> в целом</w:t>
      </w:r>
    </w:p>
    <w:p w:rsidR="00FD63A1" w:rsidRPr="006155FC" w:rsidRDefault="00FD63A1" w:rsidP="00FD63A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155FC">
        <w:rPr>
          <w:rFonts w:ascii="Times New Roman" w:hAnsi="Times New Roman" w:cs="Times New Roman"/>
        </w:rPr>
        <w:t xml:space="preserve">История создания </w:t>
      </w:r>
      <w:proofErr w:type="spellStart"/>
      <w:r w:rsidRPr="006155FC">
        <w:rPr>
          <w:rFonts w:ascii="Times New Roman" w:hAnsi="Times New Roman" w:cs="Times New Roman"/>
        </w:rPr>
        <w:t>Мику</w:t>
      </w:r>
      <w:proofErr w:type="spellEnd"/>
      <w:r w:rsidRPr="006155FC">
        <w:rPr>
          <w:rFonts w:ascii="Times New Roman" w:hAnsi="Times New Roman" w:cs="Times New Roman"/>
        </w:rPr>
        <w:t xml:space="preserve"> </w:t>
      </w:r>
      <w:proofErr w:type="spellStart"/>
      <w:r w:rsidRPr="006155FC">
        <w:rPr>
          <w:rFonts w:ascii="Times New Roman" w:hAnsi="Times New Roman" w:cs="Times New Roman"/>
        </w:rPr>
        <w:t>Хацунэ</w:t>
      </w:r>
      <w:proofErr w:type="spellEnd"/>
    </w:p>
    <w:p w:rsidR="00FD63A1" w:rsidRPr="006155FC" w:rsidRDefault="00FD63A1" w:rsidP="00FD63A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155FC">
        <w:rPr>
          <w:rFonts w:ascii="Times New Roman" w:hAnsi="Times New Roman" w:cs="Times New Roman"/>
        </w:rPr>
        <w:t xml:space="preserve">Факты о </w:t>
      </w:r>
      <w:proofErr w:type="spellStart"/>
      <w:r w:rsidRPr="006155FC">
        <w:rPr>
          <w:rFonts w:ascii="Times New Roman" w:hAnsi="Times New Roman" w:cs="Times New Roman"/>
        </w:rPr>
        <w:t>Мику</w:t>
      </w:r>
      <w:proofErr w:type="spellEnd"/>
      <w:r w:rsidRPr="006155FC">
        <w:rPr>
          <w:rFonts w:ascii="Times New Roman" w:hAnsi="Times New Roman" w:cs="Times New Roman"/>
        </w:rPr>
        <w:t xml:space="preserve"> и культурное влияние</w:t>
      </w:r>
    </w:p>
    <w:p w:rsidR="00FD63A1" w:rsidRPr="006155FC" w:rsidRDefault="00FC7EBA">
      <w:pPr>
        <w:rPr>
          <w:rFonts w:ascii="Times New Roman" w:hAnsi="Times New Roman" w:cs="Times New Roman"/>
        </w:rPr>
      </w:pPr>
      <w:r w:rsidRPr="006155FC">
        <w:rPr>
          <w:rFonts w:ascii="Times New Roman" w:hAnsi="Times New Roman" w:cs="Times New Roman"/>
        </w:rPr>
        <w:t xml:space="preserve">2. </w:t>
      </w:r>
      <w:r w:rsidR="00FD63A1" w:rsidRPr="006155FC">
        <w:rPr>
          <w:rFonts w:ascii="Times New Roman" w:hAnsi="Times New Roman" w:cs="Times New Roman"/>
        </w:rPr>
        <w:t>Представление результатов опроса (презентация)</w:t>
      </w:r>
    </w:p>
    <w:p w:rsidR="00FD63A1" w:rsidRPr="006155FC" w:rsidRDefault="00FD63A1" w:rsidP="00FD63A1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155FC">
        <w:rPr>
          <w:rFonts w:ascii="Times New Roman" w:hAnsi="Times New Roman" w:cs="Times New Roman"/>
        </w:rPr>
        <w:t>Информация, расположенная на слайдах</w:t>
      </w:r>
    </w:p>
    <w:p w:rsidR="00FD63A1" w:rsidRPr="006155FC" w:rsidRDefault="00FD63A1" w:rsidP="00FD63A1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155FC">
        <w:rPr>
          <w:rFonts w:ascii="Times New Roman" w:hAnsi="Times New Roman" w:cs="Times New Roman"/>
        </w:rPr>
        <w:t>Устно: мы проводили опрос среди 5-6 классов. Всего в опросе участвовало 94 человека и четыре класса</w:t>
      </w:r>
    </w:p>
    <w:p w:rsidR="00FD63A1" w:rsidRPr="006155FC" w:rsidRDefault="00FC7EBA">
      <w:pPr>
        <w:rPr>
          <w:rFonts w:ascii="Times New Roman" w:hAnsi="Times New Roman" w:cs="Times New Roman"/>
        </w:rPr>
      </w:pPr>
      <w:r w:rsidRPr="006155FC">
        <w:rPr>
          <w:rFonts w:ascii="Times New Roman" w:hAnsi="Times New Roman" w:cs="Times New Roman"/>
        </w:rPr>
        <w:t xml:space="preserve">3. </w:t>
      </w:r>
      <w:r w:rsidR="00FD63A1" w:rsidRPr="006155FC">
        <w:rPr>
          <w:rFonts w:ascii="Times New Roman" w:hAnsi="Times New Roman" w:cs="Times New Roman"/>
        </w:rPr>
        <w:t xml:space="preserve">Показ </w:t>
      </w:r>
      <w:proofErr w:type="spellStart"/>
      <w:r w:rsidR="00FD63A1" w:rsidRPr="006155FC">
        <w:rPr>
          <w:rFonts w:ascii="Times New Roman" w:hAnsi="Times New Roman" w:cs="Times New Roman"/>
        </w:rPr>
        <w:t>артов</w:t>
      </w:r>
      <w:proofErr w:type="spellEnd"/>
      <w:r w:rsidR="00FD63A1" w:rsidRPr="006155FC">
        <w:rPr>
          <w:rFonts w:ascii="Times New Roman" w:hAnsi="Times New Roman" w:cs="Times New Roman"/>
        </w:rPr>
        <w:t xml:space="preserve">, чтение выдуманной нами биографии (серия </w:t>
      </w:r>
      <w:proofErr w:type="spellStart"/>
      <w:r w:rsidR="00FD63A1" w:rsidRPr="006155FC">
        <w:rPr>
          <w:rFonts w:ascii="Times New Roman" w:hAnsi="Times New Roman" w:cs="Times New Roman"/>
        </w:rPr>
        <w:t>артов</w:t>
      </w:r>
      <w:proofErr w:type="spellEnd"/>
      <w:r w:rsidR="00FD63A1" w:rsidRPr="006155FC">
        <w:rPr>
          <w:rFonts w:ascii="Times New Roman" w:hAnsi="Times New Roman" w:cs="Times New Roman"/>
        </w:rPr>
        <w:t>, вставленная в презентацию)</w:t>
      </w:r>
    </w:p>
    <w:p w:rsidR="00C46A57" w:rsidRPr="006155FC" w:rsidRDefault="00C46A57" w:rsidP="00C46A57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6155FC">
        <w:rPr>
          <w:rFonts w:ascii="Times New Roman" w:hAnsi="Times New Roman" w:cs="Times New Roman"/>
        </w:rPr>
        <w:t xml:space="preserve">Устно: </w:t>
      </w:r>
      <w:proofErr w:type="spellStart"/>
      <w:r w:rsidRPr="006155FC">
        <w:rPr>
          <w:rFonts w:ascii="Times New Roman" w:hAnsi="Times New Roman" w:cs="Times New Roman"/>
          <w:color w:val="000000"/>
          <w:shd w:val="clear" w:color="auto" w:fill="FFFFFF"/>
        </w:rPr>
        <w:t>Мику</w:t>
      </w:r>
      <w:proofErr w:type="spellEnd"/>
      <w:r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155FC">
        <w:rPr>
          <w:rFonts w:ascii="Times New Roman" w:hAnsi="Times New Roman" w:cs="Times New Roman"/>
          <w:color w:val="000000"/>
          <w:shd w:val="clear" w:color="auto" w:fill="FFFFFF"/>
        </w:rPr>
        <w:t>Хацунэ</w:t>
      </w:r>
      <w:proofErr w:type="spellEnd"/>
      <w:r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 родилась в обычной японской семье, сестер или братьев у нее не было. Ее родители были очень занятыми людьми, владельцами небольшой фирмы по организации различных мероприятий. На </w:t>
      </w:r>
      <w:proofErr w:type="spellStart"/>
      <w:r w:rsidRPr="006155FC">
        <w:rPr>
          <w:rFonts w:ascii="Times New Roman" w:hAnsi="Times New Roman" w:cs="Times New Roman"/>
          <w:color w:val="000000"/>
          <w:shd w:val="clear" w:color="auto" w:fill="FFFFFF"/>
        </w:rPr>
        <w:t>Мику</w:t>
      </w:r>
      <w:proofErr w:type="spellEnd"/>
      <w:r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 им не хватало времени, поэтому как только ей исполнилось 3 года, ее отправили жить к тете, в маленький тихий городок под названием </w:t>
      </w:r>
      <w:proofErr w:type="spellStart"/>
      <w:r w:rsidRPr="006155FC">
        <w:rPr>
          <w:rFonts w:ascii="Times New Roman" w:hAnsi="Times New Roman" w:cs="Times New Roman"/>
          <w:color w:val="000000"/>
          <w:shd w:val="clear" w:color="auto" w:fill="FFFFFF"/>
        </w:rPr>
        <w:t>Ямагучи</w:t>
      </w:r>
      <w:proofErr w:type="spellEnd"/>
      <w:r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. Там </w:t>
      </w:r>
      <w:proofErr w:type="spellStart"/>
      <w:r w:rsidRPr="006155FC">
        <w:rPr>
          <w:rFonts w:ascii="Times New Roman" w:hAnsi="Times New Roman" w:cs="Times New Roman"/>
          <w:color w:val="000000"/>
          <w:shd w:val="clear" w:color="auto" w:fill="FFFFFF"/>
        </w:rPr>
        <w:t>Мику</w:t>
      </w:r>
      <w:proofErr w:type="spellEnd"/>
      <w:r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 нашла своих первых друзей. Одна ее подруга с ранних лет занималась гимнастикой, и девочка некоторое время пыталась блистать на соревнованиях по спортивной гимнастике, но это у нее не получалось. Как только та пошла в школу, хобби пришлось бросить.</w:t>
      </w:r>
      <w:r w:rsidRPr="006155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155FC">
        <w:rPr>
          <w:rFonts w:ascii="Times New Roman" w:hAnsi="Times New Roman" w:cs="Times New Roman"/>
          <w:color w:val="000000"/>
        </w:rPr>
        <w:br/>
      </w:r>
      <w:r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Появившись на занятиях, </w:t>
      </w:r>
      <w:proofErr w:type="spellStart"/>
      <w:r w:rsidRPr="006155FC">
        <w:rPr>
          <w:rFonts w:ascii="Times New Roman" w:hAnsi="Times New Roman" w:cs="Times New Roman"/>
          <w:color w:val="000000"/>
          <w:shd w:val="clear" w:color="auto" w:fill="FFFFFF"/>
        </w:rPr>
        <w:t>Мику</w:t>
      </w:r>
      <w:proofErr w:type="spellEnd"/>
      <w:r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 узнала о своих проблемах со зрением, и в возрасте 6-12 лет ей пришлось носить очки, которые позже были заменены линзами. Из-за проблем она некоторое время </w:t>
      </w:r>
      <w:proofErr w:type="spellStart"/>
      <w:r w:rsidRPr="006155FC">
        <w:rPr>
          <w:rFonts w:ascii="Times New Roman" w:hAnsi="Times New Roman" w:cs="Times New Roman"/>
          <w:color w:val="000000"/>
          <w:shd w:val="clear" w:color="auto" w:fill="FFFFFF"/>
        </w:rPr>
        <w:t>комплексовала</w:t>
      </w:r>
      <w:proofErr w:type="spellEnd"/>
      <w:r w:rsidRPr="006155FC">
        <w:rPr>
          <w:rFonts w:ascii="Times New Roman" w:hAnsi="Times New Roman" w:cs="Times New Roman"/>
          <w:color w:val="000000"/>
          <w:shd w:val="clear" w:color="auto" w:fill="FFFFFF"/>
        </w:rPr>
        <w:t>, хотела выделиться из толпы, даже участвовала в различных японских конкурсах. Вот тогда и обнаружилась ее способность к пению. Она стала</w:t>
      </w:r>
      <w:r w:rsidRPr="006155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C066A"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победителем одного городского (обучалась </w:t>
      </w:r>
      <w:proofErr w:type="spellStart"/>
      <w:r w:rsidR="003C066A" w:rsidRPr="006155FC">
        <w:rPr>
          <w:rFonts w:ascii="Times New Roman" w:hAnsi="Times New Roman" w:cs="Times New Roman"/>
          <w:color w:val="000000"/>
          <w:shd w:val="clear" w:color="auto" w:fill="FFFFFF"/>
        </w:rPr>
        <w:t>Мику</w:t>
      </w:r>
      <w:proofErr w:type="spellEnd"/>
      <w:r w:rsidR="003C066A"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 уже в Токио) конкурса. На свой талант она внимания не обратила, некоторое время пыталась подрабатывать моделью (рекламировала одежду в </w:t>
      </w:r>
      <w:proofErr w:type="spellStart"/>
      <w:r w:rsidR="003C066A" w:rsidRPr="006155FC">
        <w:rPr>
          <w:rFonts w:ascii="Times New Roman" w:hAnsi="Times New Roman" w:cs="Times New Roman"/>
          <w:color w:val="000000"/>
          <w:shd w:val="clear" w:color="auto" w:fill="FFFFFF"/>
        </w:rPr>
        <w:t>интернет-магазинах</w:t>
      </w:r>
      <w:proofErr w:type="spellEnd"/>
      <w:r w:rsidR="003C066A" w:rsidRPr="006155FC">
        <w:rPr>
          <w:rFonts w:ascii="Times New Roman" w:hAnsi="Times New Roman" w:cs="Times New Roman"/>
          <w:color w:val="000000"/>
          <w:shd w:val="clear" w:color="auto" w:fill="FFFFFF"/>
        </w:rPr>
        <w:t>) , но и это у нее не сложилось.</w:t>
      </w:r>
      <w:r w:rsidR="003C066A" w:rsidRPr="006155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C066A" w:rsidRPr="006155FC">
        <w:rPr>
          <w:rFonts w:ascii="Times New Roman" w:hAnsi="Times New Roman" w:cs="Times New Roman"/>
          <w:color w:val="000000"/>
        </w:rPr>
        <w:br/>
      </w:r>
      <w:r w:rsidR="003C066A"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В 13 лет талант снова напомнил о себе. Дело в том, что когда тетя </w:t>
      </w:r>
      <w:proofErr w:type="spellStart"/>
      <w:r w:rsidR="003C066A" w:rsidRPr="006155FC">
        <w:rPr>
          <w:rFonts w:ascii="Times New Roman" w:hAnsi="Times New Roman" w:cs="Times New Roman"/>
          <w:color w:val="000000"/>
          <w:shd w:val="clear" w:color="auto" w:fill="FFFFFF"/>
        </w:rPr>
        <w:t>Мику</w:t>
      </w:r>
      <w:proofErr w:type="spellEnd"/>
      <w:r w:rsidR="003C066A"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 была больна вирусом, передающимся по наследству, и не смогла вылечиться. На поминках будущая певица исполнила песню о погибшей родственнице. Родители уговорили ее стать символом их компании, и петь на некоторых банкетах.</w:t>
      </w:r>
      <w:r w:rsidR="003C066A" w:rsidRPr="006155F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C066A" w:rsidRPr="006155FC">
        <w:rPr>
          <w:rFonts w:ascii="Times New Roman" w:hAnsi="Times New Roman" w:cs="Times New Roman"/>
          <w:color w:val="000000"/>
        </w:rPr>
        <w:br/>
      </w:r>
      <w:r w:rsidR="003C066A"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Но позже </w:t>
      </w:r>
      <w:proofErr w:type="spellStart"/>
      <w:r w:rsidR="003C066A" w:rsidRPr="006155FC">
        <w:rPr>
          <w:rFonts w:ascii="Times New Roman" w:hAnsi="Times New Roman" w:cs="Times New Roman"/>
          <w:color w:val="000000"/>
          <w:shd w:val="clear" w:color="auto" w:fill="FFFFFF"/>
        </w:rPr>
        <w:t>Мику</w:t>
      </w:r>
      <w:proofErr w:type="spellEnd"/>
      <w:r w:rsidR="003C066A"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 сама заболела и почти год не могла вернуться к нормальной жизни. Но к счастью, такого же исхода, как у тети не было и поэтому после болезни она быстро вернулась к работе.</w:t>
      </w:r>
    </w:p>
    <w:p w:rsidR="003C066A" w:rsidRPr="006155FC" w:rsidRDefault="003C066A" w:rsidP="00C46A57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6155FC">
        <w:rPr>
          <w:rFonts w:ascii="Times New Roman" w:hAnsi="Times New Roman" w:cs="Times New Roman"/>
          <w:color w:val="000000"/>
          <w:shd w:val="clear" w:color="auto" w:fill="FFFFFF"/>
        </w:rPr>
        <w:t xml:space="preserve">В течении рассказа демонстрируем </w:t>
      </w:r>
      <w:proofErr w:type="spellStart"/>
      <w:r w:rsidRPr="006155FC">
        <w:rPr>
          <w:rFonts w:ascii="Times New Roman" w:hAnsi="Times New Roman" w:cs="Times New Roman"/>
          <w:color w:val="000000"/>
          <w:shd w:val="clear" w:color="auto" w:fill="FFFFFF"/>
        </w:rPr>
        <w:t>арты</w:t>
      </w:r>
      <w:proofErr w:type="spellEnd"/>
      <w:r w:rsidRPr="006155F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D63A1" w:rsidRPr="006155FC" w:rsidRDefault="00FD63A1">
      <w:pPr>
        <w:rPr>
          <w:rFonts w:ascii="Times New Roman" w:hAnsi="Times New Roman" w:cs="Times New Roman"/>
        </w:rPr>
      </w:pPr>
      <w:r w:rsidRPr="006155FC">
        <w:rPr>
          <w:rFonts w:ascii="Times New Roman" w:hAnsi="Times New Roman" w:cs="Times New Roman"/>
        </w:rPr>
        <w:t xml:space="preserve">4. Ответы на вопросы слушателей, заполнение </w:t>
      </w:r>
      <w:proofErr w:type="spellStart"/>
      <w:r w:rsidRPr="006155FC">
        <w:rPr>
          <w:rFonts w:ascii="Times New Roman" w:hAnsi="Times New Roman" w:cs="Times New Roman"/>
        </w:rPr>
        <w:t>опросников</w:t>
      </w:r>
      <w:proofErr w:type="spellEnd"/>
      <w:r w:rsidRPr="006155FC">
        <w:rPr>
          <w:rFonts w:ascii="Times New Roman" w:hAnsi="Times New Roman" w:cs="Times New Roman"/>
        </w:rPr>
        <w:t>.</w:t>
      </w:r>
    </w:p>
    <w:p w:rsidR="00FC7EBA" w:rsidRDefault="00FC7EBA">
      <w:r>
        <w:rPr>
          <w:noProof/>
          <w:lang w:eastAsia="ru-RU"/>
        </w:rPr>
        <w:drawing>
          <wp:inline distT="0" distB="0" distL="0" distR="0">
            <wp:extent cx="831784" cy="1479894"/>
            <wp:effectExtent l="19050" t="0" r="6416" b="0"/>
            <wp:docPr id="1" name="Рисунок 1" descr="https://pp.vk.me/c837138/v837138887/29b3f/RDN8J6_f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7138/v837138887/29b3f/RDN8J6_fu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71" cy="148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AE" w:rsidRDefault="00FC7EBA">
      <w:r>
        <w:t xml:space="preserve">                     </w:t>
      </w:r>
    </w:p>
    <w:p w:rsidR="00FC7EBA" w:rsidRDefault="00FC7EBA">
      <w:r>
        <w:lastRenderedPageBreak/>
        <w:t xml:space="preserve">  Отчет о проведении урока.</w:t>
      </w:r>
    </w:p>
    <w:p w:rsidR="00FC7EBA" w:rsidRDefault="00FC7EBA">
      <w:r>
        <w:t xml:space="preserve">Мы проводили урок в 17 кабинете в 3 часа дня 17 декабря перед небольшой аудиторией (5 человек). После проведения мы попросили слушателей заполнить бланки опроса. Вот </w:t>
      </w:r>
      <w:r w:rsidR="00A232F3">
        <w:t xml:space="preserve">некоторые </w:t>
      </w:r>
      <w:r>
        <w:t>результаты:</w:t>
      </w:r>
      <w:r w:rsidR="00A232F3" w:rsidRPr="00A232F3">
        <w:t xml:space="preserve"> </w:t>
      </w:r>
      <w:r w:rsidR="00A232F3">
        <w:rPr>
          <w:noProof/>
          <w:lang w:eastAsia="ru-RU"/>
        </w:rPr>
        <w:drawing>
          <wp:inline distT="0" distB="0" distL="0" distR="0">
            <wp:extent cx="1141517" cy="2030967"/>
            <wp:effectExtent l="19050" t="0" r="1483" b="0"/>
            <wp:docPr id="6" name="Рисунок 7" descr="https://pp.vk.me/c837138/v837138887/2a573/CtChSR-vk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837138/v837138887/2a573/CtChSR-vkV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00" cy="20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2F3">
        <w:rPr>
          <w:noProof/>
          <w:lang w:eastAsia="ru-RU"/>
        </w:rPr>
        <w:drawing>
          <wp:inline distT="0" distB="0" distL="0" distR="0">
            <wp:extent cx="1142485" cy="2032688"/>
            <wp:effectExtent l="19050" t="0" r="515" b="0"/>
            <wp:docPr id="4" name="Рисунок 4" descr="https://pp.vk.me/c837138/v837138887/2a56a/mLM7lxUlt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837138/v837138887/2a56a/mLM7lxUltG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70" cy="203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2F3">
        <w:rPr>
          <w:noProof/>
          <w:lang w:eastAsia="ru-RU"/>
        </w:rPr>
        <w:drawing>
          <wp:inline distT="0" distB="0" distL="0" distR="0">
            <wp:extent cx="1143056" cy="2033704"/>
            <wp:effectExtent l="19050" t="0" r="0" b="0"/>
            <wp:docPr id="10" name="Рисунок 10" descr="https://pp.vk.me/c837138/v837138887/2a57c/PviimjrY9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837138/v837138887/2a57c/PviimjrY9i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18" cy="203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F3" w:rsidRDefault="00A232F3">
      <w:r>
        <w:t>Можно оценить наш продукт по критериям: мнение аудитории, количество узнавших что-то новое</w:t>
      </w:r>
      <w:r w:rsidR="003C066A">
        <w:t>, план урока</w:t>
      </w:r>
      <w:r>
        <w:t>.</w:t>
      </w:r>
      <w:r w:rsidR="003C066A">
        <w:t xml:space="preserve"> Можно оценить качество презентации по критериям: объем информации, общее впечатление и </w:t>
      </w:r>
      <w:r w:rsidR="00DD2F70">
        <w:t>оформление.</w:t>
      </w:r>
    </w:p>
    <w:sectPr w:rsidR="00A232F3" w:rsidSect="0081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301"/>
    <w:multiLevelType w:val="hybridMultilevel"/>
    <w:tmpl w:val="30E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525"/>
    <w:multiLevelType w:val="hybridMultilevel"/>
    <w:tmpl w:val="6374E9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CC3B62"/>
    <w:multiLevelType w:val="hybridMultilevel"/>
    <w:tmpl w:val="A614FA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E4505"/>
    <w:multiLevelType w:val="hybridMultilevel"/>
    <w:tmpl w:val="97E6C8F4"/>
    <w:lvl w:ilvl="0" w:tplc="04190017">
      <w:start w:val="1"/>
      <w:numFmt w:val="lowerLetter"/>
      <w:lvlText w:val="%1)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C7EBA"/>
    <w:rsid w:val="003651AE"/>
    <w:rsid w:val="003C066A"/>
    <w:rsid w:val="006155FC"/>
    <w:rsid w:val="008106B2"/>
    <w:rsid w:val="008C631D"/>
    <w:rsid w:val="00A232F3"/>
    <w:rsid w:val="00C46A57"/>
    <w:rsid w:val="00DD2F70"/>
    <w:rsid w:val="00DD4495"/>
    <w:rsid w:val="00EB43C3"/>
    <w:rsid w:val="00FA4204"/>
    <w:rsid w:val="00FC7EBA"/>
    <w:rsid w:val="00FD63A1"/>
    <w:rsid w:val="00FE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A1"/>
    <w:pPr>
      <w:ind w:left="720"/>
      <w:contextualSpacing/>
    </w:pPr>
  </w:style>
  <w:style w:type="character" w:customStyle="1" w:styleId="apple-converted-space">
    <w:name w:val="apple-converted-space"/>
    <w:basedOn w:val="a0"/>
    <w:rsid w:val="00C46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0" w:color="EDEEF0"/>
                        <w:right w:val="none" w:sz="0" w:space="0" w:color="auto"/>
                      </w:divBdr>
                      <w:divsChild>
                        <w:div w:id="11843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768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089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23597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8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41343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1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22722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94976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27883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99653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99911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34419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4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9823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7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18938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84861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0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68274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1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16242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6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69289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98816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155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3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1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04018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93927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2525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14472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3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0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023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0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89181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5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780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46866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33780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12709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20856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50328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7971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06428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5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06683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45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40704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8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463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7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89522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3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41375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1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0713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2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71122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84761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0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77612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87946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11880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90264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2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61082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3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7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9583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05576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6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71162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265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40974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9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8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06470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9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38671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10467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9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34057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7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113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4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2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2639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7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6579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0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7455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15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8791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9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8045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41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59248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0489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0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099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1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3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4582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1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4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5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1739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9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75702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40785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77802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1180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4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58838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4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9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4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30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65087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1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5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208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78863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0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18793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1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0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81873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48468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1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5332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7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3183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0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89713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11498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1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19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5279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40981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0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96747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8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9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36031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3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81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6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478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8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95455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2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15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1314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0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2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87874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41895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72135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7274">
                                              <w:marLeft w:val="0"/>
                                              <w:marRight w:val="0"/>
                                              <w:marTop w:val="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98619">
                                                  <w:marLeft w:val="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4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8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299748">
                                                                      <w:marLeft w:val="-2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82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6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55563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898345">
                                                              <w:marLeft w:val="91"/>
                                                              <w:marRight w:val="0"/>
                                                              <w:marTop w:val="5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5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3003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4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89062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47006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8855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2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6960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92340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7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9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30762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2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1944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6565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26685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8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70826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6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650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6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46547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3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71711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6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29164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88723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28924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9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2804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3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1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77121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21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299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7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5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2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98110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1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5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149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88610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9608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9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40899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3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8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5359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2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4709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0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8822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0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99224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788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9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599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1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42973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8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2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525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15428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5345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96841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8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7200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6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34481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6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5540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7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93393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00457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7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2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3659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45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71133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9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00300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96404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77440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72859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17011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9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54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7882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9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73595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8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6743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8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9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73993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5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68040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77567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0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95530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5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39860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53044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1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0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439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0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8686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39750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98811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5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964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1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5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05364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6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3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0245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5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36902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3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968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0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2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5980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94534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552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5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93442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53113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04563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30739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699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7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31432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3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6333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5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5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86094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6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7068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2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8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564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2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78619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8521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5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6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61263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2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086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32605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37134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8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252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0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079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2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28298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4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5222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6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21684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5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39252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57499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64886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3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685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0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81114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6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69885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3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818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0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75085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85161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9875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5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8700">
                                              <w:marLeft w:val="0"/>
                                              <w:marRight w:val="0"/>
                                              <w:marTop w:val="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8619">
                                                  <w:marLeft w:val="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1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2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8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31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141006">
                                                                      <w:marLeft w:val="-2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5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7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87044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544186">
                                                              <w:marLeft w:val="91"/>
                                                              <w:marRight w:val="0"/>
                                                              <w:marTop w:val="5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3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0574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6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76496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8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241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4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86251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14539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81058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2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64232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2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17064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6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2930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1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23102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8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397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3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74940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0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6495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39201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38663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4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371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04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3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8117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3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8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0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5917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0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5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80432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0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7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532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26406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0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63380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8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0673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56411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37268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2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7214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6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43929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3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17345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4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64398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9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9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5042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2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78460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3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99366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6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72389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68014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86985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53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70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9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8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2459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3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77721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9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25670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9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145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55290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8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7564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6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90317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6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0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43512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1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89801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7116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4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9141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1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9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41419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4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8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74604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56392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10080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33717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3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8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8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1032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7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2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34399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9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06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24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0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6049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2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20959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1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2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8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3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696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8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9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096732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26498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12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6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555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2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4319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5812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8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805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3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14651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6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0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339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9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1818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9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94285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813904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3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08649">
                                              <w:marLeft w:val="0"/>
                                              <w:marRight w:val="0"/>
                                              <w:marTop w:val="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28865">
                                                  <w:marLeft w:val="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5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5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495057">
                                                                      <w:marLeft w:val="-2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94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04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2717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296448">
                                                              <w:marLeft w:val="91"/>
                                                              <w:marRight w:val="0"/>
                                                              <w:marTop w:val="5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95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90000">
                                                              <w:marLeft w:val="91"/>
                                                              <w:marRight w:val="0"/>
                                                              <w:marTop w:val="5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5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1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490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1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98369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15472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1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3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8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2995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78473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8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403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66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8211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65547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8661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19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59724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710895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5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463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8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79750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85819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0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8722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9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8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03823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81016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8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54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94350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1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54836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9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2568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5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3728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03786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13865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9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2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4643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6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92856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516813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818451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8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81528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9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171008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1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3501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2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523087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5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6472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3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91900">
                                      <w:marLeft w:val="1012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52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088265">
                                      <w:marLeft w:val="701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6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22777">
                                              <w:marLeft w:val="-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035852">
                                      <w:marLeft w:val="701"/>
                                      <w:marRight w:val="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5560">
                              <w:marLeft w:val="0"/>
                              <w:marRight w:val="0"/>
                              <w:marTop w:val="1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449663">
          <w:marLeft w:val="-13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126820784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1" w:color="CFD9E1"/>
                <w:bottom w:val="single" w:sz="4" w:space="5" w:color="CFD9E1"/>
                <w:right w:val="single" w:sz="4" w:space="9" w:color="CFD9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USER652</dc:creator>
  <cp:lastModifiedBy>USER652</cp:lastModifiedBy>
  <cp:revision>5</cp:revision>
  <dcterms:created xsi:type="dcterms:W3CDTF">2016-12-19T16:32:00Z</dcterms:created>
  <dcterms:modified xsi:type="dcterms:W3CDTF">2016-12-25T09:02:00Z</dcterms:modified>
</cp:coreProperties>
</file>