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A8" w:rsidRPr="00BB79F7" w:rsidRDefault="00283936" w:rsidP="00BB79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F7">
        <w:rPr>
          <w:rFonts w:ascii="Times New Roman" w:hAnsi="Times New Roman" w:cs="Times New Roman"/>
          <w:sz w:val="24"/>
          <w:szCs w:val="24"/>
        </w:rPr>
        <w:t>Проект:</w:t>
      </w:r>
      <w:r w:rsidRPr="00BB7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483" w:rsidRPr="00BB79F7">
        <w:rPr>
          <w:rFonts w:ascii="Times New Roman" w:hAnsi="Times New Roman" w:cs="Times New Roman"/>
          <w:b/>
          <w:sz w:val="24"/>
          <w:szCs w:val="24"/>
        </w:rPr>
        <w:t xml:space="preserve">Сахар </w:t>
      </w:r>
      <w:r w:rsidRPr="00BB79F7">
        <w:rPr>
          <w:rFonts w:ascii="Times New Roman" w:hAnsi="Times New Roman" w:cs="Times New Roman"/>
          <w:b/>
          <w:sz w:val="24"/>
          <w:szCs w:val="24"/>
        </w:rPr>
        <w:t>в домашних условиях. Попробуем?</w:t>
      </w:r>
    </w:p>
    <w:p w:rsidR="000B78B9" w:rsidRPr="00BB79F7" w:rsidRDefault="000B78B9" w:rsidP="00BB79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483" w:rsidRPr="00BB79F7" w:rsidRDefault="00A91483" w:rsidP="00BB79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9F7">
        <w:rPr>
          <w:rFonts w:ascii="Times New Roman" w:hAnsi="Times New Roman" w:cs="Times New Roman"/>
          <w:sz w:val="24"/>
          <w:szCs w:val="24"/>
        </w:rPr>
        <w:t xml:space="preserve">Участник и руководитель проекта: </w:t>
      </w:r>
      <w:r w:rsidR="00283936" w:rsidRPr="00BB79F7">
        <w:rPr>
          <w:rFonts w:ascii="Times New Roman" w:hAnsi="Times New Roman" w:cs="Times New Roman"/>
          <w:sz w:val="24"/>
          <w:szCs w:val="24"/>
        </w:rPr>
        <w:t>Павел Ларин 8</w:t>
      </w:r>
      <w:proofErr w:type="gramStart"/>
      <w:r w:rsidR="00283936" w:rsidRPr="00BB79F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A91483" w:rsidRPr="00BB79F7" w:rsidRDefault="00A91483" w:rsidP="00BB79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9F7">
        <w:rPr>
          <w:rFonts w:ascii="Times New Roman" w:hAnsi="Times New Roman" w:cs="Times New Roman"/>
          <w:sz w:val="24"/>
          <w:szCs w:val="24"/>
        </w:rPr>
        <w:t>Консультант проек</w:t>
      </w:r>
      <w:r w:rsidR="00795788" w:rsidRPr="00BB79F7">
        <w:rPr>
          <w:rFonts w:ascii="Times New Roman" w:hAnsi="Times New Roman" w:cs="Times New Roman"/>
          <w:sz w:val="24"/>
          <w:szCs w:val="24"/>
        </w:rPr>
        <w:t xml:space="preserve">та:  Анна Николаевна </w:t>
      </w:r>
      <w:proofErr w:type="spellStart"/>
      <w:r w:rsidR="00795788" w:rsidRPr="00BB79F7">
        <w:rPr>
          <w:rFonts w:ascii="Times New Roman" w:hAnsi="Times New Roman" w:cs="Times New Roman"/>
          <w:sz w:val="24"/>
          <w:szCs w:val="24"/>
        </w:rPr>
        <w:t>Ноздрачева</w:t>
      </w:r>
      <w:proofErr w:type="spellEnd"/>
    </w:p>
    <w:p w:rsidR="00795788" w:rsidRPr="00BB79F7" w:rsidRDefault="00795788" w:rsidP="00BB79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3936" w:rsidRPr="00BB79F7" w:rsidRDefault="00283936" w:rsidP="00BB79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Сахар. Продукт, который мы употребляем каждый день. Долгое время ведутся споры о его вреде или пользе. П</w:t>
      </w:r>
      <w:r w:rsidR="00484C58" w:rsidRPr="00BB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опробуем разобраться, что же </w:t>
      </w:r>
      <w:proofErr w:type="gramStart"/>
      <w:r w:rsidR="00484C58" w:rsidRPr="00BB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D63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представляет</w:t>
      </w:r>
      <w:proofErr w:type="gramEnd"/>
      <w:r w:rsidRPr="00D6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сахар. Рискуем ли мы, употребляя его в пищу. </w:t>
      </w:r>
      <w:proofErr w:type="gramStart"/>
      <w:r w:rsidRPr="00D63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D6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сделать сахар в домашних условиях.</w:t>
      </w:r>
    </w:p>
    <w:p w:rsidR="00484C58" w:rsidRPr="00D6364B" w:rsidRDefault="00484C58" w:rsidP="00BB79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8B9" w:rsidRPr="00BB79F7" w:rsidRDefault="00283936" w:rsidP="00BB79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3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Проблема проекта: </w:t>
      </w:r>
    </w:p>
    <w:p w:rsidR="00283936" w:rsidRPr="00BB79F7" w:rsidRDefault="00283936" w:rsidP="00BB79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сахара в домашних условиях: оценка уровня сложности, экономическая сторона вопроса.</w:t>
      </w:r>
    </w:p>
    <w:p w:rsidR="000B78B9" w:rsidRPr="00D6364B" w:rsidRDefault="000B78B9" w:rsidP="00BB79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936" w:rsidRPr="00D6364B" w:rsidRDefault="00283936" w:rsidP="00BB79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3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проекта: </w:t>
      </w:r>
    </w:p>
    <w:p w:rsidR="00283936" w:rsidRPr="00BB79F7" w:rsidRDefault="00283936" w:rsidP="00BB79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Испытать технологию получения сахара в домашних условиях и оценить стоимость.</w:t>
      </w:r>
    </w:p>
    <w:p w:rsidR="00283936" w:rsidRPr="00BB79F7" w:rsidRDefault="00283936" w:rsidP="00BB79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C58" w:rsidRPr="00BB79F7" w:rsidRDefault="00484C58" w:rsidP="00BB79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79F7">
        <w:rPr>
          <w:rFonts w:ascii="Times New Roman" w:hAnsi="Times New Roman" w:cs="Times New Roman"/>
          <w:sz w:val="24"/>
          <w:szCs w:val="24"/>
          <w:u w:val="single"/>
        </w:rPr>
        <w:t xml:space="preserve">Продукты проекта: </w:t>
      </w:r>
    </w:p>
    <w:p w:rsidR="00484C58" w:rsidRPr="00BB79F7" w:rsidRDefault="00484C58" w:rsidP="00BB79F7">
      <w:pPr>
        <w:pStyle w:val="a3"/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9F7">
        <w:rPr>
          <w:rFonts w:ascii="Times New Roman" w:hAnsi="Times New Roman" w:cs="Times New Roman"/>
          <w:sz w:val="24"/>
          <w:szCs w:val="24"/>
        </w:rPr>
        <w:t xml:space="preserve">Метод получения сахара в домашних условиях и </w:t>
      </w:r>
      <w:r w:rsidRPr="00BB7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полученный сахар дома.</w:t>
      </w:r>
    </w:p>
    <w:p w:rsidR="00484C58" w:rsidRPr="00BB79F7" w:rsidRDefault="00484C58" w:rsidP="00BB79F7">
      <w:pPr>
        <w:pStyle w:val="a3"/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для урока естествознания или биологии/химии.</w:t>
      </w:r>
    </w:p>
    <w:p w:rsidR="00484C58" w:rsidRPr="00BB79F7" w:rsidRDefault="00484C58" w:rsidP="00BB79F7">
      <w:pPr>
        <w:pStyle w:val="a3"/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для 5 класса по теме «Чистые вещества и смеси».</w:t>
      </w:r>
    </w:p>
    <w:p w:rsidR="00484C58" w:rsidRPr="00BB79F7" w:rsidRDefault="00484C58" w:rsidP="00BB79F7">
      <w:pPr>
        <w:pStyle w:val="a3"/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</w:t>
      </w:r>
      <w:r w:rsidR="009C57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9C57E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B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(плакаты):</w:t>
      </w:r>
    </w:p>
    <w:p w:rsidR="00484C58" w:rsidRPr="00BB79F7" w:rsidRDefault="00484C58" w:rsidP="00BB79F7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информация о сахаре</w:t>
      </w:r>
    </w:p>
    <w:p w:rsidR="00484C58" w:rsidRPr="00BB79F7" w:rsidRDefault="00484C58" w:rsidP="00BB79F7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F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сахара на организм человека</w:t>
      </w:r>
    </w:p>
    <w:p w:rsidR="00484C58" w:rsidRPr="00BB79F7" w:rsidRDefault="00484C58" w:rsidP="00BB79F7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F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содержания сахара в некоторых продуктах и напитках</w:t>
      </w:r>
    </w:p>
    <w:p w:rsidR="00BC3EB9" w:rsidRPr="00BB79F7" w:rsidRDefault="00BC3EB9" w:rsidP="00BB79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B9" w:rsidRDefault="00BC3EB9" w:rsidP="00BB79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9F7" w:rsidRDefault="00BB79F7" w:rsidP="00BB79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9F7" w:rsidRDefault="00BB79F7" w:rsidP="00BB79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9F7" w:rsidRDefault="00BB79F7" w:rsidP="00BB79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9F7" w:rsidRDefault="00BB79F7" w:rsidP="00BB79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9F7" w:rsidRDefault="00BB79F7" w:rsidP="00BB79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9F7" w:rsidRDefault="00BB79F7" w:rsidP="00BB79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9F7" w:rsidRDefault="00BB79F7" w:rsidP="00BB79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9F7" w:rsidRPr="00BB79F7" w:rsidRDefault="00BB79F7" w:rsidP="00BB79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B9" w:rsidRPr="00BB79F7" w:rsidRDefault="00BC3EB9" w:rsidP="00BB79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B9" w:rsidRPr="00BB79F7" w:rsidRDefault="00BC3EB9" w:rsidP="00BB79F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79F7">
        <w:rPr>
          <w:rFonts w:ascii="Times New Roman" w:hAnsi="Times New Roman" w:cs="Times New Roman"/>
          <w:sz w:val="24"/>
          <w:szCs w:val="24"/>
          <w:u w:val="single"/>
        </w:rPr>
        <w:lastRenderedPageBreak/>
        <w:t>Описание продуктов проекта</w:t>
      </w:r>
    </w:p>
    <w:p w:rsidR="00BC3EB9" w:rsidRPr="00BB79F7" w:rsidRDefault="00BC3EB9" w:rsidP="00BB79F7">
      <w:pPr>
        <w:pStyle w:val="a3"/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9F7">
        <w:rPr>
          <w:rFonts w:ascii="Times New Roman" w:hAnsi="Times New Roman" w:cs="Times New Roman"/>
          <w:b/>
          <w:sz w:val="24"/>
          <w:szCs w:val="24"/>
        </w:rPr>
        <w:t xml:space="preserve">Метод получения сахара в домашних условиях и </w:t>
      </w:r>
      <w:r w:rsidRPr="00BB7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полученный сахар дома.</w:t>
      </w:r>
    </w:p>
    <w:p w:rsidR="00BB79F7" w:rsidRPr="00BB79F7" w:rsidRDefault="00BB79F7" w:rsidP="00BB79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способы получения сахара в промышленности и все известные способы получения сахара в домашних условиях, я выявил недостатки использования этих методов, примеряя их для себя.</w:t>
      </w:r>
    </w:p>
    <w:p w:rsidR="00BB79F7" w:rsidRPr="00BB79F7" w:rsidRDefault="00BB79F7" w:rsidP="00BB79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9F7" w:rsidRPr="00BB79F7" w:rsidRDefault="00BB79F7" w:rsidP="00BB79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9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нарезание свеклы в стружку и промывание водой под давлением (завод)</w:t>
      </w:r>
    </w:p>
    <w:p w:rsidR="00BB79F7" w:rsidRPr="00BB79F7" w:rsidRDefault="00BB79F7" w:rsidP="00BB79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Нарезать сырую свеклу в мелкую стружку на терке очень сложно механически. Нужно использовать специальный кухонный комбайн – у меня такого устройства нет. Под давлением воду дома подавать очень сложно, поэтому </w:t>
      </w:r>
      <w:proofErr w:type="gramStart"/>
      <w:r w:rsidRPr="00BB79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заменяем на варку</w:t>
      </w:r>
      <w:proofErr w:type="gramEnd"/>
      <w:r w:rsidRPr="00BB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корнеплодов.</w:t>
      </w:r>
    </w:p>
    <w:p w:rsidR="00BB79F7" w:rsidRPr="00BB79F7" w:rsidRDefault="00BB79F7" w:rsidP="00BB79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79F7" w:rsidRPr="00BB79F7" w:rsidRDefault="00BB79F7" w:rsidP="00BB79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B79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BB79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рессование распаренной свёклы</w:t>
      </w:r>
    </w:p>
    <w:p w:rsidR="00BB79F7" w:rsidRPr="00BB79F7" w:rsidRDefault="00BB79F7" w:rsidP="00BB79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Распарить свеклу на пару в течение 4-х часов, постоянно отслеживая уровень воды, очень сложно. Нужно потратить много времени, не отвлекаясь. Следить, чтобы не выкипело. Использовать русскую печь в городской квартире нельзя, ее там нет. Использовать духовку  можно, но нужно иметь большую духовку и большой чугунок. В моей семье духовка шириной 45 см и есть только маленькие чугунки, куда свекла целиком не поместится, особенно крупная сахарная.</w:t>
      </w:r>
    </w:p>
    <w:p w:rsidR="00BB79F7" w:rsidRPr="00BB79F7" w:rsidRDefault="00BB79F7" w:rsidP="00BB79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9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gramStart"/>
      <w:r w:rsidRPr="00BB79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proofErr w:type="gramEnd"/>
      <w:r w:rsidRPr="00BB79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астаивание свёклы в тёплой воде</w:t>
      </w:r>
    </w:p>
    <w:p w:rsidR="00BB79F7" w:rsidRPr="00BB79F7" w:rsidRDefault="00BB79F7" w:rsidP="00BB79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Нарезать сырую свеклу на маленькие кусочки сложнее физически, чем вареную. Нужен кухонный комбайн, или другое специальное устройство для резки. Также в этом способе используется большое количество воды и большую емкость для вымачивания свеклы. Что неудобно в моих домашних условиях. </w:t>
      </w:r>
    </w:p>
    <w:p w:rsidR="00BB79F7" w:rsidRPr="00BB79F7" w:rsidRDefault="00BB79F7" w:rsidP="00BB79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9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End"/>
      <w:r w:rsidRPr="00BB79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омбинированный способ.</w:t>
      </w:r>
    </w:p>
    <w:p w:rsidR="00BB79F7" w:rsidRPr="00BB79F7" w:rsidRDefault="00BB79F7" w:rsidP="00BB79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способе используется специальный варочный аппарат, который я не смогу сделать в моих домашних условиях.</w:t>
      </w:r>
    </w:p>
    <w:p w:rsidR="00BB79F7" w:rsidRPr="00BB79F7" w:rsidRDefault="00BB79F7" w:rsidP="00BB79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9F7" w:rsidRPr="00BB79F7" w:rsidRDefault="00BB79F7" w:rsidP="00BB79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я вывел </w:t>
      </w:r>
      <w:proofErr w:type="gramStart"/>
      <w:r w:rsidRPr="00BB79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 w:rsidRPr="00BB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по получению сахарного сиропа, который максимально простой, быстрый, и доступный в домашних условиях:</w:t>
      </w:r>
    </w:p>
    <w:p w:rsidR="00BB79F7" w:rsidRPr="00BB79F7" w:rsidRDefault="00BB79F7" w:rsidP="00BB79F7">
      <w:pPr>
        <w:pStyle w:val="a4"/>
        <w:spacing w:before="0" w:beforeAutospacing="0" w:after="0" w:afterAutospacing="0" w:line="360" w:lineRule="auto"/>
        <w:contextualSpacing/>
        <w:jc w:val="both"/>
      </w:pPr>
      <w:r w:rsidRPr="00BB79F7">
        <w:t xml:space="preserve">Корнеплоды сахарной свеклы очищаем от корешков и тщательно промываем. Кожицу не трогаем. Вымытую свеклу укладываем в кастрюлю с кипящей водой, чтобы процесс кипения не останавливался, огонь делаем больше. Так варим около часа. Вареную свеклу </w:t>
      </w:r>
      <w:r w:rsidRPr="00BB79F7">
        <w:lastRenderedPageBreak/>
        <w:t>вынимаем, остужаем и снимаем кожицу. Кожица с вареной свеклы снимается легко, без труда.</w:t>
      </w:r>
    </w:p>
    <w:p w:rsidR="00BB79F7" w:rsidRPr="00BB79F7" w:rsidRDefault="00BB79F7" w:rsidP="00BB79F7">
      <w:pPr>
        <w:pStyle w:val="a4"/>
        <w:spacing w:before="0" w:beforeAutospacing="0" w:after="0" w:afterAutospacing="0" w:line="360" w:lineRule="auto"/>
        <w:contextualSpacing/>
        <w:jc w:val="both"/>
      </w:pPr>
      <w:r w:rsidRPr="00BB79F7">
        <w:t>Затем свеклу тщательно измельчаем, можно нарезать ее тонкими пластинками, можно потереть на терке. Свекла мягкая, и процесс измельчения не составит труда. Мелко нарезанную свеклу помещаем в хлопковое полотенце и ставим под пресс или под гнет.</w:t>
      </w:r>
      <w:r w:rsidRPr="00BB79F7">
        <w:br/>
        <w:t xml:space="preserve">Но так как у меня </w:t>
      </w:r>
      <w:proofErr w:type="gramStart"/>
      <w:r w:rsidRPr="00BB79F7">
        <w:t>нет</w:t>
      </w:r>
      <w:proofErr w:type="gramEnd"/>
      <w:r w:rsidRPr="00BB79F7">
        <w:t xml:space="preserve"> ни того, ни другого, я давил свеклу руками.  </w:t>
      </w:r>
    </w:p>
    <w:p w:rsidR="00BB79F7" w:rsidRPr="00BB79F7" w:rsidRDefault="00BB79F7" w:rsidP="00BB79F7">
      <w:pPr>
        <w:pStyle w:val="a4"/>
        <w:spacing w:before="0" w:beforeAutospacing="0" w:after="0" w:afterAutospacing="0" w:line="360" w:lineRule="auto"/>
        <w:contextualSpacing/>
        <w:jc w:val="both"/>
      </w:pPr>
      <w:r w:rsidRPr="00BB79F7">
        <w:t>Сок собираем в эмалированную посуду.</w:t>
      </w:r>
    </w:p>
    <w:p w:rsidR="00BB79F7" w:rsidRPr="00BB79F7" w:rsidRDefault="00BB79F7" w:rsidP="00BB79F7">
      <w:pPr>
        <w:pStyle w:val="a4"/>
        <w:spacing w:before="0" w:beforeAutospacing="0" w:after="0" w:afterAutospacing="0" w:line="360" w:lineRule="auto"/>
        <w:contextualSpacing/>
        <w:jc w:val="both"/>
      </w:pPr>
      <w:r w:rsidRPr="00BB79F7">
        <w:t xml:space="preserve">Далее отжатую свеклу помещаем в посуду, в которой она </w:t>
      </w:r>
      <w:proofErr w:type="gramStart"/>
      <w:r w:rsidRPr="00BB79F7">
        <w:t>варилась</w:t>
      </w:r>
      <w:proofErr w:type="gramEnd"/>
      <w:r w:rsidRPr="00BB79F7">
        <w:t xml:space="preserve"> и заливаем теплой водой, в количестве равной половине объема свеклы, настаиваем 30-40 минут и перебрасывают в сито или дуршлаг. Сок опять собираем в ту же эмалированную посуду для отжимания сока. Затем свеклу возвращаем в полотенце и повторяем процесс отжима.</w:t>
      </w:r>
    </w:p>
    <w:p w:rsidR="00BB79F7" w:rsidRPr="00BB79F7" w:rsidRDefault="00BB79F7" w:rsidP="00BB79F7">
      <w:pPr>
        <w:pStyle w:val="a4"/>
        <w:spacing w:before="0" w:beforeAutospacing="0" w:after="0" w:afterAutospacing="0" w:line="360" w:lineRule="auto"/>
        <w:contextualSpacing/>
        <w:jc w:val="both"/>
      </w:pPr>
      <w:r w:rsidRPr="00BB79F7">
        <w:t xml:space="preserve">Полученный сок нагреваем и процеживаем сквозь марлю. </w:t>
      </w:r>
    </w:p>
    <w:p w:rsidR="00BB79F7" w:rsidRPr="00BB79F7" w:rsidRDefault="00BB79F7" w:rsidP="00BB79F7">
      <w:pPr>
        <w:pStyle w:val="a4"/>
        <w:spacing w:before="0" w:beforeAutospacing="0" w:after="0" w:afterAutospacing="0" w:line="360" w:lineRule="auto"/>
        <w:contextualSpacing/>
        <w:jc w:val="both"/>
      </w:pPr>
      <w:r w:rsidRPr="00BB79F7">
        <w:t xml:space="preserve">Отфильтрованный сок превращаем в сироп путем выпаривания в плоской посуде, постоянно помешиваем. Таким образом, мы получаем консистенцию схожую с жидкой патокой или медом. </w:t>
      </w:r>
    </w:p>
    <w:p w:rsidR="00BB79F7" w:rsidRPr="00BB79F7" w:rsidRDefault="00BB79F7" w:rsidP="00BB79F7">
      <w:pPr>
        <w:pStyle w:val="a4"/>
        <w:spacing w:before="0" w:beforeAutospacing="0" w:after="0" w:afterAutospacing="0" w:line="360" w:lineRule="auto"/>
        <w:contextualSpacing/>
        <w:jc w:val="both"/>
      </w:pPr>
    </w:p>
    <w:p w:rsidR="00BB79F7" w:rsidRPr="00BB79F7" w:rsidRDefault="00BB79F7" w:rsidP="00BB79F7">
      <w:pPr>
        <w:pStyle w:val="a4"/>
        <w:spacing w:before="0" w:beforeAutospacing="0" w:after="0" w:afterAutospacing="0" w:line="360" w:lineRule="auto"/>
        <w:contextualSpacing/>
        <w:jc w:val="both"/>
      </w:pPr>
      <w:r w:rsidRPr="00BB79F7">
        <w:t xml:space="preserve">Сначала я протестировал этот способ получения сахара из свеклы обыкновенной в малом количестве. Для пробы было взято 3 </w:t>
      </w:r>
      <w:proofErr w:type="gramStart"/>
      <w:r w:rsidRPr="00BB79F7">
        <w:t>небольших</w:t>
      </w:r>
      <w:proofErr w:type="gramEnd"/>
      <w:r w:rsidRPr="00BB79F7">
        <w:t xml:space="preserve"> корнеплода. Получилось около 3 ч. ложки сиропа густой консистенции с сильным свекольным запахом, сладкий, темно бардового цвета.</w:t>
      </w:r>
    </w:p>
    <w:p w:rsidR="00BB79F7" w:rsidRPr="00BB79F7" w:rsidRDefault="00BB79F7" w:rsidP="00BB79F7">
      <w:pPr>
        <w:pStyle w:val="a4"/>
        <w:spacing w:before="0" w:beforeAutospacing="0" w:after="0" w:afterAutospacing="0" w:line="360" w:lineRule="auto"/>
        <w:contextualSpacing/>
        <w:jc w:val="both"/>
      </w:pPr>
      <w:r w:rsidRPr="00BB79F7">
        <w:t xml:space="preserve">Потом я повторил уже протестированный мой способ на сахарной свекле. Из 1 кг получилось 250 </w:t>
      </w:r>
      <w:proofErr w:type="spellStart"/>
      <w:r w:rsidRPr="00BB79F7">
        <w:t>гр</w:t>
      </w:r>
      <w:proofErr w:type="spellEnd"/>
      <w:r w:rsidRPr="00BB79F7">
        <w:t xml:space="preserve"> сиропа</w:t>
      </w:r>
      <w:proofErr w:type="gramStart"/>
      <w:r w:rsidRPr="00BB79F7">
        <w:t>.</w:t>
      </w:r>
      <w:proofErr w:type="gramEnd"/>
      <w:r w:rsidR="00A67A4B">
        <w:t xml:space="preserve"> Вкусный!</w:t>
      </w:r>
      <w:r w:rsidR="003060D9">
        <w:t xml:space="preserve"> Фотографии процесса и фото готового продукта в приложенном файле «Получение сахара в фото».  </w:t>
      </w:r>
    </w:p>
    <w:p w:rsidR="008241C2" w:rsidRDefault="00BB79F7" w:rsidP="008241C2">
      <w:pPr>
        <w:pStyle w:val="a4"/>
        <w:spacing w:before="0" w:beforeAutospacing="0" w:after="0" w:afterAutospacing="0" w:line="360" w:lineRule="auto"/>
        <w:contextualSpacing/>
        <w:jc w:val="both"/>
      </w:pPr>
      <w:r w:rsidRPr="00BB79F7">
        <w:t>Экономическое обоснование будет в основной презентации.</w:t>
      </w:r>
    </w:p>
    <w:p w:rsidR="00C61F04" w:rsidRDefault="00C61F04" w:rsidP="008241C2">
      <w:pPr>
        <w:pStyle w:val="a4"/>
        <w:spacing w:before="0" w:beforeAutospacing="0" w:after="0" w:afterAutospacing="0" w:line="360" w:lineRule="auto"/>
        <w:contextualSpacing/>
        <w:jc w:val="both"/>
      </w:pPr>
      <w:r>
        <w:t>Критерии оценки: у меня получился сироп, похожий на мед</w:t>
      </w:r>
      <w:proofErr w:type="gramStart"/>
      <w:r>
        <w:t>.</w:t>
      </w:r>
      <w:proofErr w:type="gramEnd"/>
      <w:r>
        <w:t xml:space="preserve"> Именно то, что и должно получиться.</w:t>
      </w:r>
    </w:p>
    <w:p w:rsidR="008241C2" w:rsidRDefault="008241C2" w:rsidP="008241C2">
      <w:pPr>
        <w:pStyle w:val="a4"/>
        <w:spacing w:before="0" w:beforeAutospacing="0" w:after="0" w:afterAutospacing="0" w:line="360" w:lineRule="auto"/>
        <w:contextualSpacing/>
        <w:jc w:val="both"/>
      </w:pPr>
    </w:p>
    <w:p w:rsidR="00BC3EB9" w:rsidRDefault="00BC3EB9" w:rsidP="008241C2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hanging="11"/>
        <w:contextualSpacing/>
        <w:jc w:val="both"/>
        <w:rPr>
          <w:b/>
        </w:rPr>
      </w:pPr>
      <w:r w:rsidRPr="008241C2">
        <w:rPr>
          <w:b/>
        </w:rPr>
        <w:t>Практическая работа для урока естествознания или биологии/химии.</w:t>
      </w:r>
    </w:p>
    <w:p w:rsidR="008241C2" w:rsidRDefault="006700B3" w:rsidP="008241C2">
      <w:pPr>
        <w:pStyle w:val="a4"/>
        <w:spacing w:before="0" w:beforeAutospacing="0" w:after="0" w:afterAutospacing="0" w:line="360" w:lineRule="auto"/>
        <w:contextualSpacing/>
        <w:jc w:val="both"/>
      </w:pPr>
      <w:r>
        <w:t>Практическая р</w:t>
      </w:r>
      <w:r w:rsidRPr="006700B3">
        <w:t xml:space="preserve">абота </w:t>
      </w:r>
      <w:r>
        <w:t xml:space="preserve">носит </w:t>
      </w:r>
      <w:proofErr w:type="spellStart"/>
      <w:proofErr w:type="gramStart"/>
      <w:r>
        <w:t>ознакомительно</w:t>
      </w:r>
      <w:proofErr w:type="spellEnd"/>
      <w:r>
        <w:t>/учебный</w:t>
      </w:r>
      <w:proofErr w:type="gramEnd"/>
      <w:r>
        <w:t xml:space="preserve"> характер. Файл во вложении «Практическая работа».</w:t>
      </w:r>
      <w:r w:rsidR="00030FAB">
        <w:t xml:space="preserve"> </w:t>
      </w:r>
      <w:r>
        <w:t>В результате выполнения работы ребята получат немного сведений о сахаре (теория) и сделают сами домашний сахар.</w:t>
      </w:r>
      <w:r w:rsidR="00C03C1F">
        <w:t xml:space="preserve"> В процессе выполнения учащиеся объясняют процессы, которые они совершают.</w:t>
      </w:r>
    </w:p>
    <w:p w:rsidR="00C61F04" w:rsidRDefault="00A67A4B" w:rsidP="008241C2">
      <w:pPr>
        <w:pStyle w:val="a4"/>
        <w:spacing w:before="0" w:beforeAutospacing="0" w:after="0" w:afterAutospacing="0" w:line="360" w:lineRule="auto"/>
        <w:contextualSpacing/>
        <w:jc w:val="both"/>
      </w:pPr>
      <w:r>
        <w:t xml:space="preserve">Полученный продукт ребята сравнивают с тем, </w:t>
      </w:r>
      <w:r w:rsidR="00C61F04">
        <w:t xml:space="preserve">что должно получиться (описано в работе). Если нет сахарной свеклы, то можно  </w:t>
      </w:r>
      <w:proofErr w:type="gramStart"/>
      <w:r w:rsidR="00C61F04">
        <w:t>заменить на свеклу</w:t>
      </w:r>
      <w:proofErr w:type="gramEnd"/>
      <w:r w:rsidR="00C61F04">
        <w:t xml:space="preserve"> обыкновенную.</w:t>
      </w:r>
    </w:p>
    <w:p w:rsidR="008241C2" w:rsidRPr="00BB79F7" w:rsidRDefault="008241C2" w:rsidP="008241C2">
      <w:pPr>
        <w:pStyle w:val="a4"/>
        <w:spacing w:before="0" w:beforeAutospacing="0" w:after="0" w:afterAutospacing="0" w:line="360" w:lineRule="auto"/>
        <w:contextualSpacing/>
        <w:jc w:val="both"/>
      </w:pPr>
    </w:p>
    <w:p w:rsidR="00BC3EB9" w:rsidRPr="003D65C0" w:rsidRDefault="00BC3EB9" w:rsidP="00BB79F7">
      <w:pPr>
        <w:pStyle w:val="a3"/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для 5 класса по теме «Чистые вещества и смеси».</w:t>
      </w:r>
    </w:p>
    <w:p w:rsidR="006700B3" w:rsidRDefault="00030FAB" w:rsidP="006700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продукт учителя гимназии 1505 могут применять в учебном процессе</w:t>
      </w:r>
      <w:r w:rsidR="00E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темы </w:t>
      </w:r>
      <w:r w:rsidR="00E228B9" w:rsidRPr="00E228B9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«Чистые вещества и смеси</w:t>
      </w:r>
      <w:r w:rsidR="00E228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65C0" w:rsidRPr="003D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задания для выполнения (без ответов) и ответы (для помощи учителю для проверки). Два ф</w:t>
      </w:r>
      <w:r w:rsidR="003D65C0" w:rsidRPr="00D164E0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r w:rsidR="00E228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3D65C0" w:rsidRPr="00D1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вложении «</w:t>
      </w:r>
      <w:r w:rsidR="00B82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для 5 класса</w:t>
      </w:r>
      <w:r w:rsidR="0045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</w:t>
      </w:r>
      <w:r w:rsidR="003D65C0" w:rsidRPr="00D164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53202" w:rsidRPr="00D164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53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для 5 классов</w:t>
      </w:r>
      <w:r w:rsidR="00453202" w:rsidRPr="00D164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D65C0" w:rsidRPr="00D164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7B4" w:rsidRDefault="00D517B4" w:rsidP="006700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 задания высланы учителю естествознания (через консультанта) и должны использоваться для урока у 5 класса, которые уже прошли эту тему в первом полугодии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протестированы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брате, ученике 5Б класса, справился.</w:t>
      </w:r>
    </w:p>
    <w:p w:rsidR="00D517B4" w:rsidRPr="00030FAB" w:rsidRDefault="00D517B4" w:rsidP="006700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B9" w:rsidRPr="007D3B19" w:rsidRDefault="009C57E8" w:rsidP="00BB79F7">
      <w:pPr>
        <w:pStyle w:val="a3"/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Наглядные</w:t>
      </w:r>
      <w:r w:rsidR="00BC3EB9" w:rsidRPr="007D3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</w:t>
      </w:r>
      <w:r w:rsidR="00BC3EB9" w:rsidRPr="007D3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(плакаты):</w:t>
      </w:r>
    </w:p>
    <w:p w:rsidR="00BC3EB9" w:rsidRPr="00BB79F7" w:rsidRDefault="00BC3EB9" w:rsidP="00BB79F7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информация о сахаре</w:t>
      </w:r>
    </w:p>
    <w:p w:rsidR="00BC3EB9" w:rsidRPr="00BB79F7" w:rsidRDefault="00BC3EB9" w:rsidP="00BB79F7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F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сахара на организм человека</w:t>
      </w:r>
    </w:p>
    <w:p w:rsidR="00BC3EB9" w:rsidRPr="00BB79F7" w:rsidRDefault="00BC3EB9" w:rsidP="00BB79F7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F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содержания сахара в некоторых продуктах и напитках</w:t>
      </w:r>
    </w:p>
    <w:p w:rsidR="00BC3EB9" w:rsidRPr="00CA2686" w:rsidRDefault="007D3B19" w:rsidP="00BB79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дают краткую и визуальную информацию о сахаре. Это наиболее удобный способ восприятия информации для большого количества людей. Каждый плакат сделан в оригинальном стиле, придуманном мною.</w:t>
      </w:r>
      <w:r w:rsidR="00CA2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A2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Сделаны</w:t>
      </w:r>
      <w:proofErr w:type="gramEnd"/>
      <w:r w:rsidR="00CA2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A2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Paint.net.</w:t>
      </w:r>
    </w:p>
    <w:p w:rsidR="009C57E8" w:rsidRDefault="007D3B19" w:rsidP="009C57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информация о сахаре сделана как страничка из соц</w:t>
      </w:r>
      <w:r w:rsidR="00686253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сам сахар выступает как обладатель страницы.</w:t>
      </w:r>
      <w:r w:rsidR="00686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плакате  специально сделана ошибка (</w:t>
      </w:r>
      <w:r w:rsidR="00686253" w:rsidRPr="006862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атомы</w:t>
      </w:r>
      <w:r w:rsidR="00686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глюкозы и фруктозы, а правильно </w:t>
      </w:r>
      <w:r w:rsidR="00686253" w:rsidRPr="006862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молекулы</w:t>
      </w:r>
      <w:r w:rsidR="00686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фруктозы и глюкозы). Ученики находят эту ошибку, и, значит, плакат интересен и его читают.</w:t>
      </w:r>
    </w:p>
    <w:p w:rsidR="009C57E8" w:rsidRDefault="00686253" w:rsidP="009C57E8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плакате о пользе и вреде сахара изображен известный </w:t>
      </w:r>
      <w:r w:rsidR="009C57E8" w:rsidRPr="00B63D10">
        <w:rPr>
          <w:rFonts w:ascii="Times New Roman" w:hAnsi="Times New Roman" w:cs="Times New Roman"/>
          <w:sz w:val="24"/>
          <w:szCs w:val="24"/>
        </w:rPr>
        <w:t xml:space="preserve">британский актёр-комик </w:t>
      </w:r>
      <w:proofErr w:type="spellStart"/>
      <w:r w:rsidR="009C57E8">
        <w:rPr>
          <w:rFonts w:ascii="Times New Roman" w:hAnsi="Times New Roman" w:cs="Times New Roman"/>
          <w:bCs/>
          <w:sz w:val="24"/>
          <w:szCs w:val="24"/>
        </w:rPr>
        <w:t>Ро</w:t>
      </w:r>
      <w:r w:rsidR="009C57E8" w:rsidRPr="00B63D10">
        <w:rPr>
          <w:rFonts w:ascii="Times New Roman" w:hAnsi="Times New Roman" w:cs="Times New Roman"/>
          <w:bCs/>
          <w:sz w:val="24"/>
          <w:szCs w:val="24"/>
        </w:rPr>
        <w:t>уэн</w:t>
      </w:r>
      <w:proofErr w:type="spellEnd"/>
      <w:r w:rsidR="009C57E8" w:rsidRPr="00B63D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57E8">
        <w:rPr>
          <w:rFonts w:ascii="Times New Roman" w:hAnsi="Times New Roman" w:cs="Times New Roman"/>
          <w:bCs/>
          <w:sz w:val="24"/>
          <w:szCs w:val="24"/>
        </w:rPr>
        <w:t>А</w:t>
      </w:r>
      <w:r w:rsidR="009C57E8" w:rsidRPr="00B63D10">
        <w:rPr>
          <w:rFonts w:ascii="Times New Roman" w:hAnsi="Times New Roman" w:cs="Times New Roman"/>
          <w:bCs/>
          <w:sz w:val="24"/>
          <w:szCs w:val="24"/>
        </w:rPr>
        <w:t>ткинсон</w:t>
      </w:r>
      <w:proofErr w:type="spellEnd"/>
      <w:r w:rsidR="009C57E8" w:rsidRPr="00B63D10">
        <w:rPr>
          <w:rFonts w:ascii="Times New Roman" w:hAnsi="Times New Roman" w:cs="Times New Roman"/>
          <w:sz w:val="24"/>
          <w:szCs w:val="24"/>
        </w:rPr>
        <w:t xml:space="preserve">, наиболее известен в мире ролью </w:t>
      </w:r>
      <w:r w:rsidR="009C57E8" w:rsidRPr="00B63D10">
        <w:rPr>
          <w:rFonts w:ascii="Times New Roman" w:hAnsi="Times New Roman" w:cs="Times New Roman"/>
          <w:iCs/>
          <w:sz w:val="24"/>
          <w:szCs w:val="24"/>
        </w:rPr>
        <w:t xml:space="preserve">мистера </w:t>
      </w:r>
      <w:proofErr w:type="spellStart"/>
      <w:r w:rsidR="009C57E8" w:rsidRPr="00B63D10">
        <w:rPr>
          <w:rFonts w:ascii="Times New Roman" w:hAnsi="Times New Roman" w:cs="Times New Roman"/>
          <w:iCs/>
          <w:sz w:val="24"/>
          <w:szCs w:val="24"/>
        </w:rPr>
        <w:t>Бина</w:t>
      </w:r>
      <w:proofErr w:type="spellEnd"/>
      <w:r w:rsidR="00CA2686">
        <w:rPr>
          <w:rFonts w:ascii="Times New Roman" w:hAnsi="Times New Roman" w:cs="Times New Roman"/>
          <w:iCs/>
          <w:sz w:val="24"/>
          <w:szCs w:val="24"/>
        </w:rPr>
        <w:t>. Это сделано специально для первого впечатления, чтобы идущий мимо человек сразу остановился. И потом стал читать информацию.</w:t>
      </w:r>
    </w:p>
    <w:p w:rsidR="00CA2686" w:rsidRDefault="00CA2686" w:rsidP="009C57E8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Пл</w:t>
      </w:r>
      <w:r w:rsidR="00352F43">
        <w:rPr>
          <w:rFonts w:ascii="Times New Roman" w:hAnsi="Times New Roman" w:cs="Times New Roman"/>
          <w:iCs/>
          <w:sz w:val="24"/>
          <w:szCs w:val="24"/>
        </w:rPr>
        <w:t xml:space="preserve">акат </w:t>
      </w:r>
      <w:proofErr w:type="gramStart"/>
      <w:r w:rsidR="00352F43">
        <w:rPr>
          <w:rFonts w:ascii="Times New Roman" w:hAnsi="Times New Roman" w:cs="Times New Roman"/>
          <w:iCs/>
          <w:sz w:val="24"/>
          <w:szCs w:val="24"/>
        </w:rPr>
        <w:t>о</w:t>
      </w:r>
      <w:proofErr w:type="gramEnd"/>
      <w:r w:rsidR="00352F43">
        <w:rPr>
          <w:rFonts w:ascii="Times New Roman" w:hAnsi="Times New Roman" w:cs="Times New Roman"/>
          <w:iCs/>
          <w:sz w:val="24"/>
          <w:szCs w:val="24"/>
        </w:rPr>
        <w:t xml:space="preserve"> уровне содержания сахара в продуктах сделан с минимумом текста. Содержание сахара в продуктах </w:t>
      </w:r>
      <w:r w:rsidR="00BC2300">
        <w:rPr>
          <w:rFonts w:ascii="Times New Roman" w:hAnsi="Times New Roman" w:cs="Times New Roman"/>
          <w:iCs/>
          <w:sz w:val="24"/>
          <w:szCs w:val="24"/>
        </w:rPr>
        <w:t xml:space="preserve">сделано </w:t>
      </w:r>
      <w:r w:rsidR="00352F43">
        <w:rPr>
          <w:rFonts w:ascii="Times New Roman" w:hAnsi="Times New Roman" w:cs="Times New Roman"/>
          <w:iCs/>
          <w:sz w:val="24"/>
          <w:szCs w:val="24"/>
        </w:rPr>
        <w:t>картинками. Это тоже для наглядности.</w:t>
      </w:r>
    </w:p>
    <w:p w:rsidR="006F3A62" w:rsidRDefault="006F3A62" w:rsidP="009C57E8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Плакаты носят просветительский характер. Повешены 16 декабря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Через неделю к защите проведу опрос по электронной почте среди одноклассников по двум вопросам:</w:t>
      </w:r>
    </w:p>
    <w:p w:rsidR="003B0543" w:rsidRDefault="006F3A62" w:rsidP="009C57E8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1.читали или не читали плакаты, да/нет</w:t>
      </w:r>
    </w:p>
    <w:p w:rsidR="006F3A62" w:rsidRDefault="006F3A62" w:rsidP="009C57E8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2.понравились плакаты или не понравились,</w:t>
      </w:r>
      <w:r w:rsidRPr="006F3A6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да/нет</w:t>
      </w:r>
    </w:p>
    <w:p w:rsidR="006F3A62" w:rsidRPr="00D6364B" w:rsidRDefault="006F3A62" w:rsidP="009C57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53" w:rsidRPr="00BB79F7" w:rsidRDefault="00686253" w:rsidP="00BB79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936" w:rsidRPr="00BB79F7" w:rsidRDefault="00283936" w:rsidP="00BB79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483" w:rsidRPr="00BB79F7" w:rsidRDefault="00A91483" w:rsidP="00BB79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CA8" w:rsidRPr="00BB79F7" w:rsidRDefault="00161CA8" w:rsidP="00BB79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161CA8" w:rsidRPr="00BB79F7" w:rsidSect="00D1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C5E49"/>
    <w:multiLevelType w:val="hybridMultilevel"/>
    <w:tmpl w:val="E0085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473BA"/>
    <w:multiLevelType w:val="hybridMultilevel"/>
    <w:tmpl w:val="DA6C1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058D0"/>
    <w:multiLevelType w:val="hybridMultilevel"/>
    <w:tmpl w:val="DA6E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F2A91"/>
    <w:multiLevelType w:val="hybridMultilevel"/>
    <w:tmpl w:val="949A4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CA8"/>
    <w:rsid w:val="00030FAB"/>
    <w:rsid w:val="000B78B9"/>
    <w:rsid w:val="00161CA8"/>
    <w:rsid w:val="00283936"/>
    <w:rsid w:val="003060D9"/>
    <w:rsid w:val="00352F43"/>
    <w:rsid w:val="003B0543"/>
    <w:rsid w:val="003D65C0"/>
    <w:rsid w:val="004431F4"/>
    <w:rsid w:val="00453202"/>
    <w:rsid w:val="00484C58"/>
    <w:rsid w:val="004C4C52"/>
    <w:rsid w:val="006700B3"/>
    <w:rsid w:val="00686253"/>
    <w:rsid w:val="006F3A62"/>
    <w:rsid w:val="00795788"/>
    <w:rsid w:val="007D3B19"/>
    <w:rsid w:val="008241C2"/>
    <w:rsid w:val="009C57E8"/>
    <w:rsid w:val="00A67A4B"/>
    <w:rsid w:val="00A91483"/>
    <w:rsid w:val="00B251F6"/>
    <w:rsid w:val="00B82CF7"/>
    <w:rsid w:val="00BB79F7"/>
    <w:rsid w:val="00BC2300"/>
    <w:rsid w:val="00BC3EB9"/>
    <w:rsid w:val="00C03C1F"/>
    <w:rsid w:val="00C61F04"/>
    <w:rsid w:val="00CA2686"/>
    <w:rsid w:val="00D12D12"/>
    <w:rsid w:val="00D164E0"/>
    <w:rsid w:val="00D517B4"/>
    <w:rsid w:val="00DE1CE0"/>
    <w:rsid w:val="00E228B9"/>
    <w:rsid w:val="00F5073F"/>
    <w:rsid w:val="00F7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6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</dc:creator>
  <cp:lastModifiedBy>Павел</cp:lastModifiedBy>
  <cp:revision>25</cp:revision>
  <dcterms:created xsi:type="dcterms:W3CDTF">2016-12-18T18:22:00Z</dcterms:created>
  <dcterms:modified xsi:type="dcterms:W3CDTF">2016-12-18T19:57:00Z</dcterms:modified>
</cp:coreProperties>
</file>