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5" w:rsidRPr="000630A8" w:rsidRDefault="007A6239" w:rsidP="000630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630A8">
        <w:rPr>
          <w:rFonts w:ascii="Times New Roman" w:hAnsi="Times New Roman" w:cs="Times New Roman"/>
          <w:b/>
          <w:sz w:val="28"/>
          <w:szCs w:val="28"/>
        </w:rPr>
        <w:t>.</w:t>
      </w:r>
    </w:p>
    <w:p w:rsidR="007A6239" w:rsidRPr="000630A8" w:rsidRDefault="007A6239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Тема нашего проекта - «В мире муравьев»</w:t>
      </w:r>
      <w:r w:rsidR="007B2805" w:rsidRPr="000630A8">
        <w:rPr>
          <w:rFonts w:ascii="Times New Roman" w:hAnsi="Times New Roman" w:cs="Times New Roman"/>
          <w:sz w:val="28"/>
          <w:szCs w:val="28"/>
        </w:rPr>
        <w:t xml:space="preserve"> -</w:t>
      </w:r>
      <w:r w:rsidRPr="000630A8">
        <w:rPr>
          <w:rFonts w:ascii="Times New Roman" w:hAnsi="Times New Roman" w:cs="Times New Roman"/>
          <w:sz w:val="28"/>
          <w:szCs w:val="28"/>
        </w:rPr>
        <w:t xml:space="preserve"> рассказывает об опыте содержания в домашних условиях муравьев видов </w:t>
      </w:r>
      <w:proofErr w:type="spellStart"/>
      <w:r w:rsidRPr="000630A8">
        <w:rPr>
          <w:rFonts w:ascii="Times New Roman" w:hAnsi="Times New Roman" w:cs="Times New Roman"/>
          <w:sz w:val="28"/>
          <w:szCs w:val="28"/>
          <w:lang w:val="en-US"/>
        </w:rPr>
        <w:t>Messor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A8">
        <w:rPr>
          <w:rFonts w:ascii="Times New Roman" w:hAnsi="Times New Roman" w:cs="Times New Roman"/>
          <w:sz w:val="28"/>
          <w:szCs w:val="28"/>
          <w:lang w:val="en-US"/>
        </w:rPr>
        <w:t>Structor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0A8">
        <w:rPr>
          <w:rFonts w:ascii="Times New Roman" w:hAnsi="Times New Roman" w:cs="Times New Roman"/>
          <w:sz w:val="28"/>
          <w:szCs w:val="28"/>
          <w:lang w:val="en-US"/>
        </w:rPr>
        <w:t>Lasius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r w:rsidRPr="000630A8">
        <w:rPr>
          <w:rFonts w:ascii="Times New Roman" w:hAnsi="Times New Roman" w:cs="Times New Roman"/>
          <w:sz w:val="28"/>
          <w:szCs w:val="28"/>
          <w:lang w:val="en-US"/>
        </w:rPr>
        <w:t>Niger</w:t>
      </w:r>
      <w:r w:rsidRPr="00063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84E" w:rsidRPr="000630A8" w:rsidRDefault="007B2805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Часто ли В</w:t>
      </w:r>
      <w:r w:rsidR="007A6239" w:rsidRPr="000630A8">
        <w:rPr>
          <w:rFonts w:ascii="Times New Roman" w:hAnsi="Times New Roman" w:cs="Times New Roman"/>
          <w:sz w:val="28"/>
          <w:szCs w:val="28"/>
        </w:rPr>
        <w:t>ы слышите, чтобы муравьев заводили</w:t>
      </w:r>
      <w:r w:rsidRPr="000630A8">
        <w:rPr>
          <w:rFonts w:ascii="Times New Roman" w:hAnsi="Times New Roman" w:cs="Times New Roman"/>
          <w:sz w:val="28"/>
          <w:szCs w:val="28"/>
        </w:rPr>
        <w:t>,</w:t>
      </w:r>
      <w:r w:rsidR="007A6239" w:rsidRPr="000630A8">
        <w:rPr>
          <w:rFonts w:ascii="Times New Roman" w:hAnsi="Times New Roman" w:cs="Times New Roman"/>
          <w:sz w:val="28"/>
          <w:szCs w:val="28"/>
        </w:rPr>
        <w:t xml:space="preserve"> как домашних животных? Обладателями таких экзотических животных чаще всего становятся люди</w:t>
      </w:r>
      <w:r w:rsidRPr="000630A8">
        <w:rPr>
          <w:rFonts w:ascii="Times New Roman" w:hAnsi="Times New Roman" w:cs="Times New Roman"/>
          <w:sz w:val="28"/>
          <w:szCs w:val="28"/>
        </w:rPr>
        <w:t xml:space="preserve">, </w:t>
      </w:r>
      <w:r w:rsidR="007A6239" w:rsidRPr="000630A8">
        <w:rPr>
          <w:rFonts w:ascii="Times New Roman" w:hAnsi="Times New Roman" w:cs="Times New Roman"/>
          <w:sz w:val="28"/>
          <w:szCs w:val="28"/>
        </w:rPr>
        <w:t xml:space="preserve">страдающие аллергией, которым очень хочется </w:t>
      </w:r>
      <w:r w:rsidR="0065684E" w:rsidRPr="000630A8">
        <w:rPr>
          <w:rFonts w:ascii="Times New Roman" w:hAnsi="Times New Roman" w:cs="Times New Roman"/>
          <w:sz w:val="28"/>
          <w:szCs w:val="28"/>
        </w:rPr>
        <w:t>завести домашнее животное, но из-за слабости здоровья они не могут этого сделать.</w:t>
      </w:r>
    </w:p>
    <w:p w:rsidR="007A6239" w:rsidRPr="000630A8" w:rsidRDefault="0065684E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Цель проекта: Узнать про муравьев вида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Messor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Structor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Lasius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N</w:t>
      </w:r>
      <w:r w:rsidR="007B2805" w:rsidRPr="000630A8">
        <w:rPr>
          <w:rFonts w:ascii="Times New Roman" w:hAnsi="Times New Roman" w:cs="Times New Roman"/>
          <w:sz w:val="28"/>
          <w:szCs w:val="28"/>
        </w:rPr>
        <w:t>iger</w:t>
      </w:r>
      <w:proofErr w:type="spellEnd"/>
      <w:r w:rsidR="007B2805" w:rsidRPr="000630A8">
        <w:rPr>
          <w:rFonts w:ascii="Times New Roman" w:hAnsi="Times New Roman" w:cs="Times New Roman"/>
          <w:sz w:val="28"/>
          <w:szCs w:val="28"/>
        </w:rPr>
        <w:t>, а так</w:t>
      </w:r>
      <w:r w:rsidRPr="000630A8">
        <w:rPr>
          <w:rFonts w:ascii="Times New Roman" w:hAnsi="Times New Roman" w:cs="Times New Roman"/>
          <w:sz w:val="28"/>
          <w:szCs w:val="28"/>
        </w:rPr>
        <w:t>же рассказать ровесникам о них, привлечь внимание к муравьям в качестве домашних животных.</w:t>
      </w:r>
    </w:p>
    <w:p w:rsidR="006E0E57" w:rsidRPr="000630A8" w:rsidRDefault="006E0E57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B2805" w:rsidRPr="000630A8">
        <w:rPr>
          <w:rFonts w:ascii="Times New Roman" w:hAnsi="Times New Roman" w:cs="Times New Roman"/>
          <w:b/>
          <w:sz w:val="28"/>
          <w:szCs w:val="28"/>
        </w:rPr>
        <w:t xml:space="preserve">и сроки выполнения </w:t>
      </w:r>
      <w:r w:rsidRPr="000630A8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Сбор проектной группы.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Выбор темы.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Обсуждение плана работ к защите темы.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Распределение обязанностей.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Выполнение каждым участником своих обязанностей, которые были равномерно распределены ранее.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Каждый участник показывает сделанную работу, исправляет недочеты и корректирует их.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Объединение сделанных работ в одну, получение материала для создания речи к защите.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Создание окончательной речи к защите темы.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Защита темы.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Создание окончательного плана работ.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Поиск информации о размножен</w:t>
      </w:r>
      <w:proofErr w:type="gramStart"/>
      <w:r w:rsidRPr="000630A8">
        <w:rPr>
          <w:rFonts w:ascii="Times New Roman" w:hAnsi="Times New Roman" w:cs="Times New Roman"/>
          <w:sz w:val="28"/>
          <w:szCs w:val="28"/>
        </w:rPr>
        <w:t>ии и ие</w:t>
      </w:r>
      <w:proofErr w:type="gramEnd"/>
      <w:r w:rsidRPr="000630A8">
        <w:rPr>
          <w:rFonts w:ascii="Times New Roman" w:hAnsi="Times New Roman" w:cs="Times New Roman"/>
          <w:sz w:val="28"/>
          <w:szCs w:val="28"/>
        </w:rPr>
        <w:t xml:space="preserve">рархии муравьев, о строении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и об опытах с муравьями. Выполнение опытов с фотосъемкой. Создание рекламного плаката проекта.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Оценка рекламного плаката.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lastRenderedPageBreak/>
        <w:t>Проведение урока у 7х классов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Участники проекта сдают работы одному члену команды, который объединяет все в один продукт.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Написание пояснительной записки.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Корректировка всей работы.</w:t>
      </w:r>
    </w:p>
    <w:p w:rsidR="00AD4C61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Написание речи к защите проекта.</w:t>
      </w:r>
    </w:p>
    <w:p w:rsidR="006E0E57" w:rsidRPr="000630A8" w:rsidRDefault="00AD4C61" w:rsidP="0006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>Проектная группа: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Склярова Алина – руководитель проекта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Дьяконова Анна – участник проекта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Беленко Арина – участник проекта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Никольская Елена – участник проекта</w:t>
      </w:r>
    </w:p>
    <w:p w:rsidR="00E02E02" w:rsidRPr="000630A8" w:rsidRDefault="00E02E0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Шалимова Елена Георгиевна – консультант проекта</w:t>
      </w:r>
    </w:p>
    <w:p w:rsidR="00C500E0" w:rsidRPr="000630A8" w:rsidRDefault="00C500E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 xml:space="preserve">Наш продукт </w:t>
      </w:r>
      <w:r w:rsidRPr="000630A8">
        <w:rPr>
          <w:rFonts w:ascii="Times New Roman" w:hAnsi="Times New Roman" w:cs="Times New Roman"/>
          <w:sz w:val="28"/>
          <w:szCs w:val="28"/>
        </w:rPr>
        <w:t>– книга «В мире муравьев»</w:t>
      </w:r>
    </w:p>
    <w:p w:rsidR="00C500E0" w:rsidRPr="000630A8" w:rsidRDefault="00C500E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C500E0" w:rsidRPr="000630A8" w:rsidRDefault="00C500E0" w:rsidP="000630A8">
      <w:pPr>
        <w:pStyle w:val="a4"/>
        <w:numPr>
          <w:ilvl w:val="0"/>
          <w:numId w:val="1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 мире муравьев</w:t>
      </w:r>
    </w:p>
    <w:p w:rsidR="00C500E0" w:rsidRPr="000630A8" w:rsidRDefault="00C500E0" w:rsidP="000630A8">
      <w:pPr>
        <w:pStyle w:val="a4"/>
        <w:numPr>
          <w:ilvl w:val="0"/>
          <w:numId w:val="1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Иерархия муравьев</w:t>
      </w:r>
    </w:p>
    <w:p w:rsidR="00C500E0" w:rsidRPr="000630A8" w:rsidRDefault="00C500E0" w:rsidP="000630A8">
      <w:pPr>
        <w:pStyle w:val="a4"/>
        <w:numPr>
          <w:ilvl w:val="0"/>
          <w:numId w:val="1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</w:p>
    <w:p w:rsidR="00C500E0" w:rsidRPr="000630A8" w:rsidRDefault="00C500E0" w:rsidP="000630A8">
      <w:pPr>
        <w:pStyle w:val="a4"/>
        <w:numPr>
          <w:ilvl w:val="0"/>
          <w:numId w:val="1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Опыты</w:t>
      </w:r>
    </w:p>
    <w:p w:rsidR="00C500E0" w:rsidRPr="000630A8" w:rsidRDefault="00C500E0" w:rsidP="000630A8">
      <w:pPr>
        <w:pStyle w:val="a4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500E0" w:rsidRPr="000630A8" w:rsidRDefault="00C500E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>Аннотация книги:</w:t>
      </w:r>
    </w:p>
    <w:p w:rsidR="00C500E0" w:rsidRPr="000630A8" w:rsidRDefault="00C500E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В первой главе описывается актуальность, цель и проблемы проекта. </w:t>
      </w:r>
      <w:r w:rsidR="00F00C50" w:rsidRPr="000630A8">
        <w:rPr>
          <w:rFonts w:ascii="Times New Roman" w:hAnsi="Times New Roman" w:cs="Times New Roman"/>
          <w:sz w:val="28"/>
          <w:szCs w:val="28"/>
        </w:rPr>
        <w:t>П</w:t>
      </w:r>
      <w:r w:rsidR="002B5750" w:rsidRPr="000630A8">
        <w:rPr>
          <w:rFonts w:ascii="Times New Roman" w:hAnsi="Times New Roman" w:cs="Times New Roman"/>
          <w:sz w:val="28"/>
          <w:szCs w:val="28"/>
        </w:rPr>
        <w:t>оказаны</w:t>
      </w:r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r w:rsidR="00F00C50" w:rsidRPr="000630A8">
        <w:rPr>
          <w:rFonts w:ascii="Times New Roman" w:hAnsi="Times New Roman" w:cs="Times New Roman"/>
          <w:sz w:val="28"/>
          <w:szCs w:val="28"/>
        </w:rPr>
        <w:t>фото участников группы. Обложка проекта представляет собой муравья на зеленом листочке. Это символ нашего проекта.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Во второй главе Вы узнаете: 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lastRenderedPageBreak/>
        <w:t xml:space="preserve">- кто глава семьи в муравейнике 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- кто откладывает яйца, а кто за ними ухаживает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- кто заготавливает пищу и занимается «ремонтом» муравейника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- чем муравьи-солдаты отличаются от простых рабочих муравьев</w:t>
      </w:r>
    </w:p>
    <w:p w:rsidR="002B5750" w:rsidRPr="000630A8" w:rsidRDefault="002B575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- какие особенности строение тела у муравьев-солдат</w:t>
      </w:r>
    </w:p>
    <w:p w:rsidR="005D48BF" w:rsidRPr="000630A8" w:rsidRDefault="005D48BF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5750" w:rsidRPr="000630A8" w:rsidRDefault="005D48BF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В третьей главе описано строение искусственного муравейника –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формикария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, где живут муравьи, а где питаются, для чего служит арена, а еще описана суточная активность муравьев вида </w:t>
      </w:r>
      <w:proofErr w:type="spellStart"/>
      <w:r w:rsidRPr="000630A8">
        <w:rPr>
          <w:rFonts w:ascii="Times New Roman" w:hAnsi="Times New Roman" w:cs="Times New Roman"/>
          <w:sz w:val="28"/>
          <w:szCs w:val="28"/>
          <w:lang w:val="en-US"/>
        </w:rPr>
        <w:t>Lasius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</w:t>
      </w:r>
      <w:r w:rsidRPr="000630A8">
        <w:rPr>
          <w:rFonts w:ascii="Times New Roman" w:hAnsi="Times New Roman" w:cs="Times New Roman"/>
          <w:sz w:val="28"/>
          <w:szCs w:val="28"/>
          <w:lang w:val="en-US"/>
        </w:rPr>
        <w:t>Niger</w:t>
      </w:r>
      <w:r w:rsidRPr="000630A8">
        <w:rPr>
          <w:rFonts w:ascii="Times New Roman" w:hAnsi="Times New Roman" w:cs="Times New Roman"/>
          <w:sz w:val="28"/>
          <w:szCs w:val="28"/>
        </w:rPr>
        <w:t>.</w:t>
      </w:r>
    </w:p>
    <w:p w:rsidR="00451BD0" w:rsidRPr="000630A8" w:rsidRDefault="005D48BF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 четвертой главе Вы узнаете, какие опыты можно провести с муравьями в домашних условиях, какие выводы из опытов можно сделать.</w:t>
      </w:r>
    </w:p>
    <w:p w:rsidR="00451BD0" w:rsidRPr="000630A8" w:rsidRDefault="00451BD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 этой книге мы собрали все наши наблюдения за муравьями.</w:t>
      </w:r>
    </w:p>
    <w:p w:rsidR="00DE5F42" w:rsidRPr="000630A8" w:rsidRDefault="00451BD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Также к каждой главе прилагаются фотографии.</w:t>
      </w:r>
    </w:p>
    <w:p w:rsidR="00DE5F42" w:rsidRPr="000630A8" w:rsidRDefault="00DE5F4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t>Ценность проекта:</w:t>
      </w:r>
    </w:p>
    <w:p w:rsidR="00451BD0" w:rsidRPr="000630A8" w:rsidRDefault="00451BD0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Такая книга может пригодиться в 7 классе на уроке биологии по теме «Насекомые».</w:t>
      </w:r>
    </w:p>
    <w:p w:rsidR="00DE5F42" w:rsidRPr="000630A8" w:rsidRDefault="00DE5F4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Любой желающий может больше узнать об этих интересных насекомых, изучив наш проект.</w:t>
      </w:r>
    </w:p>
    <w:p w:rsidR="00DE5F42" w:rsidRPr="000630A8" w:rsidRDefault="00DE5F42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И даже, если у ребенка есть аллергия на шерсть или выделения животных, таких</w:t>
      </w:r>
      <w:r w:rsidR="00E33D15" w:rsidRPr="000630A8">
        <w:rPr>
          <w:rFonts w:ascii="Times New Roman" w:hAnsi="Times New Roman" w:cs="Times New Roman"/>
          <w:sz w:val="28"/>
          <w:szCs w:val="28"/>
        </w:rPr>
        <w:t>,</w:t>
      </w:r>
      <w:r w:rsidRPr="000630A8">
        <w:rPr>
          <w:rFonts w:ascii="Times New Roman" w:hAnsi="Times New Roman" w:cs="Times New Roman"/>
          <w:sz w:val="28"/>
          <w:szCs w:val="28"/>
        </w:rPr>
        <w:t xml:space="preserve"> как кошка или собака, он сможет завести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гипоаллергенных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 насекомых – наших любимых муравьев.</w:t>
      </w:r>
    </w:p>
    <w:p w:rsidR="00135613" w:rsidRDefault="00135613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A8" w:rsidRDefault="000630A8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A8" w:rsidRPr="000630A8" w:rsidRDefault="000630A8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13" w:rsidRPr="000630A8" w:rsidRDefault="003204EE" w:rsidP="000630A8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A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3204EE" w:rsidRPr="000630A8" w:rsidRDefault="003204EE" w:rsidP="000630A8">
      <w:pPr>
        <w:pStyle w:val="a4"/>
        <w:numPr>
          <w:ilvl w:val="0"/>
          <w:numId w:val="2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Удобство в использовании.</w:t>
      </w:r>
    </w:p>
    <w:p w:rsidR="003204EE" w:rsidRPr="000630A8" w:rsidRDefault="003204EE" w:rsidP="000630A8">
      <w:pPr>
        <w:pStyle w:val="a4"/>
        <w:numPr>
          <w:ilvl w:val="0"/>
          <w:numId w:val="2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Внешний вид.</w:t>
      </w:r>
    </w:p>
    <w:p w:rsidR="003204EE" w:rsidRPr="000630A8" w:rsidRDefault="003204EE" w:rsidP="000630A8">
      <w:pPr>
        <w:pStyle w:val="a4"/>
        <w:numPr>
          <w:ilvl w:val="0"/>
          <w:numId w:val="2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Достоверность информации.</w:t>
      </w:r>
    </w:p>
    <w:p w:rsidR="00C500E0" w:rsidRPr="000630A8" w:rsidRDefault="003204EE" w:rsidP="000630A8">
      <w:pPr>
        <w:pStyle w:val="a4"/>
        <w:numPr>
          <w:ilvl w:val="0"/>
          <w:numId w:val="2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Оценка учителя биологии.</w:t>
      </w:r>
    </w:p>
    <w:p w:rsidR="00AD4C61" w:rsidRPr="000630A8" w:rsidRDefault="00AD4C61" w:rsidP="000630A8">
      <w:pPr>
        <w:pStyle w:val="a4"/>
        <w:numPr>
          <w:ilvl w:val="0"/>
          <w:numId w:val="2"/>
        </w:num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Заинтересованность учеников в заведении муравьев</w:t>
      </w:r>
      <w:r w:rsidR="000630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D4C61" w:rsidRPr="0006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32B"/>
    <w:multiLevelType w:val="hybridMultilevel"/>
    <w:tmpl w:val="84A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27BC"/>
    <w:multiLevelType w:val="hybridMultilevel"/>
    <w:tmpl w:val="2F8E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B1169"/>
    <w:multiLevelType w:val="hybridMultilevel"/>
    <w:tmpl w:val="6504A5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E9"/>
    <w:rsid w:val="000630A8"/>
    <w:rsid w:val="00135613"/>
    <w:rsid w:val="002B5750"/>
    <w:rsid w:val="003204EE"/>
    <w:rsid w:val="00341F27"/>
    <w:rsid w:val="00451BD0"/>
    <w:rsid w:val="00596A7A"/>
    <w:rsid w:val="005D48BF"/>
    <w:rsid w:val="0065684E"/>
    <w:rsid w:val="006E0E57"/>
    <w:rsid w:val="007A6239"/>
    <w:rsid w:val="007B2805"/>
    <w:rsid w:val="00940DA4"/>
    <w:rsid w:val="00942A41"/>
    <w:rsid w:val="00AD4C61"/>
    <w:rsid w:val="00AE75FA"/>
    <w:rsid w:val="00C500E0"/>
    <w:rsid w:val="00CD5CE9"/>
    <w:rsid w:val="00DE5F42"/>
    <w:rsid w:val="00E02E02"/>
    <w:rsid w:val="00E14C5C"/>
    <w:rsid w:val="00E174EE"/>
    <w:rsid w:val="00E33D15"/>
    <w:rsid w:val="00F0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Наталья Дьяконова</cp:lastModifiedBy>
  <cp:revision>16</cp:revision>
  <dcterms:created xsi:type="dcterms:W3CDTF">2016-12-11T11:36:00Z</dcterms:created>
  <dcterms:modified xsi:type="dcterms:W3CDTF">2016-12-19T18:59:00Z</dcterms:modified>
</cp:coreProperties>
</file>