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90" w:rsidRPr="00DA1A03" w:rsidRDefault="00C24890" w:rsidP="00C24890">
      <w:pPr>
        <w:rPr>
          <w:rFonts w:cs="Times New Roman"/>
          <w:sz w:val="28"/>
          <w:szCs w:val="28"/>
        </w:rPr>
      </w:pPr>
      <w:r w:rsidRPr="00DA1A03">
        <w:rPr>
          <w:rFonts w:cs="Times New Roman"/>
          <w:sz w:val="28"/>
          <w:szCs w:val="28"/>
        </w:rPr>
        <w:t>Следующим нашим этапом был подсчет расхода электроэнергии и денег за свет, каждого у себя в квартире за месяц. У одного участника проекта в квартире лампы энергосберегающие, у другого лампы накаливания</w:t>
      </w:r>
      <w:proofErr w:type="gramStart"/>
      <w:r w:rsidRPr="00DA1A03">
        <w:rPr>
          <w:rFonts w:cs="Times New Roman"/>
          <w:sz w:val="28"/>
          <w:szCs w:val="28"/>
        </w:rPr>
        <w:t xml:space="preserve"> ,</w:t>
      </w:r>
      <w:proofErr w:type="gramEnd"/>
      <w:r w:rsidRPr="00DA1A03">
        <w:rPr>
          <w:rFonts w:cs="Times New Roman"/>
          <w:sz w:val="28"/>
          <w:szCs w:val="28"/>
        </w:rPr>
        <w:t xml:space="preserve"> светодиодных не было ни у кого. Конечно, в этих расчетах будет присутствовать погрешность, т.к. очень сложно вычислить потребление энергии мелкой бытовой техникой</w:t>
      </w:r>
      <w:proofErr w:type="gramStart"/>
      <w:r w:rsidRPr="00DA1A03">
        <w:rPr>
          <w:rFonts w:cs="Times New Roman"/>
          <w:sz w:val="28"/>
          <w:szCs w:val="28"/>
        </w:rPr>
        <w:t xml:space="preserve"> ,</w:t>
      </w:r>
      <w:proofErr w:type="gramEnd"/>
      <w:r w:rsidRPr="00DA1A03">
        <w:rPr>
          <w:rFonts w:cs="Times New Roman"/>
          <w:sz w:val="28"/>
          <w:szCs w:val="28"/>
        </w:rPr>
        <w:t xml:space="preserve"> которой пользуемся нерегулярно.</w:t>
      </w:r>
    </w:p>
    <w:p w:rsidR="00C24890" w:rsidRPr="00C86AF8" w:rsidRDefault="00C24890" w:rsidP="00C24890">
      <w:pPr>
        <w:rPr>
          <w:rFonts w:cs="Times New Roman"/>
          <w:b/>
          <w:sz w:val="32"/>
          <w:szCs w:val="32"/>
        </w:rPr>
      </w:pPr>
    </w:p>
    <w:p w:rsidR="00C24890" w:rsidRDefault="00C24890" w:rsidP="00C2489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Таблица 5А</w:t>
      </w:r>
    </w:p>
    <w:p w:rsidR="00C24890" w:rsidRDefault="00C24890" w:rsidP="00C24890">
      <w:pPr>
        <w:rPr>
          <w:rFonts w:cs="Times New Roman"/>
          <w:b/>
          <w:sz w:val="32"/>
          <w:szCs w:val="32"/>
        </w:rPr>
      </w:pPr>
      <w:r w:rsidRPr="005F36ED">
        <w:rPr>
          <w:rFonts w:cs="Times New Roman"/>
          <w:b/>
          <w:sz w:val="32"/>
          <w:szCs w:val="32"/>
        </w:rPr>
        <w:t>Подсчет затрат на электроэнергию за свет у себя в квартире.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4890" w:rsidTr="005F618A">
        <w:tc>
          <w:tcPr>
            <w:tcW w:w="4785" w:type="dxa"/>
          </w:tcPr>
          <w:p w:rsidR="00C24890" w:rsidRDefault="00C24890" w:rsidP="005F618A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Иванов Дмитрий</w:t>
            </w:r>
          </w:p>
        </w:tc>
      </w:tr>
      <w:tr w:rsidR="00C24890" w:rsidTr="005F618A">
        <w:tc>
          <w:tcPr>
            <w:tcW w:w="4785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Расход электроэнергии за месяц (показания счетчика)</w:t>
            </w:r>
          </w:p>
        </w:tc>
        <w:tc>
          <w:tcPr>
            <w:tcW w:w="4786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367 КВт в месяц</w:t>
            </w:r>
          </w:p>
        </w:tc>
      </w:tr>
      <w:tr w:rsidR="00C24890" w:rsidTr="005F618A">
        <w:tc>
          <w:tcPr>
            <w:tcW w:w="4785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Лампы энергосберегающие (11Вт)</w:t>
            </w:r>
          </w:p>
        </w:tc>
        <w:tc>
          <w:tcPr>
            <w:tcW w:w="4786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 шт.</w:t>
            </w:r>
          </w:p>
        </w:tc>
      </w:tr>
      <w:tr w:rsidR="00C24890" w:rsidTr="005F618A">
        <w:tc>
          <w:tcPr>
            <w:tcW w:w="4785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Лампы накаливания</w:t>
            </w:r>
          </w:p>
        </w:tc>
        <w:tc>
          <w:tcPr>
            <w:tcW w:w="4786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-</w:t>
            </w:r>
          </w:p>
        </w:tc>
      </w:tr>
      <w:tr w:rsidR="00C24890" w:rsidTr="005F618A">
        <w:tc>
          <w:tcPr>
            <w:tcW w:w="4785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Лампы светодиодные</w:t>
            </w:r>
          </w:p>
        </w:tc>
        <w:tc>
          <w:tcPr>
            <w:tcW w:w="4786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-</w:t>
            </w:r>
          </w:p>
        </w:tc>
      </w:tr>
      <w:tr w:rsidR="00C24890" w:rsidTr="005F618A">
        <w:tc>
          <w:tcPr>
            <w:tcW w:w="4785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Бытовая техника</w:t>
            </w:r>
          </w:p>
        </w:tc>
        <w:tc>
          <w:tcPr>
            <w:tcW w:w="4786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 единиц</w:t>
            </w:r>
          </w:p>
        </w:tc>
      </w:tr>
      <w:tr w:rsidR="00C24890" w:rsidTr="005F618A">
        <w:tc>
          <w:tcPr>
            <w:tcW w:w="4785" w:type="dxa"/>
          </w:tcPr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Оплата в месяц за свет (тариф 4,3 </w:t>
            </w:r>
            <w:proofErr w:type="spellStart"/>
            <w:r>
              <w:rPr>
                <w:rFonts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cs="Times New Roman"/>
                <w:sz w:val="32"/>
                <w:szCs w:val="32"/>
              </w:rPr>
              <w:t>/КВт/ч)</w:t>
            </w:r>
          </w:p>
        </w:tc>
        <w:tc>
          <w:tcPr>
            <w:tcW w:w="4786" w:type="dxa"/>
          </w:tcPr>
          <w:p w:rsidR="00C24890" w:rsidRPr="00B56FD4" w:rsidRDefault="00C24890" w:rsidP="005F618A">
            <w:pPr>
              <w:rPr>
                <w:rFonts w:cs="Times New Roman"/>
                <w:sz w:val="32"/>
                <w:szCs w:val="28"/>
              </w:rPr>
            </w:pPr>
            <w:r w:rsidRPr="00B56FD4">
              <w:rPr>
                <w:rFonts w:cs="Times New Roman"/>
                <w:sz w:val="32"/>
                <w:szCs w:val="28"/>
              </w:rPr>
              <w:t>116.1руб</w:t>
            </w:r>
          </w:p>
          <w:p w:rsidR="00C24890" w:rsidRPr="005F36ED" w:rsidRDefault="00C24890" w:rsidP="005F618A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sz w:val="28"/>
          <w:szCs w:val="28"/>
        </w:rPr>
        <w:t>Мои расчеты: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sz w:val="28"/>
          <w:szCs w:val="28"/>
        </w:rPr>
        <w:t xml:space="preserve">Нашел документы на бытовую технику, чтобы </w:t>
      </w:r>
      <w:r>
        <w:rPr>
          <w:rFonts w:cs="Times New Roman"/>
          <w:sz w:val="28"/>
          <w:szCs w:val="28"/>
        </w:rPr>
        <w:t>определить мощность.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 xml:space="preserve">Телевизор </w:t>
      </w:r>
      <w:r w:rsidRPr="006E4007">
        <w:rPr>
          <w:rFonts w:cs="Times New Roman"/>
          <w:sz w:val="28"/>
          <w:szCs w:val="28"/>
        </w:rPr>
        <w:t xml:space="preserve">- 150 Вт. </w:t>
      </w:r>
      <w:r>
        <w:rPr>
          <w:rFonts w:cs="Times New Roman"/>
          <w:sz w:val="28"/>
          <w:szCs w:val="28"/>
        </w:rPr>
        <w:t xml:space="preserve"> </w:t>
      </w:r>
      <w:r w:rsidRPr="006E4007">
        <w:rPr>
          <w:rFonts w:cs="Times New Roman"/>
          <w:sz w:val="28"/>
          <w:szCs w:val="28"/>
        </w:rPr>
        <w:t>150*3ед.=450Вт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sz w:val="28"/>
          <w:szCs w:val="28"/>
        </w:rPr>
        <w:t>450Вт*0,7ч*30дней=10КВт/</w:t>
      </w:r>
      <w:proofErr w:type="spellStart"/>
      <w:proofErr w:type="gramStart"/>
      <w:r w:rsidRPr="006E4007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>Холодильник</w:t>
      </w:r>
      <w:r w:rsidRPr="006E4007">
        <w:rPr>
          <w:rFonts w:cs="Times New Roman"/>
          <w:sz w:val="28"/>
          <w:szCs w:val="28"/>
        </w:rPr>
        <w:t xml:space="preserve"> – 380-400 Вт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sz w:val="28"/>
          <w:szCs w:val="28"/>
        </w:rPr>
        <w:t>400Вт*24ч*30дней=280КВт/</w:t>
      </w:r>
      <w:proofErr w:type="spellStart"/>
      <w:proofErr w:type="gramStart"/>
      <w:r w:rsidRPr="006E4007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 xml:space="preserve">Чайник </w:t>
      </w:r>
      <w:r w:rsidRPr="006E4007">
        <w:rPr>
          <w:rFonts w:cs="Times New Roman"/>
          <w:sz w:val="28"/>
          <w:szCs w:val="28"/>
        </w:rPr>
        <w:t>– 1300Вт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sz w:val="28"/>
          <w:szCs w:val="28"/>
        </w:rPr>
        <w:t>1300Вт*0,5ч*30дней=20КВт/</w:t>
      </w:r>
      <w:proofErr w:type="spellStart"/>
      <w:proofErr w:type="gramStart"/>
      <w:r w:rsidRPr="006E4007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 xml:space="preserve">Стиральная машина – </w:t>
      </w:r>
      <w:r w:rsidRPr="006E4007">
        <w:rPr>
          <w:rFonts w:cs="Times New Roman"/>
          <w:sz w:val="28"/>
          <w:szCs w:val="28"/>
        </w:rPr>
        <w:t>1300Вт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sz w:val="28"/>
          <w:szCs w:val="28"/>
        </w:rPr>
        <w:t>1300Вт*1ч*4дня=5КВт/</w:t>
      </w:r>
      <w:proofErr w:type="spellStart"/>
      <w:proofErr w:type="gramStart"/>
      <w:r w:rsidRPr="006E4007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>Компьютер</w:t>
      </w:r>
      <w:r w:rsidRPr="006E4007">
        <w:rPr>
          <w:rFonts w:cs="Times New Roman"/>
          <w:sz w:val="28"/>
          <w:szCs w:val="28"/>
        </w:rPr>
        <w:t xml:space="preserve"> – 350Вт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sz w:val="28"/>
          <w:szCs w:val="28"/>
        </w:rPr>
        <w:t>350Вт*2ч*28дней=19КВт/</w:t>
      </w:r>
      <w:proofErr w:type="spellStart"/>
      <w:proofErr w:type="gramStart"/>
      <w:r w:rsidRPr="006E4007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>Друго</w:t>
      </w:r>
      <w:proofErr w:type="gramStart"/>
      <w:r w:rsidRPr="006E4007">
        <w:rPr>
          <w:rFonts w:cs="Times New Roman"/>
          <w:b/>
          <w:sz w:val="28"/>
          <w:szCs w:val="28"/>
        </w:rPr>
        <w:t>е(</w:t>
      </w:r>
      <w:proofErr w:type="gramEnd"/>
      <w:r w:rsidRPr="006E4007">
        <w:rPr>
          <w:rFonts w:cs="Times New Roman"/>
          <w:b/>
          <w:sz w:val="28"/>
          <w:szCs w:val="28"/>
        </w:rPr>
        <w:t>телефоны, утюг, фен и др.)-</w:t>
      </w:r>
      <w:r w:rsidRPr="006E4007">
        <w:rPr>
          <w:rFonts w:cs="Times New Roman"/>
          <w:sz w:val="28"/>
          <w:szCs w:val="28"/>
        </w:rPr>
        <w:t>6КВт/</w:t>
      </w:r>
      <w:proofErr w:type="spellStart"/>
      <w:r w:rsidRPr="006E4007">
        <w:rPr>
          <w:rFonts w:cs="Times New Roman"/>
          <w:sz w:val="28"/>
          <w:szCs w:val="28"/>
        </w:rPr>
        <w:t>мес</w:t>
      </w:r>
      <w:proofErr w:type="spellEnd"/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 xml:space="preserve">Всего: </w:t>
      </w:r>
      <w:r w:rsidRPr="006E4007">
        <w:rPr>
          <w:rFonts w:cs="Times New Roman"/>
          <w:sz w:val="28"/>
          <w:szCs w:val="28"/>
        </w:rPr>
        <w:t>10+280+20+5+19+6=340КВт/</w:t>
      </w:r>
      <w:proofErr w:type="spellStart"/>
      <w:proofErr w:type="gramStart"/>
      <w:r w:rsidRPr="006E4007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C24890" w:rsidRPr="006E4007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>Свет:</w:t>
      </w:r>
      <w:r w:rsidRPr="006E4007">
        <w:rPr>
          <w:rFonts w:cs="Times New Roman"/>
          <w:sz w:val="28"/>
          <w:szCs w:val="28"/>
        </w:rPr>
        <w:t>367-340=27КВт/</w:t>
      </w:r>
      <w:proofErr w:type="spellStart"/>
      <w:proofErr w:type="gramStart"/>
      <w:r w:rsidRPr="006E4007">
        <w:rPr>
          <w:rFonts w:cs="Times New Roman"/>
          <w:sz w:val="28"/>
          <w:szCs w:val="28"/>
        </w:rPr>
        <w:t>мес</w:t>
      </w:r>
      <w:proofErr w:type="spellEnd"/>
      <w:proofErr w:type="gramEnd"/>
    </w:p>
    <w:p w:rsidR="00C24890" w:rsidRDefault="00C24890" w:rsidP="00C24890">
      <w:pPr>
        <w:rPr>
          <w:rFonts w:cs="Times New Roman"/>
          <w:sz w:val="28"/>
          <w:szCs w:val="28"/>
        </w:rPr>
      </w:pPr>
      <w:r w:rsidRPr="006E4007">
        <w:rPr>
          <w:rFonts w:cs="Times New Roman"/>
          <w:b/>
          <w:sz w:val="28"/>
          <w:szCs w:val="28"/>
        </w:rPr>
        <w:t>Стоимость за свет в месяц: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27*4,3</w:t>
      </w:r>
      <w:r w:rsidRPr="006E4007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>116.1</w:t>
      </w:r>
      <w:r w:rsidRPr="006E4007">
        <w:rPr>
          <w:rFonts w:cs="Times New Roman"/>
          <w:sz w:val="28"/>
          <w:szCs w:val="28"/>
        </w:rPr>
        <w:t>руб</w:t>
      </w:r>
    </w:p>
    <w:p w:rsidR="00C24890" w:rsidRPr="006E4007" w:rsidRDefault="00C24890" w:rsidP="00C24890">
      <w:pPr>
        <w:rPr>
          <w:rFonts w:cs="Times New Roman"/>
          <w:sz w:val="28"/>
          <w:szCs w:val="28"/>
        </w:rPr>
      </w:pPr>
    </w:p>
    <w:p w:rsidR="00C24890" w:rsidRDefault="00C24890" w:rsidP="00C24890">
      <w:pPr>
        <w:shd w:val="clear" w:color="auto" w:fill="FFFFFF"/>
        <w:spacing w:before="100" w:beforeAutospacing="1" w:after="20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4890" w:rsidRDefault="00C24890" w:rsidP="00C24890">
      <w:pPr>
        <w:shd w:val="clear" w:color="auto" w:fill="FFFFFF"/>
        <w:spacing w:before="100" w:beforeAutospacing="1" w:after="20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A03" w:rsidRDefault="00DA1A03" w:rsidP="00C24890">
      <w:pPr>
        <w:shd w:val="clear" w:color="auto" w:fill="FFFFFF"/>
        <w:spacing w:before="100" w:beforeAutospacing="1" w:after="20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24890" w:rsidRPr="00A42627" w:rsidRDefault="00C24890" w:rsidP="00C24890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lang w:eastAsia="ru-RU"/>
        </w:rPr>
      </w:pPr>
      <w:r w:rsidRPr="00A4262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Таблица 5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Б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24890" w:rsidRPr="00A42627" w:rsidTr="005F618A"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785" w:type="dxa"/>
            <w:hideMark/>
          </w:tcPr>
          <w:p w:rsidR="00C24890" w:rsidRPr="002D7819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D7819">
              <w:rPr>
                <w:rFonts w:eastAsia="Times New Roman" w:cs="Times New Roman"/>
                <w:sz w:val="32"/>
                <w:szCs w:val="32"/>
                <w:lang w:eastAsia="ru-RU"/>
              </w:rPr>
              <w:t>Риндич</w:t>
            </w:r>
            <w:proofErr w:type="spellEnd"/>
            <w:r w:rsidRPr="002D7819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Артем</w:t>
            </w:r>
          </w:p>
        </w:tc>
      </w:tr>
      <w:tr w:rsidR="00C24890" w:rsidRPr="00A42627" w:rsidTr="005F618A"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>Расход электроэнергии за месяц (показания счетчика)</w:t>
            </w:r>
          </w:p>
        </w:tc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441</w:t>
            </w: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КВт в месяц</w:t>
            </w:r>
          </w:p>
        </w:tc>
      </w:tr>
      <w:tr w:rsidR="00C24890" w:rsidRPr="00A42627" w:rsidTr="005F618A"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>Лампы энергосберегающие (11Вт)</w:t>
            </w:r>
          </w:p>
        </w:tc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C24890" w:rsidRPr="00A42627" w:rsidTr="005F618A"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>Лампы накаливания</w:t>
            </w:r>
          </w:p>
        </w:tc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21 штука.</w:t>
            </w:r>
          </w:p>
        </w:tc>
      </w:tr>
      <w:tr w:rsidR="00C24890" w:rsidRPr="00A42627" w:rsidTr="005F618A"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>Лампы светодиодные</w:t>
            </w:r>
          </w:p>
        </w:tc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42627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C24890" w:rsidRPr="00A42627" w:rsidTr="005F618A"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>Бытовая техника</w:t>
            </w:r>
          </w:p>
        </w:tc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16</w:t>
            </w: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единиц</w:t>
            </w:r>
          </w:p>
        </w:tc>
      </w:tr>
      <w:tr w:rsidR="00C24890" w:rsidRPr="00A42627" w:rsidTr="005F618A"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Оплата в месяц за свет (тариф 4,3</w:t>
            </w: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>руб</w:t>
            </w:r>
            <w:proofErr w:type="spellEnd"/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>/КВт/ч)</w:t>
            </w:r>
          </w:p>
        </w:tc>
        <w:tc>
          <w:tcPr>
            <w:tcW w:w="4785" w:type="dxa"/>
            <w:hideMark/>
          </w:tcPr>
          <w:p w:rsidR="00C24890" w:rsidRPr="00A42627" w:rsidRDefault="00C24890" w:rsidP="005F618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202,1</w:t>
            </w:r>
            <w:r w:rsidRPr="00A4262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руб.</w:t>
            </w:r>
          </w:p>
        </w:tc>
      </w:tr>
    </w:tbl>
    <w:p w:rsidR="00C24890" w:rsidRPr="00DA1A03" w:rsidRDefault="00C24890" w:rsidP="00C24890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Мои расчеты:                                                                                                                          Нашел документы на бытовую технику, чтобы определить мощность.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Телевизор 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- 160 Вт. 160*3ед.=480Вт                                           480Вт*2ч*30дней=29КВт/</w:t>
      </w:r>
      <w:proofErr w:type="spellStart"/>
      <w:proofErr w:type="gram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Холодильник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 – 400-440 Вт                                                               420Вт*24ч*30дней=300КВт/</w:t>
      </w:r>
      <w:proofErr w:type="spell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Чайник 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– 1000Вт                                                                              1000Вт*0,4ч*30дней=12КВт/</w:t>
      </w:r>
      <w:proofErr w:type="spell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Стиральная машина – 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1400Вт                                                                                1400Вт*1ч*4дня=6КВт/</w:t>
      </w:r>
      <w:proofErr w:type="spell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Компьютер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 – 350Вт                                                                                350Вт*4ч*28дней=39КВт/</w:t>
      </w:r>
      <w:proofErr w:type="spell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Другое(телефоны, утюг, фен и др.)-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8КВт/</w:t>
      </w:r>
      <w:proofErr w:type="spell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Всего: 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29+300+12+6+39+8=394КВт/</w:t>
      </w:r>
      <w:proofErr w:type="spell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Свет: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441-394=47КВт/</w:t>
      </w:r>
      <w:proofErr w:type="spellStart"/>
      <w:proofErr w:type="gram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A1A0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Стоимость за свет в месяц: </w:t>
      </w: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47*4,3=202,1руб</w:t>
      </w:r>
    </w:p>
    <w:p w:rsidR="00C24890" w:rsidRPr="00DA1A03" w:rsidRDefault="00C24890" w:rsidP="00C2489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При использовании энергосберегающих ламп, расход энергии составил 27кВт/</w:t>
      </w:r>
      <w:proofErr w:type="spellStart"/>
      <w:proofErr w:type="gram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 оплата за свет составляет 116.1руб за месяц. При использовании ламп накаливания  47 КВт/</w:t>
      </w:r>
      <w:proofErr w:type="spellStart"/>
      <w:proofErr w:type="gram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,оплата  202,1 </w:t>
      </w:r>
      <w:proofErr w:type="spellStart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месяц.</w:t>
      </w:r>
    </w:p>
    <w:p w:rsidR="00C24890" w:rsidRPr="00DA1A03" w:rsidRDefault="00C24890" w:rsidP="00C24890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1A03">
        <w:rPr>
          <w:rFonts w:eastAsia="Times New Roman" w:cs="Times New Roman"/>
          <w:color w:val="000000"/>
          <w:sz w:val="28"/>
          <w:szCs w:val="28"/>
          <w:lang w:eastAsia="ru-RU"/>
        </w:rPr>
        <w:t>Т.е. замена ламп накаливания на энергосберегающие, дает заметную экономию электроэнергии (почти в два раза) и экономию денег.</w:t>
      </w:r>
    </w:p>
    <w:p w:rsidR="00C24890" w:rsidRPr="00DA1A03" w:rsidRDefault="00C24890" w:rsidP="00C24890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1211F" w:rsidRPr="00DA1A03" w:rsidRDefault="0091211F" w:rsidP="00C24890">
      <w:pPr>
        <w:rPr>
          <w:sz w:val="28"/>
          <w:szCs w:val="28"/>
        </w:rPr>
      </w:pPr>
    </w:p>
    <w:sectPr w:rsidR="0091211F" w:rsidRPr="00DA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D2"/>
    <w:rsid w:val="004A0044"/>
    <w:rsid w:val="005F36ED"/>
    <w:rsid w:val="00607278"/>
    <w:rsid w:val="006D4506"/>
    <w:rsid w:val="006E4007"/>
    <w:rsid w:val="007C16A9"/>
    <w:rsid w:val="0091211F"/>
    <w:rsid w:val="009520D2"/>
    <w:rsid w:val="00AF2C1F"/>
    <w:rsid w:val="00C24890"/>
    <w:rsid w:val="00C86AF8"/>
    <w:rsid w:val="00D71227"/>
    <w:rsid w:val="00DA1A03"/>
    <w:rsid w:val="00F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11</cp:revision>
  <cp:lastPrinted>2013-11-04T14:02:00Z</cp:lastPrinted>
  <dcterms:created xsi:type="dcterms:W3CDTF">2013-11-04T13:15:00Z</dcterms:created>
  <dcterms:modified xsi:type="dcterms:W3CDTF">2013-11-30T15:37:00Z</dcterms:modified>
</cp:coreProperties>
</file>