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153A2D" w:rsidRDefault="00153A2D" w:rsidP="00153A2D">
      <w:pPr>
        <w:ind w:right="-1"/>
        <w:rPr>
          <w:rFonts w:ascii="Arial" w:hAnsi="Arial" w:cs="Arial"/>
          <w:b/>
          <w:color w:val="1F497D" w:themeColor="text2"/>
          <w:sz w:val="48"/>
          <w:szCs w:val="48"/>
        </w:rPr>
      </w:pPr>
      <w:r w:rsidRPr="00AA1A70">
        <w:rPr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65CED35A" wp14:editId="4A8F1D9A">
            <wp:simplePos x="0" y="0"/>
            <wp:positionH relativeFrom="column">
              <wp:posOffset>-280035</wp:posOffset>
            </wp:positionH>
            <wp:positionV relativeFrom="paragraph">
              <wp:posOffset>758190</wp:posOffset>
            </wp:positionV>
            <wp:extent cx="6377305" cy="7437120"/>
            <wp:effectExtent l="0" t="0" r="4445" b="0"/>
            <wp:wrapTight wrapText="bothSides">
              <wp:wrapPolygon edited="0">
                <wp:start x="0" y="0"/>
                <wp:lineTo x="0" y="21523"/>
                <wp:lineTo x="21551" y="21523"/>
                <wp:lineTo x="21551" y="0"/>
                <wp:lineTo x="0" y="0"/>
              </wp:wrapPolygon>
            </wp:wrapTight>
            <wp:docPr id="1" name="Рисунок 1" descr="C:\Users\Виктор\Desktop\игр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игра 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FF0000"/>
          <w:sz w:val="32"/>
          <w:szCs w:val="32"/>
        </w:rPr>
        <w:t xml:space="preserve">            </w:t>
      </w:r>
      <w:r w:rsidRPr="00153A2D">
        <w:rPr>
          <w:rFonts w:ascii="Arial" w:hAnsi="Arial" w:cs="Arial"/>
          <w:b/>
          <w:color w:val="1F497D" w:themeColor="text2"/>
          <w:sz w:val="36"/>
          <w:szCs w:val="36"/>
        </w:rPr>
        <w:t>Авторы</w:t>
      </w:r>
      <w:proofErr w:type="gramStart"/>
      <w:r w:rsidRPr="00153A2D">
        <w:rPr>
          <w:rFonts w:ascii="Arial" w:hAnsi="Arial" w:cs="Arial"/>
          <w:b/>
          <w:color w:val="1F497D" w:themeColor="text2"/>
          <w:sz w:val="36"/>
          <w:szCs w:val="36"/>
        </w:rPr>
        <w:t xml:space="preserve"> :</w:t>
      </w:r>
      <w:proofErr w:type="gramEnd"/>
      <w:r w:rsidRPr="00153A2D">
        <w:rPr>
          <w:rFonts w:ascii="Arial" w:hAnsi="Arial" w:cs="Arial"/>
          <w:b/>
          <w:color w:val="1F497D" w:themeColor="text2"/>
          <w:sz w:val="36"/>
          <w:szCs w:val="36"/>
        </w:rPr>
        <w:t xml:space="preserve">  М. Боднарь,  Ф. Комаров</w:t>
      </w:r>
      <w:r>
        <w:rPr>
          <w:rFonts w:ascii="Arial" w:hAnsi="Arial" w:cs="Arial"/>
          <w:b/>
          <w:color w:val="1F497D" w:themeColor="text2"/>
          <w:sz w:val="48"/>
          <w:szCs w:val="48"/>
        </w:rPr>
        <w:t xml:space="preserve">          </w:t>
      </w:r>
    </w:p>
    <w:p w:rsidR="00153A2D" w:rsidRPr="00153A2D" w:rsidRDefault="00153A2D" w:rsidP="00153A2D">
      <w:pPr>
        <w:ind w:right="-1"/>
        <w:rPr>
          <w:rFonts w:ascii="Arial" w:hAnsi="Arial" w:cs="Arial"/>
          <w:b/>
          <w:color w:val="1F497D" w:themeColor="text2"/>
          <w:sz w:val="48"/>
          <w:szCs w:val="48"/>
        </w:rPr>
      </w:pPr>
      <w:r w:rsidRPr="00153A2D">
        <w:rPr>
          <w:rFonts w:ascii="Arial" w:hAnsi="Arial" w:cs="Arial"/>
          <w:b/>
          <w:color w:val="1F497D" w:themeColor="text2"/>
          <w:sz w:val="48"/>
          <w:szCs w:val="48"/>
        </w:rPr>
        <w:t xml:space="preserve"> </w:t>
      </w:r>
      <w:r>
        <w:rPr>
          <w:rFonts w:ascii="Arial" w:hAnsi="Arial" w:cs="Arial"/>
          <w:b/>
          <w:color w:val="1F497D" w:themeColor="text2"/>
          <w:sz w:val="48"/>
          <w:szCs w:val="48"/>
        </w:rPr>
        <w:t xml:space="preserve">         </w:t>
      </w:r>
      <w:r w:rsidRPr="00153A2D">
        <w:rPr>
          <w:rFonts w:ascii="Arial" w:hAnsi="Arial" w:cs="Arial"/>
          <w:b/>
          <w:color w:val="1F497D" w:themeColor="text2"/>
          <w:sz w:val="48"/>
          <w:szCs w:val="48"/>
        </w:rPr>
        <w:t xml:space="preserve">Гимназия 1505  </w:t>
      </w:r>
      <w:proofErr w:type="spellStart"/>
      <w:r w:rsidRPr="00153A2D">
        <w:rPr>
          <w:rFonts w:ascii="Arial" w:hAnsi="Arial" w:cs="Arial"/>
          <w:b/>
          <w:color w:val="1F497D" w:themeColor="text2"/>
          <w:sz w:val="48"/>
          <w:szCs w:val="48"/>
        </w:rPr>
        <w:t>г</w:t>
      </w:r>
      <w:proofErr w:type="gramStart"/>
      <w:r w:rsidRPr="00153A2D">
        <w:rPr>
          <w:rFonts w:ascii="Arial" w:hAnsi="Arial" w:cs="Arial"/>
          <w:b/>
          <w:color w:val="1F497D" w:themeColor="text2"/>
          <w:sz w:val="48"/>
          <w:szCs w:val="48"/>
        </w:rPr>
        <w:t>.М</w:t>
      </w:r>
      <w:proofErr w:type="gramEnd"/>
      <w:r w:rsidRPr="00153A2D">
        <w:rPr>
          <w:rFonts w:ascii="Arial" w:hAnsi="Arial" w:cs="Arial"/>
          <w:b/>
          <w:color w:val="1F497D" w:themeColor="text2"/>
          <w:sz w:val="48"/>
          <w:szCs w:val="48"/>
        </w:rPr>
        <w:t>осква</w:t>
      </w:r>
      <w:proofErr w:type="spellEnd"/>
      <w:r w:rsidRPr="00153A2D">
        <w:rPr>
          <w:rFonts w:ascii="Arial" w:hAnsi="Arial" w:cs="Arial"/>
          <w:b/>
          <w:color w:val="1F497D" w:themeColor="text2"/>
          <w:sz w:val="48"/>
          <w:szCs w:val="48"/>
        </w:rPr>
        <w:t xml:space="preserve"> </w:t>
      </w:r>
    </w:p>
    <w:p w:rsidR="00BF0215" w:rsidRPr="00356DDB" w:rsidRDefault="00BF0215" w:rsidP="002B44C8">
      <w:pPr>
        <w:ind w:right="-1"/>
        <w:jc w:val="center"/>
        <w:rPr>
          <w:rFonts w:ascii="Arial" w:hAnsi="Arial" w:cs="Arial"/>
          <w:b/>
          <w:color w:val="4F81BD" w:themeColor="accent1"/>
          <w:sz w:val="48"/>
          <w:szCs w:val="48"/>
        </w:rPr>
      </w:pPr>
      <w:r w:rsidRPr="00356DDB">
        <w:rPr>
          <w:rFonts w:ascii="Arial" w:hAnsi="Arial" w:cs="Arial"/>
          <w:b/>
          <w:color w:val="4F81BD" w:themeColor="accent1"/>
          <w:sz w:val="48"/>
          <w:szCs w:val="48"/>
        </w:rPr>
        <w:lastRenderedPageBreak/>
        <w:t>«Построй гидроэлектростанцию!»</w:t>
      </w:r>
    </w:p>
    <w:p w:rsidR="00A60E33" w:rsidRPr="00356DDB" w:rsidRDefault="00A60E33" w:rsidP="002B44C8">
      <w:pPr>
        <w:ind w:right="-1"/>
        <w:jc w:val="center"/>
        <w:rPr>
          <w:rFonts w:ascii="Arial" w:hAnsi="Arial" w:cs="Arial"/>
          <w:b/>
          <w:color w:val="FF0000"/>
          <w:sz w:val="48"/>
          <w:szCs w:val="48"/>
        </w:rPr>
      </w:pPr>
      <w:r w:rsidRPr="00356DDB">
        <w:rPr>
          <w:rFonts w:ascii="Arial" w:hAnsi="Arial" w:cs="Arial"/>
          <w:b/>
          <w:color w:val="FF0000"/>
          <w:sz w:val="48"/>
          <w:szCs w:val="48"/>
        </w:rPr>
        <w:t>Правила игры</w:t>
      </w:r>
    </w:p>
    <w:p w:rsidR="00BF0215" w:rsidRPr="009D4A34" w:rsidRDefault="00BF0215" w:rsidP="002B44C8">
      <w:pPr>
        <w:ind w:right="-1"/>
        <w:jc w:val="both"/>
        <w:rPr>
          <w:rFonts w:ascii="Arial" w:hAnsi="Arial" w:cs="Arial"/>
          <w:sz w:val="28"/>
          <w:szCs w:val="28"/>
        </w:rPr>
      </w:pPr>
      <w:r w:rsidRPr="009D4A34">
        <w:rPr>
          <w:rFonts w:ascii="Arial" w:hAnsi="Arial" w:cs="Arial"/>
          <w:sz w:val="28"/>
          <w:szCs w:val="28"/>
        </w:rPr>
        <w:t>Это обучающая настольная игра. В ней могут участвовать от двух до четырех игроков. Игра предназначена для учащихся средних и старших классов, также возможно ее использование в семье.</w:t>
      </w:r>
    </w:p>
    <w:p w:rsidR="00BF0215" w:rsidRDefault="00885293" w:rsidP="002B44C8">
      <w:pPr>
        <w:ind w:right="-1"/>
        <w:jc w:val="both"/>
        <w:rPr>
          <w:rFonts w:ascii="Arial" w:hAnsi="Arial" w:cs="Arial"/>
          <w:sz w:val="28"/>
          <w:szCs w:val="28"/>
        </w:rPr>
      </w:pPr>
      <w:r w:rsidRPr="009D4A34">
        <w:rPr>
          <w:rFonts w:ascii="Arial" w:hAnsi="Arial" w:cs="Arial"/>
          <w:b/>
          <w:color w:val="FF0000"/>
          <w:sz w:val="28"/>
          <w:szCs w:val="28"/>
        </w:rPr>
        <w:t>ЦЕЛЬ И ЗАДАЧИ ИГРЫ</w:t>
      </w:r>
      <w:r w:rsidR="009D4A34">
        <w:rPr>
          <w:rFonts w:ascii="Arial" w:hAnsi="Arial" w:cs="Arial"/>
          <w:b/>
          <w:color w:val="FF0000"/>
          <w:sz w:val="28"/>
          <w:szCs w:val="28"/>
        </w:rPr>
        <w:t xml:space="preserve">: </w:t>
      </w:r>
      <w:r w:rsidRPr="009D4A34">
        <w:rPr>
          <w:rFonts w:ascii="Arial" w:hAnsi="Arial" w:cs="Arial"/>
          <w:sz w:val="28"/>
          <w:szCs w:val="28"/>
        </w:rPr>
        <w:t xml:space="preserve">Главная цель игрока – первым построить на своей реке гидроэлектростанцию, пройдя последовательно ЧЕТЫРЕ этапа строительства ГЭС (Проект, Плотина, Оборудование, Пуск) и заработав четыре </w:t>
      </w:r>
      <w:r w:rsidRPr="003569B9">
        <w:rPr>
          <w:rFonts w:ascii="Arial" w:hAnsi="Arial" w:cs="Arial"/>
          <w:b/>
          <w:color w:val="1F497D" w:themeColor="text2"/>
          <w:sz w:val="28"/>
          <w:szCs w:val="28"/>
        </w:rPr>
        <w:t>«Карт</w:t>
      </w:r>
      <w:r w:rsidR="00AA76E3">
        <w:rPr>
          <w:rFonts w:ascii="Arial" w:hAnsi="Arial" w:cs="Arial"/>
          <w:b/>
          <w:color w:val="1F497D" w:themeColor="text2"/>
          <w:sz w:val="28"/>
          <w:szCs w:val="28"/>
        </w:rPr>
        <w:t>очки</w:t>
      </w:r>
      <w:r w:rsidRPr="003569B9">
        <w:rPr>
          <w:rFonts w:ascii="Arial" w:hAnsi="Arial" w:cs="Arial"/>
          <w:b/>
          <w:color w:val="1F497D" w:themeColor="text2"/>
          <w:sz w:val="28"/>
          <w:szCs w:val="28"/>
        </w:rPr>
        <w:t>-Этапа»</w:t>
      </w:r>
      <w:r w:rsidRPr="009D4A34">
        <w:rPr>
          <w:rFonts w:ascii="Arial" w:hAnsi="Arial" w:cs="Arial"/>
          <w:color w:val="1F497D" w:themeColor="text2"/>
          <w:sz w:val="28"/>
          <w:szCs w:val="28"/>
        </w:rPr>
        <w:t xml:space="preserve">. </w:t>
      </w:r>
      <w:r w:rsidR="00BF0215" w:rsidRPr="009D4A34">
        <w:rPr>
          <w:rFonts w:ascii="Arial" w:hAnsi="Arial" w:cs="Arial"/>
          <w:sz w:val="28"/>
          <w:szCs w:val="28"/>
        </w:rPr>
        <w:t xml:space="preserve">После этого игра считается оконченной. Задача игроков – заработать как можно больше </w:t>
      </w:r>
      <w:r w:rsidR="00BF0215" w:rsidRPr="003569B9">
        <w:rPr>
          <w:rFonts w:ascii="Arial" w:hAnsi="Arial" w:cs="Arial"/>
          <w:sz w:val="28"/>
          <w:szCs w:val="28"/>
        </w:rPr>
        <w:t>жетонов-ресурсов, которые позволяют купить этап строител</w:t>
      </w:r>
      <w:r w:rsidR="00BF0215" w:rsidRPr="009D4A34">
        <w:rPr>
          <w:rFonts w:ascii="Arial" w:hAnsi="Arial" w:cs="Arial"/>
          <w:sz w:val="28"/>
          <w:szCs w:val="28"/>
        </w:rPr>
        <w:t>ьства и рассчитываться с ведущим и между собой.</w:t>
      </w:r>
    </w:p>
    <w:p w:rsidR="00755CF5" w:rsidRDefault="009A514C" w:rsidP="002B44C8">
      <w:pPr>
        <w:ind w:right="-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888365</wp:posOffset>
                </wp:positionH>
                <wp:positionV relativeFrom="paragraph">
                  <wp:posOffset>46990</wp:posOffset>
                </wp:positionV>
                <wp:extent cx="4083050" cy="825500"/>
                <wp:effectExtent l="57150" t="57150" r="50800" b="50800"/>
                <wp:wrapTight wrapText="bothSides">
                  <wp:wrapPolygon edited="0">
                    <wp:start x="-302" y="-1495"/>
                    <wp:lineTo x="-302" y="22431"/>
                    <wp:lineTo x="21768" y="22431"/>
                    <wp:lineTo x="21768" y="-1495"/>
                    <wp:lineTo x="-302" y="-1495"/>
                  </wp:wrapPolygon>
                </wp:wrapTight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3050" cy="825500"/>
                          <a:chOff x="0" y="0"/>
                          <a:chExt cx="4083050" cy="825500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255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650" y="6350"/>
                            <a:ext cx="603250" cy="8191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2350" y="0"/>
                            <a:ext cx="615950" cy="8255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0"/>
                            <a:ext cx="654050" cy="8255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0" o:spid="_x0000_s1026" style="position:absolute;margin-left:69.95pt;margin-top:3.7pt;width:321.5pt;height:65pt;z-index:251681792" coordsize="40830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GbrHkQMAAPoQAAAOAAAAZHJzL2Uyb0RvYy54bWzsmN1u2zYUx+8H7B0I&#10;3TuiZPlLiFNkThoM6NZgbR+ApiiJiEQSJG0nGAZs2CP0BfoIvSwKbHsF5416SMlK47hdkjsDhmGZ&#10;3zrnz/PTEX384rqu0JJpw6WYBtERDhATVGZcFNPg3duXvXGAjCUiI5UUbBrcMBO8OPnxh+OVSlks&#10;S1llTCNYRJh0paZBaa1Kw9DQktXEHEnFBHTmUtfEQlUXYabJClavqzDGeBiupM6UlpQZA61nTWdw&#10;4tfPc0bt6zw3zKJqGoBt1l+1v87dNTw5JmmhiSo5bc0gz7CiJlzATbulzoglaKH5g6VqTrU0MrdH&#10;VNahzHNOmfcBvInwljcXWi6U96VIV4XqZAJpt3R69rL01+WlRjybBjHII0gNe7R+f/vn7d/r/+Dz&#10;EUEzaLRSRQpDL7R6oy5121A0Nef2da5r9wsOoWuv7k2nLru2iEJjgsd9PIC7UOgbx4MBbuWnJezR&#10;g2m0PP/+xHBz29BZ1xmjOE3h24oFpQdi/X9QwSy70CxoF6kftUZN9NVC9WBfFbF8zitub3yMwg46&#10;o8TyktNL3VTudB91sn9Yf7r9C4T/Z/3v+jMaOd3dPDe0mUicY68kvTJIyFlJRMFOjYIYB/Lc6PD+&#10;cF+9d9d5xdVLXlVuq1y59Q942IqnHRI1sXom6aJmwjbwaVaBq1KYkisTIJ2yes4glvTPWQT7DOBb&#10;iCelubCeDgiFV8a6u7ug8Hz8Ho9PMZ7EP/VmAzzrJXh03judJKPeCJ+PEpyMo1k0+8PNjpJ0YRi4&#10;T6ozxVvTofWB8TthaB8bDWYeV7Qk/qHghPMGbX69idDkFHK2Gk1/A5FhHJStZpaWrpiDkG07DO46&#10;vOp3QrstMcAMmq9+kRmoQRZWejEew8wQT4aAyRYyXeRDQGhjL5iskSuA8GCnX5wswYvGs80QZ7OQ&#10;bvu9J5VAq2kwGEWApPdMVjzbBIfRxXxW6VYiPMIzz6rz824Y1CrRRp1zsS2Cx03gQmFvKIzunn73&#10;MYQOkOs+WPvEYXzg0D/wHs1hFPWHQ5emIEsN+1DwtGyS2BD34y6HRRMHT0PZhuYNbQcg2/e1Z6bF&#10;CBJI+zqyBaRPdfsLZP8A5NOAjONJ7Dh0QG7TGA0mHY3dG+UhPX779PRcGiGN7KYx3u/0mBxofBqN&#10;/SSeYPdKuoPGQbLjfLcHNPoDJByw/QGg/TPAneC/rkP5678sTr4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DkHfam3gAAAAkBAAAPAAAA&#10;ZHJzL2Rvd25yZXYueG1sTI9BT8JAEIXvJv6HzZh4k21BBWq3hBD1REwEE+NtaIe2oTvbdJe2/HuH&#10;kx7fvJc330tXo21UT52vHRuIJxEo4twVNZcGvvZvDwtQPiAX2DgmAxfysMpub1JMCjfwJ/W7UCop&#10;YZ+ggSqENtHa5xVZ9BPXEot3dJ3FILIrddHhIOW20dMoetYWa5YPFba0qSg/7c7WwPuAw3oWv/bb&#10;03Fz+dk/fXxvYzLm/m5cv4AKNIa/MFzxBR0yYTq4MxdeNaJny6VEDcwfQYk/X0xFH66GXHSW6v8L&#10;sl8AAAD//wMAUEsDBAoAAAAAAAAAIQCIqUmBIUkAACFJAAAUAAAAZHJzL21lZGlhL2ltYWdlNC5w&#10;bmeJUE5HDQoaCgAAAA1JSERSAAAAnQAAAMcIAgAAAIxRxhAAAAABc1JHQgCuzhzpAAAABGdBTUEA&#10;ALGPC/xhBQAAAAlwSFlzAAAh1QAAIdUBBJy0nQAASLZJREFUeF7tnYd7VGX699+/5Pe++9vm6qq7&#10;ltVVUVwsSBVQkI6i9CpFBAWU4tIREUlI770npJFGCiUJqZCQQHolkF4nmfN+zrlPDkMo6ypmZri4&#10;r7nmmpx5Trs/z/cuZ85M/o9iA2Y2m9taW1tvtpRdLrheUtTR3tbZ0c5C/e3H9t+btbmazbdaWqqr&#10;KouLiioqrtfW1tbU1JSVlV26dInnhob6x3R/mVmTK8xKS66UlpTcuHHj1i34tjQ3Nzc1NdXV1VVW&#10;VsL1/PkLra239NGP7b8xq3Ht7+srLCgoLy+DaFtb282bNyHa0NAAVCQL12vXrhUVFWVmpJvNQ/o6&#10;j+1nm9W4dnZ2FhQUINCOjg7Q8qK+vh6i1dXVQK2oqCgvL79y5UpqcnJ9TdXjaPzfmnW4Dg4OXikq&#10;ACFKbW9vJwIDlT/BiUzF4FpSUpKRkREVETHQ36evqRlVVX1tTV1N9dDQoL7osd1p1uHa29sLMDTa&#10;1dVFIUwEBiosr2oGUV5fv36dFJubmxt7+vSZhHh9TQJ4b0/J5WIidnp6OolZX/rY7jTrcO3paL14&#10;8SJUhCtihSJEESjPQEW4GAuLi4vPnj0bFxc3NKhKk1zb1FAPeCSenZNTVlwgG3xsI8xqekVtyJQg&#10;DF3EijSBWlpaCjOIVmlGogVzTk5OcnJyW2sbK5Joa+tq8/LyYA/v0ktZssHHNsKspNfe3vj4BEpf&#10;KqbGxkbhJ1DRKH9CWmoo/rx8+XJOdjb5dmhoqLGhPjw8PC0tDbSJZ840NtbrW/wVNjgwUFlxnb2X&#10;FBdmZ52Nigj39HB39/D08vIMDQo8HR2ZfT6Ld+tqq/t6e/V1bN6sVDeZTPk5WdevX0OyBGFAwg+Z&#10;GkRrLQzhwjs7O7viWjmtEc0Pyi4sLIyJju7u7NC3+N8Yom9va8vKyrpw4UJ6WkpIUKC7u7u3t7ef&#10;n5+/v39gYGBQUFDwsPE6ICDAV7Ow0JCsjAwyyPnz527dbLHlqs06XLHurk5EAFT0ShEkz/yJiGEJ&#10;WqEry+VKBc8ABjMLybtnYqNNAwP65n6eqU1z3qWUxDh3dzdYggqKoaGhkZGR0dHRpzUjl8ffaSyJ&#10;jaV6U42RISEh4Pf28kqIj2tubNA3bWNmNa5UTGgOeIRiSifjehPMwIlq4ce7/CkXoUAuAwRwbk52&#10;281mfVs/w9Aou4iICHdzc/P09ESa4AFSTEwM2BITE0nhqZoR5MncYrzGUjRjAHbmzJmEhAQwkw5U&#10;Hft4n0lKJjuwB31PtmFW44rUMjLSr1y5cvPmzU7N5AIFZRRctXJYrZ7AyRJMNA1aGBOHz2Vlkm71&#10;bf0HM9fXVMXFREHUx8eH0IpAo6KiEGJSUhLA4JeZmUlYPq8ZYZaYL8ZrjHDN8nPnzjGG9ozx4Gcq&#10;IN+wsDBVu97e6WdT/9vg8Zua1bhirTdbsi+cB15bWxvyxSiPwQxC0i2GNA3JspDXLCR64+bsixf0&#10;rTzQ8HV+braHhweuR16IDBgIFNnBBkjQEpA0ypc0y8/PL7jTqNEw3mIMI2EMYHTMtEC4TBEmCjEg&#10;MjycFDKo9WNWN2tyxdpv3czMyEB/KBK9olrQQpE4DFQkC0jkC1SeSa54FoeiHJPJpG/i/sbqAf5+&#10;Pj7eaFSIIjKJtAgUnGwNYIAkI5CwKbyJHxwMxuwxTJbwFkbVJqQBzJxAuwRnIjN0mTdeXl7h4RHt&#10;Hb+kmnu4ZmWuGDXSmcRE3IcugYrJZUVAImX6WvCgVEjLNQqSIu2vvvL9jXrL39ebyog8Sk0kURei&#10;SA0eUBGccAKngGRfTB1MrnaJ8RqT5QxgGHRZBbpMC0K0RGZmjAiXPVJCj7jwOfpmfa50CxXXyhBQ&#10;cVGRkU1hbGgUQ7u4GJVQmKalJD/4YwDeLLta6uVF6PXG0UCVskigQjQnJweoEIUQRGmdASYsmUPs&#10;C2NKGSZLeAtjmNAFLdOC4IzuicygRbWScUnkcdGRXR3t+gFZw6zPVayvr49SiOmPv3AlgIWr+BG0&#10;uBIq6enpckHxAUaGJh5S8eJiHE0qhaikUoiiM3iwF3CyWbYvLNkpUQFjpxglt6XJQoxhjGcGcFTM&#10;CUIIsw3hClpmD4GByURGT0yIt+LHULbCFevv7clIVy8FIylcJhoSMWFoi9RYXJCnj76PdXd1pSYn&#10;UqNaQiUY4Hc2CwPJo8wSg6hxJYTJJPMJI2AYJkvkXYZJD2aglYzLjGHeMO1AS+9ERqeSYvv6YY26&#10;2RBXjGooPy+PDIqD8BQuw/siI3jgssJL2frQexn6iD192t3DgyoJ5wIVDUnFi6SIvWwEoswVNisC&#10;FZwCkg6Kkg2TXGBpspwBjBT5inAlkDDnBC2zh8DAfgn+gYGBTk5O5VdL9YMbXbMtrlhXZ0dUZCQh&#10;F22hCbwpPSvuQ3nJSWf0cfeyhroaTw8PHApUcqoo1YDKLEFeEnuRqSVR9gI8doQRxmmjLY0lGG8x&#10;RtCKcEW1bJCJwoxhF4KW/RKNmZ1EYwry/j4rXFW2Oa7moaHC/DwSLSLAg8YH7/hOrU0SE/Vxd1l7&#10;W6ufj6d6FTcsDLempKQgHbyMr6X0lZwqxRGxFNmNgCoUW+9lBl1By1qsjtyZH8wSSRPsQvof9kto&#10;obVlhlFDlV4uUmu50TWb44rhL7giUNynXYnqxK34joWk2K6uLn3cnUbSw4kkNvoN3Eokl+oXX0sz&#10;IzlVSiTUJoFXiAJMiMo0MoyWWn/V3i6ABS1TwRItc4UZwy6kQibyI1nKY9IBNXmgv9/PvjT20MwW&#10;uTbUVJKiCJ4AwNFysQIPgocAS2QbHLzHRQm8GRAQEBERQeUlEZh5gJdFqVKIAUCqJAKpAXUEUVjK&#10;FRLDZAlvMUbQshZoJdeyQdBKomVHJFoiv0iWLEsv6+DgMPo9jy1y7e/roZRFbYgAD4pnwYDvUCGK&#10;bKyv1YcOG2PgzVvSrTLMsgAmSOJ0VgcAUBErSCRzA8mAKvw0lJ1yXVNMlvCWoJWYLAGZ+cEGJdFy&#10;tBKNpTZmbsnHA+7u7mcS4vQDHS2zRa4DAwPEUqY8bsL74nEYQAWX4azE+LgRGYuQSl9B48iESEpK&#10;ErGieNQjERixSg2MwoBBFAWMhF8DqvATlt0WJmhV5hpa5gFrWUoWtORsaXuYRuyXvTO3pHry8fGJ&#10;jIzSD3S0zEa5hoSqN0XgIymdcCiuRGdwYnloSEhvT7c+Wmtvrl4uxH0ShKmY0DrBUIIwkwMlIVYJ&#10;wlIDIzXAGBGY7d+TqJgs16CrGYHxEo1HZFkjFBMkJBSTYokfNNNBAf6mgX79cEfFbJJrf39gQKDa&#10;rRYWggEnikpwIpAIcRHhYaWXC/XR2l2rAYGBPr7IIhJXUlsxxqiYjEscSEoyqwThERFYuArInjtN&#10;0ApXRhpcjVAsPQ+7kFBM+c3eiRlUCcQPUqyriwvr6oc7KmaLXAdNA0mnw0iTOAg1SKjEgIEmiHKE&#10;YkSpj9Y+jPP3U43oLW2rtDeSXH8lV1nyK7m6POaKEVdLi/OJqCCEhMGVyIn7QCXk9NGaXv38Awh3&#10;UjT9HK7wuCfXEWjlNfaY68Ox5oa62NMxZClggFMA4ErA4Du1KklJMr63Yxoc9PL18/X1tdTrPeOw&#10;XI6AhGV+vSdXS5PlGtbb+VXqJlKDcB2RXw2uNGZwdXdzYwtytKNjNsq1o601MiKSNImzYAAAHApX&#10;PMgStEj/YNyZwAvcJ3UTJeiI/DqibrKsh426yUCLCUVLk+UMwBjJKqxocLWsh+FKhKBek3rYqJvC&#10;ggOHBkf1Lhkb5Yqb/QMCcA1IwIATcSjexImSYqOiInu7bt+WgH+lzyH1UnAZfY5clLDsc2DA5JAU&#10;a0jWQIsJRUuT5QzAGMkqI4Iw08XoX5lJ7Ff6V1IJU029iSIiQj/Q0TIb5drf1xscGEAnChJ8hx/x&#10;qXAFD4I4fTqmrPCSEYo72m55eXoGBwfLFX8mhEiWVCcpFqezItESBpJloQIbtixoDbqYgDRMFvKu&#10;AZUJwepMDo6HDUoQZi/si05MgjCVHck1LCzM1dX1UvbPuhvrIZqNcsXqq68jPpxl6BXX40qciCZI&#10;XcH+Pv19t283SUs+Q8QzQvEIyUqWRVVIFhKGZEHLxkfQHWGynAEClVWMzMoUYYMEYeYNe2FfBH/2&#10;e/bsWY6QfB8YGOhw8mTfqH+kY7tcKUdJoigA3+FHcTEvQIKIUaS3l1fltTJ9tKLk5mTLjS+ohFCM&#10;Z43r/gZaybJSQEEFNshOArLQFcB3G8tljIRfgcqRCFQiARtnthEemEnsF7EyvRArQTgw4PF1fwsz&#10;mUyJCfG4Ca8R7kRJeBaf4kpoUZL4eHtXVVbKeETk6eEREBAQGRlJKEayGRkZSIciC3eD1uh5jBoK&#10;MJZ0YYYJvxHGcgZgDEbohlLZjlEuCVRqeDIrB0BGIH64ubqWPP6cztLoYnMvqrc6EOJggGgkFONi&#10;MONKsIEQgco9p+ahobKrJegjJCSEgsW4+5At4G5L1UoZBRJJt9Blg9CCmcHY0liCybuMZDxQWVeg&#10;skE2C1QmENOI+M+uJbM6OTlFR4SNvlgx2+WKNdfXXrhwHschUCKhVr6o3Q5eZgnVE+EOgdbX1sh4&#10;9QKFr6+fnx9StvxonWgMWlxPqIQBVaugJRIYdEElgNEijMWEpbxmOe+KTC2holRmDNsHKtPIKIMR&#10;64/Hj18tLZFjG2Wzaa5QBAxew4PohjjMEiRLYMTFLESFlCf+fr6VFdfl5r+a6iofbx8kS80i14pH&#10;oGVrQleESzCwBIxJYSWkBbYIVBYKUcYbXQ3HwJbZBTtid0Rgogjlkru727WrV+SoRt9sm2tba0JC&#10;PEjAgFwkFAtaMONlkBD98KOrqxsgZK1r5eV+fvrt4KBFtdL2SEAGLa2IpFvAYAA26IpBToyoIMZr&#10;eYthDGZCcEhsBKgcHkplF4RfdkdaBaqzs3NcbKy1oGI2zXVokNIpjsqWkItzyawiWXpKGBMhQQsY&#10;fKrd05QgaxGN0Y0kWkFLeUx4JPPJdWPowkPoIjgAG8FZFCyYDWMh7LU5cIXBrCJEjYTKAbALujKC&#10;BDt1cXEJDgkhoMvxWMVsmivWUFdDDUKIw7nEXpKrEY3BTNqDN5xwa1RkeEV5qUiEvrYoLxe0crsT&#10;CY9wLTGZFIh2pU5muoDHCM4CWEwoYrw2WDIVJOqyLlOETTHniAdyHRiiJHs3N7f409EDP+PrQ7+p&#10;2TrXvr6+aO1qPm4FIRUTSgUtXKWAQrK8hWhodqk/O4c/NkG1AKCjFbRMDhEuJJCXJF0is8gXwBKf&#10;RcSWxhLeEpwYq7AiM4PtMFEgasiUfTk6OhKBe7pvf+ZvLbN1ruivquJaRHg4CkOylDDIFLTCVXoe&#10;giR4SG/IJSYqvLtD/YURzDQwcK3sqq+vL8tph0jDMGCKAEMis8gXTmycNMlGBDMGaYwXLOEtAyer&#10;sKLUR3KbiyFTVxenjLOpHI/1supts3Wu2NDgYE3ldVyJepAssZd6GLSYhGLKGeIkfsfXNDlBgYED&#10;/bdvOrnZ0uzv6+Pq6urjo9bJkDDky1QgigrgEUYAwKDOsywxBApOQ6NMGoieOHGC+s7yoqbVzQ64&#10;Yt093SgM6VDREHgJv4gVyYKWwpgmhOWESgKsXL2Li4kGByJrbmqoraqIjVHv90RVnp7qjeOwJzjT&#10;YpIUIQRgJoSlAQ+DOjvlmdeMIUkLTgI+RNmIh4cHUGOio4nVNvVldcw+uJIscTfSoYqh5UCjUkBh&#10;oJXqibcImygMGJTBACD2+vr40HWABDWjaWQHYIRLSQVg3oIQgEXE8izGFjDAY/zJGKYLg/39/VnX&#10;3d3d0dEhNDiotrpKP0QbM/vgSihOTIgHGMpAmgiUUCwND2gly0o0RrUkSxIhIGGMgomfLOEtBjAD&#10;kHu59sk8qACMguHECzDDDE0DW4wZwDNLkKaMBOcp1Ry9PD0qKq49/p2fh2A1VRUkRXigSymMISof&#10;evNCrkABjHYT8IwhGcMYo5rF+JOyS9KzFNWswvxgIfiRJlzBRkXt4OBwUjUHp1OnCLPeXp4ImUkQ&#10;FRlRmJfLHOrp7rL939u0G679vd3RUer37CAkyiO/AlW7o0G97QiPyzW/Ku3XCyiSpfXkGaMTlQuH&#10;sGd1iDKeLRiRnOXUvaRS5Ovt6V5VVX2juam/v39gYMCKl41+sdkN16GhIbod4iriAxvqhAc4u7Q7&#10;zXiGEDVU/fDv3ZKGQYV2YYnxAmNFFmKgZRiTQC78yqV8FjJpqLxyLmTZI0tLsxuuWFFeLnqiOIIQ&#10;PKR0gqjcEMprAizKA7nQkmv0Iwx4YrDnWS4TomaULaGbtkcyq7e3N92Rl4d7Vnoq27PKx22/2OyJ&#10;a31dLSmWgoi4isJQJ4GUIAxauWLMkhFoDWO8iBKcomagIlzJx4RouAKVSSPXkuTig7xgMlEJ0/Kw&#10;dl9fn138mLU9cSVs0ooQiqmKQcKfUgHJtSfqIFImaBu1m1RAK6am3OEfXLQEbGiXTRloRbLQJddi&#10;7IiFqJly+pL2xVaidFpKcn5+geWlDxs0e+La2dFOS0ojS9+CZAEDJyiCU8zQq2EANhiPAGxo10Br&#10;RGNwqpV0Xh5LELTMAFE2C9GxtLbNTY02m4btiSulaWhwEJIlNqIeFAYPIMFPva1h2Cz/1OCqZgA2&#10;6Ip2ha5BjlzLjBG0FGjIFJaM0SaDarxmjNCl/SkuLOjt7bVBuvbEFfdlpKci2eTk5IsXL6ItXCyq&#10;BRXMBCE4Ua1hAhgz6GIMBhIrCl0DLRPFEi0Bmb3AklVka2yEdVmLWcXcIiz7+PiQhinJ9aO0DbMn&#10;rti5c+fhmpSURPWE3wFg6Em4wg/vE5DvNgFjMBbtCl1L4RpoESsplgnEElYkf4tJwGd1ViFQM4bU&#10;kJaaQhdF+aYfqLXNzriCMzw8nAI1S/shIFSFZ9EZbHC0ARXX6xCGTcu/+r2iQvfnoGUXGdrX5lmF&#10;0owaTYzXGBtkI6xLAEfZsbGxpImaKqv9Fpel2RPXocHBpMQE8iv6wN24UiQrXAmV0DKgiustbQRg&#10;QctaBlqDq5FoibQpKSnMHgbLNnWww8YSNsV2WIt8TNKNi4u1+o9eYvbEtburMyhIrZvksx3hipjw&#10;KWxwLqoSqOJ0+h8x+ROzpHs3WiPREtuBCk7CA6UvqpVggMm8wYSxvoPh++hIuufV9jdtlH914G6z&#10;J64ETYqUqKgoicOICdfjSmAIV5wLMzyuO/suE7QYwxhsGZCFK5JF/YhVPhqi8A4MDCTFApu3GMAw&#10;MWHMptq0n6fgmW0yRdA66b+kuIDqXT9ua5g9ca2uqsTLNI7ERlpY4h7FKtrC3aInQ0Z4+W4z0Apd&#10;Bgtag6vEYZIrYmXjFESUuy4uLnDK0b79zjRij2IMYxVWl92BFmP7HAZzgoMsLCrSj9saZjdcaXLi&#10;YtR7FfA1fYVcDAIA/pXkiotRDF7Gue33MkGrYdUDsiFZg6uIFaholBQeEBBw5MiRsOAginDKInZt&#10;3NoonxiyFtth4/LxQ6f203BshNUL83L1Q7eG2Q3XwcFBbx/1lwZwKx7HrciC5Cq6gatERdwKPxwt&#10;AhLTsN6Dq0hWuDI5ECtI2CaZm/zNjtxcXYoK85lSNLfpGZmZWedSUpLDtB8Fp4dGvqzFdtgse5Ht&#10;s2W2Q444k6jfz2wVsxuunR3tgQEBp7XvQEpyJRiiLUjAlVgqQVjEKji1T2ZVkz8NtBhohavEYdIz&#10;YmWKENUR67lz59hLWFhYfU21vvthg/GgydTS1BATE23EDA6DXCABg4lCMmZmXDhvzf+xZjdcr18r&#10;IyoSBomBlKlkOxwKBimGJblCC3IGUWKjmPwpaC25GmKFilEusXGUGhISEh4Wer/fJm9va3V0PEmy&#10;Bz8zjMPgGNgaRuRgO0SUq1b65WEx++CKSrLSkmlyEhISSK5SNBEwcagUw+CReChitYQqNoIrymYe&#10;sBYYiKXS2xAA0Bk1ML2Nm5tbRloKO9aPwMJMAwNXSy57enpyMECVgIFYRf28ZnIw/8oec/2PNjho&#10;Cg70p3iR5GpwpamAK4KTGHg3V/VneoZ/fWkEV7RlRGC2g/qBRASGlr+/f+zpmPt9zlp5vfzYsWNk&#10;BIojVpS9A1XEytaIzxERESQOfQVrmH1wNZlMQdr/wJHkKomNztWSK6ikYhKoQlRMQ6yiHcHVECub&#10;oghiuhDkKc0cHR0LC/L1fd9lOTnZfn5+hA10yeoClVnFC2YJSZq3qivKrftv4e2D68BAf5R2cy9+&#10;R1IUw2AgjeFE9GEUw0ZyHcEVs+QqyZUgbIiVCIxYiQSJiYlEe3c3N8vf1bS0/r7emAj1KyEiVhTP&#10;pmSDIlZ0n5qSYvV7/+2DKwxoLQh96enpqEqKYdyK1FCMFMM41wjCwlL7Kbw7fuDQ4Mp41hKxMj9Q&#10;P5wIBjExMSTOqLDg+93NxMo+Pj6kAyYW1Rbb0fSvfrmPzMohEUuKrXpFQsw+uDbU1yKj+Ph42koc&#10;J8kVsRKE8eaIoskQ6z25AlW4Ii8pg9kU1TVhAFqEBE9Pj4qSQmo1fd932rXSK/Q/RFrWQu4ECeFK&#10;wOBgiMxsp+sX/Vfah2t2wJXQl5wQSyUiH7tSsqIVMiJSI+7hXEmuwtUyCN/NlUANVAbfkysVEwHW&#10;3d2j+f7/jj/3Ul5sbCyDqZ9RPFuTnpjXHBLLU1NTBm3gXw/aAdemxkZnp1P0HikpKURLGCALgidc&#10;AUPRJMn1P3JFypZcWZFpgeilEqYcgyuzx93dnXf1fd9lDCYHcxisyHwSrmyQsMGBsYX8vEv6UKua&#10;rXM1mQai1N+09KUjpK4RsUoQhgreNIom4Spx2EArxp/wtuTKKiO4EuGJ88RYFxeXB3BFpqRhDoOo&#10;K1wxtsbylOSkvNxcq39CJ2brXIlxrq6uISEhBGGiHJowLh9S9RCEjaIJZsJVJGtpApV3YQ9UkvED&#10;uDq7uDbfaNF3f5eVlpbIdw4IFWzE2BRbyL14ftA2oGK2zrX0SrF85pqWlkb0k+uxcpkJseJQKZpG&#10;cLVEK3/ej6tlfiXA6vm1+fZ/+B7o76+vqy29cqVE+2GR5DPqrRokAuIEO2VrqJaDOX/uXHNTo76O&#10;DZhNczWbzcHBwYiVICw3SIhYERlyEbHiVkuulmgNE6gShBmMvlkLrlI3SZ9D+2T0ORczz5oGBth4&#10;YmKCl4e7h4eH+qvV2vdl/f3Vy16UTqzI1pgoTCzaG6jf86Kjtcymuba13vIb/tV+9ESsE7FKEBax&#10;oi1EIy42JGuJVqBiDLDkKhclhCs5m2CQmpoKMMKDk4sLewwLDeV1eHg41RAtEImAZ5aLMQmYZBwA&#10;+OXKhn7QtmE2zRUM6PW09i9x5JowvQRilSAsYgXSCK6YoDWMJbwlQZjxTAV4MC2YHGxKqOTk5NCV&#10;ghA5Eh7YEbx5wX6ZTBjsmVhMLyIHoRiTeyIJ4xxYXv5/+Aemo2w2zRUSEvQQhyRXfI3C0JkRhP8j&#10;VwMqYx7AlSBPQYQQYUkHxXgmEKTZKWOMkSDM1v51PoB55qj4E9KXiwr0g7YNs1GuQ0NDjQ31+Zcu&#10;nTx5ksaDMhUnohjhaplcDa6CFoOiAVheC1GJwEBlLUuuRkmMBIm07IhhkDa+u8cw9kWhxE5By2Ew&#10;CXgLgy5rofK62pH/Ws26ZntczWbqTz9fv4Oafa/Z0aNHSXXEPbgalyOEK5wAhhl0MQEsxp+GTBnP&#10;WgYktiMqFK7IDq7shY0TlqmNJQgzTCYQz8R/xlMPo1RGApUckRAX29M9qv9G5T+aDXGlo7h44Vxo&#10;aIiT9uMczs7Obm5u8qMeVE8BmlGOUshAV5ocAy1Ox4SuJWD5k+UGVIiyIoYKiefMEuGKBCFExUv1&#10;GxERAVf+lCIcQbOubAqhsxYHwHKByuDMjHT9HGzGrM9V/dmtmuqwkCBfHx93dzfaDEDCDxdTNJFf&#10;AYnvUA/GC5bQ+ZDnACN0Ba3Q1aSr08XkT0uoyBRjRYEKM4HExpk30slwAMwnALMjud+fwRCVbbJH&#10;VkTfZF9q9ZioyO5Oa36Efk+zMleiZFCA/ylHR8GJZ4OCgtR7i8LDcXR0dDRJjkIGk3s8qaEwukwc&#10;SjA0CiicfjddjNcClQGiVIhihFbY0DJR9yJN9sK+MDbL1GHvzB6ORACzHLSMZwtkazbLFqiEEWtI&#10;cHCtbXwhZ4RZh6vZbMbf2dkXPTzcMZEmxRE+VRUQEyMgpXGkGMbQDYYrpYkUxkRC2gxJtzjdkq4Y&#10;f2JG+BWiGGkVmcrHrrJlw9gXu2DvHAaAOTCygK+vL7ujUGJFJAtdMHMw1E2ci35WtmRW4Nqv5tHz&#10;J3780dvbG5aGLnEc3oQZ/sK/qampaWlp9B6WRuhjIca7AoAlhETjEx6RrygYsySKuIm6CFQuHNKf&#10;ANXSqJIw6VDZLMcgE4jD4zgBTDhBvhwwuyZ0czwo/jFX1fAC7nB1dcVTUAQMpupRU6TBEs9SbeJi&#10;w/iThQgUjxvGeAwXQ4U/0R+Ohh+pV0ykSWvEclIy22EY+2LqMJjoKsZr3mV+YIRl6EoPwx45GAOw&#10;KJg0QYBhUtKAUdwlJ8S2td683+fw1rLR5lpVWenr54ebDHiY1gqqPxaLiXTEkJSoiuWCVrgKTkO4&#10;bEoGww/hokhKXKQpNRG1LupkX+BkdRZKWkW1GO/SqrIWJoAZzEQRgzGblb2PYEy+IAeLgn28va31&#10;/xnuZ6PHdWho6Py5zOCgILQCBlymO0/7sV+8iSEaw/iT5bwrzsWzuBWKojYROi8s/wQzkOQSIAY2&#10;aLEddgcV8PCu4BQDqnDFhKugFZPD0P/QeHM8bIojYX4AmPRv5GBEXHm9XD9VG7BR4kr4rbh+nRaC&#10;aQ4n3CfeFM9i4miQiJJYwrsMk8AoYICKVqQwxqSwEuciHWpX/Muf+J3xUETfaWlnSduETfzOuiwU&#10;VLJr7RBuE8V4S3+lGe9yMEwRJC5zhSUsl7kidDkMigM1AQcFFeTn9faO9r8su6eNEte+vr6I8Agk&#10;hdNxKPDwFCGRyIlR72AkQlIjxgv+lCiKBwnReBBdwgwPQhFTm5Lh35GlXj1+/PjZlKSeztaO2sL2&#10;ivPq43rWrctxN3IDqtPdg1wOUXXDno0gfWKA8FNleKdpNFUDNgjlODkYPV0PX8rg2ODNeJlwpAaO&#10;jWKeljc+Lt4WKqlR4nqr5UZUpPqrlcgFWvgF7+Aj6hqcRbFKHUvVKsZrlvMuPkWvOE5kgfKQu1yd&#10;QB9ygQItnvrxUMihZVUh6+oCP6s8Nb7y5Lgqh3HVjm9VO75dc+qdGqd3yp3ez3JdHxrgjco5BlRL&#10;DGDLYkwdy3grXIFqzD/mGUclZTYmR8jhyQVFZgkbJAVweBxVYGCA/P8t69ooca24Vo5PcR/+AirY&#10;YImDaELwlDSd6pXA4Q9bxHFoArHiMjIouoQojoNlUFAQGkUcTqdOeZ74rthhWp3L+Eb3Cc2ek3nc&#10;8JrS4j31ps/7t3j4Tht+TK/zWxgfrH6wimrZJtOFjSM4YQxdA7DBlSkIPCIKR8tRcXhyyall+O5+&#10;3mIYazFdiEaEk8jwsPbW+95GM2o2Slwz0tPQHP7CC3BFo0DFU3gHH+Ep/XqudkUXtPgRl+FiIjBQ&#10;mRNqAtM6SIhSgjo7Ozn/eDD15PIa1ymAVCn6Tmvzm97uP6Mj4IPOwA+7gmbe8QiexXNz4MJY/59C&#10;gvxjT5/meIif0JV8THwGMOITuoLWyBdMRKYgXNuGPylqtbgXnJFsgfRPUGHaZaSf1U/bejYaXAcH&#10;ByNCg/GgJVdxEyDxlP5J6fAtSPDGWQxGT8iLqCuX9MiRziePhTrsSHPZmOOyFFEKSwNkd8hHvWFz&#10;+sLn9kfMG4icLw9ey4Pl2mNOd9i8fP+t8UFOVLEkaXRmACaiCmAUzKwCGDEDtEwyQcvhcZyd2m0Y&#10;cqgsZwCzgS0QCdSEHxWpn7n1bFS4mkwhwUG4TDxlTH+UClR8ZNwNClcWknrxLG4CalBgwOnIsJDA&#10;AO8ftsceWXDdaUqz5xRwosvbLENnC0tT1ILB6IXm0x/zUGI/MfPQXg/FLBqKXshbvOBZHgNRC5tC&#10;lub5bY71PhLor97vQlSQZskQMXSZXqDlmMmyqJNwAlG5I44X/EkeIWVwXpwg84NjRrJma//m6Sjp&#10;NTQsDDfBlUIDH+EI4jAIAYmD5AZuXuAmluMjmfuqr09HD/R09jQUV3vMbHCbQLxtI9JqRHuG1Yko&#10;hZngVOIWK/GfKgmfqQ9e8Kf2UDHzrvYQ5IK5P3JhXfDybL+vT/sej/R3SQjzSo72T4pVv7sHXSIz&#10;x0yiFcmSIzhmmYscMJJlCYmWAYwky2qHHdbR1qqfvJVslLgSnAyuxFi44gtJVzL98RQ+YiHvMpJZ&#10;T+kbFBTY3lRR4/dJjcukZo9JyFQlGjwLon1hcwYsBHqbZeIS5cxSJWnZ7Qd/8mC5PIS3BXIBbIpa&#10;2BO+oDN0QUfw3NbAj+p8Zud4fn4mMSE9PR3Vkj6kMCbMMPlAKzGGgyeVUCXwFsomhjM+OjrK6vec&#10;jgbXzo524Uo9IlzxgnCFpVQiPOMdNIF3iGakPX9/fy9Pj8bkQ7VO7zS6T2z1nQ5UIdofPheitwVq&#10;EBWQycuVlBVK6srbD/7kwXIeBmxhzLo8NPkyRdgsG2cvBPkW3w+ifI4TmUnzzEhqKCKNcdgSZnjm&#10;yAk8hGjYMwOQLC12UnzMPf+jDq0trbz63ZLOjt6ebl7/Rl/mGQ2uzGJaFNLPCK5EMCmGMaAS5XhX&#10;xEpX+tNPP2Unh9d7zrhBQvV5X5Vp6GzLJKojgY2gMlimrVbOrlHSeazVnocfZ1m+WklbpQ8zGBuA&#10;kW/sJ2ycSMDsYY+V3gsifE+Rccn3Eo05SBIqh22EYimg0DGCBj+nSZ52dna+bvG/37H+vt6LFy9Q&#10;z/904oSjg4OL0ylXF5dTp065e3hkX7xI56SPe0j2m3Pt7+tLOpNIY8esp2hEjhLQ4ApL0DL9eSEN&#10;AymKzIq48cuxY8daMn6iSmrVwi/FEUoa1GSqaxQeEnKFKMDABr+MtUrWeuXc58r5DcqFjeqDFzxY&#10;krlOfVcwC2DRsaV8BW3kfA3tzFz3VTRFqJCDJ/FT03GolMFSGajC076mxxLUDHsmsZROTFDdBdqN&#10;lb7eXqccHZmvuIIBdEScJsM8PT0dHBx8vL3aW2/pox+G/bZcCTt5F7OIqEQzznMEV+lfeaZWIuMS&#10;6JjsdIGc7Q/HjuUmeNW7q0oFKkWvGnsj55stoUJUQq4lUcjB7+ImJecL5dKXSv429ZG3VX3kblGy&#10;N+uAAS+ADboiXB7xn0pMBi0R4mbAR6cDnZGs5BEpDjhg0qqlZJmgICcUMzXpjCkOzmWk4YGhoaG6&#10;msqgwEBqQDZCoGZyMIwZgLglH8MY3mGhIQ/xPwf8tlwH+vvpPmNjYzl6zkH6fUuuGGENBZBZOdWM&#10;jAxO0tPDw+PgxirnidRK7QEfABXpAJVeRYVqpFJgCFSDKLTABlQoFn6tXPlGKdujXP+3UrFPfb66&#10;W7m8U8UMb6ijY8azlkHXEK4UU1pABm2Oz5eEVjkFJh+HSv9NmAEnXEWyRGZCNIGauUt9wPjo6Bg8&#10;cOH8OT9f9fvt8JZ1Gca0IG7LbKaJIsgzm/18/SorH9otNb8h14a62qioyLDwcM4Tj0inDzzLOIzB&#10;FTeJR2gSyMTODsfLHSc1uL5HV9MZNJNmBrHiZT2n4ne8DwNI6DLViKJCUAEMciXfKuV7lepDStMP&#10;SquD0umsdLko7aeU5uMq42vfqcgZxmAmgcRntmOgZepoaJlM7LrBf2GEv3oBkhxhzEsOm/AroZhn&#10;5MsZyeykO2Iw0TvzbEpwUBATghMnSksAZwYwWAyVc+5sEOdQKl55eDeX/xZczaSK2JhoFxdnb29v&#10;oBJdYcYJE3/k8o30OZwkXJm2uInoRAIm9xCRAo9vqXN5D7G2+k1XIzC1kkRg6hpRKt6/LdPhVEqM&#10;JdIiU6DWHFJu/KiyNPkr5khFiVOUREVJUIYilV4vdbkAhm7BV+paQlciM3TZBWhjP2Eyseue0Dn5&#10;HstDg3yTkpI4EZEdx29UTxjpViBxgoAkSjk5OfFMYmY8yzlTxpNoGYnQxSQxE8ABz7nDXnfhr7aH&#10;zJXCPefihRM/HldrAR8fjhWohCCOmxNGlEA1rksw5QlHxoQl/SBWd3f3gKPrGt0mtnhNJQgj1tsR&#10;GLFK+FWhWhA1smnRdqV0l1K5X9Von6diDleUZOpxRSlSlCuKUqy9TlCUaMXkq4JnJMG5eIeSp2lX&#10;IrOgRbVaomXXSLYjaGaa9y5OhyzLFOSACaegMiQLJLiiSCiSd44ePern50daYTazkKCNOhnMMBmP&#10;SWKGK25B4mcS4tseXun00Lj29fRUXCtzdnLcvXv3kSNHXF1dg4KCSDMcMXMcpXL0FB0ClVOFKCax&#10;i+Amn4ewChPC8eBXTe6T1CAc+GGfVgPfFquhVACAAY3Cg2xKUAUPkKoOqMBMfio8JUtRShWlUVHa&#10;FKVDe65VlEuKck5VcI+7qlqULWGZOcHMYIPMFcI7s4fd0dfGLKKAImxcclvm6+VG+KFK4HQkFEsj&#10;K1zBzEIyjq+vb3BwMNUTsxktClSRqQym8RWuLMctrFJ6uejhftH9IXClOCrKv+Ti7ETHSXNy6NCh&#10;w4cPnzhxwsvLS4pA5jizmHOGKNMclgZUluAjTgx/UTHBlZbuyMF/l7t91OY/ozt4Fj7VMyuBEQ2h&#10;JKCiVDRK/IQogRSiyJTKqO6I0uqo9AOVWhSNNnF0d95RZtIWUp5cVIaC1YDcckKpP6oKlwqLqoow&#10;zkRh0jB7iA1k2ZhFWiie3RHw4QXvrYRiQguxhyNHaoCBFtGYF0xZUgk4OWWUyjAJ13J9yojYGKtw&#10;+tXVVZeLi5oa63+Lz+F/LdeOtta46Ej4EUJ5Zp7KJ6PgcXR0BC0Vv6Ql4q10q2K85tzADHIKQhyR&#10;kJAg/ZwaxL7/otVfbW/gimd1rjgad1MlEXsl6kKCbApRZIf4ul0Vc7AWe6sUpUc/xJEG6XZNx6cV&#10;k4+OtuF7XbjMD6RPJECyxAYiv1Y9kQ6o4Eq8VxAt5RoF0xRmnAXYgMpr4rMUhjxzvsKec0TTQEWd&#10;PEOULFuQnx8fd7rsasmdc+5h2q/iSjRJSVLv0oYKgRRDdtS0hF9KhoCAAOomsiyVEGM4YXKq1BrM&#10;X3whCQm9ImjmOGuFhobS7Dr+9EORy4J27aqhcFWTqwRhicBES4QFA0RWsV+lQkLtJaFGKEqGolB9&#10;POA32HFln6JcV5R4Zchf6XVT1206flu1bNmSa+wnJALhWu+3KCYqjMxCKEadzFSwEX4xuKJOFpJ6&#10;malAJekwAE0DnszKiTOJETQuomentdcP57exX8X1Uq7aeBnlLifDnOWc4URNCEtELJ+EE2D5k5lO&#10;OpFaA7SSkFiXCSGzAcUzCUKd9pJc5WqwSZKrwZWSFbESgVEq8oIEPNqIvV6KQt2bqQF78L8oovdH&#10;ymVqiqV66nZRbp1U2yFiOFujOyKww5UJxO60qhiupPmu4Fk1vgtDg/w5NWKsVPXMSyYrBlcosoSE&#10;Cl2gglnKCE6T12oLFx52ISujb1RubPvlXIeGhph6pEbCDrQ4GY4e45SYsJRCkjWhRSgmPsOMDIou&#10;YUkc5mzxAlOBScAwiiaqTVWvvt7xJ9fLZaaRXKllCMI4nbSKWCmRao9QJQ11e/T2hgwNEn4va8XR&#10;g6WAWCk7yb6Ras3c5mhGrHVH1Tgs1y6Iw0ydO/UqXOt85gX5ejCVmaCcIwiRIDiBKnQByRJOkLek&#10;nsAISJyap4fHtbLR++XaX8F10JR9Ub2UD1TLc8Pk9CDNyUMdL0CO9AlXpi28OVWWE5SY+3KbC105&#10;4IsLC6ovhNS6TBzmOlvlSnKlGKZogmvmOjUI43oAQEKLwD0d9P5ppaWItUWT4wMM5DfQtNmcO9h/&#10;2tzm3lfzY4jnN/1Xv1MjMKmaEoxgIHWTcNWuKapcg2be8puR7L2XwEMo5hQ4QU5TThxdStvGaxEu&#10;73KOiYkJ0ZGRjQ316v+fHMX7FH85196ujgvnsgi8aJSTIZGMKIs4TwBzhgzAC4TrTO2WeXmmbpT7&#10;RrVqKygtOaG6qpLKsLsivd51wk1vtXnV66Y7uGqVMFzR6zDXwX6/7Ozk8+dT/yNXs9lkNreYBpqG&#10;hs6bOsI7q8OunA9wOLpjoHiXXgyzZbbP7JF6eJgr+RWurb7Tz3ls5JipJzhxgys4OX0iEKcsZ03Q&#10;YtZSBmafz7LKb5v+cq49nR0Xzp9DrAQcuAKSUkgKetInhR/1AmfLW5w5Ywi5udr/VRXtEpxJpUDN&#10;y89nGhi1/kBrVYPXjBavKVqfo3LVP8CxzK8Uw3ScxGGS682TyoB3663TOTmZ5qFKRVF/X5atkSZk&#10;g3dar9lcPmi60t+V1lfv2VP+w8nvd+bFbFdLa7nwJP0ryZU5xEySPoe6SetzbvlMy3VeHBYWJr0p&#10;8OBqzGlMzpdSg/CTlppKS6PvdtTtl3PFdxKOyCWcDBqlIAIqJyNlERUgkxeoxCW4UmjgC7gSeKmW&#10;/f38iM89XSNrnMHulnrvWTe0j+dIaf0R85DL7T5H6mFaTORFOqw+KO1Nb09QXl6qyXRJUeru3+Gg&#10;mxqttY1X+rzJzbmxO3ds29yS+ZX+aY9xNdG4lKjdSsHcItN3BHxANUdjjQoJxVI6cWqWYgUziYlZ&#10;S0j+jT4w/5n2y7li169doyQmInF6nJsU9BjCBTMnzHKpD41KighGHEs6c6bq2tV7Smqwp7Xeb16T&#10;56Sb3ur1JvXjOUmxhEQERDlDkAQAMVNtcvapdSwFba976eXIwsJYEqeiVAwM0Cx2DQ2ZKAO0yNyv&#10;XW+iqb2gmMOUQT+l1XGo/N8ux7786cCWgWztMhPlGDOGjcvFJvY1/IEdc6s7eBbx44bXlOb4nUX5&#10;uZwC58JJMV8lv3KaBQX5RYWFGenpfX3W/yrHr+KKtdy4kXNR7XMkIMtJGgIl9qJRpjbJVSt6E0+f&#10;jmmor3vQFRazuT3Xs9F9Ik7ElQRA5IJz9euIeBzJoqpLWqtD9SRob/xYd9XVz8+7t5cWNqm9HRcX&#10;d3YQlps0BdPRFqitrTlSvXZBw1p7uDxp+4FdX9SdGZapfKRjQNU6HO2+pwV9NK+BH97yndbkPvHm&#10;uVPtrS3nzyYxQZEmJ8hpMrPPZWXSlT7ovEbXfi1XzGQy0ZBnZ18kfXKGAOZsUSd/Sq1EY5Cern45&#10;taO9rednpJzuqwn1ru81e05u9ZtOSTyghWI1xeJrUiyuV0OxdmkCtKiWvrPmUGv5SV9fv9ZmD2Uo&#10;sKkpLj7+THkZlRSRGQVnaRehopUBH/3q0vV/Z4Zsi3L+wpy9SU3YQCX8smXKpWGxqly1T9fV5Br4&#10;IUG4yfuDviZaKYV0Q4olDdGkcYJZmRmUCHLwNmIPgasYwMipNTXV5aUl+ZdyqyrUr99QCbe3t7W2&#10;tt3zJq77WX/LtVrn8XJXKSm2L0y9k1QPxaQ9uUQs1RNoKaBQ7bXv2oqPBPr5xEccV27+VH/dw9PT&#10;OyXFR1GitA8AEHEw5ZV6BaP2MPNg8PK3R/ZsLIvSoDJL5BM6oBqZlfAwfEMMyZXIwTxrDFpsNqnF&#10;Lbok6ZSWXLlaWtLe1jZo+i/ObnTsoXF9iDZk6m0IWV7nMp5QjFB6Q+eQ4dSq2Oh2ACDVE/UOpSxo&#10;aXuu7ilNP+bjeqiv/EDHtR+cT52Mi3FQetyUPg+yrxp+gdp4TK22yva0X/za7eimofMb74jAQLUU&#10;q1YxaZ3rLGZYo9uExsgN5kGbQ3hPs0WumKmtttZzBpJVq+KgmT2hwxcopCpWJas1PIIW1RbvICb3&#10;5O92cvwxJWTPUPl3GTEHo4MOqyApmJt+UF+QhuWz9OIdxdFbkty1m9lErBKBCfLDYtUrJvWe09l0&#10;0oi1xmVSW0Gofnw2bzbK1Tw02J7vj2RbvKe2+8+QhkeVLEqSRlYkSxFLf5K/TUVb+LW5cLuv6/c+&#10;p3YDr+jMrjDvvUrVfrXN5SG3vxCxtVY1wmlja7IGVQpgIwLfKVYyK7umYuJImpP2mdUC2z7MRrli&#10;Q/2dNDwI5ZbPNHpHXKxKluoJv+N9MKAzoigtCokWtAVf8biSsNfr1L7Bgu0FsTv9nL4ZLNmj4uRR&#10;vleFSp2Vv6334pceRzcMZFhEYLhKBGbSxC2WMpiZpLatgR+SDiod3+m4ekY/Mnsw2+WKaHuqMpu8&#10;piHZVl/9RqchuaZoFMaAEcmCloCcv60pfafTj/s7LnxdlbJj3+5tFanbVZw8SMBE4MKvO7K+OOuz&#10;wfvYJrNlBGaWsEGgsmVDrNq1QyqmBvfJrbk+ZpNN/MDAzzRb5qoM9bY3ha9s8pgE2tuSNa5RoDCo&#10;IFmyLGg1rub8bWf8vimK3kZl9NXWzYXxXyvle1SxymX9ou3x7ps2b96cG/TFSLFaZFa1Zw2fy0wC&#10;aovXlMbwdVIG25HZNFfM1FHfGPhxo/tEonFn4EwKmdu9rF4Yf347xZI7i7ZfTdzh9eOW3vwdB/Zu&#10;K0rdozY2tUfUDwkq9vUWfuN0bMf3B/d2psNVu0XNEKtFZtXKJS0Ce06u9ZjRd+OOb2TYhdk6V6yv&#10;sbDee+bw5ac5ei8roVi4SiOrlcQ8qtN2fP/d5t78nd4nvzoT/i3trPqgKq47Untht/Px3eWJ36pZ&#10;WfQqXEWs2revEKvcHdHqN73m1Ds3zznrx2FXZgdcSbQDt643+UyXb1/pkkVbBlfLLrZkV1/Bzm1b&#10;Pnc7tj41dPv3Bzea2p3VLrbLBbrXLx44H7lbnQSEbvIrXIFqBGGNq1yIoLdBrDfOfk9prh+FXZld&#10;cFVIb40hS6iNcTdOH4iYp4ZiSbHggStKBSpJtGzP0JVvTx3Z9M22lSnhX2/cuKKny0u92GQOUPo8&#10;UmMPtORo9x0SutHrnUEYqMwY9etWgTNv+rx/I2w5Nbl+BPZm9sFVq42zGjz0r2HherWXRWHoDM0R&#10;h+VC8bV/K+Vqk3ou/KvVq1aeOrZh48ZV3d0h2v3+p7u7/P3c95oZg7LRqwRhZgZcNbHK1WD1qqHf&#10;jHrXiU0Ju+1UrJi9cMXDphux29Qsq325gyyoNjx0JrAhWZJc4Xpd+35V2Z6ajJ1bNq5etGjR6tXL&#10;bt6M1G5STC8t9Y0JPaz2sgxmFcsgjFhjP5GelcxKDdwcu22wx8q/JfBrzG64Yn0NBU2qZNXCeCBi&#10;vhqK0RlgaGFJmTSpQOVRvtdctjc9fPvChR/Pn7/gypVgRckdHMx2dNxXnHtS7XlIxhctuEoQlvsi&#10;wua0+39Q5zqxqzxV36t9mj1xJcu2RK5Dsrie/lK9T1Gqp/Mb1ItN6LUCvWrXC699V5y8a8Xy5fPm&#10;zs/Lg2txb2+em9uJjpteSplw3aR2rndylSBMZm0IXW0v1/fvZ/bEFesqia53fQ/J9oTO1r+MBRUp&#10;ndBr5X71gWQr9vVVHtq/Z93cufNDQx0UpSooyCU83HWoL0jVK+IewVW7j4m5QiRoCf6kv+U6s0jf&#10;pX2anXEduHm9OXoTku0OmaWmWBpZUmzGWrW+pR6u0LiiWp4bvj+b+N2CBQucnI6Wl184evRITc1Z&#10;xRSmqln0KnFYiuG4xVTCzBVa5Jtx2/Sd2bPZGVfKp97a3EYP9XNZ9QKFVMUQor6lyhWiPFftV5p+&#10;yErZB9dTp45HR4c4Op7s67uimCJVNVvGYbgmLlEvR0TO7wqaedN7auclb31f9mz2xlVRhvo6Grw/&#10;oCombKqhmBQLIThR5aoRWOVqrjxQU3DM033/mtWr165ds3//AXd3t+TksP7uMHUMIw2u2hUJNblG&#10;zOvQPmftLkvU92TPZn9czabexuClNLJw1S88gUdKYmoirWjqvHIkKTG+5EpZdVV9aUlZcXFJ+tks&#10;H2+/Gw2BOlfGG1zjP5VrwrStTd4zTO31+p7s2eyPK9Z9Nf6G11T1lrZIrdshlmauV69OlHyrVk9l&#10;exrzjsXFnqmpbujuGujuHmhubi25Uh4RHl122X24z9H0Oty8Mj/ocJgrzWEr7e6jm3uaXXIdaK26&#10;4av+mh7BU/2kXeW6Ti2ddK57a7N/iIs7U1VZ19nR29ne29zUWlRYEh4enXPOQW2H1G/Mad+sGi6G&#10;B6MWUDQxV1qS91n9Jysfitkl18He1qaABZ1B6q2K6mc7cjUxe7NaOmlcq7N/iIqMvVZedbOlo621&#10;u6nx1uXiqxERMRkpx9WymaaIlle4Uk7HfqIWTcGzWoI/NnVb/yehH4rZJVdlaPBW8h7tVsXZ6oVi&#10;NAckQqt69X83kbYm54fo6NirpddbbrQTipubbhGHo6Pj0pOOq5omYp+740ckiOdsrTlkib59+zf7&#10;5KooPVdjtbvGP1JLJ7lKTClEQaRy/a4651hISERBfjFEW2911tU2o9foqNiMpB9U9sKVVYabnP6I&#10;eRRNrRnf61u3f7NXrnQjN72mdgdrVydoYalsz280F20fLN3dc+XfuWeO+vsFXbyQW1FRVVfbwHNe&#10;XmFYWERk8KH2nJ292VuHsj43p2pcaXJOf0xpfctnWnd5sr51+zf75ZrQ7DFZ/SGgiPndMZ/VRawM&#10;O7nh8N4vDn/35Xe7v9q/b7+vb0D2xUsq17rG8vLr2dmXQkPDt3+945vtW//97ZdHdm/+ce+GHM+V&#10;HVGf9UctomhqDft0qPumvnX7N3vl2n/jaq3b5EsOHx3cunTT+lXr1q5eu3bd+vWff/75ho0bN+/a&#10;tcfV1T0tLf3y5dKysusFBcXp6Vn+/oFbt25jwPr1G9atW7969ZrVK1etX71i58Ylgd/Nqw+hw7Gn&#10;Ow4fbPbK1dTb4fT17M8WL16yZOny5StWrFi5atVqUIF248ZNO3d+4+BwKjY2PifnUn5+4YULOYmJ&#10;yT4+flu2fMkAoK5Zs4a1WHfx4k8/+WTxgoWL9mxb39//KHSuYnZbN/X0LF708YL5Cz/7bOmyZcuB&#10;tHLlKiQLMzQLvyNHvg8KCklKSs3MPJeUlBIeHuXi4oaUVZmuXsMkWLp02aeffgbUjz/+ZObMWZ9+&#10;ttRG/gXZQzF75Wo2m+NioqZPnzFp0pSFCxctW6ZJduWqNavXoshNmzZ/8823p045BwYGR0bG8Mzr&#10;ffsOSPgFKoPh+tlnSz5dvGTOnLnPPPOsl5vzkFW/Yf5wzV65YnV1dXD9xz9e+uMf//jcc89NmzYN&#10;1UIOqJs3f0Eq3bFjx+5de3bt2v3119s3bfqCt1asWMUM0CYBUXstLxYu/Pjdd9/74x//lJmZqW/3&#10;kTA75trX24tSX331tf/93//93e9+9/LL//zkk0/37PnuxImTBw8e3rbt66VLl86YPuOdd9598803&#10;X3/9jddeG/PGG2NnzPhw7twFy5at3LBh87p1Gz79dMm//vXWE088UW5j/8D1V5odc+3u6ly5YsXU&#10;qdN+//vf/8///M+LL774ySef7d277+TJUydOOHz77R5qonHjxj377LMImjFPPvnkq6++SipdsGDR&#10;2rWff/HF1qVLl0+f/sHf//7c//2//y8r65y+3UfC7Jhrc1PTzA9nzpz5EWD+8Ic/wG/GjA9Wr163&#10;ffs3hw8f3bHjWwoiuD799NNARdN/+ctfXnrppQkTJiJZ6mjESiim7PrXv8b94Q9/zMu7pG/3kTA7&#10;5ort272T0IoQ//znJ8aNe3vDhk1BQaE5OXlpqZnubt5ffrnt/fffR8cQJdKSg6dMeZ9Eu3PntwRq&#10;ZE0jO3/+wjFjXh//9rie7g59o4+E2TFXSuKvtn317rvjgfr73/+B9Ekd9P33xwMDQ+hcPT19vvzy&#10;q+nTP3zxxZcAD9q///15SiSCMOH38883bdu2nSw7e/bc5557/g+//0NBfp6+3UfC7Dq/dn286ONZ&#10;sz5CiH/6058ojOfPX0DWPHDgEKXTrl17Pv548bhxbz311F8JwtgTT5BfXyOhzp07f9WqNfSyS5Ys&#10;A/OYMW88/dRTJVeu6Nt9JMy+4/CJH46+/fa7Tz/9zFNPPcULAq+fX2BqanpcXKKbm+fmzVsmT56K&#10;HP/85z8D/m9/e27ChEnE3q+/3nno0NHjx3/aseObJUuWUyp/PG/2Q/zfNbZg9s3V2eHExImTibFU&#10;vNS6xOEffjhBig0Pj3J19di8+cvJk99/4YV/kFxB++yzf3v77XdoWInDNDk0QqhWyq6/PftMQ121&#10;vtFHwuyYa39fL50MnKiMqHifeeaZ6dOnI9kjR445ObkQjZcvX/XOO+89++zfoU7BjKZfe+21qVPf&#10;nzVrzqJFi5kE9EWzZ8+jbmJm1FVX6tt9JMye9Wo2b92yZdKkKWRWmhzalRUrVhBgT51yOXz4+40b&#10;v4DfmDFjn3pK7XN+97vfIVk0TXJFr5TEcmWRWD1mzJhZH7w/8FD/HYbVzb7j8O5du955ZzwdKunz&#10;9dfHrl27noopICA4ODgMujD74INZ1EpQR83PP//CW2+9QzG1cuUaetz9+w+uX79xwYKFJOBxY1/v&#10;7rLXr7re0+yYq3loaPt2epUVJE7K3RdeeIGwDC0yq5ubx/79h+A3efKUl156+a9//StB+JlnnqXZ&#10;Ra/UShTDa9asoxhmWrD6mNdeG7CBHyF9iGbfet3y5bZZs2a/+uoYelPSJMy2bv3qu+/2Hzx4ZM+e&#10;fy9dumzChAkvvPAi/SulE2hhPHXqtDlz5oF8x45vScbLl68kgM/76MP7/A61vZp9c21pubFm9Sr6&#10;VzQHsAMHDgcGhqSlZWRlnScUE2y1suiNv//97wx46aV/TpkybfXqdeA8fPjosWPHUS1heewbY52d&#10;nPQtPipm31yx5qaGQwcPjH3jdfpXxEcZ7OHhFRYW4e7uuXXr15RO5F1CNOwR69tvj58/f+GSJcuk&#10;zyGGHz1y9GxaqnV/2/u3MLvnipnN5qbGhqjIyMkTJ02cOGnevPmr1Jti1syePQfYL7/88vPPPw/X&#10;F1/8B/XwuHHj3nrrrffeey8o0F/9JehHK/wa9ihwNaynu9vB4eSE9957Y9jGjh0rL958803t9dh/&#10;/etfkyZNTk15dG4pvac9UlwxtFtXW3Po4MHZs2ePHz9+omqqiCmgxo17m373yuXLvb29pkcu8I4w&#10;63M19XYeP358zdY9D3ps+y70bKFZUa7mnVu/TV2y7YBTY/vIKwnmwR7HH3/i3dVb9njGXvD19qIS&#10;lotNY17556q1Gz5auOzl8R/xGDNt8ept+72jU291qfcgDg70OZ38UdvXvrOXa2VrmHnIFBnkJ8fg&#10;FJ5uM7/e/5/N+lw7myrGvTf1iX9OePBjxQGfIbNSVXzhtXFT1CWvTNp+KnrwTkcXZ8U/9/ok3n3q&#10;9Rmh58pMJlNjY+PVK/lrl698+tWJxqaMx19enbT2oD8b6e9qnfnBB7LwSPDtGyduVF1++73p2vJJ&#10;hwPP2tFPTtgS11cmTVq4ftGqLy0eW8a8I27VuZoHBxwO7fmLtuSFSUsuVd7Qt4Lm+nt2fPG5DJ66&#10;al97nxpp+7tbv/pio4xn++Pnrtl73N3BPeD7Hx3mfLLyb2Mmz9t6cuC+XM2h7iee1Bb+Y+qKsmZ7&#10;uiBlS1xfnxFx4bq+VLeBL1evEHcLV6y9qXLa9FnawolL93rKQqyy+Pw/35zM8ifHTPNNUf9rBmBi&#10;/F2f0ZT6l1enrDngebPj9kUl00Bv7vnMiNR8NnBPrgNdLXM+miM7+vKniBGxwcbN/rhCKyHEQ+Lq&#10;M+M+Si6Wnw0YOrprm4wc/9m3bZpYB3rbPp47Xxa+OW9rS899f8X9bq5m82Ckl9Nftb28MPmzoto2&#10;GWkvZo9cwXBrxdKlsnz25mOdfYPNFYVvahEbsXqeKZBh9SUXntfSLY9d7g/6FXdLrmv3uSemZR08&#10;sP/Fsar6n3p9+k9hWcau7cXskit2NTf1hTdUZk+OmRGWVep6bP+Tr6jD3v10561hXeanRj39qrrw&#10;iX9ODsx80G9DW3K1fDw/YaFP/EWT3VG1X64UUEf37pCC6N1FW6ZMn6kOe2WKS3y+PkJRLsQGP6UN&#10;eOKfUyMuVuhL72WWXJ96bcozb0x98hUtK782ZdqKb4qr7e/7k/bKFWu4XvTepA/lXXn8a9FXLV23&#10;f9fwcmbcM7peJzieftDthpZcv3E5XVPXkHA66v0P58qSycv3NHfa2afudsyVWinC00H6EB5/eW3q&#10;ifBzlkNu1Vx+ZazW7P5zwsIdzg8oaO+um7DSnNSXtAL7iVenHAvJvP/atmh2zVXpulU7/l2d3Ni5&#10;m+o77vgR0sGBng0rl8m7z741J+Jc6YgLRv293dX1LSy7J1fzkOnbLXpD/Ob8rc0WkcD2zR65mtMT&#10;4yNTcyoqKo8f2a/r9ZXJDtE58ralFWQmvPymDv65d+buPuGbXVReUVVbdrXU08tn1vzF09YeoCe6&#10;J1esMDP+BamoX53qHGtPX/SwQ67mgW82f/6XVyY+aVwafGXigm0nOvru0Z6ahwajAzz/MRyNeciK&#10;UhbxmLv1RP/9uQ70tK387DNZPv7Tb9r67OZDPetz7b5VN3vuopfHf/TKlMXJRbevuWs29P2eHXKl&#10;fvupKEOvXj8dfe4NQTXx+XfnfL7XqcniQtIIM5uHruTnbv1q59hJs59+TW9nn35j2tjpn351xKOi&#10;Sb3gMNDTuXq5fCQwx+NMoayomTk9LmTshNm89fr0ZXnVdnN1wvpc8V1nR8et1rbWts7Bu1Jof28v&#10;b91qbe/tvy1H00B/WWlJ+vncjAuXKhtu3r3W3Qbd9va2gvwC1uKRV1LZ3tljuVpPd5e2ow7TnZ+0&#10;s2JbW7t6eO2dP2M/tmK2wPWxPXx7zPXRtMdcH017zPXRtMdcH017zPXRtMdcH017zPXRtMdcH017&#10;zPVRNEX5/0GaDB9V9E2wAAAAAElFTkSuQmCCUEsDBAoAAAAAAAAAIQDFz5mrRYAAAEWAAAAUAAAA&#10;ZHJzL21lZGlhL2ltYWdlMi5wbmeJUE5HDQoaCgAAAA1JSERSAAAAkQAAAMUIAgAAANulh5UAAAAB&#10;c1JHQgCuzhzpAAAABGdBTUEAALGPC/xhBQAAAAlwSFlzAAAh1QAAIdUBBJy0nQAAf9pJREFUeF7t&#10;vQV4HEm273l399t9u+/dd2Hu3Jme6Wly224ziyxmlkpSiUtUYmZmZmYmW2xZbJKZmZmZSYz2/rNO&#10;KV2W3TPtnu5+7073/wunoyIjoc4vz4kTWVmlf3r7v1pv3pew9Td9v35j9l9Pvxwzlgcq0yKampqa&#10;FBFeQmgXEGREW/0mVr8Es1mmnwVp4mNCO8GDhJt9sJ9frX4JZuRPEACAx9jY2KiI8FJUIwKJtrPY&#10;sIffmEG/kJ/B7uPj4yDBImFFLR8KqwCM+pDn/QaM9Asxg9EHBwdfv349MDAwNDQ0LCK8/FBoF6Ib&#10;GaFNUIGfCff469YvwQwAYHcIzF6+fEnkWOHlKxHhJdsBmEUFcvA24U5/xfpZmMGxSHAvmP7F+3r+&#10;/DmWROjZs2d4KSrqIypgZoW9IWBiz8Ij/Sr1szATJByMMBTB0EIaMyJOxODp06d4+ddFW5GwCRxO&#10;NJn8Fepn9DNYFvYVGl5ExIkYPHnyBC//umgrVvA81tVo+WvTz8UMS1gW9v2QymOB0A49evSIXrJC&#10;i6jQQj1FhQiJC4K5Ln5j9lMJpsRIhjgGoz98+JCsz+rBgwf3Z4T6Xxc2FxXtAd6GvAaxV3i8X5l+&#10;FmbI7uAKQHL37t17H4jaSQJw70nIakZoEW4mEHXAEtgw4RMe71emn5gZxSs4GaKi0Mwfk5DYx4iy&#10;YgAKgAm7CkTtWMLnkODQEUUPTfV/bP2UzGAyShcxkYJl79y5Ayvfvn0bFVGh5dYPEHXDcpbQiJ1g&#10;icsCoxqEIxIwSHgq/9D6WZghcMGmNwS6fv36zfeFlmsiwktRoQNtBdFa2g+JXtJOcEHg4qCD/kpo&#10;kX4WZghcjMkFIjCzdPX7RZugcuXKlcuXL2NJ7SSsYncLeEhzcFA6LpbC8/hH18/CDE4mamuYXlRY&#10;JSph64xEGy99IDRih6jQbjETwOFwaEr96TT+4fWzMINBL1y4AMteFEhg7XeiRlbC1hlhQ0i0nbqJ&#10;6uzZs2g/f/48hjfKHnHQ35h9slhgmDnB6OcEgllRx1JUtIqVsHVGwlaRduHrmRZUzpw5gwrIgR+Y&#10;0XF/Y/bJYpkhnYM1odOnT2MJ48LEf6ewK9obK7aRPlr7jdknC/YiZhhXHj16dOrUKVjz5A/WCREJ&#10;m0SExuMCoY49k2gVGumDbBxaeCq/Av3EzCAkjWRfgZ2PHzt2jCo/iYgrqyNHjoyMjPzG7EeKgIEc&#10;mB0+fPjo0aMwKIT6Xxf6oDMrYauI0AjwEO0QYlv2799PNx4h4Xn8CvSTMWMvduTfBw8ePCQQLI4l&#10;Xv6dor0dOHCA6tgtwdu7d+/g4CC5OJ3Gr0E/ZWyEUMc8F2aFcfft27dnzx4YGhVRwdCiErbOCBvC&#10;e6jOVkSFRlY7d+6EnyEN+Y3ZpwmoaEpLzHDhgxkMCh6wKaxMbFgB5G4R4aVwhUDYEJugcVa7qNhV&#10;u3btwnj2G7NPFlCJZtuYMMG3YE1Ydvv27SwYVlgFlqzwUlSifbCctS2E9h07dtBugW10dJQeo6Oj&#10;/xr00zAjYGwF8W3z5s2w7NatW4ENlVlCIyth04wEHBkq0Ec79AsEnFu2bIFD4xIRPbTwnP6h9ZPl&#10;ICTKRJDod3V1ARjIQaiIatv7IgazBFRYJdzgA1Gf3t7ec+fO4Yg4Lg76G7NPE4zFBijo8uXLYNbX&#10;1wdgsCyRY7XpB4i6YVvaCStai0YI8O7cuUNDKR1deDb/6PpZmF2/fh02JYtjSYaGWLujnVo+FEND&#10;sBbLHoGonUSrqBGx8dGjR8SMlsKz+UfXTxwbBcjeIC84depUe3t7d3c3mMHnUIGhUYcEIBihTmCw&#10;lhWtQgVbkagdEn3Z0dGBBIQGM+GxfzX6WZgh+R4YGAASmBjkNm7cCBNDnR8IHdCODqwEXLqwijZB&#10;C1UgqmMVoDY0NDx79uxX5V6sfhZmiJPAhtgFEzc3NwPbBoFQIYSiokZWAjoMHnopumFbWxuWWEtL&#10;zMzocMJj/2r0szDD5U/ZY2NjY2tra8uMUIdgelazXkIECRXqLLoh8GMJYOvXrz969Cg5GSQ89q9G&#10;PwszSrsfP34M08PiTQLB4hALAEKdWj4U2mkrSLAdI6pjn7W1tbdv3/61TaVZ/VzM4AQQ5k/V1dVw&#10;CwgjENwOQoVgUJ0V240qpPr6enBaNyO8rKysxMz6V3j7g9VPzIwEO1LgGh4eRnJfVVUFc2MJ6wMD&#10;vASmJ9XV1QlrgvqHQv/y8nJsjq2wRL2mpmZwcJA+nhYe71emn4UZRK4GbK9fv96+fXtFRQWMXlpa&#10;Ci+B57HCS1bo86EACd3KyspQKS4uRkR98OABAcP+hQf7lennYgZaMCuRw8CGMAg/g4iEkFJlJUhA&#10;QAKB6EdVUlJCwFA5cuQI9jk0NITdoiI82K9MPwszWBPMCBt5A7DFxcWBGbGB9cEAKigoKCwsLCoq&#10;whLCyw+FzvHx8VFRUZR30HWAfVJdcMBfl36u8QzWJBG8sbExZOd5eXnAwzJDPT8/X0imoAB1CH1E&#10;hfa0tDQMiqdPn6aPygAMOyRgkPCQvyb9jLGRjAvhJeqweE9PD+tnJKIFETAI3oZlTk4OGsEMFWxC&#10;X6egx09ph4BHFwRzsF+Zfi5mooK5YWJk56hcuXKFBieQAxVyNYAhZWdnw6tQwSosk5OTAezly5fI&#10;P9m7HqISHuBXpl+CGaV59CXoJ0+eYMoMVIABgR+8jcYz8rbMzExUQBROBrSdnZ2ghW3pdjD5Fivh&#10;AX5l+oWYwcMoH4HgNF2Ce8f0wcqWLVsEH9EIPzBD/ESdbt5fvXp1YGAAbAAMO8GuCBUr2v+vTb8E&#10;M4hSBlgZHoNYt3//fkzatgo+s2YeHxCIHh1AC9bu3r37wIEDO3fuxPLWrVvkZAReAEso4d5/Zfol&#10;mMG4AAZHefjw4eXLl48fP75H8AwdMsm9ggetUMcSYh+FQ8uhQ4fQAcLLEydOXLhw4dWrV78xg34h&#10;P4OLPHv27OzZs7A+MNAXL1ChJ7rpGWF6gBW0IDSijnZUzp07R1uBN7BhV0JivzH7aSU0qkCIbABG&#10;X9G8ceMGfd2Pvu/Efr2F/eYE8xi+QKhTI/qgJzBfvHgRG2JmPTg4+GtORn4WZjAi2RRLZH3IFenH&#10;BuiL8fSNafoCLhjM+mIg4YEAlYRGdIMwT8AmeIklzdgEvITA2Mo/vH5eZjArEr9Hjx6BluDnPh7Q&#10;Tw6w34Rnv4bLiqUlIMgIRJmv6wqAYRMC/PjxY3ZsYw9KlX94/YzjGQEjWsg+sCRvQ3AjZmAAEQ8S&#10;Xgq8jvneNMQ2ojOJfrQARBEwcSkgryFUWOJwuFDo0P/Y+hmZjY6OIireFfzYDgFjfpXl7l0YnQIj&#10;ISEx9ARuJIqKhEYhsZnfnYAvYsDDS1wTQIVjgRl5Nh36H1s/Yw6CeRgiIRMQBQItmJtoAQz5E0R4&#10;0E5s2ArhYUDNCC/BG52RsyAFBTm4L03dhEf9deinYUahCUsSpR6i8ZB1LxBCZIPFKVdkvhp99ixa&#10;WHLEBmMeDXsQKginEDVib9gQEwPMBLAt/UQIjvibn32ayGpY0qDC5oqsh8HWQILcAc4Bi9OEDML0&#10;i7J5YIPP/RBmEHa1Y8cOzLWxOfrTb95SkPw16CdgRqjoGqclEnEAg5+BFg1jMD2Q0IQMwDBrZr7+&#10;t28f3AUjE7BhFYiCFosNm2AJARLLDC8BDK62ZcsWYDt48CBcDauA7Tc/+wSJMoNgOzgZ3At5HcYz&#10;AGOZARiFtb1799IXyGB0cjWWGQsMhLCkCssMaxFFcTVsFXzpBvtBjIWPYs7+G7NPExmLlsPDw6CF&#10;+RP5GWtrRMWTJ0/CyeBe2wVfVYJg9EOHDgEb3AXMWGAsJBL7EqvQAdcEnKy9vb2/v//o0aNAjlVI&#10;RgTn8o+vn4YZBGC40qGnT5+CGZvlw5rkHHAIDGBwrF27dsFFegXfl4GrYViC3YkZuv312Igldour&#10;AdG1rq6OXI2Gw1evXuHowrP5h9ZPwwzGok9b6K4HbAph1IGVYXSMQLApwMDDdu7cCfeiR/C7u7vB&#10;DI1YRbERwP4KM0RaLLFnhFnUa2pqOjo64Gq4DuBq6IkISR+z4UxEw/U/mH4yZrARhIv9o8wQGOFk&#10;ewTfsEb60NLS0tbW1tXVBZ/7VGbwXbgj6g0NDWCPgQ2eCmbYCodGysqez2/MvlcwDRkIyRtQUX4P&#10;y8KssDil+LApohkGob6+PtCqrKysr6+HqwEhghvFRnClWRoEAKyIHCu0gCIiJDbETnAF4FLASIl2&#10;EH3+/DnOBAI24fn9w+kn8zMEJYxk8C0CRk4G61O6iFwRYRA+gWhWUVFRWFhYW1u7ceNG8jO4IN3a&#10;AF26d4UN4XACfO8Jq9CBQGLPCI9wVoxquBqwOVwTFw3i86zbx/9g+mmYwTpIF4EK0QnM4AQQLAgT&#10;YyQjJ8MwBvuuX78+Pz+/tLQUkQ3MaDwjZuzMGlRYQiS0QFhFUNENS5DDThobGxFpsWcc4szpM2jE&#10;Obx+/fof+J7WT8YMZgInmpkRM7gCLEs3PjDkIEukqJibmwtXa25uhs+xfoY+YIbOf50Z0SK6wIMd&#10;Intct24d7erIocOXLlyEjz998mRk6Kf/AX5cAlSwX6r8L9GPZAZzMKFHIAxmY2NjgrTjIZghKkLE&#10;DG6BkQaBEeki7EvPNFJghHMgb0Q7RiOaoqEnMhFgAw8I2wIShAq1QFgLIQyiJ15iD9gnsGFvm/r6&#10;9u3ec/LoscsXLt6+fuPh3XvPnz4bGxmdHJ94M818XZjJkUTu11DlB4shNf12euLt9JigjL6dGns7&#10;NfV26s3bKQHEX05/FzNaYvBAugj3QlBCtk3hEdgQG2FuwIAbYSRrampCYCwWfFUCVm5tbRVlhrn2&#10;iRMnCAaBARJsTsCoBcJa9IGfQahgJCsXfHEGQbKzs3P7tv79e/aePHb8ysVLd2/dfvzw0dDgIMrE&#10;+Dho4WzphFkJ38wP0pu3IP92elKADWX87dTE26npN7gI/oswo/dMly2cDF6FwQw5CP3lnsePHwMb&#10;chCYG04GYD09PYhgYIOsAYERdbgdmCF3QPqHCRZSR2CDq4EEBDYsPKpDaAcqjHzoxjwxcuIE4i2A&#10;4TpAAolrAtcBDnRg//7Lly4D2EvB397CWcH7cWEJT33m5CHh6x8icjNsOlPgc7ho305PMe2fRP/v&#10;1t/lZ8QMIxnwgBMBg2AjvESuD4tjuKIJGYYleB4cAkMaHA5TK9gXzJCGIH2AL0JwSiAhkSexnEgY&#10;9gCMfBekkdfQA+S4DhBvkY80t7bsP3jg2vVrjx4/fvHq5dPnz548e3ri1Mkr167SV0Nx5sL38EnC&#10;Rgyyd4VBDsf7XxAafwpmIARmWAqJPX9OlzacD84BJIhgyDgw20XAhDdUVVXBuJicETNKQ+COELka&#10;wEAgxERAATBqgeBbLDAEVewhIyMDfgZm2G1dfV3turrd+/Zcvnbl/sP7APb46eMHjx5s37nj6LGj&#10;cDucg6jDfYKImSg21EGLyn8JZkBFQh0zWfIzoMLABgEbBjYQgpdgxELggn0RQtECh4NDgBwS/d7e&#10;XsypaUgDA8pEKOiBHAuP6hDaiRayUJCmW/vYW0BAQGJiYmlZaWFpUWFZ0ab+zecvX3jwCMyeYHnk&#10;CAJy1YED+zBpxIlhTsIMawLRe/lxehclGRv8ovrxzMjJcNkiP6RbSjSevRD83UcwQ2zEeAYwSBMQ&#10;GMEMXBESERjhZ6hgPENwE2WGUQ3Y4G2osGJfwhEJGPpjQ+wZ7HF0+CISkMyszISUxKSMlG27+i9f&#10;vzw4PPDs+ZNbN69v2dTb1tx07Mgh5EW4lHBuGOQ+lRmiysT0m0mKhUx5gzR0bGISjUz734f/U/X3&#10;+hneOUYpTJXgQywzRCEsiRlyDfjHkOBP4SIGYjwjZmjHRBhDHVwN8RMkCBszrM38ijFeQoSKpQXG&#10;9KNyiK4IiUh2cN1grLp0+VL/zv6y6rL+nVvvP7r76DGi452zJ48HeHs21FQd2bf3xtVrjx4+pIEW&#10;p4eTF76ZH6CJN1OjbybGpzEeouBynaIKWkanJsYmmRvTv5h+PDNaQpRrYAlmoIULGUuYBh6AgIYg&#10;Rl9/Rjsz5NTVARv8A8wwEUbiB4+h7BFEkYwQHqBCHZBIWAta2BUAIyT29fUhtCLM5ufn47hghv1P&#10;TIyPjA0Pjbw+evwQJhqP7t+5efXStt6u3//Pfw718d63ZfOVCxdwYSEeXLt2DVMIYKb38gOEBBFT&#10;sfE3b8aFqf7U5NTY8OTY8PDIwOjY0PTbX/RbBD8BM+QaGLdmMcP8GswQ1uAl4+PjMCvakSx8yAwM&#10;QAJIAAZ4WGyogCIJa+GLQAsPg2si9YCTIa/Jzs7GUEqnNDo6MjD4CrHq7LmTt29dewBk58/0tLX8&#10;t3/6Jzdb253d3VfOn2eZIZwiQtKGP0B4s8g0Jt6C2eTY20ksJ6aGB8ZevxgefDk2NvgGfigi4UY/&#10;m36C2IhJNKIfMQMYpP6IPGgES0Q5JBHoAz9AEMPAhsDIMqM0BAxAAj4EMESIyGGJFqKFeAhg8Egk&#10;HdgEG9JPjaSnp2Moxf6RECJcTUyMPn5yf3v/5qOH92/t7drbv7WmsGDOH/5TR16+paLi0pnTt27e&#10;wFldvXoVoyb4Cd/M90j4DhlNT4+PTI28fjs68HZ06O3o8NuhwTcjQ29Gh6fHhybHh8ZHhQMkCRsI&#10;d/Hz6EcyYwK64N75xMQExjA4E2wHZrh4BwYHn7168fDpY0yS4Ge4otETOn32TPOGloaW5vWNDbA4&#10;5r+U7pOrgQphAyFyOMBDC9ohQCVg6A/vxObIRTGbTkpKgtPgZGCpycmJycmxqenRHdu3NK+raamr&#10;zE2K0VeU0pIWW/blX5KCQ48ePHD+wvnrN6+dOYdZ+fFLly6+S9xZI89U4FaTgltTkxOjk2Dz+vmb&#10;Z/en7l4fOH/q+ckjd/bs2Ftf3V9VXpUYu3ND89vxMcEtEaYwM2x2byTB/ukgzBr8Q8qCggme8P9P&#10;098VGyHYC8MVnAkTMngYw2xo8NHQ8/sDjx+/fnrp8oWnTx5NToy9evWitWtDeUNVzYb1Te3Mr40h&#10;b0Syh9QRzMjVaK4GARvEAqOcHkJnGsbgYZiYl5WVIcW/fPkyMlLGGd5OT76BgUdu3bhhoK4mvXSe&#10;0qqvVMX+LLnw90Zqsu31rbv37tl1eNem3Zs7+jZu2daHicP0JHMrkvkYaXgMQxYKWL0BqOk3Q2+n&#10;ht6OjUwPZUYHOSvLJXC1q91tMkw0I1XFo1TFo9Wl8ngGkVqKDuKrKsNC3g4OTgwMTY1itHs7NYFc&#10;GuwY4Dgn7J/JLJHDvMF4+HYCR5lA7S1Tppn7luOCw36SfgJmSAgxnsHJZpgNPR15+XT05cDY4KNH&#10;DwYHXoHZyxfPGzc0FdWWVreua+1op1wfTkPMwANuRHO1WcwAEkTRB0KeScPYunXrkDGWlpbOZvZ2&#10;YnRq7M6t28Y62l/8239TWfOV0qo/zP/sn1ytjXb1bt+1Z3f/vv6OrZ3NG5t6N3UdPXYIToRINjUx&#10;OT4yDiszGbugTL95K2AG/xqI8XFW+eKPZvP/4q+w0nXNPE+xuUFyS2M119Z787N5ht6KMrXR4W9H&#10;hkdfvpwaY5hNTExPIKF883YSVwN4oDoxxfgskcL+Maf/X8KMjdpYIsXA2CAExiAbGhoZGhweRMo/&#10;MjQ89Or1q2fPR4eGge36jWvbtvfD3ACGEAengathfEIeCDDwJ/I2EhACJBqBFrTQE+EUsJHFIP9E&#10;OlNYWBgXF4cMkD4qwwkNj40i80ZCGB8ZNu/P/5oS7vT17/+P3/2//xQV5Nrd0tLd2b2+obGktDSv&#10;oKCmtn5r/w5kDsOTb0ampoem34wIbtVPwVcFafzE1DgSxek3o+UJ0WW+Xk2R/jvKki92VT3Z3/nq&#10;SO+51uIdpUn1UZ7ZXvy6hPAH54+dP33kzOmjT589HJscG5kaH3kzNjo9OvpmaHRqYGps9O0o8lrg&#10;Yf5nzAZsKG+YO86TH4TSv6kf72fwMCwhMAKwwcFBAGPIvR4YeTkw+PTls4dPHtxlPrG+fevWowcP&#10;Bp6/HB8YHhsYuXblKkYj5CCIcuBBzOBqhA2cCBVasIoGMHQGMITE2tpaIC8pKUGWn5ubGx0djWkG&#10;mDFDPxKF6emhSaThk9cunwzy4fl76JlyVkSGmBTlh5WXZBZk52Wn5GYmZWem5WZm5tXUN8GIw2+Y&#10;gsxv6O3EyNuRienht1N0y35ienToxb3bXCnxJGvLbFvzchfrMifLMnuTZj/HSifzCifzGnebYgfz&#10;ElebFFuTaBdrXyvj7a3rhl88nB5++Xb01Zvhp5PP7kw+u/32+dM3L15j5B+bHB+FV8P36O7JzCD3&#10;qfrxzMhMGAtAC9hYZq9fvR588mrg0YvH9x7fvH7z6nWM+Wcx6X755AXaR18OD70eAgCIchBiRhES&#10;2EiooxGREx4GpwRdpJrwMAxjAAYPAzAk+pGRkefOnRNh9mYQTjI19uD+pbysYK7+Sk9XpeJC74KC&#10;4OysyMyUlNSY1NTYtPTk7JTkjKLicgw0Y1Mo06Mob0bG3wwCOuLr2/HRt2NoGHx2+6bW8iV++tr+&#10;yrJJuurFPOMGN9tt0QFtPo69oV6obPB3LbY14S+fz5de5aoiu7uqZOT21ZHrFwcvn3l28uDdPVtu&#10;be+5sX3btV17h58+xQRydJrBBt9i4uGPwCXQJzADJ1qSYCNEIUzFMJ6hwoREgeBnr56+fv7w5eVL&#10;106eO3vozImj507tP3bkwoVLzx69GHg68PLZKySZgIHYSOERdZAjeCTUKeMAV9CCXwIY/RgM/ThP&#10;hkARERGnT5/GeEapIxx/eAKhDdHuyZu3d6Kibb19NOMT7XILAhNT/VKSYuMiY2IjohJj42LCw9Pi&#10;Y6cGXyF9eDvw+s2L528Gnky+ejj+8vHIvVvDt64/PXPq9Ja+nU3rjOQlolysU2xNC2xMSu0tq5yt&#10;WwJc83icaldeCd8434ZT5WbZGep5rijjSdu6W3WVl6tKD2WmtPq4l/BMsjiaSerynlKSjrJyp3ds&#10;fzM5Mj45jLCJLBNzPcaaNIJ+Irx/gqMIq39LMAqW6A+BGa5uxqlevQInYIOfkcMh2X/66PmDu48v&#10;Xrpy4MSRPccP7D5+YOehvcdOnbx1896zxy9fI3IODmLoQjbBYmMdDhWIgMEXKUtEWg8PA7ACwQ8q&#10;wcMyBYqKisJcAlcMTTxwfuPTiI0Ynh5Pvr3Rsyk3PtE2JcMttzAkLMo5Pi48MjwsMiI0Pjrc19Up&#10;NTJ08tmj8fu3p+7fHTt9avTS2ScnD985tPd0b+fxzvbtNZXJHi4BlibGKlJ+dkZpbrxMO26sqaa/&#10;hnSAloyPulSmA7fQ3bI3I+x8W9nrvV2vepqvlOXujgkr4xkna6lEyUuGS6+Ok5dI15BP53LiTE3O&#10;7dr5dnRwenJ4HC7MTMuZScGPZIYrVFj9WyJm6A8DARjwwMkgkEOdZYYR7dGjZzdv3Tt84ljnls6m&#10;zqbW3tZNuzbv3Lf7zLmLN27epQ9tMHWDA4EW+RkgQaiQ0IiQiA6UdAAYnIxCYlZWVlpaWmpqKpZg&#10;xvqZwPXfjI6ODY89fjVw4dadneXVIbkFAa3t+cnpAdFxnv6BnlEx4aFhgYF+HnGhfse2913ZselQ&#10;XcWJqtIjedmtkaFVIf6JTnwHDWU7FQVvQ06Uo22qr3tmqEeYi2mAsWoERyHFSrfMl18b5r4+2mdj&#10;WlhHenhLkl++p0WMkUKE8upoNalcc71ME+1UI02UdEP1LEP1TI5yspF2Ms/86s7tkw/vvhl6OTGF&#10;iYVgQsdY80cxE/7/twSLzNiFuakBTqDF2P75c1SEI5kgdXz58tWdBw8vXr2258CezOwUbx8nDy/7&#10;zOykrf2b+3ftPHf5yr0HzGMjt27dwriF/IKYESdyOwjAKKdHVAQwpPWUd8DDEBIBjJjFxsaePHkS&#10;fo+zwrlhVj08NDAydm/n3mr/UL2EVPu8grD8gjhvX7uoGL+QMH9nVwcPL5fWlnp9NRk3c06On2ux&#10;l2OosmyYjITLimUmC+cpfP15uJ1Fmq9bX3nR5e19F7d27Wsoac2NborybA9yqXHlFdibZloZFbvZ&#10;VPk7Vwe4lHnb5DoZp1lpp1lrZfI5JZ5WWY7GiTy9cI6Sr4qYh8wSj7ULvRXEIg11DlSWHm9uOLCx&#10;7fyJw4iQ428mGV8RTN1/RmZkFxiIvl4GPZsR3WMkbM+eP7917/6Va9d2b9/S19Zw6vCus4d2NpTl&#10;pyXGHD9x/MiJE5evXsV49vjx4ytXrmC4AiEsAQ9CndITeBiAUUik3zGjkJieng5ayQKhkpCQcFTk&#10;B8BxNU2Mv964MT8lHSHRuqgs+Nz5/devX8DUrq62sqamGlkp5gZ37txYunCOmZ6ao76qvYKEs+QK&#10;/uK59iuWmi1brDDvSy8bE08bYxcD9Txn2zw+L81MJ8VUo4CrWmGoWqCnlKmnms7RKLGzqPN0bvBz&#10;L+SbZfE4SaYaoYZyIQbyiTZ68db6qfYmGfYmWQ7GOXyjPL5hgbN5gatNiatDqplJkhVvU33t9ChS&#10;JczamPk7g+3nY0ZLDF10O5GYYSoNkcMRObxEhn/n9s0D2zad6d9UmxoTa29pr67oaMY9emj/kSNH&#10;4BmYCN+5c+f+/fugBZfCkkTxEKIxrKysDO5FKSJ5WEpKSlJSEqbSWBK8Q4cOCXhB05gbT0++jI+z&#10;y8rhp2ZYbd1eNjbyfGocVxkmR5jbvp1EVBqdvn//4XffzbO3NjfVVLDTVvLQVDBf9p3ut1/LfP7Z&#10;4j//jm9j6OZkbqurkGKsl2PKKdBXK+KoVJmoVZqoVlvpZnE1Ms10M6y5SZZGkYaaQbpKkUbqCeZa&#10;tb78xlC31kjfWn/XdYEeVR72xfbmWabaGUbqaRa6KVYGWZbcQguLPBu7/a1tb0dHmM8hMJxNffqM&#10;+kcwQ/R7+PAhkDGknr549uTpsyfPnj9lCjF7/PTJlauXjx8+0FlTwRVfabhkPl9GzFNXLcHP09nK&#10;sru97dD+A4KfmbgKbIBEN4sBjGZsDQJRSKSJMwYwyjgQDMEMIieDz6HlwIEDdGKI2dNToxMjT1KS&#10;3fMLvdo7Uh8/OT0y/PINZgCYcyOpH30zMTQ5NjRx6+qNP//nf+qqKGpJr+bKiYt/9u8a879S+fpz&#10;wzUrDJUkLU01HeyM7PRVMiyN8yyM8nRUKoy1CyzUk00UovSl+eILXBVWO8qtiTTTz/WwXx8T2JIY&#10;uiEuqMnHIc9cL8dMP15XLcVQO9uUU2jJLeEZlVoalbpYlfk4Vnm71Xt75zo4HuzufosgPj01Nv12&#10;km6YfaK+lxkQsQWiYezN9BtAun/33oP7Tx4/fIbc/fnDp88eoOnxUyyfPAO7R8+eXr5y8eiBvXHe&#10;HuZrxYIMtNJdbLL8XHx4xmJzv8mJjT7Qv/3EoSPHjxw9cew4wmBza0srA64N/7c0MWMYko6amhok&#10;HcgS4WRwL8IjiIiMgA3M0A6Q+/btY86WmE2Pj42/2r5jY0dX1eMnl0ZHn0xODsP7pibHnz1+eOPi&#10;pduXLt86d+7wpr4IR/sYJ36gqYGfoY6TqoKTioK5xAqztSu1Vi2w5ah5WnO9LQzDTTnhXJ0oPeVo&#10;fcUwU9VgK804B6MkG26ei3WJC7/Eya7K02V9oHeNj2uujWmBpVEmVzvLWCfDRDvDXDfHyrCYb15i&#10;b5nH46bbmkdZmfpx9SNsrZL9vE8e3I9TRZo7/ubt5I96NOF7mVE6wzKDgA3z1Xu379y+cRPMHtx/&#10;+vDek8e3Hz+6/eDRrfsPb9+/d/cBaOL/8xfO7t2+1c/KIsHeKs/LMdqa62OsGWDD1RFbzlkrWZaa&#10;jlyyo6WtaX1D24Y2AAM25k8jNDU3NzTW1dRSloioiHkYnIwdwBAPqUJOBmDogEQGQyyup2kMZ8zt&#10;2fHR8SGU8YnhickReN742NDU5Ojmng4Xc5MIZ/uiiOCa6LBiH/dCD4cES26IkbaruoKF9Brd5Qv0&#10;1yxVWjhXY/VyvbUSBjJrLVTkzRSldVcuUFvwZZSZfl2wd2Owb5Edr8jaspBnUWhtVWxvuy7Ev9TH&#10;LY1vmWZtnGTBSbTUi7fUibfWS7AzSLY3TrBDMQ2yMIxyc2hfV3XswK4Xz+5PM/cfmVvGKEwm/gsw&#10;u3X9xu3rN+4/eHz33qPbt+7fuX739rVbt6/evHn15rWr1y9fuXbxytVTp092tjU5GeiarFmmt+Br&#10;jXl/Ml+7LMBCz1xOQm7u17JLltSVVhTl5pWXljU2NTa1NIMZ8xcq8GLd+upK5nemKe8AFbDB6BUv&#10;EJiRhxEw4IQXwkExxxAwmxqfRAScGJ8cAbMXL5+MjQ8hZ3qL8nayt7PdUlXRXEqMLycVqK0SpKUY&#10;pqccbqjmx1F20FhroyppKCtuoiyvu1ZKevFiiQULvvvss8//+//3zb/+s+S3XyjO+ypWW7OCY7jO&#10;3KKaZ1HGs0gy0q8O9C0J9G7ISSmKD4105oWY6DgoSZhLLbFWWBnrwF2fFtpfl7e9rqgxMy7a3a6x&#10;LHdq9MXo4JOpiQFcScjBmbEGJkYC8unYfiSze/cf3b774NbNu7eu3b559cbNy9evX75+5fJVzKPP&#10;X7wMZg21VVbqKsarlxks/tZg6Tc82RX+5roma1erLJgrs2hRU3VdRXFJTVX1X2GGRBHRDyERyaEo&#10;M7SgHcCIGbbDEAtmGM2I2QR8a2JkYPAFywzLTd0dFkryllJiTorSQdrKoTrK4foMs0AjNWcdWVt1&#10;KSM5Sa6inLqYmNj871Z9O3feH/74ZzD7t3+RWfCt4vxvYrQ0yvT0q42Nyy3NSqwtM6zN66JCyyOD&#10;6nJT0iN8/Wy4IVwdb21FVw0ZfyPVTG+b+qSgDblxLRlx5VGBoY68dSVZYDaOhGhy8JdjhmNgKo0X&#10;1y5fAZmLV6+evXzpzIULp06fOXni1HGMTUeOHz509ODBw/sPHDpwYH91aYmFkqKtjCRferWzoriF&#10;1BIvAxVvfTWejLjS8uWIjZu7ejZgMENIbGtlwmNLCzEDSMzGCBggARhEUZHGMCSQWAsvhDDgIYQi&#10;fcXpTTA34ydGJoeHRzFFG4RvYXibmhpDBeFxz/at1sqKLkqyoXrqEXqq8cZa0Vz1KDOtYFMNe20Z&#10;bcmF0ovnSS1eIrF4mfSK1dLLV8usWC21eJn8ipXakpLaq1eG62qU84xrXflZzrwUV+uEQJcgXwee&#10;ha6Xn2NkdEBuXERvcnJXfGy9v3e2nUWssU6ihUGGrUWOo12qrZWTrlplbvKbyZdjw08HXz9+MzXK&#10;uD7CIiX6Pzcz+NnRQ4f37ty17/CBfUeYsmv/3h27hH8ytb9/x9at/Vu2bNvev33H5i2mCgr2ctJm&#10;KxZYii3mrpprKrkkzs7MU1dddeWq1rr1m7q6mZkz0vuN7SitSEGamjHC1dfWVVRUwIFAKE4gVOBS&#10;QIXRCwIweCFSSgh0ESTv3bsniI1v4GoT04KPUd5Mjo0x+TQa8FYmxkePHNi/5ttvJL75wkxW0kR8&#10;GU9qpauqjJ38Ggc1GV8zPU9zfQt1NV1ZOdmly+f98bOv/v13X/7Pf1nyp8+k5s1VXrpY6bt5dvJi&#10;fJkl7joyEa7mKeHuSdG+GYlhmfEReTHRlUkpNTEJyZbW2Xb8Mnf3BBOjDJ5Zrr1VgTM/y8461Ybn&#10;oaOWGejRXVOyvaPp0skDA88fvhXkHxjVMJ/+dGTfz4x5Igy52ExeA6Mwt/UmJvfu2t3a2LR1+5bN&#10;2zdt7d+0eWtf76aejZ0dnV1dPT19KN1dfZ2d3bv6+/k6OgbLllisWWqwdI7ByrkGYovcdVW9DfVU&#10;V6/e1tXb29HZ3dHZ0dWJbds7NjLJCHytsQl+VlVVBUhwLHgVhi5wAkIItJD6EyoIHgZ4YIl0f2ho&#10;CMymmY+jcNpIoZFDToIZMkZM21AmR0cuXTyflZYc7OPeWJRbFhepOH+O8rw5DmoqlgpyGsuWaYmL&#10;ySyYrym+ysfcONzeJi8koDY+ui4xtjQ8qCw0sC0uvCcxvDcjtirKvyY+rCI2ojQspDgwuD0qtT08&#10;pS4wJt7NJdXTPcXNKdHZNtLaOJZv5qarbKMszddUiLA2LQn2bkqNK40KSfbz2NrVNjE2ODY58mTo&#10;xeCb6SFcWCAnEBMw/5bQ53uZIeIKJg/YDboJnIxJUae8PTwtTU17uzt6utu7Otva25s7OjcKHAWz&#10;K+TsmGp1dff07t21y8nQ0GDVcoNl3xmsXKC3eqH6ioXWakp6YmuSg0M3tXd2b9jYtbFjY0cHtmWw&#10;Ybu2Da1Nzevr12E8AyE4EKFCDAQqogVOkCgzdOjo6GCGNCZvZD74whJFMDeZECwRNMenJyZGp6cG&#10;psZHp8YHXz2vL8xf8qc/qS1eZKeqbimnpLV8jcaK5fIL59qoK6R6OWX6uJSH+XVmJmxIja6NDKgM&#10;8i53d8rjmWLGVuThVBbgk+PlURcVWx8Z1xSe1BqZ0hibGsS3S/b1jHXhu+uph/MMS0K9SyJ8K+JC&#10;1mfG1cWGlPm6xfNMonmmEbaWOztapkZejU8ND70dfzQ+OMJMrP9uZgwiBhjjs2DG2IKZtSPOYKoz&#10;4ci3n/PFlyU5WZs6Wjc01m/q7WhrQ4re2NCINKKtpbm9tbl9fVNzx8Z2D0sLnRVLjdYs11q2QH3V&#10;IqVVS7Wl13pZ2fS3d/W0tneDUtuGru5uuBpKJ5btG8EMEZISEDCju/hYEi2whECLlgJ8zF9VwPLF&#10;ixeCwDjF3NcXFAhWQGCYGBvHacPrBqenn09NDE1Pvnr5rCw7S3L+d8aystbKakYSMrqr1yovXij9&#10;7ReGEsudNGSd1WWCjdRzXa1zna0K3PiFbg7VXm6ljg759rbVQf65Hq6pHm7pAf4JXl5lyamFcQl5&#10;kdF1ySn1CfEbM9I2piZsTIjqTo0t83OP4RnF25vHWRolW3BTLI1jzY3T3Bxunjg8+frp+Njr8bcT&#10;T8dfjwpuFv8szKCJcYSaqa2bNvt7eevLy4a6OHSvq22prW6sr1m/rl5wP7dhXX3T+vXNDa0tm7ds&#10;subor/ric+lvvzKQFQ/zdK4qLVlfU9/Z3LG5vae3bWNPe0dPFzyyu7O7C6ULy40dbZhT19WDEEiA&#10;GZtoUDzEpA1iyREzrEIIvXv3LhDNYkaxAdjGR8emxifGpqeGJsaGR4eGXj4tTU1a+eXn+hJrDKWl&#10;FBYtUliyVHbRd3KL5prISbjpKHroKIab6BR68Is8HQo8HDMcbPK83JIc7ZKc+AUhAfGujpEezklR&#10;wUUFmcm5SYXVhWVFuRvTMqv8Auv9AypcnEpseEVWZqX2VimmnBQeN9HCMNZMP9JY10tDMcLc8Mym&#10;Lowum5obOloaR0YHMPoyT/r8PcwYWgIJ7oQJCkOQiY3McmLy8YOHGIoUlixSXraoNCm+t7V5fU1l&#10;bU1VTU1NdXV9XW0Dw6ytpaa+WnbVcplFCz1MjSoyky6dOX7p8uX+7Xt6urZ1t3b1behAbNyEQQ0e&#10;JmDW0cn42YZmXAM1IFFXV4egR05GGQcagYqwQagTMCwx4F25coUZwd5MTzARkinMW2Dy/+mxkdHh&#10;oWHBgzUTAy+fPbxz48yB3Rkh/lqrl3FlxI1kJVRWL9WVleIqK3CV5Gy0VJy1lNy1laItDHNd+Tku&#10;dtnO/DQHu0xv91hXh+wg//UZqbWpievzs0qyU6rK8iJTwpMLkuPiQivCIsr9/Gv8/ArtbevcHUvs&#10;LMqcrKI5GhFGGkEGav4clRBj7VAT3XRn220VxYWhQfGe7iEuzmOvXjAffwrd7O9mxlyqqKJB0A5m&#10;42NjYAZXe3z/AUdKXF98lbbE6oLkhMaaquaGda2tLcjZa2vXIVbFJiU4ONtnpSSe3LVj/MXTN6OD&#10;YyMDB44c6968o6Nza/fG3u7W9h5kLYIchIpwPGtugcdi6Nq/fz9gABjqqMCrIHBCSgmxzIAT7Xh5&#10;6tQpxrPosWwmH2NmQIznYYY9DhcbO3/q1OYNrS0VJWUpCQmeLkmeTokeDpFOViGOFnYG6vpKUvKr&#10;lkgumKe6epm5sjRPWdqLo5Hmws90c1gXE9WUmNiRn1sRH10dH7c+KbE+Pq4gOCgnNLgwPjo2IiA7&#10;MyEzJaYwPqY4OrwiKqzAxyXJyjBUXznaTNNbSzrJkZvtZ1cc5lYc4l4V5lsdHpDl6Rpnb4eEJcnT&#10;feTG9ckXwMY8OMTkSnAQQXj7K+j+GjPGBIIhgeCjwoQapgGhZ4IrL6W+bCFXQUpu6Xe2xpwwP+9g&#10;f18/X18fH5916xtOnjl14dKF4cGBqdGR6fHRt8yXEMbPXbjYt3lbV/cmIELG2IOwiP878IL5qFP4&#10;mZngL3YiHsJv9u3bB1cDGLpZDDxEi+5sUXiksIkWMMbVNPF2knmQ4+3U8NvpkbdvRt9Mj06OgeDU&#10;2HB6bJSToV6Ug21haGBxaEC0naUHR9NOXd5KRYazdqWO5AqZJd/IrPhWctk3iuKLlCSWGKvJxXq4&#10;BNlaGYqtMZGUTObbZTraxliaJDnaxvKtcoP9KtMS6nLTc1NiMxOjEqNCUmMjcxOiC+IiXA00/A3V&#10;MpxM1oW5NYS6rg9xynUzznA2yrTjlrk6FLg4JTg55EaEFMSE5QZ67q8oOtFQf763+/Wju2+mhsen&#10;RpiHfJCVCG5rUREVWEA/iBnbOKOpBF83teXfGclLGimuXfr1F//9//w/f/fP/yMyPOTevTujY6Pj&#10;dANQgJn2A126dGnTpk30eTQ9QABRnWVGH8TAt27duvXw4UMwQ9wDFUCCqquZaYAoM4BEZ9R7e3tH&#10;RoYnJkcn34yOv5kANjATPHOBdz8x8fp5Tkyot5GuudRqU/GV/kZ6AcYcd10NJ01lezUFrtQqfbGl&#10;GmLfacsulV797aJ5n8358j9+96//z7/83//X7//b/zP/3//NYM2aZJ55lbtzsbtDtodDqju/OC4k&#10;NcQn1s89NTywMCW+PCezY319YVJ8lLtjQ0ZSX07S+iDXTHPtWDXJHEPlYr5eiZtpmYtVMWIsnx/F&#10;52eHh+REBheHB5xprNmaklDm5nRxx6bxx7fGpgZHmUf24HF/BzOIXr6vqf72Rq6ytMyS+V52vLyU&#10;hP7e7lPHjty7c3tsbAwZ5gRCqCAFYLLNmV1du3aNCDEP68z8NXh6XGcWM5C4c+cOpoMYI5Ff4CVo&#10;kWYxA04Knug58OrV1MjYm9GJNyMTzLNU9PnLyNjb4aHpgZfpwX4uWqoOKvLuWqr+hrpe+loeepoO&#10;6oo2SjI6KxepLJwj8dUf5RZ+I7t03qoFc5Yv+HbR/DlzPv/T8vlzxebP1ZMUj7c2z7O1SLIwynC2&#10;TXGxLY4OKo4Pz48JLUmMQcmPDE/z9Mr19S0LCqoLCSyw45VYm5ZaGFSa61ea6hSZ6+VaG0Wb6kVY&#10;cpNcndK9vdN9fDP9/HODgjICfVNcHGN55rfOnpgefTUxPYoJyQQT1RlaCO+ImCDCoiF9hBmZ+K9q&#10;cnTg2ZE9/T3tzbevXBgbejU2+BrDxuQ4QuCE4EswQiejp9gIHlK7trY2AgZ9H7OGhgZgQGdse+bM&#10;mfb2duAhTgAzixloETN45NMnT6fHBM9cMXfzmTKJkDwyPDU8MDH8IirAw1JJmq8k66mj7qGjzleW&#10;46vIWytK26nImctJoOgsW6K1ZKnq4qUrvvp6yZdfLfr6m+Xz50kuWyK9bBFXSbbAz73Cw77Q1a7E&#10;160mAtPt8KLwgNwgn5wgv5wA3zRPN5g+2dEu2Eiv2Ns1lcfNsDRM5WqnGWpkGmtl2ppkutqlOtpk&#10;utjn+3gmuDrFurumhobkJaRkRick+QREOjpeP3d6cmQQ4X2SyaCYz6/BbFzwoxYQoWFqgrD3EWYw&#10;MSSEIzA3RI2shgZfTowNjY8NjeFIE+PgPDIyNjmOKSsSa2zH7B3/0YZYAgBiXWNjI/Mg3Puaxay2&#10;thaOde/ePdoWQRJICA9WAdssP6PEEhODm7cQW6YHMSZMvR2enB4enxgcHR0ZG3rx6tG588dCQz3d&#10;uDr2KvLOaoo+HO0Qc26UjUW4tVmIpbGdmryhxAr1+d/J/eVrhTnf6YlJGcsp2XMMoj3dE329fSyM&#10;Iu0te3MS26L8Kn2ds52sct3s0pxsstwdsjycc73dC/198v28ElxssnydE12sYvjGYRZ6iXzjVEez&#10;FHuTfG+7RE+bUEfLFL51pplJtqVZvL1lUoh3dkZiUlxiqGuQoyGPb2Ry/fIlJErDI+PMHUgkkoL7&#10;kSPMwMzYknGumfiHyo9kNjYxOjo+MjQ6yIxeSMzGJ0dHMQ9i0k2k2/T7KUw3gdABevz48fr164kT&#10;+/jph8xABbkG+RnC4+DgIDwJeCDQmsUMtDAfQM6CEHr+woWhqannk1PDb96OgNno2KMHD/bv6u9o&#10;WbexsaY8P62nvGhdYkxlRHC2lyvGM2dNFQxmVgprOWLLUJTmzlGZN99Nl1MQElYSgTlyUoaXe5qb&#10;U6arbYajRTJPP8ZQNdXKMN3WpNCdn2HPy3axy8NaR/tsZ8dUB2tvHcUEO5OSILdCf6ccL7viAJey&#10;EPdEB+NoW4NQO+NgvlmKrXm5vVWJnVmirWFasKu3sxWPa9K7vvPQtr0XT54ZHRlBbMLUn7kTOS7K&#10;jAlZAmQ/gNlHRfygcYTHifHhidGR8fExwGIyaubeHpO1MsyEPYkZhPqLFy/gZ4iHQMUyQ1YCbBjn&#10;iBk9VQCXunnzJrYCM2yIl4AEzYqNcDLQys7ORmDMyso6eerUyNTUi7GJkfHJgRevD/bvrEjLrExK&#10;bsnNacxILwwPLY8IhUPkeLvF2lr6Gek5aTAJCJjByTCkKS/4VvqbL3iK8oFmJuFWljneHknW5nFm&#10;hllWRumm2glGqgkmGqk8/TQrwxwHixQr43gzwzgzo2QrizQ7q3Q7y3RLozw7i2IXm0InqzSeYaGL&#10;damHfTLPMIlnEMszirbmRptqJxprJpuqRxurpDiZBlubRHt5vbj9cOL1yNQobIdLnHmsh2E2xnwD&#10;A8yQjACbkNiMwOiTmZHTjGKkmKIyNTo5NY7Z/MQ0YqSgMA+EU08WGLaFx4AKvGrbtm0EDAI8YANI&#10;YgZHXLduHUhcv36dOYrgYVMWFT2sTxk/nAz+h6wStLBMTEw8cuTI6ASTL0+MjL66e39TVV2wsYWP&#10;mnYW3ymVZxdvaplgax1paRplZRZqZoTYGGDC8eXq8VXltZYvEPv894t//89LP/tXrpyYB0fL31g/&#10;0tQg1cwgw4xTwjPI5iilGiqnWGin8XQyrA1SzfX8VWRCddTSrc3b4qIaI0Nr/TwLLbhRSrL+kquS&#10;ddTyLbk1rvxad4civkWGKcdbTsJhzRIX2WVZjoZNUa7lHhYV7laxJnpxDnbjTx6PvXg+Ncw8Hjoy&#10;CktNT48JmWFIo19oIlSswOh7mZHdZ4nFMDIxKVpGESvHJ7BEIMSRGaozPWF3qoMZeRVQCb5HwQh1&#10;NCI2Alhrays94w0GmBhgwyGBOjs7KWOkgQ3uhZAIAS16Jicn0/LI0aND48Ojb3CsV49vXK7PSPE1&#10;NPDn6Cc52Ge4eSS7uMXa2YRbmASbGDipKvBkJS1kxJHrO2up8NUVzGTFVVd9pyG12FJT1k5DwV5d&#10;3kdLJZdvkW3FzTbRSucoRahLBmlIJpqoVXrY1Hjxy1xti1xsU3kmSVam0WaceAvDeK5Wspleirl+&#10;pjU31kgj3lgrwUQLc7JyL36Jh22Og2m2FSfFQDVGSyaeqxrJVQk11sjzcT7cXHdz767Xt65Pjg4i&#10;bI0gIwAjwXj2dpL5sQTmbtQHYpgRQFY/ltn4KAMMEhATYUbLgYEB+ubER5nRQ1css4sXL46MjAAY&#10;SMM1iRloARtowcMgMENUTEpKQv+UlJQjR48MjA4wyf7Eq0fXL1Snxnkb6vsbcaLtbJLc3BI8PGL4&#10;tmHmxoFcfb6ijKnkajCDnwWaG3kaalsqSCks+1ZZ7DtTtbU26vK2anK+uuoZtmYpFgaJHJU4LRl/&#10;hRWB6uL5DtymYNc6H4dUM71EU/1oQ+14S26EiV6spUGcmW48U3SSeZxwjkqUkWq6rVFDpHdnSui6&#10;CM9cF4tITblwBfEoNekUS70Ynk4ETy/Rwbw1JuxwQ93towenx4YQH8BsEqBmmIEFc+/wA30vM6Hh&#10;3xdhYDQu4IN/40hCxkbGkDZSGcaSukBAJcps165d/f399D0zqtBgRiMZPYSKSIgh6sKFC6BF2LAV&#10;4iGYgROYIVEEKqQeQIV0kR41iI2NPX/+7MQk0uVXk6PPnlw5mRXgaqEgZq+nmhoeEBnk4+3lmuDj&#10;kezMT3ayi7GxiLHjYUhDoo/xzEhypfaKhUorvlMRW6ItvdpUWd5STSna0T7QzMibo2UtL24qsSjC&#10;WCXVQiPWQCFCY22kpkykjkKiiU6ipUES3yzYRMfbQM1WWcxOWcxNSzaOb5TvY1vgY5Nqb5hibxBr&#10;qZHuapbiZJagp5VnyC2w4GW7OfN1lR0NVSvCfTpD/SrdHONtLaZGXk5ODgwjc0I+gCEMk+pJ5vMw&#10;+JogF3xPn8yMMMCnmMxxbIThBVQjQyOjg8PI8sYGhkcHRgXY0A0rIFTw8vXr1/TVTdDavn07lnA7&#10;ena4ubkZYxWAYaCCG4HZjRs3hgV/3xgHPXXqFDIOrAWz4tISpPY5ebnZgpGMYZaaRs/R9Xd3Hepo&#10;O1BV0hEX2REZus7XszkiODfAKyc6LCrQx93FwdfS1J+rH2TM8dHX9NJTd1RXQA5ioyxrILFSacGc&#10;ZZ/9Xvzbbxb84T+/++MfF372pzXz5i/64vPl3369dO7ncqsWBphoROrLJRipxBsoh2vI+CmK+SpL&#10;BmorJNoaZ7rbFPo6F7nw8+x5SEPybc3yrYyKbLm5FnqF1oZpXPVkY61gdYVwQ06UJS/Syq40MiYn&#10;ICDV2SHV1jzOUD3NgpNpbz525+Lkk1sTYy+ZZGBakCsC2wTzNN27uxsCAc1sZnA9xECWGWxN1qcl&#10;jAhTMtaEOw0zMAgL/hsdhYmHh0eHhoeZb1qIiqz/6tUrOBbRQkiEh9Ewhvwe8ZDmXjRWwZOQZKI/&#10;XPPly5fIIeFnRDSvpDC7JD8zJzsrKzsnKyc/rzAjLT0rOaUwJcXfipfkbNuWELIhMrgzNro1JibT&#10;18vb2S441M/BySY40MfH3CjKyiTG2sSfoxHI1fYx0DCWXCk39wv5BXPUVy/XFhfjyMhoSkpJLF60&#10;fO63X/zx93/613+Z+6c/yi1fpiW+xlVD0VdD2kFymaP4kgAVmXy+RY2PS1OYb6m3Y5a9RRxXN9PE&#10;uNDKLM/MsMDcsNDKsMDWKIGr7qEk5qUhW+TFrw/zLPR3y/TzSMFMztsjI8A3zpYXbaRb6sQr4Bvl&#10;2Optiw/dkxJ7s33jyKPHk7DnFGP5N2OTb5GVvLv9J5j2fhgbiZno0MWAmfEYiJhBqLPtbB9ahbAm&#10;Kpge5J49ewZOwAZgGKKQWbQLvhyNXJFmXQADYMgm0I7+2IoeTL5//z4CI8Osojy7pCCzJDcrLzsn&#10;OzcnKzcrMzszI7MgK6MsLTXAxNjHUNNbTyHHwTrO1NhXVzfE0T48Kjg2LSYhOSo2PCDIghtuqh/I&#10;UbeWXG6xZrHx6oWmUiswdDkb6fK01LTFVkvP/XbRZ/85/0+/X/jFZxJLvzNWUzJWllecP89o1aog&#10;HY1offUqT8cdmYn96QkVHg6ZNqapPKNUG5N8V5siD8cCZz6cLNWIufeRqKsYpioVpatc4umwLjq4&#10;PNA13cEk1Ewvgm8e7+2SFOid4O0WZWcZaaznJS/uqbgs0lDqcGrE9mDvdA3Nx0i+Bl6MvBkdmR6b&#10;Gh19Ozo+y8/+GrNZwAiGABCjj9YFXZC3zhaiIgA8fPgQqAAMIRHJPaIi8g44GYYxMMNABSeD/P39&#10;jx8/TrDJ2zAZp3GutKw0pyQ/qzgnLz8nPzsvN5NhlpqSmp6cWJiU6GHI8THWdVSXTrK2SLG2SbTj&#10;J3l7JkQGJ8eHpcaEZIYHeGqruiiudVNcG2WiE2dpEMrV8tZXs1WVNZARU165WGHhXNn5X2utWepu&#10;qhfEN0/ycSkM8ysK9c31cS0P8G6PCGzyclzvYZ9vxS22t0g21UvmGaXzzZinTu1NEpwsIqyNYq0M&#10;Y4w1k4y18i045XZmdS529W5O+daWySacRDODHA+n8piwlEAfL1uel7WZlwkngmdYG+JRE+5S4GuR&#10;ZqaRylVLMdYbvHt19PXD0TdDz8dfDYwPjTCTqdn6CDPiBH1IAhVqhEGphcR2IFvPEuwObHfv3kWK&#10;CD+jCRmYUWBk59EAhhErPDz8qeB3RrBPLLE5XA3BEyouKc4vyc8tyi3Mzy1EXMzMxXw6PSMjPS05&#10;PSbSWlPNQV/TxUgnxc0ZwNJd3dK9vcKdbP2sjcPtzBESQ/Q0g7VVw/TUIww0/LXkXBTE+QriPHlx&#10;juQKxSXzZRd+Lf7NH1SWfGOtKM5XWRtlzslztSlwsy3zdih04eXZGiUbKBdYc0ocTKs9bVItdONN&#10;tGO4WnFm+nC1PDfbHEfrfEcrzA3yeEZ5FpxcS8M8G9N8R14G3yLO1DCcoxtjxYt2cQpzdQ50dfbm&#10;WwfYWcQ5W6Y4mCTZGsZa6qRY6SaaacZx1Z6c3H3v9N49m9t2793ycmLk5cTo7FtQHx3PiArEsHrf&#10;b6gFImuiRQBFyA8VtEPMV5pEBKOj8fbt2/Aw5PdgJhobGxsbER6Ze1OlpUgIkU9gV8+fPxduLPBR&#10;wYMLzDMHRaWF+UW5RXkMs/wspI55qRkZWdnpKbGRCssWa8tImGurZgT4xfL5oeYWcQ58zuplXgaa&#10;Bb4uhe4OIdpqjpKrHSRWhugoh3FUvNWknVQkbZUkOOJLped9ueabPyz643+XmfuZwYr5Bkvnusmu&#10;SeBqIUHI4HHiDJVTzTUSucrFzsZ1/vbl7rwIHflQTbkwLYV6X7cN4QEtwb7Z5sZphrrxWsoJ2spJ&#10;+qppZrpFbjYVwe4J9mb28lI2khI+HE6wPT8hKCg6MMDKUN9cQ8HfTCfFwTTFhptqxY3C+SiuDtGU&#10;PFKe0Z0e4WmkmRod/Gx08CnzEPtsfS8zYsPCEH0JwY4CWIzYOioQrAzHEhVCHBqRCs5iBj8DM8ry&#10;AQwpRnp6OgIm9v9EIJCDz2HP6AOucMXSsuLCorzCnJzC7LyC7HxEyfTc7LTMlOz0pHwEQV9Prr5W&#10;mIdrZlAgZ81qlfnf6q9YGG9rEmqgFmOkGayl4qEo46Eo7asm645pwNrlluJLTMQW661apLxwjobE&#10;0rWLvlZaOtdw5SKjpd+5SK7KsuQWw3VsjRPNtOIs1BKt1GLMlbOdDEu9rUpcLctdrYtszYotjAtM&#10;jHK5nFxToxwTwwwD7VSOZoK+eryRZry5XoqjeZKLZaw9L8aeH+7k5MO393Vx9XBwcLO1cjM19DPS&#10;jDRCSNTPNuYWWZkU8AzL7Awq4Mo8gwgdtc7CvCHEs8nZyJBnzGaGcEl4SAJADDO2QmAYRCKQaEki&#10;SBDciyoQGi9dusROollmNJ7B1cAM4RHMgBY7Yb7U9vQpNgQ27Jx8ERl/WRmm1QUleXkluQy73PzC&#10;nOLCxPTEzPTEm5fPPnt8b8fOrTevXLhy8sja+V/Lz/3CdPWiSBOdQB3FCCP1aDODaHPjIH0tO6mV&#10;VmJLnBUkfHWU/Q00nDUVjaRWqcDbli9QWbnEYNVyoxVLXWXWppiZJptyc13sosz14q20U201KwKs&#10;KgJsSn2s06z1sq0NEvRVM/S1c430imzMM+3NYrna7tKr/RQkc61Nix14Ve72Jc7WcVztQBNOIN/W&#10;1cba2tzcz8cnMjgkwsfb3cjAZu2aDAvDRlfXJifXKlteiRU3y1Cpyly71sooSkXxaFPTxPAoc5f/&#10;/eAIbLOZoVWI6/0hiq0LMDHMqEKcUAEVQCJgzBcIBT/kSHWCd+7cOST6NI+mG4ytra00mBEzhD4K&#10;jOgPYMgzIVTwkpghe6yoKC0rKyovLCzLLy7OL87OL0jNy07NTcvPy7hy4fTw0MsHD2/fvXPlyK7N&#10;kvO/0Bdb7KYiHW9pEGygFmaqHWltaikjpbtkQagJPIAXb2PioaVoIyduIrGCK7FSWXyFxNIF4vPm&#10;6K5aYSol6a+nH2pg6K2h4aisyFeWa4rwrXIyzbLQzOUbZdsb5bmYlXrbplob1Ae6pJrru8iuspBb&#10;Gm3DaYgN7E6JqXRziFBR8JNcE6UkG6+uGGysH+hin5ac4OvrHR0T7ebk5M23zwkKWB8aWMa3jlNV&#10;ydDjZHL1s8z0imz1w+RX8Bd+qfX5Hw61tY6Nj78cHmaZUQKCykeYER6SgBeDh62wkKgCSBAqBAZL&#10;QCJzC8AxdSKHqTH9tM6HfgZs5GcpKSnwfURFwdcSGaECbMSsvr6uoqqsrLwYE++ygpLigmI4W1pB&#10;bnp+Rl5u+rnjhwafP3z16M7F0wd7Gis11izkrF5oLb4s2kTPS0vRTU85wcvFw8TIQVczyJLrZ6zr&#10;w9FwVJWzU5K2lpc2XSuuLrZKZtli8bnfys6fp7hggcEaCb0Vq9UXLVH8boHuypVFfJsqE4Mirm6d&#10;p12+vUlZgEOai2mYhUaik1GcHSfb0yrD2azYx6HIg5/Nt0gw0I3QUI7RVInTVo7RUvKH/9mYpCZG&#10;h4QEhEeE+np6hHi4x7s6J5iZpHMNYrXV4jjaEXrKwVpyAZpS2R68mriA3a31T+7eGJgYG8REeeZD&#10;EsL2EWZYR3gggJkFiQhBYENiXEkEFZYwMY1GqLB16MiRI+yEGtjo8xf6Yifd/4Wys7MxlN4R/HVC&#10;TMtImFPPpCrryqvLSyuLy0uBray0GOBKCyrL8krzQbO3ed3ejtatVaUJnvwQO+Ngc71Ea5NkM6Nk&#10;nhkmsDHuDpGBvs621g6Wpr52PH9rU0dddb6akp2KPE9W2lhCXGvZUrUli9SWLVZbsUxl+VK5JUuW&#10;fP6XlV9/o7BilbG8UoaFVZ2lVZGJca6NWbShZoqzWZqHZYqHeWGofbYvL9fNLJGjlmGiF62pkmSo&#10;F6mjEaCu6Kcq56O2NkhXIdzKINTePMLLOdjH3cfTlW/Dc7XhhTnyg7gGYTrq4Ry1YI6iv5a0n4Z0&#10;tIX++Ot7IyOPXk+8fDk1PDA5gQxkfGZEAy3SR5gRKohoESS2LoqK8SMRVBDqwIMZFUSoUCGn2bdv&#10;H921ImZdMz84BhiYTcPPkOjD57AJMkwweyD4W0HQsWPH4JHITRg/q60sqy2rrKqorqyprq6tqquv&#10;AcqWddu39jobc9zVlJKN9Fqig5pig8p9nQvsLJP0OQHKKmHGJoEO9n5+fhbWVjxrC193Zz8HG0P5&#10;teYKslZKCnbKSs6aWnyZtcZLF6p887nknD9LzP2L+KJvl839ZuV381bN/05fTjHI3CLYQM9JRdZS&#10;bk2Cq1V5hFdVmFu+m2W6sUYGVy3NQDWZq45EP0BJOkxLNUBFMVJPK9PatMjFusjFMtvBLMZUL8Tc&#10;yNXYwN/FwYVv42Bt6cwzcTLU8jfRTXE0SbfnBMqu8hVf7i4tPfjs8YuhFw8mB19NTSBnnB5g7uyS&#10;WHIfYUZ4SAQMkNiKKC0IkFhmMDeWgERhTQCOqcP6wLZnzx4w2zHz05k0pMHPwKxS8GsSBQUFaAEt&#10;+Bmw3RP8xXjUsSHaITCrqq+uqK+sqa2pZ/5KTEMdpnftbV2buw4f3Otnx/NRU4lTU650t482UAtQ&#10;WRujrRqnqR2jZxBlYe3Js/bx9zO1trK05dnbWJrraWlKijnq6fqaGHvo65tKrtWdN0dnzl+05v0F&#10;UzSFJXMkln773Zefzf/iT4u++EJdUpJvoG+sKiu16JuFf/xnd1Pt/CDXUm+7LCtOoaFmqaFmjqFG&#10;uLFKtLm21ZqFQVoqRY78pgDfamf7VD2NOHW5NEPtZGP9MGOOs64mn6vPtzTR1VA20VULc7eL9+T7&#10;6sk5SszzW7kwVGxVqILK8NOnwyPD1548ejo4MP5s6O0L5tbubGbghPyeFdYRLfIz4sRK1LcggWsJ&#10;UZFLQexQBIEWRIFut+DnTiHKRCg8wnvgatWCnyjIy8vDKkRCoMISQg6JOvwSwNBz3fr1dfXrGtY3&#10;tbUif2lvaNmwcfOW1r7e7v6t/Xt2hvh4hZqb+kqJJ3G0kwy14zkaCUY60SaGwSaGQTZWTpZmJiYc&#10;IxOOtY2FLc/MxZrnx7dz0tc3WStluHKl0bJlpquXcpbN1VwyR3zOZyu/+sP8z/9j3uf/OffPv1/9&#10;7Vdic7/59vP//MMf/mXZ/K8Ul30X6Wid5mhV4+tSZG+WbqCapKMQri0TaKac6GiY4WJWHeCaa2mc&#10;YaAXpySfq6tdZKAXr6ceaqjurqdqo6lkIC/pYmns72AT6eaYEejlwVF3VBTzV5MMlxULlVodraBw&#10;dGPb5rqqiACfMydPTCMyDjD3oj7CjBIS0tjYGLkUy4wciyRKC5BYThAIgRZFM0KFCmixfsP8TK3I&#10;70BThAQJuFptbS2Y5efnI37e+uDP5dKHNXBHqKWxra2xvWNDT2/vltaNXR2bt27YtGkjkpptW729&#10;PLwsTNwUpJMwW+KZZVkYJ5gb2qhK66xdaaQia66tFu3vEeSOuZGlo7mZmbY238DQSk0dzCwkxXiS&#10;q/VXL5Sc80exb/6w5tvPZRbPU1y9TGbpAonvvln02e/m/fv/+Ozf/r8//OHfpFctNZKVSnCyz3Kw&#10;TTTW91WUTDBWL3Q1rw9zqQtzyuDrh+nKRmjJZnK1ymzMkrRV4zVU/KUlPJTW+hioRjqap/i6hNpb&#10;eptzg63NgyxM8gO8ffU0vDSVfDUVvGRWhaqszTDQCFSQcJcV11u28NiunSMDg8NDo0jg6bYUS+4j&#10;zMilWCcjVCRR32JRkQAMnBDQWBEqmB7Yrl69CmD7Bb/gTa6GOAlyHR0d9PE0hjTk+gcOHLgiEPpf&#10;Ewh1cIWfoVtjQ2NLW2tnd1fvpp7O7o6+ns7+LT07+zr7NzRtb27wMOaYq8pwFVa7ayl4KEkjRqXY&#10;mqe68qP5VhFWlj76HH8jrreBYZAFz5lj6GXBc7cwN1VXVhdfprT8W22JhTwlSQtFSWNZceUlC+QW&#10;zFv91RcL/uPfl/zh92u/+YK7VsxBU81VX8eJo+2kq+4J97UyLnCxzbc1LTczKNbVKNVRL1CTy9dQ&#10;KNBVjVOSDFCVCjfXDrLWjQ3gh/hYh1jqxXG0IjRVfVUUA3S1g4yNfI05rgbagbZmXhb6iW52ifY8&#10;f21Fb1Vp17XL3eTFnBUkzeWkzh4+ODo0OvB6GPMsmnoBG+gA2/cyYzXLvUgEDGJpzXIsiDwG8Q31&#10;CxcugNbBmd/Ip59BxdhGNx6ROmJIg6uhA3pCFwV/SAvL8+fPI3iCGRIWdGtub9nY19G9Bdg6tva2&#10;93e17NnQsGddVU9OWrS5oStHxURd0l1POdJEr9TLuS7cP82V766j6aSq4qKkGmBi6mtmHmxr52lu&#10;EeXh6cQ1MpBbayCzxkRutYOWrKu2kpW8lNqi+eJ/+VzsL39ZhfLnP6ssXuSmrx1tZ51kZ5PpYJ/h&#10;yM/3cMlxdSjzda1wt0831cs20MzQVMrWVsnUkk9Wk4lVkgyUWRlpqJbmykvysk4Ldw9wNXXVlA1U&#10;lA5XVozQ1ow0NAjg6AVwDbwNdQMtuYE8w3hHmzAzrrnYEkuJZfayq13UZBzUZC1UFM4fPTw2PP76&#10;JaZbwnkXMmrCxjBj8scZoUkQBd/5FolQiboXULG0yLFAi6IZaEGgdf068+stIHfmzBn4EPN3DgR/&#10;6UDwY+wMP3gb8hHwgKvV1NSA60nBnxyhvxFDf9MCMzNERfhZU1NjW3dbc29rc2djd09LR1NlR1V+&#10;abDnuiCvvpiQ7nC/9dEB+dE+JYEeRe52ufaWEVwdL30NJ201XxOjUAteoIujv6drsI9ngKtLjI+P&#10;K9cowMw4iKvvqSJnL7HccPF8ztIlKnO/lfvmW+mv5qz67HPpb+boi4m5aGvF2lnX+fm2eHjW2NnW&#10;29mVm5vncTn5FkZpJrpxZlo+2tIemhLOKiv9dNdGm6knW+snWHIijLXd1WUxZ3fXUvTVkA/TVglU&#10;VXSXXRusq53l5FTk451iZxthZOChouAgJ+umoWYpK2kpK+Goo+xpwQmwt0yNCLlz+fIgZtSDY6J+&#10;RnrHjIY4lhk5FivB4MUAEwTC94CJutcsWhTo4C7sXxQ5IfhL/QADoREDGEIlxjZMsTGwgR/94QoI&#10;ROlZBLhXbm5uUVFRbV1tU3tLw8bm5g0NRQUZjub68e52bQlhG0K9650s62xMCnjcNEvjNGNOKkcn&#10;w8wwylTPy5zDM1B3sjF1tbd2cXfy8vf08nV3sbd2tzZ31Nd2VVd2kVvrLL7KZdVS48WLOMuXiX/2&#10;59V/+suaz79c9ZcvZefP11ixXGvFUjtluXw+r9TMoJSrX2NqVGdmXKivnaip5C29MtBIJchSK9aJ&#10;G2elE2ak5Ke51l9DxkddNlBP1UtT0UNbxVVLyY+jHmmql2BtEm9jEW5mHGZm6qml6aGu7quh7q2m&#10;7Kyi7Kql42Kg72JsEObj3LSuvK25bmNby6P7j16/GBp8NSJIBxkBm+BO8IiQGQGDPmTGehjLjAUG&#10;WqyHQeRh8CrBSPQO2NmzZwEMtCA40Llz5+B25EmYaBMb0MKMDaES/gePBEs0UnoJljkCFRYV1ayr&#10;X9fUuL6hviA7XV1qlZmCZLKtWYYFJ5urmaWrnKqrClq5RhyULFPDcK62nYGaqZGGvb2Fs7uDq5uj&#10;h5uzhxOfb2popaNuq6nioCJnK7PGWmy59YpFGvPmqC5csObzv4h9/Y3U3PkyCxYqLV2iIyGmL7HK&#10;VHpNmjU311Sn1Nqo0Fwvh6sVpSzthVC2Yn6uvXmhm02BCy9aX8lTermL+GJ/JSlfzKa1lFzUZD30&#10;MfhpxfHNs5xtU/mWEebGDqpKngb6bhxddwNdL66+s46anbqahxE30sM9xM05PTlm/+FdvZu7Gpob&#10;bty49fLZwMtng69eCifHg4IoCXIMM6JFaQlcj2UmSosEYORbEAEj9yIRsFlOBjxgQ+6FgQqjFBov&#10;X74MlngJnHA4+BZGOLgUUkQsIbqbTLe4IJoSFBeXpCZn5mYVlRdVFGVmm2lq+PLMEp1sokz1YwzV&#10;s3n6uTbGKSb68doqEUoyAfJSPhryoU68zPiwYH8PBzsrB0OjKCfnMFtbvrqql6GuvYaipbKUnvhi&#10;rTULjBXEeZpKetKS4nPnzPnd777593//+nf/Jv7t14pLF6otm2ejLJXlzgvQlbaS+c5Bc5WfqVKu&#10;n022k2mSkWaynEy2gmKWilIyRz1KQ9FvrZivjESopmqVv9f6yNBEvrWThrKjvIy/umqAjrYPR8/L&#10;lOtpy0uMDk2MjwgM8UjNiq2vLu1tburAPLO5obSiqLy2Iqc4v6Sy4uKlq48ePL17+8FDwU8nQmCB&#10;9AKJ4Ttm8DAAg+t91L1IrHuxHgZU7AAGYKBFwJD4gQpciv6UBQVDSi7AjO0Ab0OEhG8RM+BpamrC&#10;8Eb3kfESGQpeohFDWlNjU/P6ttqydfkZ+fGhkY6mJgF86xhH6yBjnUBdJae1y5yU1gSZaRR78Ss8&#10;7QudrBN4XH8zwxAH2wA7Wx9za1ttbUwGLFQVDKVW8lVl+aoyXgYafiZ61koycnO/ll4wZ+Wcv3z1&#10;b//jq3/7n6u+/TLYyb4wKiQvzM9TX9VbR7HIj5/hYhptqRVlqeXPkQ/SUwjRVQzSlI/nqMfqqHgr&#10;intyFGKsDROsjRMtuJHaml7S0m5iEv4yimFqWjE8Sz8rMy9bS3tzY29Xp4jQ4MLCvPr66g2tjemp&#10;8cV5WYnRkUUFedlZGXHxsZW11W0dG7fv3L3/wKFTp87dvn0PhoJhYWTYHAiA5p8wjyYnAzMIrvf3&#10;MxM4GPNXjuFGGJkIGIQkEI2izICTmCESwrcACaMX0g0AQ6hEugjRHE6AramtaUNTTXNRdmFMYIiD&#10;ibGnuXGErbmPnqq7koSrzEo/fYV4Z+Myf6diF+t0HjeEo+HN1Yt0cQyxt/fn2dnp6fINtLWlVnLW&#10;ruCrybjrKvsaanroqhuJrZT482dyi+aumfvlgj/9h/zyxUYqcvkxERvyMlqzk9PcbBKsDSuDXDKd&#10;TP0xd9aR81WTDNNTjDZUj+Cohuoph+op+WjJBplqJNubJ9mYhhtoecnJOImJOYuJB6toROkZhllZ&#10;elibOVibWplz/X294+JiGhrWdWxo7d24ITY8JCctOdjPJyM9NSU5MSUlqb1z45b+/t179h04ePjk&#10;qTPXrjN/exgmhW1hbcQ54GCYUVT8kNksYBCYETAIu6DAyA5jiIqAASEAQiCEwEhZIsYzuBRewvOA&#10;CmvJCxEzsQqjF31GA0LrBIJvoQ54AEaBEUJiWV9T19fVg1iZkxQf6u4UwudF2ZgEc9QzrYwq3WxK&#10;vGyzPCxjjNXDNOXCtZSD9NX9zI1ivNx8rK0dDE0NleX05MWMVCRC7IxddRRdNBVMxJbpLV2ov2yZ&#10;xoKFUt9+tfyLPxjISxbHR1WlJlQnxjTER9aGB+Q6WiZxNQMUJT2kVgbKSWZydRO1VMJVZYM15cIM&#10;1WKcjWPczeKcTOKMdII1lN2kJVzWinupKPnrabuoq/oaGwYjJlubWFhxPfzdk7NSiivK161r6Ovu&#10;Kcsraq2sSwuNLMxIj44My8/Pqamu2tTTu7mnb/sWDAz9O3ftPnj48LGTJ2A0mAvkCBt8ZjYzjHKE&#10;ikSomExRIHYYI2AQAQMtGsbgPeRkOAaYgRN4YJSCG8GlgAfeRtkHKvAwRE5kHEgd6dE5gAGwcsGf&#10;AiL32iD4LBu1dfX1PV2dVy+de/H0wcCz+3s2bWwrzalLDC/2csjkGZbZmuab6KQbaaZwtZJ0VRK1&#10;VWJ01Px0VF1M9VzszK3MuDwzU76WuruWCuOUGnK8tcutZNforVmitmqJzNKFaxZ+J7nwW4m5Xygv&#10;/U5n1VKupFiUpVmojlqQuoK/zKrAtSvD5KT8pcR81orF6KuHaClGcTWjTLRSbblZDmZRRupB6nJ+&#10;MlKBCrLeMmtdZCRdNZSdOZpOpvrhQR6p6TE5OSmlBdnVZaXdHZ011XWVlbV5eUUpyelZ6TklhcV1&#10;9bXNG5q6ujp6e7o2d3b1d/ft375r/849+/ftO3zsyJGTx06dZvIAXOIwL6wNJ2GYES1B6s88Is/S&#10;YitMmijQLGBs3sEExJm8A7QgXBpwI1DBQAWngekxlYbDQeR5dE8EAjA4GbiiW11dXUVlVW5uXmVV&#10;TXNzK0r7hva2psbeDa3F2Rl8M8Pq7MSjm1o2VWTne9nFGqkncpSzjTSyDdXyuFq5JjrZZpw4Pc1g&#10;FTkfFTlXdXkXAw1XGxM3Owt/B36InYOjnJyLzFpPJTkHOSkLqdUmUqu1xZaprF6quGa57JoVUssX&#10;LZ/zF7nF87SWLdRZusBsxWJvRUlfJalAZUl/FQkvFXF7ueUBuvLZjua5jhbFzjZZPJM8K/MYLbUA&#10;eWl/FUUXdRUfA71wa8tgG8vkEP/i7JTy0pza9eUtXY3r1lU3VFXWFJcWZuWGB4dnZmSnpWdW19a3&#10;tLV39/W1Y8ju6ti8eVP/1q07Nm/Zs237wd17D+zeCwMdQww6eRzjC0UmmBemhn4oM3iYqJOBFsuM&#10;DYkQMcN1AVHoAyEMVPAVBLodO3aAHN27ottXWIXkEIkGhitMq+FhhUUlmVk55RXVDY2tLc1wtvbe&#10;DW374IT1lZbq8m6aspm2RrE6clU23DKuRq25bqmRep6RWqG1gYfsSvOl8yyWL051sCmOCMwI90+N&#10;DbK35uopSntwDAJV9Z2lZPy0NLy01NQXzlddNM9cUcZSTVFLbIXM3DnLP/vDqvlzv/vy89VzvtRd&#10;sVhrwbd88WUe8mvsJZcaLfnKVXNtaaxHTYZ/eaRLLFctVlsx01C30NK80skxSFvDVlrSSkXR0coi&#10;MSYiKjSwrqq0rWV9VmZKUXFuclp8aUVhCbypqDA6Mio8NGx9/bqd23e0t23o7mR+DwXLzX2btm7e&#10;sn1b/47+7bt37tq7e8/+vfsOHTh47MjRUydOnj55CuGKmCGGwTHeMSNgSBrBjLKPv58ZDkbxEJzg&#10;RkCCIQrzLXgVUEE0htHTxAiGzBOMpaXZ2TnpGRllFZUNjS0Iiq2tG7o3tB3ctrmveR1HTgIT1Uxz&#10;g1SOepGpfrGxViFXI0lLJlRVPFBD0ktdKkhbKUJTPcHUCDMhPx43wM3GgW9qaqBpb6TvoaPvpqLi&#10;oqzgqKxgp6JgqSRrpiCjLb5KbtH8NV/+ZfHv/2P13Dmyy5foSq7RWzxfe95XDmLL3KVXesmLxZjq&#10;ZLlZFfjYZbuYZtoZpZjoZJjqpxobJJoZxVmaeJtyvKyMo/w9MpLiE2Ii/Dzd1tVU1FaX5+Sk5+Vn&#10;ZWSl5BZkZWWlZ2dmlhQVV1dWbWht6+vpBa2ujk4A29TbB2D9W7cB5K4dOwnYwf0Hjhw6fOLYcQA7&#10;c+o0ywzmfceMBfZTMcMxSHA1Gr0QCeFqFYKvSiBrRxhkpl2CxwswaAEYPUScnp4eGxuVkppUXlnO&#10;/GG7FiQh7e2trQd29m/t3Ci3YilfRdFPXTXO2DBUW9lPUdJPWdxBfEGQlnSqrWGStUGErqqPlLi7&#10;+GoPBVkPHTV/ezMHB1NDrqaFhb6Nsb6vqVG4pVmQKddKSU512WLp776VW/KdzKLvpL6ba6Gqkh8Z&#10;2l6Yuz4pNtfJNsGEEyC/NtPMINPcyF1BKsxAK9lIL1Nfp9DCNNvSJI1nGmllEuPlGB/qXdtc1rOr&#10;s3//1i29nfFR4ebGhlVlxTlZaYmJsVnZaSlpiTl5mW2tzT1d3aDV1tLa0b4RzFB6u3vgYdu2bIWH&#10;gdaeXbsB7MC+/aAFDzt+9BicDMDOnj5DzGBVmBfMYG3mbyIQLRIm238/MywhlhnSDbrfAVRwpnyB&#10;mC9MCH4RqUTwVZeMjIzk5OTo6OjEpNi8/My6ddWNGM42tDe2tm3ZsnXX9v59u3Z4ONnLrFqxZsF8&#10;8e++RnJhoSwhP+c/def/yUVqmcPS+eEKMiGq8t4qMgGq8n6qCh6qCg5aSjwDNTcHs+TowNggb13x&#10;lTorlxpKrjFXltOWXKMutlJLWmLNvDlzf/87sW+/sVZRSHK0qYsIiufqectI2Cyc6y6x2kdurbeq&#10;QhBHJ8aAk27ETTE1TrCzzgvx72up7d/Wsf/IzpbNrTUd9c3dLetrq2oqSi1MjNJTk+LjooqL8vo2&#10;dW3e0tO2AXOUho0b2gkPlkCFgkiIwgLbt2cvhUTQOnn8BAqcDMBQELEobyRgH2fGomIrn8qMRMww&#10;hGJUQzKCgQ3jGYIkUMGfkpKS4uPjBT/QGAdU4eHhERERcXGxJcV5dfXlza0NzRta23t6Ovr6mIF6&#10;44b+/q0H9uyorqlwcnUoLsrp62qWWvqN1NzPbJDUaSn5SawOEFvtLifmxVUNM9X2VpN3lpN0VVdM&#10;9HRO8nV31Nc0kFhtKi1pqSRvpiTPVZAxVFFQkxSTWPid1OJFahLiMkuWSH35ZzdNpfbUWHuxpbYr&#10;FnjLSrhKSzitFXdUlI3kWQQZcwMMOWleri0V+Tt62ro6mxoaq5rb6qtqy+rWVWFE7u3sKMjN0dRQ&#10;i4wIq6+r6epsX7+urqcHCcaGTXCqzi5gIydDMEQBMNAiYBQPAezo4SPkXijnzpw9f/YcCpjBmDAs&#10;McOSYYY5GauBgQFAIv1oZrguIBrSgI3yeyT9SBcprac4mSf4MVTwg4dBmZmZlZWVjQ21Gzc2tXe0&#10;trS3dm/Z0tff37WpbyPzFy429HR34BJFsOzEENe2bs3Sb5RWzefJrPZVlQuUXRuprOipLmupIWGv&#10;KhFrZpBqZRZjxvXh6NgoyfGxSkvLQl7GTEnOTEXRXEPZUEVRfs1K1bWSukoK+kqKSmvWyM79iiez&#10;JsWJZy+1wkFqhZPUKr6MuJXkGktZKT9zE28Lszgf986Gqi1bOrbt6GnubNrQ2byuoaa9aT1SpPaG&#10;hsJcTI6TCvJzW1uaNrS1NDWup1+m7EZO2NeHcQvBcMumzRi64Grkc8g4KOlASASwwwcPISqSexGw&#10;C+fOo1BgfI/Z5PsPx4EZzakJm6hADpwAjMgRMwiTBuyLdofcBsJhIMIGP8N4BpG3kcOBH+YASB2R&#10;hmwWfKV6i/CPn23duqUHmf+mLT19WzcB2OYdO3o2M1fm5s29fZ0bd3Rt2tOxqamkvCQjVVteQnHN&#10;AiPF1Wbyqy2RL2gpRduZxDibx1gY+CrK2a9c4S4n66Sk4KiqHGxsHGBg5GlibK6ppqMgo6skr6Oq&#10;5OZoZ2XKNdHTUZKUlFu9Rl9eykx5baC1oYnMCjOZlR4GGv5WJqFONsXpyXXlxQ3rato7Wuqa65IK&#10;01NKsjD5qG9rSM9MK83MqckuaCytbBZAQmnf0NqxcQMKaG3q7traB8faTIkGfAu5BnFigyEGMLgX&#10;CoAhJNIYBmagdenCxcuMFZk7tCwzJgeZxez169fEjHUyEk2oCRhViBaJmTXM3AcBM3I1NjzSXXyI&#10;4AEb81fdjx7FIEefuQAhZtaCGdueHTu27Ni5uX8H8xa3Yuq2Y+fO3bu7NrZ3bGjd0t25rb3zQO/W&#10;jupaV3MTHxuzGE++u6G6q7ZikoNlorVZsL5GoLaKu4S4n4ycr6y8k6yss56Wj7VFlJdbqItjmIeb&#10;s7Wlh6NdSnx0cKAv35ZnYWqiq6GuKCWtqaCkIrXGREvJwUTXw8ogzM3G1860riSnvaGqu7NtYyfm&#10;9Y19PV2NzQ2FNeWFdRVZ5cXpBTkp2RnNjY0dLW2bu5jnkTBad2zc2N3VDZfq6+nZ0te3bdPmHVu2&#10;7hDk8QiDoEVDFxyLDYYYwFCQJdIYBlrkZBfPXwCwK4wVGSeDVQV+cQOB7R0z5onGwUGWGdIQUWyC&#10;0MjERizJ4USZQdgXsOFaIG+jSwPkgA0RkoIkfI7cDtESbkeeR+TgfIKPYHAJ7mDK3l1AtWPXbrxT&#10;vP/Txw6fOnzg6K7tpw7tP7Rnx51LZx5fPLWlpjjb2znD0SqCo+2wZrn1ksWuEuKhGuoekmu9ZBWc&#10;5OQ8DPXDAzzDowKDQnzCwgIDfT3TkuLSU+JtrMz9/L141haamuqKCnKaKmoaCsraaiqGuhq+7g5c&#10;HRUrY50t3c17927r3dRRvb6mYUNLW2tba936usrqgsLChOTk7JKCho4NzV0bO3p7kAtuYH4Tj/mT&#10;sphrImhsQUKIEQsZ/Lb+Pdt37oVjCdJC8i2ihUhICT1Li8YwJhiev0AeBmBXBfkcjTswL4wMUwuZ&#10;gZbgczXmEW5iRiJyYAZOJBYeGxtRIX2UHHOdzIxwgpDJICTnAzw2YMLtyOf27t27D463/wDeIFxs&#10;167dSJOP7Npenp0hu3xBmL/rxTOH0iL9jGVWma1aaL9mmSeyD9m1gbIybhLidlJiwWZcGwVZR20N&#10;O46Oiz0vNjW2GplCY3VuQU5JcUF0THhUdJiLh5OuoZ42R5dnY+3l5RXgExDo7e/t4RkTFdne0lhW&#10;lJeblVJfV761v2/ztr7t+3ZVrKtLSUtPSUwtLylH1o5sgvmEoaVlY0dHd1939+aeXgy7O5iskAny&#10;m7fsxOx4+w6g2r9z94Fdew7u2XdQ4FgsLYqElNALJ2GC0Yv1LaC6duUqynXBYzHkYTAvWZthRh42&#10;i9nzmSd2iBndbyRmbHiEsAu2gj2CGUTHwMGYi2RGLDwMcuRzhI18DlNvYEOSAlr01jAw78YFiiu0&#10;f9uJPTvXl+RrSa2y1VEpigriya6xk1zpJrXaXXK1q+QqJ8nVzvJr+cqyPC0lN765E48bHxEYFRmU&#10;mpMckxGfUZybnZeVnpgUGuDv7GLv5uHs6uHi4evpG+QfGBwSGhru7ubpYu/sYOcYFhK2pbevaX1d&#10;WUlhV2dbXn52fmFuRU1VcWVlaU1NbWNj0wbmQyJMhzd3dm/q6Orv7du+edN2UNq8aduO7dt3MHd2&#10;du7YAa/avxuo9h7as+/I3v1HMGgJvIoKaJFvARhl8yisb4nSEhbBPBpi3UPIjIAhML58+ZKYsR9V&#10;s+ERolGNBHIQaNGSsJGrQeRtzEUiGOHYaAmx+SSw0TgHETlgo7CBAnK7d+/dieSqf+vRPTubKsts&#10;OFq+Jpw8D2fHtWKeslIuEmtc1orZSa1xVJbzNNSzN9JxdeBFx4eWVRY2b1gfmxyTXpTlFeoXHB2e&#10;k52VHBVrzuWamBq5ebglpyXnFOSm52QGh4WFhIS6uLjZ2tjZ8x38fP2bm5o29yETbO3oaAsJDY6J&#10;jc7OyWnBWNXbu6GvFxMP5ELI13dt6d/es2n35i37+rcjFYZXMcOu4O/Y792zZz9o7T9wGMPVgUPH&#10;Dh4+JvAqXJLHMHQhGApose4FKyAkssFQlBaSOiavEzCDSQkY7MwwY4ERM2ZGzfzRJUaEjbwNIm+D&#10;KE5CBI+YQdgpEy4FAj8cDA4nOC4jFiEcjoIkm55AFCrhcAiS9HgB5nOYG+DKRamuqjLjcp0M9PJ9&#10;PSzWSvDk1voZcxM93UMcHHzt7FwseHXFpT0dnUVFhRUV5UlJiW5urknJyT6+PpaWlp4eHulpaZjI&#10;0yweFeZXsgqYX8nCdD4qKsrMDPvment719XVYbKfk5NTXV3V0dHRg1Ri61bmr8Mid0X2umUr0j82&#10;A9y1fQdz/0IwVqFgrEJBfkFjFRsAKfjjreG6xHvEO8W7xvWKqxaXL4TYg0uZ4hCMQ1aC3Rjnep8W&#10;SciMgNEDjcQJfiaKjZix3saKxSbqbSRgI4cTREpGLDacIgVJipAkvBm8KxrY6MY/mCHaIBztEvxE&#10;CNfAwMfGMtndiaco62Nu7GVu6mRs5Otg78m3z0xMbq5vqK2sThOwAYmUlJTAwMCgoKCEhITs7OwS&#10;wY9m0TftQQ51VJjvs5WVYS2wubq6ghmAYe6IJBDzEEw/SNu2YahiUKFg1KIkELRoOswWNhsUBcZk&#10;GQKJAgMtXK94+zTAEypBDBKmGzAU0YJw6ZNhycjQO2YARswIleChEEb0kpyP4BE5EouNhD3SAVhs&#10;NHLO8jk6RcKGs4coVOJdsXMAuBqYkTC2r1+/nmtkaK6vFeBo7WNvFe7tlhod1t5Qv2f7Nl9Pryrm&#10;17CYL+86ODhERESEhob6+/sDW1VV1TrBd6WwOZbMAwqCb3BDqABPbS3GKeYXCumDclwiOBx8G0dE&#10;nV5i1S7E6JlknfJ1gkQ5BZVZqGjEQgxkYoiIb7G08PZBizjRNS0qokXWI2CshZm/m8vSggCJrZDo&#10;JXkbCw/k2AqRE4VH2FgRPxyeLhycELDhRClIkvAe8GbwxnBJUhqJ7B/zbgIGayJSxcbGJiXGxEQF&#10;1VSXMJ/h9HU2NK1rbmvxCwqqbWgsKC1LTElxd3dPTU2FD7W1If1mfkOLPuymCt2b7u7uxt66BH9g&#10;GRN5gEHoI0j0WApx2rNnD33Ch8q+vUJIrDOJZoAf4SRyO4PEehVQ0RLvmgUGszBxUOBbtIS5yG7E&#10;DGJcTEBOyIzAECSKk9RCOPGSVpHPQcQPImwkFh6RY0WHpMNDdFpEDthIhA3vDdgQRoAN3oYhjSIk&#10;DAqPiYuLLSzJr6gt69nS3dDWUNe0rqi8pLS6Kjw2LqewOCE1Izu3AEEPbECLHmNFhYYl4IEzQdgV&#10;cYJQIa8iTgCGOg4qKrg7nP7wIcRroSdRIU4EiQpyCvYuBtGi9P3i+14FsbRgAdgB1mAvaMazBIK5&#10;iBMqLC14Bcz7vcyIFoltIWy0JAEei00QLIXRUlQ4GA5J5FAhbCScMcHDG8DboGgJcggmNLaBHK50&#10;+BkiGyJeYmpySXV5c3trRW11Rk5ORHRMQlJqZXV9e0fPxo09G9o2Ag84AQwEQiweIMEQRWBY76Fb&#10;MFhi+AQbZqaxbx85OrwcR6fcAUsm5ZvxJCrkTIQHBajo5gUKUIlOjS+L3MuARFHBAlgSMxJd1iww&#10;EmwIq7IuwTATBQbN4gRhLfsSHQiVqIgZK4LHCochciScBM4JovPDiRI/nDreCfP+BMK1SQMArAb7&#10;AgaCnouri5WNtbevTyKSjsaWHoS3zr4tPVv7Ojdt7dnSL/jBOhBCZAMbim9AIipiAyQQ/AfXBNiw&#10;Ikgk1CFcOsxohCLiQ6hQITYEiZJ1BpKgoC6cHc+kgkAlSoveMtVZTiSYSGgsgQRX/rsvK89mBh6E&#10;RzSZhNg6201UgqHtnYToZsRiI+Ek6MxEyUEEj94eRUvKUBAtKR9BHoHsPD4+IS83r75ufU9nz5a+&#10;Ldv6tvVv6t/Wu3X3tp17djC/gQZU5D1wJixBiEScIEJFtDC1IDYkyu5IqNNLJn1AsjcT8Zghasa9&#10;yJloSYRYVO9mxyK0WGACp3oXD8kURIsFJrTXDC3WAYTMRDEwk7WP/TIBRPwgwvx9wk6EDjgjgKRD&#10;kugkIPaEUKEThXDSeAP0lvBWwY/GcMTQuzdv371x+8r5S+dPnT155Pixg0eOHzp64vCR4wcPnzx8&#10;7DgGGgEP1lEICb0kBiSiQukcg2RGOBCJUlmqwONBhQrYUGGdidjcuHZdtNy8fuPWjZsot2++cyYS&#10;3hcuUCLEVkhES4DpPU4kXP3kD7OZoS64k/XuxyUgAiYqAvl9oh2KiijikFhSnV7SeZAYlxT8zWss&#10;cbrED2ePaxNvFUtmSMBVfP7CtUuXb169xjxAee7MxfPnzp45de7s6UvwScFACAkJCBiwFVAnYTtm&#10;05m0G2KozAhjqmi+AOGiYdKGGUIESXir4n1CBOnOrdtU7t6+g3L7FnPxMW41Q4v1JFFIJJYTjCC0&#10;y8zPbgj4MKb7RZmR6EAQ6uwJoSJA9hFmuEjxPvG2mfBy7TqAXbl4ES+uwZCXLly6xJBCBL10GQ5x&#10;nggRFYglhArBgABGQOpd8s2Mn++LUJGYWI3XMy5FwIjWD2HGBP0Pkgt6dz+CGTSbGSqP79+OzWkJ&#10;yWoOppLZ9GEJEpbm7advf4gQOzx74kRgRuO7kt4QMFNQR0mp2/7omfCgEJ0Wzg8ncPXKtbK6TvfI&#10;4kV6oQt0qYTzY2uTqzcdPn0Jk/NrVy/fvHHtzm3kLNe2bN7iHl/hEV/hmVCJ4h7HFI/4KpGCl5We&#10;8VXeKev2nmKeXjp1/HhwCrPKM766pvegYAAVDjlUh65fvZxT3OSVWOOVUN2y6yTAEKerFy8m5a7z&#10;TqxBKe84cHMGFbARubs3b9bVd/ok1fom1cVXbb5x8w6N24SKhXT/7p38sla/lHq/1HUoUeV9N+4+&#10;IGAsLbIJRCZirn2BPsKsvbl9xlJ/u5gld4KZcJR7pxcJiYWzes4qiwyid11+zB5XeHZPnnS298pY&#10;xMzqzBYxi6Sc9v24XAXx/96du3eyMstm9fn+Elbadwz+urWzi200iW0CKhpyKEEgtTdvWDTTxyGr&#10;Ey4CX0GHk/t2L9UXtqv4VF5j3Igpd3FOjBfdvXvjkpZlNHVYYJp8+MLNWZ5EOrB9++J3V2ToAr2I&#10;2p0XZqEiwUQAJMroI7Gxobbp3b7+VtGNbkXwFPoXq1dP3XxSZ/WcXTiRm87ep0OTcPTy0rrZ3T5S&#10;IpIa9zDPrQtiS0pqyQcdvrfkdx2F6bd2drMtprHNIIRGsCShfu3iOS2rKLaPQ3YXrg/gQM/TB/ay&#10;zJS9K64TJ5FfoLl/64oWb4aZWfLRS7dBCA40SznZFcI+M8U+u/dvMiPNZgYfaaxrnrW7v1J0Y5if&#10;gROMce/0+tkjE6f4WT1nF07k5rMPcGhyTGhb7+YlM+agImmVpOKQiiLGjRRtX2wU13XkMl2wlaX1&#10;oqv+SlmoF9mw+yw8pr+7h200jWtmBxuqwF9S00rZDiiO2d1gAWzocPbgPhE/q7ghcHisFaKA7l4T&#10;ZXbs8h20CUaod3p077aFc4Kwz0xZY5tz5QEDjECwAhqyj4AXo7/BzDNv077jl1D2n2CWe49dRGlu&#10;7Vky0+GjzJ49uKtmEUYdVpqldB28sOcoyvk9h89YuCRSOzHD4cgzXz6+q8F7d2kvMU0sbNt76dYD&#10;uu7Onr0Yl1ouMryFGkY23HvEzPxuXLu2Zc8xlM27mdK2cfMajrCPpE1Ox+5jm3YdpbJ5z/Hrtxn7&#10;7uzrY/djFt8Ko5PLkvXPHDq4ykC4lopTbi91gC4cPiAaG28z9ygYEQxG965r82Ziu4AZ2pjkSkRn&#10;jhxaKTzJcDFTIeCFnKiOozeIiqjYyxoV0j+Nj4+z6yCsa6p/xyy+6Sg998g+azw8PHzm8MGlMx3A&#10;DC2UXrK6e/2i5MwbW+tc9kzwFB6Thb5+4eY7EzM5kVvOPaSzgbrbOoTtjBvFbDx8HagoVtC1hmVm&#10;ZvnCmT4LDON3n2fMgauYrAazYnnp9HHJGYvLOhZfYyIoI6yCxam+q2+TcCcCZminzRkm9267+6ex&#10;a6k45fVRB+jikYMizKruMHkDIwEugd5jlnL8yl1AojfCqrp8HXVYbp5SWLVB2Fk3NKByFxAQDlYw&#10;Dl3WqBCjd8wEpmP0I5jN0tXTx1lH1Ipoosa/xuzlC0//FGG7bqhrwRZcQYDEhHNBrKAzvHfjkoJJ&#10;BNstue0ITAR7sQZF/crZU5KGwg5gdl1kcsp2e49ZQhtasIrWbu3pY8+cLWCGPVCfS0c/jdnJa/eF&#10;oFg9fuA6YwSt0PXXLp6RmLnIpF3LHr74AcwoNkIC4zESjY3xzcdYWqzOijDTi2lDC1FhdWBbP7sH&#10;++zNoIVGZidDr91FmG0+9xCBFH758sENyZmAhnCx5fwjnAZOF7RmKSYub6ZbKC+lY1bQgUEYZqyf&#10;OZXcFBqSEWvZvZu3sDuxSGynDdF+7+Z1A/5HUlbn/M20f+jysUPvmPlW338swCByc+DZg5uizE7f&#10;fATb4r2w19/186clDYUDR3zToedPH/E9kujlIsOY7eeZvIxwgBPsQ3V6SS0MM2qCaPWnMYvdgBZC&#10;xaqlvpXdQ3TTkXcdBl+J+hnL7NzBfWz/RWZZD18zs3g6H0hwtQnVsv7dnlV9qu4KDSUUjHL1HCwi&#10;7ABmt8jS72uPKLOkdtoQzKrKhCFrgV64Y8S7NMSlYDPtH7p8/LAoswfMPQBGWEWV5w9vvcfsxkNw&#10;Ep69QB3NG2ntQsPYbWfv4v2VFb/LlpNajxIbAZD3RO1CZtSDDISKKLOElmOCL6cJv+xEOnfk0Cxm&#10;s1RYUM3uoXDLRWzC8BocHBp4+V5sPP+IGf0GB3f2bGb7y/lWgyPOjM6KPTHSnq3b2GmTtGvR7Udk&#10;KKFgnWvMVSzswDAjSwtEfVB5n9lGar90+oSkUTg1KnlX9Gx8l1u6FGyhPtCVE0dYZstN4s0Diy2C&#10;qBQJSrFFQP5KA+F+RJnRe4G/hYRn09q1zsV3nzEGP31w32LqrxuqEbye+cFtkUsWFQEs4S1fmEvI&#10;jO2Eyt/NbCgkPEu4B73IzhN3sclfZ9bS8G4c1otswdnglHA+JDp10sn9e5fN9Fxpl3P9AcNJVKLM&#10;5JxKbwtNzYg6oLJ3y2xmT588Cpox5UKD6A0Hr3a3vsuJvo/Z3y5mKWduPgIwnLnA7K8f3LqmbCEc&#10;kt0Kt9IbfPrgrq61MGdeapxw7DZzm17UArQtQ+yjzNDUvK6FtkdJbDvJ/AqW4CdVWV06fvQds7h2&#10;7EFUYwMvjOxjae1i44ST9wbRyHxhGxod8vCbyco4kduvPEcbLogNM+ECxSyxCwmPkP4HOn/k0Dtm&#10;/Nz7L5hfgWKFK+PetUtSM8zkncufMBF5to7u2kEdUHip3Wg5snv30pmJhEP25sHh4a2dvWwf95Id&#10;tCF05/ypT2Bmnnb5wSs6N7rc92/rn0l9IxoP3aTG0ZHhhKSima3Cy/ovzXISksB3BL9RBgaEkZAi&#10;X2htaJvZPjS5/fTbD3T11HGWmX58h7B1Rq+f3pfnCtdK2Re/Ev1rvdMTXgHptGoBJ2rPzUFq7trw&#10;7maSUdzsHYrq2qkTLDNJl6JXY8K/Kcvq+b2ba2eYKbhWCQ/wvjAvpg4oNpmbJ0eHbNyFs8YVFulX&#10;n4+jz+5NW9k+XpX7aEPo2fWLy344M4v02y+Zvc3oDaYrtGqVVeadwSlh89u3B/u3s1uZJHcLW79H&#10;s5+7Qr1BJDb+CGZXTx5jhxytyLb3jPo9zLZ0vZvkqoc2zeYgomN79rA7V/apGX73roX6VGa2WZt7&#10;27tnrv2w5I3C9/tDmKn41tx58urh0/fLg3vvcpD3mU2OvGYjEDehU/Rtvn5yV8ZImEyuME+/N/JX&#10;bCDCjARsdVUNtDHKj2DW0fJuJAioOiBsJX0PsxO7drObLOEXTXz/CXe0vIuiRvEdHyD7ZGbW8U3q&#10;lsKxRNat7MW4MCz8EGYaQetnuoto/LW+tRDMLGZXTh1nt5W1z7KLqHxXwsrWzGRAC/Qi2k88FG7z&#10;Mb3HjCr11X8HszdTkdHsFCqsbv8tYTvpe5g9u3Z+ZhOUmAuvPmRBehMeJcwUUELrDgmbRfSpzBbq&#10;Ca/uRZzo3nOPhT1+HmY//Naoe+ku4TYfE8OMuUMhuDdPsXFddSO78acyG3j2QNlUmBctMoo/fn9I&#10;uIL0Pcymxl4ozRgapWDLZWqfpcFHd6SN2fsgYa3HP3Ixfioztlin9YpeKT89s8kRW/dkYfvfKmv4&#10;hS8nhdt9qJ+W2Zv2xnefvSl4VQ/Pekvfw+ztm/ccSIxf8GBoQriK1fREfPK7ea6YQ9Ez5i9zzNaP&#10;Y7bULPnco1HhaoF+cmYPrl8RZ2/QMIGxYnYJLxOfuSIXciL7L72gDT8U831qMCNsAIblupofw+zV&#10;q8Hduw7KmM4EZd3QwJr3BzPo+5i9n1yg6IfUnrr1fGLGIi9ePk/NqBH5kDAsvvXER0e9H8UsLKrx&#10;qHDdjH5yZiJXc1j5ruvU+J7eTMUlvPugOLrpmLD9A83+Djy0XuQzzx/IbHp0wPj9D8wWc+MO3hqg&#10;/u/0/czeTI45e7+7TUzFJKTSIboKRcr43aWAIudR/nT447HjRzBb61j06AOX/YmZTU/4BGZQ4yJu&#10;wolZQ8aMdvW9O6icV827kfB9/TTMJl4/U7d672NJPuY9HzrC9zODHt6+rmz67iO07ytr7LKP3Pje&#10;uPGpzBZxohoP3xGuENFPy+z1o7vyJuyNseqh78mxXj+6LTFzr3yRYfSReyPCFe9r9u+DQKLPFvw4&#10;ZnJuxTefj1Hn9/RXmUE3Ll3Sc5j9Ae67ohem4V1+4s5LYe+P6VOZmSR0fHRq8dMyO7JzF/vJn3/1&#10;fur4od5Mjjt5s3lKWOHWj+dizG8ngRN5GCqjo6Nnjx2zCSu1Diu3DqvZf/2ZsKOIBl48DoyrFnQo&#10;r9x+CS3TIwOmLkxslLBO9cnpvPns4xfI2zfT3R1baUPX9PbnIx++YySRo909u23CyuUt330sIsZL&#10;wck07b04+bEtRDU2PJiYXUeHyGg5+tEA+vT+HddIpoN9dMPlp8PC1vf17OEdF8FOUHpOPRS2Yv+D&#10;r8JTa6i9uPfsR3BPT1RUb6QOASVbhwRUr5w9YydosYuuPXX3gyFDRPt27qVtrcMqOo7dFba+r48w&#10;g8bHvy+Wfq9evHh15+HzJ6++h9an68WL19ghlccvP27ZX6cYZsQJwP4eZr/pFxPDjG4YE7bfmP3v&#10;L4YZCEG/MfuvIiEz5nOvsTGWGV4K1/+m//3E5PrEiURx8jdm/zvrN2b/9fQuBxHVb8z+d9ZvzP6r&#10;6e3b/x9sYR9HBNnIhwAAAABJRU5ErkJgglBLAwQKAAAAAAAAACEAVeEq+GN9AABjfQAAFAAAAGRy&#10;cy9tZWRpYS9pbWFnZTEucG5niVBORw0KGgoAAAANSUhEUgAAAJMAAADHCAIAAACSmPajAAAAAXNS&#10;R0IArs4c6QAAAARnQU1BAACxjwv8YQUAAAAJcEhZcwAAIdUAACHVAQSctJ0AAHz4SURBVHhe7Z0H&#10;eBTV+rhHvXotIL13RewFuyAqiKBIFRFFUARFBAGR3nsPCaQBoYcWQmhJgFCSkEp6IY1QQkIJnRBC&#10;epn/e86Z3SwgCCTe/+8+z/08DrOzM2fOfO/XzszuRtP/J/+d8h8lV1JSXFycU1RwtaToXHHhNV4a&#10;b/xP7l/+aXLFxUU3CnKT8jI3510ZW3Dl2/yLHxReeKnkUuPC86/mXeybf3V63tU1edeDi/IvlBQX&#10;GAf9T+5B/kFyhXnpeZfGFpx+tej04/r5h/SLmn7B1M5rerqmn9X005p+SitJeaTgaO3841/kpi8r&#10;yE4tKSkxuvif3Fn+EXL4WV7m1vyLL+qXJLBzmp6qlRyXnBStk5rOy2OanqzpSZp+RNMTNT1O02Me&#10;Koipmnv0x9yrwSXFhUZ3/5O/knImh7rzr3vkX2hVculRw8lwL8ilayWntPx4rQRUilO8REU7bFpG&#10;a3qUVhyhFYZreeFPZSX2zr12mC6Nrv8nN0t5kisqOJdzcVDxxSf0SxZREWxnREjUU7SSY1oebICk&#10;sLFMkBRZ8jJW0yO14nCtIFTLD9XyQrWs0JrXT1oVFWYbJ/ifWEi5kcvPOZ534UP94sOlwGgqNqZq&#10;+gkjNhYnabmRWgkRki3mZo6cMVpRmFYQouUd0nIOadnB2vXgf2XGdS/IPmWc5v+3lJTkFxel5efF&#10;0YqLjxQXniwpvlhcnF1S8p8ur8qHXEHusfzzb+kXHxLYZGwUfgazNJnSFBuF55iEFyXfBbByTRqM&#10;OSRFK4rS8oK1XMgFazeCtOtBWmagdjn0jewrEcbJ/uNSUpxTWBBbmL+hMH9KYV7n4uJn9ZJ6JSX1&#10;9JL6xYXPlBS/XJT/XuG1TkVX/yjM8mNv47B/WMqBXGH+1bxznwgMNFUxqvCosKVYeJXid0IrOKzl&#10;EyEzHtKvP6xnPqJnPqRnaPoVTaTGFBEqs4OEw2UFCmzX/LWr/tqFgIY3LoX+J9NeSUlhUUFSQe7s&#10;woKPS4ob63ptXa92c6uul1TXb9TSr9TWs2vquXVKbjxXmNW/KNetpCjjnx5qWclRkmSfG1Ny9hGD&#10;Fo3YqIBZMjsqm/Q5sfGolh2mFac/ruc10PMa6nn19ZzKguJVAa8oVssKMBrYMvy0K37aJV/tzMHn&#10;czLijRP/k1LCVeXFF+T9Xlz0ggRWU0DSK+t6JdFKWFYWy+JK+vVq+iXgVdWzq+k3qutZNfXrdUqu&#10;NSi+2rYwawPOavT4D0hZyeVm+BelVhbudTswMzNVT9JYUZ53QiuK166HP6xnN9GLXtWLXtELmuk5&#10;lfRrmn5Z9JB9SDBT2K4e1C4f1C76aGf3aal+rQpyrxjn/mekqOBSwY0pJfnN9OI6eklNvaSGXoxv&#10;wenp0lb0tF74tJ5dVb9UQ8+qrGdV0a9X0TOr6hnV9Ks19Kt4YR39UoOiyz2LchONfstbykSuuCgv&#10;+8SXBiQzKtUsgVGP0KghWZrhJWtZh7Tc4xX0gtf0QtoLem51QY6Qe1IrjDJc7QrYfLVLPtqFA9rp&#10;vdoJz4fPxkwsKSkyRlCuIlwte39h5sd6bj09r7ZeUFMvqK4X1NALKxmoSpeV9IJq+uXa+o0a0tuq&#10;SWxV9StV9cvV9cs19Eu19Et19Iv1i86/kXfNTS8p/7lpmcjlZhwqSq4oYJghWaJStFTRTzPPARS/&#10;I1phjHbBVyu5XlPPr6/nVtWzHhWpDt9N0oqjhcMBDG8T2Ly19P3aqT3acU8tYWfVzEvM88pZSorz&#10;CjJXFF99Uc+sq2fV0rNr6Dmy5VXR85/WC2QrrKwXVtGLqujFtfXMBnp2fb2ogV5QV8+trV+vIRzu&#10;sgyeF2voF2vqF2rr5+vq5xqUnH2p8Orycre2spAryUqZWJL4kMFDEbJcYUlTUzfmcOZmmsmVxGnp&#10;+7TrbFEVCuUJUTdJlpeh2vVA7dx+wUxhw+FSd2lHd2rx27TkwIElxeVZwpUU5+ddmlty8Rn9Sj1R&#10;bmTU1DNrCBhZ1UUCzq2k51bW82FG2Kyhl9TVC1/UMxrrJa/o+ku63lQvbKRn1xFH4W0Xq+sXaujn&#10;a+rnaunpdfT0evqZhiVpz+Vf3Vy+ZeeDkysqyMmM+gAtq1YSq5UoKmY8cqUkRjhQMRNwdouUzXRI&#10;QYQIicnbtSIVQnG1w1phpJYTot04pGUGaee9BTDS22kvLW23dsxdS9iqRblofqufXGb1U3paDAHO&#10;GE0ZpKS4IO/87JLTTfSz9fRzOAqBroaMeDVEDLxRRc+uoudU0/PJeXV1vYGuv6ZnvKgXNNf1j3T9&#10;A11/Q9ef1/Ma69fq6pdwtZoGNrpKr6ufqaefbqCnNSo6+XpBZqBxyvKQByeXd+PsJf861wK0DH9R&#10;u6Pr3FAtn3l0hJYfruWFCb+BAbVGFvU9M7NA2QK0TNlEre+nXfTWotcL38oL17JDReYDWEagdjVA&#10;u3RQO+etnXDX0vZoqbu1k7u147sJlVroem2/o+Y47iH31c/fyLpojOaBpaQk78L6kuNN9ZP19dS6&#10;+qk6+ml8RbbzMgBmVtevVxdFf35dvaSh8LCC9/WrzXS9ra5/ruttJLzX9IKm+rUG+iXAA6yWfra2&#10;fraOfqaufrq+fqqBntpIT2lceKJDceFV47xllgcnd+NK4tHtj6V6aqke2undIu4R1qjdyUwiOcmy&#10;AjDn94m30nEdL9HO7BHt9B7t1C6NY0/s1CKdtbC12pm9ouFb5kZsBFvSdu2Yp3Zyr5bmo6UFaMd8&#10;tcgt2l4bzX2+5rPqqYvnYozRPKjkZ8YVxr+lJzbUk+vrR+vqJ+roKXX0VFot4T1XaooYeK2mfqOO&#10;nktWkxHy2mt6zuu63l6S+1TXW+j663peMz2joX6RxEaErKOfVd5WTz9VX09rqJ9spB9vXHLk2dzT&#10;tiXlFDMfnNyVc4fD1z4S5SxUf3ijlrBZO7JVO7pdO75T8GB5bId4ycYkNy3RVYvfLPZhKZqLFuei&#10;xW4UDheyUvN21GLoQe4Tx7usuIqVmE0iNiZ4aSd8tbQgLS1SSz6khbkLclsma4c3PZQe+G5h3oNP&#10;EoqLcrPjB5RENtFjGupxDfSE+npSPf1IPf1oPT0F76GyryMKSEr8a/X0rAZ6TmO98FX93LN60Vu6&#10;3ko2sL2lF76i33hOv9JIP19PJDai7pn6IkjibWATDtdIT26oJzS8Ef1BQU66cfqyyQOSw3Aung7b&#10;vfCR3dYazdtOC1ymha7SwtdokWs1gXOtFkFbo4WtEdvBc2iFaKyEsJTrQbTlmr+TIMcyZLV2iLZK&#10;C14lVlgGLNf8lmnh7trRQO1YsJYUpkUFawEe2h47bddM7exuJglPp5968AnTjfN+1/1fzA9uUhTa&#10;sCSsnh5RV4+upx+up8fVFcEzvb5+rr5+oT7FvX65gX6loahKMprqZ5roOUxAXxct/1U95yX9ejP9&#10;8jP6+cZ6eiP9bENKEv10I/1UIz2tsZ7aRE9poh9tpMfXL4yqkxFY49opN+P0ZZMHIVdSUpJ9fu1Z&#10;/2e3zdE2T9dcZ2g75gp++2w1b3vN11HzW6L5LdUClws2wStFY4WXRpPMWAImwEnzX6b5QYh1+ZbY&#10;KIH5OGr77LU9izSfdVqkjxbjq4X7aQEHNO8dmsdCzbavtmS45jDukYDtw4sKH+RWRUlx0dlDAy/v&#10;f+a6T6Mb3nVyfWoU+NYoDqhZcqhWSURt/QS+Ip2GRIUDnaU10NMblhwn+jXSLzyrX26qX35Ov/Sc&#10;frGpeJlOgdNEP9NYp9I51cRgdlJiO9aEaFwYVTcruMa5A5XSQn4xRlA2eRByRUX5GfFfEcrcZmtr&#10;JmjrJmubZ2jb52oeCwQ/r0XaATvt4FItCPdao4U7a+HrxTJ0rfAkNgatkm2lFrhSCwDVSs2fjWu1&#10;4DXaIfZZI94F5H4HbfcizcNK87TXDnpowbs1v93agR3a7o2a62xt2tfa5O+1hX9qU3967OihGff3&#10;GLakJD87/WTMhoQtL59yb5y+s/bF7VWubn860/3p7D2Vc/dWKQqppSc00I/U15Pr6cl19eQ6+lHV&#10;6hbG1BIb4ZfSQD9JI4fJRjw0WmP9RCP9GOGxkX6kEcxK4hoobBd9Kp/0fCre/fVyeej/IOSKi4tC&#10;dv024YeHFg3R5g7QFg/V1k7UtszUdszTduF5dpoP2Iic67UY8pmbaLFbtKhNWth6gw2QgqFIg9Nq&#10;LWC1FrpBi9ikRbtqkS5a+Cax/cBSbfdizX2httNa89ygHdiq7XXVdq3Vttlra6dqc37SRnytTR+g&#10;rZmorZ9aISNtuzG4e5Csa+nBzh95zqkUuqJWwoY6xzZUPbnuqdPrHj+/4fHLrk9e2VYhP6BGUXjt&#10;kiharZKoGiXRqlUviqqRE1KtOLpmSWxNPa6W0eJr6/F19Pi6ekI90eJFsC05XK84pi7hMT+iTk5o&#10;7cygmhd9q6btqZi49fEo10a5OeVQYT5YtCyOOjjXdcHDv3XTPnpJ+7GtNu9X4Xw752u7bLQDS4QP&#10;UbtHb9Hit2tJHqIl7NBitggkh5wFlcDVWqD0sJB1orExdKMW4yb2TNypxW0T/PxXaHsdNM/Fmoed&#10;tpWVFZrnUs3dVnN31HzXi3hLZN5vJyrbyHVa4Nom+VnHjPH9nVxL97waVvf4tqf87KuFOlWPXfF0&#10;4vInjq147OTKR0+tfvTMpieueVe97lftRmC17MCq2YGVaTlBlbODKmcFVr3mXzU7uGrOoSq5IaLl&#10;hVTNC62WF1YtP6x6fngNWl5YjdzQGtmHqmcFV88MrJbhX+3SwWrnDlRJ2/N08vanojc9Hrq+9o1r&#10;acZQyiAPQq6w4IaL7adOY7Tt8zTXOdqaSQLbynHapuma21yhbu9lgk2Eixa/Q0verR3dLZAc3qqF&#10;uwhIMKMRHg+t18I2iY1gC16vRW3RjntpyZ4Cc9RmzX+V5mWvudtoWxdoa2doWxdpe1doodu0o3u0&#10;k+7aiR3amV1idpgbouUGA++h9LDviovyjCHeWTC7CK+R54LrXPKrHLr0ySDHKuHLKsUur5Do9ETy&#10;8n8fW/Hv1I1PXthd+eK+qlcOVLniTat01Yf2dIZvpQy/6tf8qwEvM6Bqpn+V6wFVYHk9sGpWUPUb&#10;wTVuHKqZFVQjM7A6tC4frHLBuzJZLX1fpdNelU7uevrojgqxLk8Gr37Cf1XVzPRVJcXXjQE9qDxQ&#10;nivMTdjXyfp3kdt2LNA8qC0dtAP22tS+msss7RQl304taYt22EXU+lEbNR/KjeVahKtARWA8uFLz&#10;I7cRKp214HWCGRR9KU/WCr+MgOJa7aCTcF/XWSIYOozQlk/WAl3FxO60pwCWvke7sFfL8BXMCkK1&#10;EmbxgVqiW8XcS77GEO8slDM7l3T1sa0Rvrzy7jmPHlz8dPCSqpFOVWKdKsYvfypxxVPHN1RI96x2&#10;3qvahX3VLx2ofvlAtcveVS97V7nqWzXDv871wDqZ/jUzA2qwvB5YM4sWVPNGcO0bh+pkHaqTGVj7&#10;ql+Ni97V0vdVPr2nUtqup096VjzuXjF5e8U41wqBq570WPTkwWVPpAfVyUybZwzoQeVByGG4J+Pc&#10;di2q4DpT2zpHc52ruczU1k/XerbSbIYLJ0v11s74auf9tQv+Qt2Lhml2I7V9VP8rtP1Ltb1LNC8H&#10;ba+jtn+JSGaiLRGFPhawbZ62ba62dbbImhumaBumaTsXiDqTGeEpDwlsn3b5gGCW6SdoFYItwvjo&#10;0TkvLSPhZypGY4x/JcXFBWcixqyb+PhBu+qB9hW3TXl0/8JK/vY1QpbViFheNWZ55dgVlU5srnp+&#10;d70Le+tdPlDvqm/9DN96Gb51Mw7WyfSrlxXUODu48Y3gBrRs2qGGuSGN8kIb54U3yQt7JjukSWZQ&#10;g8u+dc7tq3F6d9VUz8ondlZK3vZ0/JaKiVueStz0uJ/jo55W/3Kb8/hBpwrHQ6cYY3pQeTByoqRO&#10;CnPeadN4/RRt8XBtaA9t5kCt41vasO7aUS/t1EEtPVA7FySWSbu0+YO0KT9prlbaLqp8exEDVdvn&#10;KLD5Oml+K0RRs32Btm2B8M7IzVqyh3Zqr7grdn6voIWHXVLA/LUbAeKJed4h8XGVYrBFSnIx2vVQ&#10;LSGgS1FhvjHE24Q4eSNtcfiqp1ZNeHq/zRPx6/4V7/xo1IpKYcuqhztVj1pRLWZV1dhVlc/sqHvN&#10;u9l1v+ezA1/ICX7hRlCzG4FNswKfzTn0XG7oCwXhLxaENSsIb1YY8XxR1AvF0S+VxL5SEvdqceyr&#10;eeEvXfNvfMm7xhX/Kpf9Kl72e+piwJPpfhVOeFVMdH3s1J5HTu99LNmtctCaqvuXVjydtNEY1oPK&#10;A5JDKG0vnk3Yu6HvTptaW+c/bD9Wm9BHsxuurccRF2q+zAdctZjtWpSbZjtcW/i7tm2+5su0ep24&#10;OXJ0u5birqXtEne8zu/XLh4QLd1LPD7N8BfZKytAuxEoW5Bs8iXAciWwwjDxEbGSSK1E3ra+HKCF&#10;b9dWO1T08156l4I7/3p0QUKj/KjKudG182IrlCT/q+TYI4VJj2ZHPHnZu8Lp7U8f3/h00toKZ92e&#10;urKnRpZ3/byAZ/KDmuYGPJsT8Ey2f5OcoGeLIl8ujni5JPKVkqhX9JjX9MPN9fi39aT39OQP9MQP&#10;CiLfSt9dO2nDv6+F1c4Ir3MxuHa6X620AzWPuNfwmPcvr0VPRm+qmLCltt+KSl6OFVODuhcX5Roj&#10;eyB5cHJIUVFRQlxcaNCeA25/7HF63n/lo/5OmvMUbWBHETm/b631b6+N6KEtH6NFr9NSdmoX9xlR&#10;Li9YOE1+iMAgSISKZqxDJULGQMBECEJF4cYONNYFsEhxRxvqZMT1cx9ZNKGus8MPCTE+RUV3nNWV&#10;FBdkn/lZP1NRP1tLP1NHP1tVT39KP/eEfv4J/dJj+uVH9Qv/Kk577Hrk41eCnsjwr5jpWyX7YI2c&#10;gzVzfKtn+1TN2v90tk+lkqjnS8KfK4l4riSymR79oh77ih7fXE98R5JrkRv6VtLGatErHr9ysNnZ&#10;A01T9zQ+5lE/aUfdqE01XKc+4rWoQujaihHra/mtqBjp8nT83naFBf//yCFpaWmJiQmHD8eGhwX6&#10;ednt39jJd1WVsA0PURwmbTNo5QRpBWEGkmKpd9KSCnGixcomc5WxUW1hhZdqO0dFywflQdqRHaJ8&#10;dZr48OwhleeN//jQQddrVy/+7W3c3BsXryc3169WE7fzL9USj0CvVNKvVNSvVtCvPalnPi6e696g&#10;/UvP/pee8yitJOuxkquPF194sii9YuHpSoWnqxefrVN8hlav6FT94tQGoqU0KD7RsPhYg6KkBjnh&#10;tU5u+3fCmscvejc9uatx0rZ60ZtqB6+ukeDytL/9QysnPepm/USwc8VDzpX9N318Pi3YGNmDSlnJ&#10;Xbt2LSkp6Wjy0SNHkuIOHw4PC/Xz2enjPsln4/vB6ysc3aVd9heP3ASJw/KhnbnFmx66qnXLjbKV&#10;JD5UlPBQdvRDF4K0BHeR/5ynPWzzZ4XZw5vOGt9u7uxB86ynuO+61wl4TnbmjiVtgjdUT/WrkRFf&#10;Lf90lZLLlfTMinpWBT37KT3nCT3v33r+v/XCx/SiR/WSf8n2iGjFshXJpf7YTa3kMb1Y7l/wqJ73&#10;qH7t4eK0h1L3PhSw8l9eto/sXPDI5lkPuy96NGV3hbM+T0dvreK9qoGr/UchPssK8svhs79lJUfA&#10;PHbsGPCSjyQfOZKckJAQEx0dGhoS4O/j47XOZ9uAYLfXEj2eOO2jZYZq+dFaCVTMj8tZSZItUStO&#10;0PLjtBsx2uUwLcX7oaitD/ksf2jTzIcdRz1hM7z23OGvzR//pfXsQYttptnazV9sZ2VtO2+BzZyY&#10;2GhjHH8vJelpsfvdRu906uCx5C3vFc9FuDY+tr/R+fB6mUdr5p2tUni1QvGNx0vgBwn9X3/V2K6Y&#10;/Vu2mxHmP6Zn47KP6RmPlZx/rCjliayYCmm+laO31ji49nn3Fe02rfhjzQrrFcuXpqaeNEZUNikr&#10;OeTSpUuHDx+GWaKU+Pj42JiYiPDwQ8HBfgd99+/12Odh5721b9j255N2P3XK9+ELgdrlIDFhOHVA&#10;TKsjXbWDqzSPRQ9tnPmw0/jH7UdXXvBHwzkj3l0woevi2YMcbKY6LbFe7uSw3Mlx2VL7JUtsHRwX&#10;2dpbWy+eb2tvk5Fxf7eRqF8K8nMyM876H3Cxnd13hVW3zXZtvVa+H7K5efT2VxJ3P3/c+9lTgQ3P&#10;R9e5mlzjxukquZcrFVyvUJT7ZHHhEyXFj+sl/xatFJ7FetFjJbn/Lsx4MvNEpdTAahFb6/s4v+qx&#10;uvuWtRNcNizb7LLBzc11y5bNbltcr18v6xxcSTmQw+2gFR0dA7/DhwmZcbGxh3kZGREZGhIaGBDg&#10;431gn5fXLo+d7luXeG4a7LGm3Ra7l5dPq2/9Z4N5Q1+yGtly0eQudrP6OVqNWmY3e8VS29Urlq9Z&#10;uUK25WtWraCtWrl8xYplTk6OS5faOzguhpyVzXzPXe4PfOuWODF/7tz5c2cvmDd34fzZ1vOn2HF2&#10;m0GrFvXeYNvF1aGN+9J39y5/2XfVs8HrnwlzbRy7s9GRfY1SAxueDW94MaFBxrF6Wafr5FyonXe5&#10;Rs65qlePVzsbWevIvvrhW57du6blzrU/bVk/19XFeetWt507dnh6euzehXhu377d15cyqnw+SlQO&#10;5JCrV6+GhYVFRERERUVFC4nhX8iFhYWHHAoB3kEfn/379nnt3u3p7r5z+7atW1zdNm/avGmDy4b1&#10;m2jr121cv27DOuf1zs7r165dv3bNOtFWs3Reu2btmlWrV65YucLJyWnJkqX29g6LFy1eaGu/6PyF&#10;88bp718YsI31wgXz5vC/zcL5i6yt7BZb2y22sbdd5GBnQ3O0s1lib73EfsFSu2nL7casshvsbN93&#10;o0OPzQ4dty1pvd2xhafT2/tXv31oSyv/TR/uXfuZp3OvbevGbd7g6Lp541a3LTt37gDV3r1eB/bv&#10;P3CAS98Huq1bt2IxxgjKLOVDDtunyAwKCsbJQBgeHhEeFs5KaGjYoeBDQYFB/n5+Pt7e+/cKeLs8&#10;PNx37NjBdbhtcXPdvMXFxXXTps0bN7ps2CgprofixnUC5AZn53XOa9euWb1q5YoVy52WLVvq6Ghv&#10;a2djZT3f96DPAzscUlhYSMcL5s1buEBgs11kDTNH+8VLHOyWOtotW2K/bKmD01KH5cscVzgtoa1c&#10;vtTcVq1YunrlkjWrHJ1XO65fu3SDs9OmDWs3u2wkEm7b6ua+cwcetm/f3gMHDvhI8T7g7eXltVOI&#10;e05OuX3quXzIIcXFxXFx8X5+/oGBQSAMDibNBbMSGBDo7+fvd9DP18fX+wBhc+8ePA94mOW2bdu3&#10;bt22BX6uWza7uLq4bN60yWXjxk2ibdi4fv2GdRKccLkVcFvi6GhnZ2tts5AN2dllLc9CQkLmEyoX&#10;LFhkvdBu8SIHe9sljgBzXL5syYrly1YuX7ZqpdPqVTJcr6atXLt6hfOalc5rV61zXr3eec2G9c4b&#10;N6zbvGmj62aXrW6uxBGuaJenx14v4Wc+3j4+vga2vXv3enp6conkEuPc5SHlRg4pKCggYO5n3D6+&#10;B4VQoBz0pXER3uIaDuw/sG/vfq89XnuIHe543s6d23ds37ptm5vbVpG/XV1dNm/e5OKycdOmDahl&#10;/Tpn57Wr16xaucppmZPAZmtnbb3QwcH+woULxinLIJmZmXa2tlaCHHEScnacYvmypYRlLIWzrl29&#10;ynmNiNjrnNesX7dWxABJa9PG9S6bNri6bNriuhkn27Z1q0hmHh5Y5L69+7hMgc1bXDJuBzYPD0+u&#10;jyvOy/v7Rxn3LuVJDsnPzydC7t69h/iwd+++0ua1z2vPXpjx1m5PAuYuD3dP9x3kvJ3bt27f5rbN&#10;zdVty+Yt5D6XjS4b16OfDevWkunWUp1IbEtsbW0XLlxob2eXerJ8qmqCrb+///x586wXLly8aBE9&#10;E4uXL1uGfxOeJbO15N0NIgeTjDcQBogHm4ntmzdvcXXd6mYwc3d33+W5a8/uPWDDNA/sJ7J4k914&#10;uWfPHg8PD7C5uLicPXvWOHE5STmTQ/A8yksS2Y4dO93dGTnmKBuodhIkPXbucN8BsG1kOmGyFCsi&#10;2VGvkOlEjtvgvHbdGpitpMZcuWzpMgdZk1gtsHJ0cEhJSTFOUx5CyF29evWC+QtsrG1waPrndCuW&#10;43CrndesxePXg83EzIVk7OKCn7lt2QK27du27dgusHl6YIm7MUpQEVFYYql79niBk8wGtg0bN1Js&#10;G6csPyl/cgjmfPLkye3bd5C2XAnwW9zctmxlaW6u0HIVpQnANgrNSGDUlWucV69iOrBquZNg5ujg&#10;aLsYV7OeO2fuunXrKQiNE5SfnDp1CmyYBcZhb2ePc+Piq1auXLOaILluA+WSIGdgc93susUVbFjc&#10;Nq4O0/Rw9yCHQW4P7FjsJg+QxT0pRrZt27Z58+Z169YRhMprJmAp/wg5JdRRVAFofPXqNWvXOlMn&#10;Slkvy0ZV/zuvkahWrVqzwqDltHTJMgeHJfZ2DosW2VpZWc+ZM3fRosUUqMRho9/yFiLEggVWVgsW&#10;LrIhZgp4y52WYz34vYRHyt2ECVI/mchtE+S2CXIQIq6YGy8hSixhzw0bNnDhlGnUbsaZylX+QXII&#10;znflyhU/P7+VK1cyEcOHmJEtWbLM1MgsS+HkYE/RaG/LHG2RrbX1IpQ4b+78mTNnWVtbMxP6J1zN&#10;UtAshZWVFRMEK85uK8LmkqUibK5cvWo1YQAjM/HbTAlMwBBRxI1ZDZmOolI0aLGFyA9jiuJVlL8r&#10;V0ZGRjD9ME5T3vLPklMCv6ysrNjY2M2bXWcImTlr1mycSdzEmDt/zpx5NLawferUaZMmTR4/bsKK&#10;FSuZDlL+lWXSdu/CWZKSjsCMUcHPxnrR4sV29vaOBIDlTiuIBwQGwgMJWOQ+IqgKojKOiraBiShT&#10;0PVr1qxdvnwFBgrt48eP/6OD/0+QU8JlEPFQwJQpU0aNGjV0yNDByKDBgwYN/u23Qb/+OhBhA9sd&#10;HR0pc4zD/oNy6dIl3GX69BmYEU6PFy6yWWxna09IIEIQyaG4fPlKAulKvNHURFZevmLpUieCivVC&#10;a1ImM4EbN24Ynf5j8g+SY/py6NAhJyenWbNmjRkzplevXi1atGjZsiVhkMvD9SZOnDR27LjRo0eP&#10;HDlyxIgR4Bw7duyQIb+zJEH+c4ntLkIpkZiQuGyZE36P90+bNn3WzNlz5s6bD8cFC60X2hBOwUlU&#10;Z2ljs3jhQhtK09mz57AzjUjKXPM/Eyf+KXJxcXHdu3dv2rRpnTp1qlevXrly5WrVqjVp3LB164+n&#10;T59uZWU1fz5TqXlETEBOnzYdR5w8efKECeN/G/hr3bp1a9Wq9f77748eM5rYRJjNzy/POezfCh6f&#10;lpbm6blrzpw5Q34fMnToH38OHzFyJMMZO2bMOKyNNmr06OHDR/z++5BffhmAqZGPMzIy/qFi5C+l&#10;/Mnl5uYmJib27NnzmWeeadSoUf369WvXrg22d95uPnLEkCmTx06eOGbM6D9Hjx4xaeJEPG/atKlj&#10;x44e/gfB89ffBv484Je+3bt1/KjV+3Xq1K5dq1bDhg2bN3/j98GDk5KSjBP8BwUYwPvzzxFDhgwh&#10;nvfr179v358QVgBGkB82bNigQYMILWp/vA2v/c/wK09y1FH+/v79+/d//fXXmzVr9uwzzzZp0qRR&#10;QwPeu+++tXjR/G1uG3dsZxrnvNzJccqk8f36/jhz+mSbhfOs5s+2mj+LNn/OtAnjRnze/lPI1atb&#10;t0H9+k2aNH7h+efbtGnN3Ms4039Q4uPjCfUzps+YJ2Ims4eFVLw2BMrFtlQ0C60WEupDQ0MDAwMp&#10;N6dOnQpjQomPjw/lldHFPyPlRu7s2bMEjebNmxMhcZRnpeB2jRsb8Jo1e26xjdVeL0+/g9779+6d&#10;MH78yy+99GKzpm+/1XzWzOk7t2/dwqTcefXyZfZjR//Z7LmmDRs0aMSRDWmNmjZ99qUXX5w4cQJz&#10;DON8/ylhVgoqgjnVh4ODPWl71UpKTYqUlcuWLeMtUDHaF15oxuW+8sorBPnWn3zSrWtXok5ycvI/&#10;l/PKhxxZ7bvvvnvttdeeb9ascePG5DYFD3LPNAFeYwA0qN/gz+HDvHZ77vb06P3992S+p59+ulKl&#10;ShUrVKxapQqFiXh04Oa6esWyz9t/xiFNGuNsUho1YgXwr7z8cteuXYKCgv7RcERhFRsb4+q6eaub&#10;26pVq77//vtvenw9YfxYzGv+vNk21lb24t60A4UKL2fPmjJn1mTatCljWn3Y4p233wZbhw5ffPfd&#10;tz/17Tt27Bgm7SkpKf9EqVxWctgUsaJTx46vvvrqCy+8AC3cq2aNmoTHpooc7IT2G8Py9ddfmzN7&#10;VpvWbdjYoEH9SgJcpQoVKlCPEF27dulMiT1k8GDpruJggi0AFTzcjsaGd955mxLuH5rhHjt2bPy4&#10;se3bffbRhy1bfPD++++917bNx8OG/Lpg7jRHuwXLly5e6WS3crn93NnT+/fr62Bn4+Hutttz287t&#10;Ls5rlnXr2qlVqw+/+PzzHl9/3a9fv98GDvz++16DBv02adLE9evXnTlzpnz9r0zksH0vL692n30G&#10;thdffLHZc8+h5zq161StWpWSBM0b8JpIBo0FPLZ81vbTwYN++3XAAIA99dRTNWvU+Ll/v2FDf2/9&#10;ycev47XPP0+8RSQ7caBk14h1bKJBgwa8fOON1wlW5W7Ip0+f/rZnT6pfRqLaJx9/9MknH/Xr29tu&#10;0XyXjWs83bfu8/JY4eT40Yct6tev9/zzzQYNGrhnl8dB333uO7Z83b1b+/btwda3b1+wMVH96qtu&#10;ffv+OHTIkFGjRs6ZMzs4OKgcDe7ByTEId3d3TOzN5s2J72gcXcMGhyMMEgxR9LNC/xB4VsCTAPCe&#10;Xt/1nD1r5pTJk2rWrAk5apDpU6fYLV409PfBdPJc0+eEmNApt6Nbpgr16tVjZ9ah+MYbbzg4OJTj&#10;nI+584IF8998s/knH3/c9tM2mNdnn7Vl+Wmb1u0+a0sx5bJxHaHeaekSLoY4UUlGDMZP6Wu7eNGG&#10;dWs7ftmhe/ev+v7446+//koxTMOme/ToMXDgr8OH/zF69Cjql12entnlNEl/QHLYu4uLyxdffEFC&#10;fuutt/A5lI5C8QlmbxUqPMVV1ahRQ3ITwlvK75gnfPDBB5QnI/78UyS5ihWJq0xiF1lbt2vbFl6S&#10;23PPidBokKNPvJPdIIc1QI6OQEs1ZGdnV3Z4BLHDsbHDhg1t2bLFq6+8giHCq127z9q3b/c5jbXP&#10;2nbp3GkhU9B5c+FE6QQwrBN5+eWXWrR4/4Xnn/vii8+pSvr06U0sGTx40JDff4ccwbZDhw79+/Ub&#10;OmzoqFGjmAxNnjzJbcuWrKws49xlkAchR7lFsAJby5YtIff2W29Rm5Dk0HL9evWJk08++SRWScyU&#10;4VH6nXI7GfngQTzp+c036uLZf9Bvvw0YMIAemj1HIULQNfncs89S2lDvQI4gbLidqDkb8RZ7YTSO&#10;ZfM86hFMsHOnjh9+2BJFg+3ll19+5513YAYMc4MiLvVhyw9+6PP96FEj2Fld488/95s5Y2r/fj+y&#10;//e9ev38c3+md1AbOuR3VrDm1q1bU+OQ7bBUyFGzTJo0adOmTdeuXTNG8KBy3+SuX7++cOHCzz77&#10;7MOWLfGe9957D/WZyaHcKpWr/Pvf/3788cchh9JxNkEAcobXCbdr2aLFu++8q8jheYRc+oEEdYrE&#10;Jsk1baom8izFXRWcrnZtOsTxRLZr0oRe2Z9yjgr9wR6AyWuxIhh+/NFHraAhR9X8jTdefvmVFi1a&#10;fNmhAw1gX/JPB8bYHsAzpk1ZusSe8oRoweA7dvzSdrENcZ76s99PP5HeRJz8/XemCn369MHOUBGZ&#10;jzkuW0aMGDF6tIA3cdJEZ2fnMs5w7o/chQsXmNm0bdsWb1PY3n77baLWq6+8+nyz51ExyuV6/vWv&#10;R5944gl84+WXXnvllddxIxxOBkw5Q6DKh3Gdutgs149ITKY4qeTZ59inTu3azCbwPgIUsZcMKpyv&#10;Tl08m0megNe0KWXCe++9u2XLlvut3M6fPz9+/DgCY+vWn1DKw45oSQh55+13mr/RHFvEXTp++SVs&#10;xPJLpAPO1/v7XraLbH4b+CsGh7z4wgtzZs/s378fDvfLL7/gW5CjPAZemzZtqlWtRledOnXq07s3&#10;yW/o0KEmeGNnTJ9OwXnp0iVjNPcv90oOvRw9epQTM6APP/wQbO++++7bbwlsXORLL72E6nEFig5w&#10;NG3arO8PQ4b/MXX4sGkjhk8f+efUjz9qrchRb0COPQEGOSXY5k3kmj6Hj9YFUZ067MkGDiV9Elfh&#10;R8rDBVXMpEc8D3gftvrQ29v73uGdTEmh5BMFyKdt5KINbifM8f0P3n/vfTyPQMKltW37KRMe1RBB&#10;r0MHsPXp/b0iV7tWrX4/9e3Z85sf+vQhw4lQKWsTVl5/7XWukZKb+ESd8tNPPw0cOHDo0GHz51k5&#10;OqydP3fJ3DmOGzfsOH/+AeHdEzk0EhkZyRwFMySkCMN85x1Swuuvv05tAjaiFkhwI6yMIDJntvWU&#10;SYtGj5wDuSGDJw37ffKAn/8U3PhfTtAaNmio0qFK9WyX3Ezwmj4HSwKjnAbUJ8gSPCtXrkK9SgSW&#10;8GrVq0ud2YBaVXjeM8+QUSgkYqL//msGoh45fJiEJErHz9pylKhAPv30o48+whwhp5rI32+//Wbz&#10;Nz9v/zlO06lTR9EkPBZULQymSpUqhIF3332Ht3/88UfADBIPrgQ3wiM9QK5x4yatPmzVpXOX73t9&#10;T6lCpnNevWPcGKvRI+eOGD5r1Ig5tosImw+S8/6eHPl/+/btWI26NvLKm2++iUEpZqQ3VI36KPtw&#10;OK6HDDdn1oIzp6547z/kaO88csT0vj8MHThgtEh2kJOpjsqldq3aRFR25ijeEj4n0huMngOYqiRx&#10;LISdSX9oAdIkF5yPQ4DHWxzIu9L5BDw0ePz4cWPcfyVMQHfv3v31191F6djuMwoPUXt89pkKJLia&#10;aO++Czf8r0WLlhjoW2++RZSU8KRI90MPyowYDAEAnmLq/dtvuBrCyrfffktO4RIYJ/gxj6++6k6p&#10;Mnum7aTxtn8MnfH7oMmDf5s4ZPDklcu3bt7slpaWagzxnuVvyFECLVu27IcffmBwzG6Y6zBoyFGA&#10;ibmXrCQggRIJYrgRmuVKpkyemX4q52xa7unUG6kpGRHhSS4bPT9v3+GF50UVg9s1bCQqxiefED7H&#10;S3F7RIjoDRBcrYqHJDnA0P9XX321yMbGz88vJSXlVFraqVMs0pg4nz17li1eXnuGDx+O1rGknj17&#10;njlzhkkLkG4JnszYVq1a2bVrF1Hrf96ekoMGOXyPTEdJwnW98UZz4iQ+16pVq48++hicb7+Nrb6D&#10;p3Xu3Llrl66MpPtXX3Xu1ImZJdeLMDy2DBCPDn4bxH/Uyb8M6Ny5C4CZdEL3+edfaNniww5fdOjZ&#10;89vZM5cP/m3ywAHjhw6ZOmfWkl0e/vv3hk2fNsPW1vZ+b3LejRwX7+joyFgZdJcuXb7q1u3rr79G&#10;NRjUNz16sIUEQaqDH+U6BQSXQWGNfqOjYs+eyjl1MufkcdHSUnLOnso9fvSCz4GgKZOnE6KaPd+M&#10;LAY2+OE3uJxqeA/uRNRV8zaEPIHpWN53LyosLigoKigozMsryM3Ny7yWeeb0GXJwUFAQqc6RHLJ2&#10;LZVUYWEh/NhBqeNcevq8uXO6f9UNpeM4GKJRL7Zvz1UA6d1333vlFRFFXn/9DQIdW8BJI9a98867&#10;H3zQomvXrurye33XiyWkoULAJPb80OeHgb8O/G3gb7Rffx343XffdRO66kHnXBGppMUHLQizg38b&#10;bjV/9ZxZjq4uXsGBCeEhJwL9jjgtXT9hwgTmeYsXLyaM3/st2buRY8IIJE7frl07lhgoVytMz3wN&#10;vb6j9qVwYqDE0l69vscVmCFdvHDp9MnsUym5J47eOJ58I+VYduoJwe/0SYHwTFpmoH+E9cLFX3bo&#10;+Oqrr4lZgwijz5C6CIMyvakg2Yg0tnr1avPFgCD7Rm5q6umUE6dSTqQdPXriyJFjoaERW7dud3Jy&#10;sra2jo6OSU8/B1q1c3FRyaVLV08cP5GQkEBFR/nX67vvGDZlOrNmADJVa/dZuzat2xAbmzd/U5pO&#10;Y/hB7mPItW7z6adtqWA++bj1e+++//HHn8hL/l5ccp8+GC6DJGYSFakqfx3w69AhQ+fPX7Bp45ad&#10;O7y89wcH+scEB8b5+oR57w9hPTL8aEx0Wvzh9NioM6HBgpn/wcQ9u8LHjpkwauTIcePGTZ482crK&#10;KiQk5B7vkN2NHJYOEkamhBpJIWQOjgVhvF0ZfpfOkCUxtPjg/TatPwEjuktJOZkYdw5gR5MyjyRk&#10;HDtynXWcT/FTDY/EL48nn/fYuW/G9NlfftnphRdelDdJ4IazYayNyBAZV68VFhbl5xdmZ+dduZIZ&#10;H3dk5Yq1DvZODg7L7e2W2Vjbz5o1f9rUWT/17Tds2B9r1ziHh0WdPnXu9KnzJ46nHTuWFhIS+U2P&#10;b4YP/4PqgEaBR+THaXp83QP7wxBh81Grj3C4l156GbupUqUqK8x2CJZt2nxKeBAW2/4Ldnv//Q9Y&#10;7927zw8/UI78SOjB7Jji/PRTvzlz5nl67EtOSk85di3h8KXD0Rdio8/HRp2LiUyPjjgbFXEmMvx0&#10;RGha2KGTIUEnggOPSWxJB30SHOycMYIBAwYQ7fG82bNnL126xN/f/17g3Y0c0WbYsGEAI56YRSBs&#10;2xaEuCBvMZfq3OnLHTvcThxPzrh6mcQTGhq2a5fXLo+AIwnX4mMvxsVcSIy/Ajz8TzmfZbPAeT0x&#10;/syeXb62i5cOHDiYpMh0mFRqb7d0r5dvYEBYQEDo7t0H7GyXDB78x68DBg/5/c9RIyf8OXwMbdiw&#10;kYN+GzJp0tQFC2w2btiyZ/cBrz0+uzz2b9rotnrlqk8+bkn4ovAT3Pr2JbJR5oGzS5euZLpPPmkN&#10;EiJkkybPkKSpdl984UXqFPIc10pCZDre8ctO5DmuuNWHH7EiXe4HEHbq1GXmzLnhYYknjl5NjLsU&#10;G2VwokVHno1mJfx0ZNipiLBT4aFpoYdOHlLY/JMDDib5+yb67D9M7pg8adLChVa2tgRLUrmNlfjo&#10;p1V4eLjB4M5yN3JkiJ07d+JewuPEnKdUQMgMgTKsW7fO6WdPJSUlnjx5Mic759jR4yNHjvzpp/7j&#10;xkzz900O9EsOCkgOD0mNj72QnHjteHLWiaPC+QQwuaSB85aWeoKWGRV5dMmSlcP/GLFly3brhbZz&#10;5yxwclo1c8bsXr16//bbkPHjpowdM3ncuCljRk8aNWrCuLFTRo+eOG7s5OnT5tlYOyyyWTJjxjz0&#10;PnzYH4N/+4W498vPv/Tu3ZvqDmykgO7dv4YBbKgd3mz+FqUTeZcKhTkyBQWJjfQmyLX/nJDeqRNp&#10;vitZolPHzl916z5h/OQtm3ceCo49knAuKf5SbDS+JTmpFn6adcgZriaxhYWkhgQLbEEBR3E4yOFw&#10;O3ccxMPsxPclrObOnTN9+vTJU6bgeePHj1+xYsXfPgm5Gznk+vXrdKRSHfhg9okUsGGVTAnc3DYe&#10;PZp8Qn62EMm8dt3DffeQ34f++GM/20UbVjhtW7vKffOm/V67I4gVRBKz893SZEbM4l0aMZYGv9Op&#10;RNTs8+nX4w4fCfAP2r3ba+LEKYMGDZ00cfrUKbNnTJ83Ywahcs74cVNpE8ZPHzd26uhRk2A5ZvTE&#10;vj/2b9+u/eRJU3779ZePWn0M72+//Y6qgfZVt6+YW1NS4kPUjSQ2nHvI0KGUrKEhoc2aPc/GDz9s&#10;1aaNINeta/eff/6FeL5hvWuAX2RC3JkjiZcxRBkMBTDFzLwULVwwMxxOYsPhRJwMKHU4X++4Pbt9&#10;rKwWzJkze8aM6VOnTpk4cSKqHjNmzKhRo5YuXVpWcgh1Gt2REuCnIifYgEdxRVW5f697cHCgZe1H&#10;aZCXm3/q1OmI8FhP9wPOa9xsFjrNneO4cvl2+BH6k5OU890wt+M3Y8M7aWxPs4irZ07lnj2dFRd7&#10;bP8+v80uW11c3NY5b1q0yL7vjz9TMHXoQL3YuU+fvn169x06dMQvPw+kHBk9euz8eVatPvywdetP&#10;u3bphp/JsrLTF1+I9Aabd995780338L5vLy8SC1YXmRkZKtWH/fu/cPECVNWrVy3zysgNjrlWDIG&#10;dxWzM7uXAsNKTMRZtsREpdNiI9NlYisNkqKFpJamN/9kld58DsTt3hW0csVK/GzKFMEMT1PM/vzz&#10;zz/++GP//v2GNu8sf08OYSa0devW/v37Eznhp5wPn6MotFk459SpVOj+ZTmLLoqKirOysuPiEhYv&#10;XjJl8gI3V9/IsNOqbKGZgammvA1sR2RoVeQsIqoinZV64sbZ0zkXz+emplzY4upBarRaYDt1yozV&#10;q5yd125cucKZbLd7177dnvsdHZbOmDHH0WG5o4OTg/1SG2tba+vFVgts5s21IvwusrFn/7TU9Mxr&#10;+Vev5Fy+iH1kJsZjW5eTE67IWkMWGoABmGAmGi/FMpIq8dzh6HOHY86Tyw/Tos/Lt4x6hGYZJwmS&#10;frjagbgD+2L27om0s10+adKkiROEnxGiwUaWoU6hsJg1a1ZGRoahwTvLPZFDYMCsnAkTp6EqI3gC&#10;j/n4F1+0u3jxwuXLl1NTU5lF3OWe/fXrN9zd90yfZrN9qx/Xlhh3GUIKlWgW2ErJpQhyKccEuVtc&#10;85jFzqIlZSQnXk1OlMukK0cS6PxKUvxlCofEeNplGi9pRxKuJKlm2gKhuBiDkMAjmkhUwp+USxkt&#10;HTZAihf7X+CohDj6v5x4GMbEz0sgNMiR26SrqaqE3Iar+Rw4vM8rimkAbctm774/9sO9mKsguNqI&#10;ESNwtaFDhzI3uMfvkt8rObMQVZj2EojJ8x9/LO4ynDlzhmiZnp6emJhItImOjqbCzMnJKZLxxzhM&#10;VKpFSYnHxo+bZbeYKBSF56ECnE/q3eCnMLBROaWKk5AzgmpyliJnAVjsSe2KBlElpayqZlGi8IZo&#10;lmpFrrPR7B9ixXiXmlBEOcOrZKJS5GQMVI096TkxDpsQA1ZLNWZK6KT4q4Jc9HmOEiWJObEJV0sm&#10;PO7fG+3pHrJti5/Lxn3rnXctcVw/btx4W1u7FctXECpVhAQbVSUTYkNffyf3TU6JckEPD48FCxaA&#10;DWC4nYyNRVevXo2Li2NS4ufnxwwhJiY2Pj6BpZfXvmnTZv/Q57cpk6wYPSk6MvxUXOxFLlsoQjXp&#10;bbxMSsCBrp08LgpRRc5gdrNrshuHo1Cs3pKcwAOVKDO/c4dFZBOomGkdjjknlmLdwGYKhgqb8DC2&#10;8644hN4EM5xVGBMjUQFALrMZFYNJis/gvLGR5/A2ER4PpRwKOk5WIzx67z+8yyNk0wYve9v1c2Y5&#10;TptiM2Wy1dDfR82YPis4OPTixUtHjiQTxpiJ79mz576+//+A5MxC8ZmdnY2TxcfHX7p0KTc3F6ck&#10;54GQ7Ej+w0HDwyP8/Py3b9uxxNFp7NhJw4dNXLZkM9UKl0c9Jm358hH4xWeAQcGgAQbtqCRXSu5m&#10;1ywlp3zuJnjSySQho92yJUqRs0hjKiqamNEJXdGzGgxnZyTEgLQU45YQY1PkGD+HRISeCg1OwdW4&#10;LlVGgo3AOHum3e+DRw75fQQzmXlzrVeuXOd3MPDcuQsFBSImXblyxdXVlbL23u97KSkrufz8fKLl&#10;6dOnIRQbG4tvETNxeVwwK+sGIPPy2KUgL68g81rWyZRTwUFh9vbLlzq67PeKIocfjr6A3hUqGfQE&#10;A5E8ZFxSpn0TOVOo5F1LcuQz4XaxBjy8REZFQQiEpmbyRRM/sFn6nMSGtxnY6C3hsBEeObsyI4Ax&#10;V5G3DgQ5hsTZgS2KkUMnjfQWnBIceJygsnG91/Bh44YPH7lqlbOPT0BMdHxKStqVKxlUbUp7WDn1&#10;wYN98aes5LAaIB07djwgINDX15cgGRgY5O3tu3fvAS+vvbt37wkPjz5xPOX06TOnT509evREWGj0&#10;Flcvl437fQ7EUqegZaUXc5PBR8G4cjSJ6HQzOZPPGeQUcrHz5VK3M+CJfBYXLWgZS0Wu1POEwwly&#10;skXDT6wQSM+xm/C2w4a3YS4MgNCtXO10ai5L1hkSZ2QOALYoOYdTleShwOMBfkc83Q9ZzXeaO9sq&#10;PDwq5UTa+fMXMzIys7NzcDUqgLy8PLwtISExJCTkb6dufyllJYcwCMoTJCkpKTAw0N1d/BrBhg2b&#10;bBc7DPx18ITx87a4+OzdE+69P5r6ytc73md/HEsuD2NH46gGJMq9UjFq0zTgeLKcA0hgCpsZniIn&#10;sV1R5YmZXGm2U+RMriaa9CQzORkqqewNcmpdsDSTM7k+Z+TUyudoqSdEemM7nahZnYAXklYaKgOP&#10;+R9MpISeM8th9iyr6OjDp06duXDh4vnz51NT0xISEqKiomJiYk6cOEGtoJ5JGaq8HykHcgjzAQLm&#10;yZMnZcyMO3QoFLfbttV98uQZQ38fh4dRXJGug/yPUiWHHkqhACM0xcVcVHpRVKRdGxM40Y4JAz91&#10;UiyZySlmt2ITtAxgMlTCDHKW2U4xE8DkunA1izgpan3D2+Q8WlFU+1jyE6czErCY54noKoFxISo8&#10;wkw1RY6LdXU5MG7sjNGjxy5caLN69VqsedeuXYcOhVATkD+IVQjZhGh5L/eXb5fyIYdweopMzGr+&#10;/PljxoydN2/BzJlzOnfu2uu7nzx2hvj7JhL6iSpcsFTNeVWwiVh0MznLBkVCE03xI16BkP0hhzbl&#10;LEoQEpCkk5U24Vsypal8ppqgZYqQptwm0pu4FXLGeCnLS0KfvJVl7CC3m94S0zXCo3FnBEOkhQQd&#10;l02sc5nBAUeJLhvW7V5o5eDuvtvb+2BQ0KHDh+NwOJn+s5SisHJq8iNHjoDQUOL9SLmRU4Ljf/11&#10;j3feead58+ZvCnnrk4/bUGjJ20VnCETCioWLGIFIhcpjMsOpgGnGxmQAcqdOGtjMjY3sxlEcjkMA&#10;SfGQDiRJGJ5kQcK0xEtUYzw0MfeSNztoFPRio+muFStizwgZDE0HsltYCJNr4VVcFO1QIO14MFuC&#10;jrOdl2IO5598YG/M6pU7Ro6YPGf2fJdNrnv37j940N/X96CPj6+3t/e+ffsOHjxIwAQb0dLQ3X1K&#10;OZMj6375Zce3337nrbfeAptcvum5MxhOihkBB42LJit74XAW2MzkTOvZYKNBiyZ9TlQrJ46WJjw6&#10;pFt8Dt/Cm3EOg5MZg2JjWgGVmZYZkomTJGSBSnSiQqLp9iOcgvyTRQs4ShMIZWO7QCifBgQcTNrt&#10;GeZgv8HG2n7r1p07d3h67trj7eMbFhaWlCRQMX1CUaxER0ff1xzOUsqZXFJS0meffSY+NSWovfU2&#10;/7311tTJ8ygRFTAVG6nWhKvJBrbbySl4LEv97LjFfFwGTJgRb6kkyV7K50SBJ2HAxpx+lE5FU25B&#10;og1O4V2DnyKnKJq4UtyrpoAJZsFMrs2PaSAnsAly0vMMfgHHguQOpAaPnUEOduvnzbUhWjLjpiKJ&#10;j0s4koSPJcfFxalvShIqqVYe7DO+SDmT8/cPaN26NeQENpN06fxVQuw5NI6LoHrlN4qWZbPERlNb&#10;1E1n8yEW2ER5gh8LVxPMRCgT95xkUS70658snoT5JfnTfBMpGfwPJgUcPMJ23pUgT7AzSAAZGizu&#10;MYpmvJRNsWcfiV9g8xfYAgQ5k89ZkpONjUwJdnmG2duumzJ5xtKlK1avdt600WXbtu17du8hSEZE&#10;RDDlpaDD58ryLdxyJrdp06aPPvrIIIbHSXnvvfc3rNuJ9o8mXqPKl3GvtLHdzIxZgSkwsl1ukesK&#10;rWIPNlmelEZIhU15BgWCwob6BDZfic0nQZDzTSSOsV3A85dKN6KcURaKJlma16FrMBN9KmyKfSm5&#10;IAmP/SGt/JV17/1UKHtWr9y0b693SEj44cPxxMmjyUePHTtGYZKcnMwyLS3twapKJeVJrri4eNGi&#10;RfKTblJKve6tb77plRR3WcVG4UYUiiCRbBQ5giHrCpUZnmq8q7zNhE26migdiZCl9+aZbKAyaoRS&#10;cvIZJsz8fJMkOelzqF45jYx4ylEkP4ugaloX70pCdKieZeO4IBTHSvZgxmiI0iq/RoaLkAtCTrFv&#10;T5T7jiD3HQG7PQP37Q3Zvzd0n1d4fNwJJuMAI0g+WElplvIkxzRl9OjRLVq0MPEy/StXFsxfgt7R&#10;/oljNxQbg5m5mVDd0oS3maZxzLvFHCDaeCQtlGW+N29KRcIP8A8BLxlUNOl5oimPEU7DDtJvhOfd&#10;ubEDjCU20RU9cGBIUAr5j8qFiWCsuKktsyzkVE0kvZ8DD/okUGHu84rauyeSxgosjx97wErydilP&#10;cteuXevfv/8HH3xgmeQEP1mntGz54bq1HkyTAQAMkEBLUDHd91IhkaZAmld4y4xNBEmmAdHnqPjN&#10;2NCUSEhyLkXsUg4hgpvRkv19j+B2/lD0AwM+ZAFGsLFoaovcqHxLRUiwsX/YodSoiLOHmdfLFiuW&#10;YqYoZiPC4eQ0Q5oRO3MIURp+vt7xvt5xvgfi9nlFBwaGlNHVzFKe5FJTU7t166a+4GMWUWAib4pJ&#10;QosWLdeucifEURaqyKma+T4yS8vGPipImubdApssSchtpdiUtx0qdZGjAVLjYuWgwHbQO9H3AEqk&#10;SFGh0oDH/oG3kJNNORkrBEyKl4gwZnVijignjsbtNIahmqXDyZo2FTPiQDpXEVs1KO5yD9m0yeWB&#10;i8lbpDzJUex+/vnn77zzjgFNYJPUwNb8Tabmb7zRvGXLj9at9UQR6gaKYgM55VXq9hJvgYomX141&#10;pttkNXm/yrBuU0kicxsJiWmWpCWBCXfxgwHqOxEckBLkfyLQD19kH14epwWJpYSndqYpRww8Tp/h&#10;IWmR4WfMqMy3YNQWi7sz4iaZnETK2YgsT1QAEEMyZUexlJ9AcXU5YGtrm1dOvwlcnuTc3NzklIBp&#10;uAFNMJMCtubNm7/xxhuvvfZ6l87d0S/hDjdiPo5vJZfejTRqfTVFo8GMCCm8TaQ3qa8o6XMRZyPD&#10;1E0QYemqRYRi+EyiqRdwSvwgPTKMxp5nI0LZjorRPj2jevkYKJrqlKW6N01jo7jzydIcEjmjGRt2&#10;I8iJLeLGtHjaID9TVOpw5owryanAa76xsnK52/Tp0/4P/aUJs1hbW7dq9ZFEhpQCk8wEtjdeF+Re&#10;eeWVP/+YyNUqKgBTzexwsnRUeETNhnakWi+gU/yP3RKlL5qbOZaqpvQufEUwLm0AU2DiYy8nHOZE&#10;xuHq1MrLja5ENlVoZRqTt6HlvTQjZoqHQXJpxAAjThozQiMMCA8+RqXKFt7i5UKrpWPGjElP///6&#10;l+BvFxKvKiwlsFJar79ubq+/9tprr7762iuvvAq8aVOtuVogxR9Wn++QGkwQVExuJwvIqHSxj7iP&#10;bNxcBra47SkYC8wqtELUDE8qXTqNKPyU34gtcTEKrene/81N9ib6MR7vmZKZGkPpXdBI9fkUdXdU&#10;epsM3ZaFErSIugYzeS+GGQsZd9LEmcOGDUtISDBUVjYpT3IjR46kPJHMDE6GvCqAvSoFZi+//MoL&#10;L7z4wvMv9On9y+ZNB2LVo4OY8zBAgyCUz1OUGwkNsi41q57AiWc6JmCiWTBTeOQzHdGEz6nGdnaQ&#10;x4qmyJkdV9qKYQdGZDYymXKsdAoQNV2DkwoDIJQrRsY1F0oSm+m+zKGT4uaZIhecQm05/I+Rv//+&#10;u6/v3/8x2HuR8oyWS5Ysef/99wUpg5CQl15S/8qVl8TyJfF9yRefEd/haYr/Df9j4kHvOGwZLaAv&#10;AU98+E6mPVwQd5T3zEiHMqyZ/ayUnCm4KUcRuVBlJqH3SLEEpISn/FUihNNNXqugSvwmdy99GCSZ&#10;MTyagmdeqmmA8jaBSgZMBay0ATXohKdHiPx1m0E7duww9FU2KTdyxcXF48ePf/fdd8EmvhTZTHyN&#10;UclzQprJJr8DLr911Uh+W5xlkyZNPvqojdNSV3IDV8iVSz8THyNQlQtLY+ZHFWp83qtU76Uav8VR&#10;DKVLd5H3OEwIZeDlEIOi8QEICUzdmjEipHQ1CUkSEr5lvkNtcV+bBjzWDYQWTb0LVC7NZePe/v1/&#10;/vXXX9evX2+orGxSbuSuXLny3XffvSOfzOF1L774ovpSq4DVtCkOJlupyC88CmG9SRPhfz2+7r18&#10;mZvXroi9e6KY/UTLaZ8gl3jtxFHjjrPyPBFRS8mZsMnn3epJt9S4CGWyWD8VFiLuSKF6HEWUGLKa&#10;N9WTRpOeaqYueStXk8yMkGh6hmAgVI6oKJo8LFSWl4qZagRPphwO9uILVz///LOXl5ehsrJJuZGL&#10;iIhgMsccTlUoxEwVMImNUHxByvPP04Q0a3ZTE+4ovyH+4gsvfvDBh926fvvjDwN/HfDHqJFT16/1&#10;RH1qwq5m5RKbSHs3YbvZUUqZiXnxSeoF5iFUd+hR8BM3rkSVKEtE+QkGsS4+1sB2lcCUqylswrek&#10;P4GHlyJmylJFnEjtIHEqcoqWgic8TyY/r93hAwb8/s0334wbN+5amX/DRkn5kKM8cXFx+eSTT5jJ&#10;KXJy6maUkZQkJoSCogQpPBJmsFREJUIhz0uWYin3IC+2+6zDuLEzvfdFixSoHhSYmYmPCamsZnY1&#10;41moUKVIMCJSBfgl+/kkHvRJZNItJ9qpaNwSgGqGk5mbiQo8hJMpZuoos3HcQg5g6vGQbJx6755I&#10;B7u1vw4Y1LNnz969e0+ePLlcfjoKKR9yBQUF06dPZ0qgZnLm8lKVlCZ+qjwR5AQq4XsI3IQjKnIK&#10;pIQr6EqoYjshF/w/9BmwZuVOZtPKyW6OjYailfqUpaM4eRvzGEvgQc7PJ4kVtrMDumZ/EfTMAMxN&#10;vaVoKcaSpdq/9BDTUcrbJC1RVYYEnwg4mLRhnef4cdP6/vhTnz4/9P3pJ+LkL7/8MmFCuf24avmQ&#10;IwL069ePKYExA39TkIOdaUpgJieqSgCZ8p9qQshzCJxgxm7SQc2uKciJfZ5hp+fat+s0a4b9zm2B&#10;QmtKZUJZ5omUuntp3NMiQqrHb6ywhaUogkzTLEtURpMvFapoEzABT/IzrytmqnGUycnEGPbtiVji&#10;sG7I78N//PGnvj+CrF///v1hNmDAAJZMec+dO2dorWxSPuRSUlI6d+5MeaLINZe3KG8l99LLwMCr&#10;YKCqFVV1QhSRdUoTEp5wObDdTu5ZcRT7NG7c+Jkmz3z2WbszZy6cPXM1LvZUwMFE7/2xB/bF7N8b&#10;vc8rar9X1IG9Md77xWc7Aw4eETckpfOpVGeOlpQw+KvIcGJptNKwqeKhGdvNzfA2CVu5OOayY5v/&#10;rJk2P/88sHfvPj/CTf5Q98/9hauBjaqSlT/++ONkOf0tr/IhFxAQQJJTt5jVvUrL+firMlpKh3sB&#10;NkBq1Khxo4aNYNChQ4fDhw/v2rULJMwQIMQ+JpejXjECqYmcoMuxyEcffWz+qy+5uflpqZdCgsXD&#10;zD27wr12U51G7veK9tl/mBpVASNC0swOh96jwk4BSdASwMRSAROZTDFTkwGzh5mZyfmAYCax+fsm&#10;Ll+2+Y9ho3v0+KZnz2979eotwmPfvgQhFSEFNvkfr4YMGVJef7CzfMitWbNGfYjhZp/D6QQ58hxe&#10;hSuBgejYpLH4ycp69erho+pWEMGW9YYNG+KOkpxyudt9TpEDXSNy6i03AIuLS65lZCcnpYcGiw+q&#10;olDxwRPjwweCHAHNCJKqRDR/3kvSMlzNxEx5m2IGpwhTUlThFGCBfkfcNh+YMmVez569vhDSoUuX&#10;rj169OjVq1efPgRK6XCAg5vwt4H8A0jIJSYmGiMum5QPualTp6pH4UaeMz0ZuJmcyHBM4FA92ODk&#10;5uamHjMWFRV9//33bLcgp6Klhc/JPGeQa9T4nXfeJUSrs1sK/RXkF128cD0pIT0shPmAxbMbqXQR&#10;7gQYo+5QLfJmVyvFJsmpxrGwp8DZvtXfwX5tRHjMiBEjucyWLVtitW3bftaxY6evu3/93Xe9+vwg&#10;QiXpDXKKG6LI/f7770yfjLGWTcqBXHFxMZFB/cSZ2edKo6W8xQw5WZuIX82DGeS+/vrrfItfFJ0y&#10;ZQpIqFMUOSUW5JoJcs8qcuJ3FvHRvyRnKfl5hZcuZh09ciE6AneRuS1MUJGQRBozYqOpxC8lZxkY&#10;QwiMaYF+R1027ps0YVa/nwZ06dJl69at9B8VFSXD+4tvv/1O69atIdddkcPnLAoTS3KDB/8eEhKi&#10;hldGKQdyly9fJkqIH000+5wpz71m4XNg4DpJUfXFH49ocuDAAeN4KevWrQMqbEBlwqbIlU4MJDn1&#10;C5n43N+TMwuBtLCw+MaN/HPpmUkJF6IjjRrEaDcDs2QWEnxyj2e4ne3aIUP+JAzK3wjoTMRTz9gK&#10;CwvJbYyN6/1EkOvYvXt3yP0gfE4lObKbmdyvgMTngoKC1KjKKOVA7siRI4R5VKnIIeY8Bzn5WIfy&#10;RPzCG36Du5DkOnXqeMuXxnx8fOCEzwlyckYnydHYYCYnykvxlwwaN8ZQ7p2cpRBOc3MKLpzPOn70&#10;UlxMekSogCSAyRVeAszfN2mbm6+d7epRoybA4IcfxO/WgARyONyePXuMvnR91apVDI+iTPpcRwJJ&#10;r17fQ06VJ/iZ5Cb+zJciN3jw4IMH/YyDyyblQM7Pz+/TTz8FmyRHEz4nyMnnqJAzJTmqSuNHDZ2c&#10;nG75IE1SUhJHgZbYCEIpwucQMW1XRYqcTuCvCHPHkyllKq85P47o7Lxx5IgJUybPmz1r8awZCydP&#10;mvXn8NEDBw7CYSgxwNa3708//tiXchGfAwxILKfSMTExDBtjhRzuiAuSsNlflieCnMFt4EBRXIof&#10;5x7s7e1tHFw2KQdyrq6urVq1MpMT3FS0NMgZoZLZGxqHHBRvd5cLFy60avWhJMeU7la5JdUhH3zw&#10;Qdn/TA+V0YIFC/AkVRPiW1TzKkUpkT8WJuCJXwuT5KwXWlt+LZhM0e6zdlx469ZtOhvketNJ/379&#10;fxHlicnjICdTHdFy3759xsFlk7KS4zIcHBxUYSnJmfLcG+IXZ8Vc7pVXpMOJqpIoh8uhptu/65ed&#10;nd21a1cTOXlPzIiWYlUFTPHLpXJugFDOnT9f1r8qnpubO2HCBPW7gWhc5idRzVMVonqx7P+z9DxB&#10;7rvvvvv2228PHjxoHCwlLy+PGEjobtOmTefOnb/5RpL7sS8Hy/LETE78eiIv8bn/K88KYDBx4sT3&#10;3hOFpZkcDiewvf7aK+J3Z43aBHWLgr5xE3t7e+Pgm4WrVXdV4CSAwU0K/4pcZ/ohVCwAIT7fy8+9&#10;3F0oNIYMGfr11z2+/fa7Pr37GA4nA50SM7k+ffr0/PZbMBAbjIOlEPOnT5/+wQctIGcZLRU5wU2C&#10;+00KLyDn4eFhHFw2KSu5nJwcai1mV5bY1HxAxknD4dC4DJWN2HKnsnjSpEkynUHOCJgCm4R3c4VJ&#10;Z03btm1b9scl58+fR7MWoVJNwkRRKP5n8bMk1/cnKhQcbtas2bd/WpKquGXLD4mWnTp16vF1D0mO&#10;CsUgZ8aG8GrQoEGWBU5ZpKzkrl69ij2asKmqsvSml7rjhcZRt6oJ8ZVbzNYsRF0REmXAhJMipx4M&#10;qbApyYkdkA4dOlj+2NiDCekWJ/vmm57f9xKOIjOc5PaLuDuM8AKWEO3duze15V9+EGHv3n0ff/yR&#10;rFA6qdryR1Fb3pHc3r17jSPLJmUld+7cOeI74JS3yTgpnsyZHU5FOVnNNyZgEi7u9IX2DRs2sDMB&#10;E0LC4yQ4eQ/TgKfcTkVUvOSBvzNolsTERBEG5ZMz4XClNxqFSHK/CHI/9sWTkL/8ee/Y2Fj1K3Zf&#10;fvmlnM99h/vKaKkKSwMbAkXI3TKRfWApK7nk5OT27dtbxkmFzXyLWelaJTl8ZeXKlcaRtwlFlyRn&#10;lJeCm3A4RU7CkzFTcHvuOVRT9g8Lh4aGwowkh67lDExRE7Nm2QQ86XOCHEmBMso40kLOnDmDBiD3&#10;xRcdvur2FUGVSoejREc3+5xcH8QkyjiybFJWchEREZ988omMkzK9iZsmxtM41K2mYipUUp2g97v8&#10;WuqhQ4cAJskZoRJm9IOY3K6U3J9//ln2D+j7+vpSCuK+sqZQ3IS2+R+R5AaYyS1cuNByPmAWJgZd&#10;u3ajQvn888+7dusGOfIcvd1Cjn/V+v+Veyj4PlMCdaPSSG+Gw6mncWIepuYDwAPtXcqKyMhI2IDZ&#10;7HPC3SQ7uSI8GFMAGzuMHTv2lrn8A4i7uztpiUb1SKA0cUPDwBNzZ1DCABK45s6dO43DbpasrCwS&#10;GwETz2NiY5AzehNdKXKwUyD/r9y3dHFxsfx0rMImdP2iVLS8zU+SI1Q2afIMaeAu39I8duwYh6ho&#10;CaHbySm3E+82a0YhWnZymzdvBhtUqE3kxNnQtRTD7SAny86+0Xf4AyT5+fkkb2rddu3adenS5due&#10;gpzJDoy+ENUbK1FRUcaRZZOykiOGMA81O5y6uWyhZVFxqCTH8u6Ocvbs2TuRu7lPUXnOmTOnjOQ4&#10;fPXq1YRKKn6SnAqVSstK0LWKluxAZXGnn78gaBO6wYZ07tyFeoc8Zyp1BH7VFeDYwjqVgXFk2aRM&#10;5HCgUaNGMSWQ5ERtouIkWkbFKslBwlye3P1DopSpEFLkONxETvQnyRndKnLz5s27Ezm234ugcWtr&#10;a/lQhvLEuOUhkaFoGiDFU2wCKU45ZsyYO/2uGv2MHj2aUCnJdYaczHOqQyEKG9zASedHjx41jiyb&#10;PCA5dfFcDKmbwlL53KsmcuhckhOh0kRO/AUHajl1oNHLzZKRkfHBBx/8FTlDWGUj3SL4HPWC6k0J&#10;L+9LiHKTJ02SD2Uo4kVwM5Qs1Cy4mQtLIiqM7xTn6Wr27NmW5FRtKQOmisBGb2wh3f1HP81g6OY2&#10;7RBAmBGbb3eZH+iosCbJifKkifzYDyVoenq6caQUo1MpnAU7+PTTtsDmQDM5iYxeyZ3mT48JmTZt&#10;OsZOJywR1KqWZmHW+JdivF1YePXq1eHDh2N5zORQq2ImHa5U0URRuEJu48aNShW3C4NfvHjxF198&#10;AbzO5DkxK1BzDGNuKDvmX+HB/wlyDEjpV4lSkFm4crQQFhYmpwRmcqVVJcqV5Ern4Jgh8yEOVD2Y&#10;+1T9I7xFCXMncohcNzqfOHGiUL+JEA6EMMNTkmsSZuu3iPGG/Kk0VEkk7N9PzL1EDSgLd9hJnzPI&#10;MVWHLjMWQy9/JWvWrMGCxayga1dm4pbRUlmD6FTS+2fJSR8oxYZyLRVkqZpt27a1bNnSTE7lOfXp&#10;vFvIUesvWrQIxXGs0rLqkJ7N/Fgnqag0djs509LofNy4cWokCN1iEwheS42u5PptkpmZaaxdv84O&#10;zETxNvyDqhLNij9kJf+SlSrfpYv8rJIc/O7+RMnNza1jx46ff/4F8zlKHgIs5MzYVJ8KHpXOP0LO&#10;ktntwECldKQUhCJsbGwoLCFnvleJckt9zlRYQg4YTHs5imOVlhVFRJ2CcyEUApCzzHOSHELHwqFl&#10;/yLbUaaqfuhQwWCmiJAslRAM/1KMtzMydu/ejXOgZeZtMBts/NU/8UUppWWchtkCDkfpyFnQjKGm&#10;28Tb26dbt67iHspXX7E/vFX4lcxK/yidolj+FcotzG6nZVYQl40KLl26NGzYMFWe3DKZM8gZPic+&#10;ateiRcuUlJNKcfSgzJ8+ETo3+yJzDI4ykzOze0U6nPmmmiJHJxLWNUnk6hUpl+9N2HPVqlUqIaFQ&#10;NCv/NqoQ4KFfE7mfvv++NwaqosKd4EVGRvbo0ePLL7/8qnt35aMy/Ao/VtaADPpNGAQ9JyUlGYeV&#10;TQxyCtstzBQw5V4oSAHjsmF28eJF8gTDNd+utKhQjImXIgc2ihSs+8KFCxyIKMXRlbD8jAw6RwDJ&#10;iZycnDj2ZnKG2ylyCOsvvvQisxHJSwAzD4lT3Lswr5BVZX+0iWbFnyMeov4MuPiD0mgZcngkeW7n&#10;zp0qKkjD/osbYLgRQVLdcWZ/5hgyTgpvEz1La1Buh8TExBiHlU0McmpMZmw4gWKmnEzpSCmIaz5/&#10;/jxzr9jY2DZt2pTesTTnOVMFCDlKfMhBAmcSvxecns6BHK50h64VSET4y5UrW7ZsoYdbyCG3knvx&#10;RcpCDle06BNR/d+jpKWlkSlFkhN/kFj8BXCwDR06VMEzk8PgcLvo6GjUAjzleUpjlsLZ2Vl9gghy&#10;WIMKlfBSrmxJjqmRcVjZRJBjNJbepsKjcjXlZ+jUzIzLPnv2LPOBPXv2qL/cqcipj5xYkgOAmhJA&#10;lJ1Pm4RjEToxi9ImsnfvXixAkRMiHqwa5BBLcqjD3Inq0Oj93oSQhTYBQ1hT5IYKcBbkfh1IhQJa&#10;XjIw1KLcDkXdHjMJGX/88Yd6Pge5n39W5AyHU2KGd/cy9d5FuyVOqiCpvM2MTZk2F4CauGwKLWx2&#10;6dKlqjyx9DmlWXSNcqXPiW9+tG7d+vDhw0TXW4ROEHpDlEL9/f3p00ROOB0i0Fm4nSJHNEpJSVGH&#10;G93djwQFBQFGlCfyEwbwMmPjJfplu5oSTJ8+HQsmAqlkrDzvFngojVlKly5diJa9e5f6HKgs2AmD&#10;YCPXaBxWNrnV58zkVJA0exvYsGulppNSiDZvm76hakkO/aJo9A4AsOF2RJLjt8mJEydQPf3QIQAU&#10;OVL9xx9/bBEtDTGxk4WK+EjSS+QSsovqhKXR6T2Lp6cn2GCDKiU5IYRMpV8VKtWUgLkaSlD5WPFD&#10;S+gKpSEKIS+tra27desmyakK5dZoaSZXnp/9siSnMpyKkwqbipCoFRWjJqYjqCwxMZFQc8sHTyzJ&#10;oW5FjiJl8eLFR24TOkGDKB14ihyWwcYvvvjidnLmmEnnLFjHGxgD+zOe5PuX1atXm8sToVohZocb&#10;hMfgkUwZwLB//34GRiYj8KAQDJpohHGb/U/xo1IVf/ZYkuvfv5Sc6hqBHZ0D705Pi+5XSskxDhwO&#10;bCpOUjWYXQ1mqFjpiAyBykJCQgjrkIMd5MzwLMk9J75w9SxKx8rib5aEhAQ6Ufzomf7xZkIxK99+&#10;+y1hVj0rMIv8co8BjwVbqOWIwHSihA5vlzttZwBWVlYyIYkbiUqnasFLakKSH1BByw5hYWHmQWJe&#10;KAS1KIREJrMLuru7k+TUfM7C54SAzRyHIbd9+3al+jKKyHNmbCpIwgz7UinNzAwtK2ZKHbt27aKw&#10;tPC5W8nhNEzDCZVt27aNiIigEDULZTHCSlxcHEqkW1SDNwMP58PeOVag+4uAqUR8DBDAUVFRqgez&#10;KDC3CPsgYDafmphMWoKcuntCSEOhiMRmzMHRPt7D3IOzcCydc+EoAVUQJBiqJULMPSAg4JtvehIw&#10;Mamf+vWTec5coYg4rEyDU6hvk5RdNLCpIKlcjfBIZLgTM1aUrF27toX8VriaFVj4nDGlQ/VgI1Si&#10;EcihrNsFpSCoEs3SOfxQypgxY8zkEIVNFplC6Fm8fOGFb775hm7RKceCR42NoapgqMaM8BZKZzfO&#10;wrnUeSlPqEfklEDMl5kjK2ySHDo3z8G/t1pgZR48hzM9AD8d0rNCqLwQpfHud/LPiLPkWLyW3rAJ&#10;SU4I5KhX2HiXm9f3JZryNrBRjyhXw/Bhhh4ZHxoRxizNmZdKNSznz59v+la4MZ9DzBMDMzm0bGNj&#10;Q2i9ixCOwsPDUQ3K5SyzZs3iqNt9zvIl64QmdMrAGCFDQo/megdhnSSqLoF9UDdKZ3/mUpyRuQd4&#10;1JQAchKZCJLC4cTtZnHHkndxSmdnZzVIJRyOqNHSJ6M1RwuGgSmoTzNQ+yhyoAKZgc5Ior+REQ3d&#10;l000Mi3OrrwN82EQDAVdqGtWQUaFC7YIe5ZvMRF+p/Rb4YbPmWYFovajyoAc+7i5uQXeg+AHwcHB&#10;6IUiTYE3KJWKIAczhHfJKJg5NqSYYW0MnmIK41MllflC0CmXwM6YCKfgXMz3+/b9SelX/O19kwAP&#10;omxUSY4l2UsNz1LoRA0VfmiG/hkDts7++Jx6sjpAeLP5HooRNfmHLcuXLzd0XzYR5KiUVHojTqoL&#10;xpSUtzEyhCtXAQ1mCM5BNJefjhUfkDV/z9H0/Q/xMUviJNKxY0fKk4P3LH5+fsuWLaMMkT4necnP&#10;6ymRzAQ2zALrZkjoiwEzbMxOlQxci7octhA/FDz2RMs4DdmIU6A7/AlyREtQmdyOf0uTHKFy2LBh&#10;FJbGyCxE/r0vwQ9TwCDQEqfgRCNHjuz+VXdFjk7ozUTOEOVzjo6Ohu7LJka05JpxOxUtiTaEGsyZ&#10;aAAzOBFqEFagyNLX15faXZAT4CzynHA68Z0rVAw2VMzQD9ynUK+TL00+h/sZ5KSzGdjonGkvNgQ2&#10;PIw4z/gxQfM0iysCHhUEvohDQI5QiboZOaegsASM8DlBztLnxLe5UTpvscOUKVPUkG4Rb29v+GEE&#10;mALk6BxDR2kzZswghpOALckZ0GSFAkeMhPRh6L5sIioUS3jKVBmHcjsVZ4js2JeSQ4cOubq6mr/P&#10;j5RO6Yw89zJqRrmoe8GCBSSV+5J169bRoSInuEn5S3KMkKhIqGD2yfgVNnVVrHM5GCJo2Y2rILih&#10;bgKAl5fX5MmT1VM0SU6U71KEz5lDJeTs7OzY+S+FcYIQ56NbTBkrJ8Uybe0hRU4nbiGnKhQxx589&#10;e7YaZBnlplkBCQ9TVZ7HULhmQgEjw2CxL+ID2cjHx4fTf/DBByZypXlOzQrMPscWZ+d1zB92W8ge&#10;C1Fb2MFSqFrJjn9JzoyNDNquXTsMSwVJhk15zFWYb0qBkJgJVMgRyggYjBxf4XSkLvUhBjnrsqxQ&#10;VKgcwHZiKdqnPPG8szBUEKINTBnLQFeUHjjc11/3UDNFRQ5g4j8RKUWS4yTTp09XgyyjiJk4F8yl&#10;YqeqWkEXXLNK8oQaFAQ83I4hcv3r169Hj0BSwCzuoZgrFJGlUDEaX7JkCReJvrhI7J20gamqJYLl&#10;cv07d+7cYRLWuWYOvAs59fyhYcOGjo5L1B0phc3scEqwRaIoVTsOQdjAPxgD/RMwgKXIWSQ5UZsg&#10;nF3NB4C6bds2Dw8PSFuO0FLYzruYILkT4yZa9Oz5LQFT3kYRty4lOZHnBDdJjo1Tp041hlg2EeQQ&#10;4CHAQwtYKxrhsskTwCPnqapEwSNMv//e+6hSmT8KRbPQYjKAsMJb+ESjRo3q1KkzZ84crg1yKrxg&#10;oWQameaF4ARokx2YnFKCIqyQJOrVq9egQQP1ITAlnEh9hqxx4yb169evVatW7dq1CTuWdxEZv7oW&#10;JWwhYGJ/+BzlCcrFSugfxQGGaGlJTjmcDJXiNjQ7MAdnzFABHoS2b98OSDXIW4Q+2QG7HDt2LJPx&#10;W8jBTi6FcBZOwYSVqGaMsgxikFPC1VpGTuCR/1WSJ2xiuapqN8/kcDWcTFFEswDDGxqLX19o0Khh&#10;I0Dic1wzbgchXA1yaBDBA1gqclw2ZfpmKdIhBir2zzQRD9PpTX21XCzlClsQ3sKGFDPkFmxKgEo4&#10;pf4kWnI6hrFp0yaK0jZt2pCNZG1pfFFKYSNUonFzeUKA4SiGDXI8DEJqkH8pjLxz586tW7dmaZqM&#10;q4+3mOLwABGH6ZkdqMKMIZZBbiKHoALgIVw203PCpqqtcTuiOTGBK2E0b8gvE1sKodIcLVVkY4gb&#10;NmyACtbKlWO8KnJiyABD0AgOB1qunD2VzJs3j/BLD/BToRJhXfYpnA/Pg1+DBvUnTJiAhRnj/ivh&#10;WrC/M2fOUP5RCnJ2kihgOnTo0LZt288//1zc8vj2O1yErCY/ktKXFdyRySIVEAFGTSSwMAaPe7m4&#10;uGzcuNEY6M1CEgFQxy87fvrpp3T+5Zdfduv2Ff6H0BvmgjaUMFWnH6zNGOWDyq3kzAI8YhFux2yJ&#10;UpNsATkCJrU1Yapu3boEQ/XJZcucxAov0e+HH36IwxH6Ea6Ka+OalWD4CKNXwjrvUg4oQbmzZs0i&#10;fdLJzaHy2caNxY8X1axZs0qVKhUrVqxcuTKOcuWuPzrIVXAJlA9gwFDWrFkDGzXlkr7Vu2fPbySn&#10;rqBCv506dYIr5Q/WqfI6bkeoIHJifAyeyzEGepuMHz+enuWn9uhbzPTxvH79xPdglXNLtxafvsUI&#10;/jJI3JfckRyBiISHXkgV1Jkq1REt8RLUqjINAkISD2kJQa1sqVq1Klu4eCcnJ8LC3wraRIwXUkBO&#10;NIYQbJ5++ukKFSo8+eSTTzzxxONSWOEl5CpVqsS5MGGS8V0UgV+yA/MZyKF3shHe1qPHN7gayiWC&#10;oUoKE3SqNKtqy5kzZ+JwJGNijKiDZSUMPEwNSMZAb5Zly5bRJxbAkOgB44Acp/ix74+YC1uAipWQ&#10;aInhxuDKIH9NDkVATqU6fI5UR57H57j+oUOHKlQ4HMmGhNTU9BuVvARktWrVWG/3WTtHR8eVJllh&#10;kuX3IIsWLSLqVq9eHXIIhOCEgFAJ6xBlO+/if++++y6HENX/kh9xiYqAJE20pHAnmsGbwWN/pCWc&#10;TP6gwvcyYApXRMV//vknO5OMqarURAIhYMIP52MFfsQGrssYsRQMjvCLEhASB3Mb5k6I+sYM0YiT&#10;1qhRAyspu8MhdyOHtVJkYiC4HQETeIybuqNhg4bUCOp5t2KmhC34HL5C2Pz444+ZySp/Ql9mbBim&#10;kqV3lvnz53OdWABUqlalCWFdgQQZ2MwCP94idFMuMVUiqxnXYCGYYIJ8MoXDES2wCTTIOFnnQEKF&#10;skWWvCRaktuwUfICPqdmL2RlqkfCppp98y7Jj6DHpZmvxdbWljRGeKd/eqY3ZdyoBWGFIotzoTRq&#10;XWNkZZC75TnzDIE6hSKTaIlNcnpR5t0sqt5DA2iEwb3yyqtYHAAoPcgN5DkslHiijFRdKhaK4Je3&#10;CwmDy1O0EFagiJi2CH4AUz7Hxuo1hKZwd7RDlEa5DB7jQ2ThKb78QZGF37Rq1QpgmJeipS6EkbNs&#10;0KAh2BCynbqtBZ7g4GAokuoQVsh81GiHDx8m6zNZYqYLWpI0Y3ZwcKC2at++PcWaGgydK2yUyfIX&#10;4oVwIs6LATEkQ9EPKnckp9yOE1CnMDFiuIRsFMqJuWwldevShHDBtWvXUVZMhcLocTtqP2IORT/1&#10;NEWzJUL8jyyo+KnLtre3x0eVEE9Io4KPDIZmctgywr+KohL5hvEWwoHNm7+Jl2BzjBzB4SiSUfS0&#10;qdMYvPIzVnAyaYQifqBidMp2qqHu3bvjVaQGy9t+rOAo1KgwM9/mxqAJSOyJ5zHsIUOGUpcxZaIr&#10;BQ9VyRMZdQDCS7ajHBSCeRm6fiC5IzlE2Sz8YmPFwwGCNaGgSWPh9WoEdeoIZnVqg602YyUC8Rb5&#10;gzkDQZU4ifljlcQZsgXpgekBI6aYpFLgXVwQfrgg8CCHEHAWL148bdo0VAA2vAo28FDYcGgV5WrW&#10;VKs12CZ5lYqC+v7776NQIvxp+fEWlhjHiy+8qGwLI0OExUlRViiuo3ZtQgURj6oESErUg0n1LEk9&#10;RyVrkv7V7RsSCsIOXM7QocPefvtt0gTzImUfdxK0h5aouMsC727klGRkZDD/p9gT2KRtKnLS5yQ5&#10;KZJcDcIDF09+JnTATD0hUjdfVMInyYOQIo15HgiVF2KzRFFcEIQYL+QmTZo0ZMgQcjssULdCQv+s&#10;o1/EOKtJ2MIAlLAzS4IY4R294yUYB2EAm2PYFvvzv+xLCofgE9QvzNMJEup5N1UPvgUqamz0AC1c&#10;GVTquYQ5JiPsQNrr2LEjVQ/nUn1K/ZhVpExE+B9e3qzZ8xQvGLSh5fuXvydHWuYcnEy6u/B3hc0s&#10;ip9yBOoUxk21RpwkWxBVqEvVMyPs1/yQjD6VI5J7cERFUc3qiKXW1tbDhw8fNWoUFQchGnPBjQib&#10;yvNMfiPgKY/BmNgHe+Il7yq3s7KywlY4HSmKeTEDY/AoTg0Y4XClXyX0ST/qW/pY2zX5tE95FZzI&#10;GgoVQUihMrRjEt6lgiNDt2jRQqU6+pTnUSoyTqqELQyGtMLVYQ1GF/cpf0OOgRLEVGoll/M/CrIU&#10;ZcUMVDkEeeK1117FgbZv347DYacEFpIBlosJq+cP+AHeQKrHERVFNWdSSZEDcUFyOI5Odc6sHxfE&#10;kOlc5TzgqXMp7ShhDGoYvEuYpeYcPHiwr68v/WMQ5B7GqZQmlwKbWpqFTri6tm3bon0GbPYnQxF/&#10;J+xPRCX+Eydee034HCNkyVmkqd8qwGOJfxNpjS7uU/6GHANi5gghfA5+ahoAHnV/C8Phmhki+kKn&#10;KI4B4S6QIB5ig1gromocrJiQcuHCBUIQjkiexxEtnyIFBQWpvAg/6tKRI0dCbty4cawTSGGJUjgX&#10;J8KrlP8phEpYZwt01cyPYEu3dE4Efvutt5SZcyEsEUN9ptjBVTB4LhATIVwz1HtnpkSRI4r06NED&#10;zQCMwTAq4NE/2kN1hsjfnONcDIYrYpBGF/cpf0OOqgzbV5eq+BGXmjZ9lnzGgJSrqeiEpbPOtAFP&#10;IpPhQARJYoioyk3fNSHyqGkGvkhhBkUSPhTxRS4bkLgjQZVanIQ/c+bMKVOmYDezZs1auHAh5sz8&#10;lxiIaqjNFCeEFbPwEnKMltk0dkBNQc/Dhg2jtoIN4xd6k6JurbFko8KGYI4tW7Zk2oedGdd/z8IF&#10;YouYLCOnTgGYsjBMi56pLsEpHqaYPtLISFApA2OmaHRxn/I35PCPr7/+mjDC5SEi0EhR0QBNKWxM&#10;l1EBiqaSZvQ4DdaHzxWYfuILEzYjZKNyRCiSSBRI3JEYpVgSUVEfEwYbGxtyHgUnERtXoNAgHfIW&#10;nRNRR48e/dVXXxEJYQAMZuKdOnWaMWMGXgt+7IZuESxPJR6GrYwPe+cQVMk6F6X8lXfZyJSAYx+A&#10;HFeE5ZG8CdHAYzDYECLh1TCfXaUbbEvpkAqTi0ItRi/3I3cjh7qZgHfr1o3LkzZ9a2iS2KoxArI6&#10;fkZoonpEs9QdwKM0IL0RRozuLESB5C1AKpZ4JBePU6Jr+uFwyk41c2AJMKaDFC8Ao4phgs/pOBfR&#10;FSFTQss8CWML6sPhVJ8EW7iqwTNUVIYQMFiiUDZyIdge63gAQT46Ohozui9tciGYOMPg2vEhBkC2&#10;ZnZB58rzOAXrnMIsSodlmdj9DTmiJYVfq1atcG1FS42gRk0RJNnYs2dPzk0xwnBlkNxFrQE5SmQE&#10;PeJYRnf3IFwDPsc8Wj1DUEv6p8N9+/bjauohGdvVIzFOQWkKZoIzYj6vt7c3/dAbNoEdUBsr9XEJ&#10;CJegxGR8QrnMB1A3V4HfMOz7SnWYCAGGATASdW8aqyJcEyc4Nf2b9abOq0SdlBiL7Rod3Y/8TbTE&#10;CchDpB+y186d7pg8EzWKdZb4hLpLhIG7u4tZNuTUUzdUAG80GBgYiP3euwrQNRMJLl5N2CHEinro&#10;TLcIp2Adz+B0CG8hrHDG7dt38D874H/EW6Ix51WmwJahQ4dSrxMnVXg0Wz1eyHb8EkWzG9joH9Nh&#10;Fn/vCkVLnBFamA4DgBwrCF4YFhZGkBg4cCCRXE0Wv/jiC1I1MZzSiSBxv/5tlr8hx+ghp+7dAY8J&#10;GSaMMCC2wEmpEsHiGDFL1Ic2lRKDg4LJXvdFjrAjTUHM82Cv2Agu8vMEap13oUhCZU+WKJolemfK&#10;T6VD7UOQVCdFKeRORouR8S6qxBRwhZkzZpAmqX2wD8yLa4EZ/dAt10JvuII5Sf+t4HNoCf3g65gd&#10;nZgnOSiB3jALs+rIo4QoLJ79efkAdaySvyHHlV+8eJHLVkNhTOBhHWGFYamNagsvpakJtfISRaAs&#10;5nP3PjJOB2kyFnrELOiEs9AbwonMwsv9+w+gAvVxZrSGp0KIygJTszwd6wR8FKQ6RLPEQ1SmWLKO&#10;WjkFonagc4aNovE5eBi9/J1wUjK6hCHmNtgBZoRV0SdDVVpSClH2wYk4I6cmmN1XNrGUvyGHEHbI&#10;9srJsFlighRvTsw4WKoVBqRGJt7z9lZLGKDQ+4oGXAnXo87FxSth3Sx0i6B9lclgQ//InewDtZ45&#10;cwZODMk8SDVs1lEiK5wOiizRu6p0IHHv0RLv5BSUNlgq8zPcC2GFrvz9AzivOiMrZuGi2PlOFdy9&#10;yN+TQyMEH0o+DBzTJoyg2dDQMEIoV6suGBNDWFHCqtI4imBGde/Gi2AoZHsimOr8FjFO4OeHgd97&#10;BmX8GBCBFOdDm+bOGTNXwRZ6Q++ICGfybieR5t51Sv/4PYdLbMZXfpSwDiHsBlEnSkpKYsaCJhn/&#10;fWnmFvl7ckqUaXMxWKJ6aMKAMHxmzQiEzIJeUIfiysvExEQmbfeoYgSfY2JEn/SjOrQUNipBKRjT&#10;PXarBo+aCKc4h7pxI0BFR5NyeAkqJSoJMWbM9B59js65QMISQ6JblvRAP3SLsGIW+gcYO+OjKloY&#10;XTyQ3Cs5S+GsZC8ujxCKHSHKpswCUQWVJRdDyYDijIP/TiCHz6k8pDo3i7lzlijlAXI7w4A3zsfg&#10;Ecz/FmEj+mVJoXSPDsEYMjMzMWUzMFPPxnf4zEL9ieuDrYzMlDwIOYSYRhjEZokPtwi+iKB6xZWI&#10;j5nfuxZwC65Q9cPCnDOUqM5ZQRHo635VoPpXn8xAONEtwkY8/siRZJyDazQOu6soO8YazMzE8fIr&#10;fUan8svsLPBLIuS9B+G7ywOSw3CIJ5inSAs3i4pCBHSldFZIjfcYMJVmVUJS/ag+lagtSlDHg5GD&#10;B5aEiyAMDG0qYR1ho9I4eYuR3Ev/BFWSIkdJZsIaWFddqT7NgjUw5nsPP3eXByRnDjvmUE6ssBSR&#10;nU3fy8YG79HWFDmu2ejlr0QlEvYh3d4vOYRqApsjYECL5S2iEKJzyN2jlgkndMh4lJ8pYH/ZOREY&#10;C/7/TA6VkZAwIqgQIhACfHRsHC0qhnaYFhkdGxFFi4k+HH8y7UxmVnZOXmFhcamu6SS/oJCN5nYj&#10;N//SlQyuXVQLUlTnSoxN1BHEpSNHE0+cOXbm8on0q6kXMm/kFRRZ9GwpBYVF5v6zcwuu38g5k37+&#10;6PGU5GMnko+npKYaP6VDCDU2HjuB1tlCDFTWVlRUrA7PKxBKR/W5Fh1evZaVknqa8SQkJScmH0s6&#10;evzI0ePJx08cPyF+LcQsdAjg3NzcB7C2v5QHJ0fAJEooW0uMTxg2fU2jHlYNb2lfy9bDqnFP62d6&#10;LW76ve3vqw7lFRlDP3z4SItfHNlobs/2WvzcDw4dRjuPdPDcfyhWZIybBW9zcN7V4Y9ljXsseOzT&#10;adonU2n/+mxmk162nSZvXe2TfD3vJs/Ovn6978S1t5yiybc2jb+xbvTNwqZ97F0CE09LWbtxV9Nv&#10;xcbmA1cGxR9nC3GCaywsyJ9ut+05eWy7qe4ZecUeuwKeN/f2/eJnvlvE1XHgLe2LyVuPGz/QIwSH&#10;o1LDQf8/k0OwR6o7TIngkBCX0LqfldLj3dtrI9yu5Rnhwm2Hz2OfGtsfbjPtkTbTWD4kXz7Uelq1&#10;rxZO3+CXLLKGIXsPBLb6edGjbQxg7MMhNHUI7ZFPZ7QcuSXhfOkzmovp55t1n2W5P6cwt8c+n7Ns&#10;f9zZs+m0uYs3qX4qdFp4IPYEuVDdRUuKP1Lj8+mqhz6OQVjdkpU7Hzad8S7t2f4rj6aW/rwZk27y&#10;C0nx/z85ggYBkwERZ44kJrUxkWvQy27o4p0jbEX7c/EO2h/Wbi/2mKfe/Utyj342x2Z3vE/UyX2h&#10;yZMdPWp3nKl2rtDZamtQvKgfUlJCDoW90nOeUu5j7WZ+OnqDg0ekd1SKd+Rxu01+Hw5weKS1eEtr&#10;Pa3FmG3nsoxbjhbkpnWZs+dA1MkDESd2H0ra7hvtdiBy+8GYo2lnCWLIPFsXMzmfuJPp8rcycnKy&#10;py3cJA+f+sSXC0NOC5s4dixt9jr/mbJNW+Pz0c+2aoeKHa0GLnIf47hLNYed4eBSnSPEJxIz5v7/&#10;nxwjwPcxTELBseSjn/ZfqC7g/T83HjFFeKAix5KTuwwyLu8vyT3Wft7BFPFBGqzhembm0tU7zL44&#10;YIlPKv2knPhlnJPa8shns8Y5+506e44q0ayF69cy+41bqVT/SNuZVl5H1RuW5AatDsNjOIRkQyRk&#10;aoWgUCUL7MzkrA8mpKFryKUeO/5stznq8K8W+hTepvP8/Lyxs9bJHabW/XZJ2PHTt3RrFhRVjuUJ&#10;8uDkEHU/hYs8cex4WxO5D0a4HDtV+puFhNOU48e6DrJT796dHCZJh6FBoVXbz1D7f7NgT9rpM6HB&#10;YXVMjthyjOvx1NPo4pZsn3LsRH3TPi3G78yS1cRfkiN7EecBowSdIlYOmw1yna39EkX/p1JP/TZl&#10;jdpYq6fjodRb/y4NXeXl5VqQWxqRcpYDjX5NPat/CZUM+P8KOcaB4TOs1JSTn/1sIjdyc4qI6qU/&#10;FZp2MqXb7/bq3ddGbLlmKiL+klxW1nXnjbv/raqP1tNGrxd3lje47P63TG8PtZ4+flNIuvx88S3k&#10;8rKz2g9YrM7S8MeVp66LgGmZ51qN2WK7LdRuW+hit0NWm/wXuATEnTyH8ymxcnBVkP79+dzhS/fN&#10;XOn1yW8OKqdW7GS12CvZVFeVinTfnLGznFX/db9bGpVa2qGlUKZikeVYniBlIsc4GA32ezrt1Gc/&#10;W6sLaDHSNfWcihlC8Mgzp9K+siCXkXs7ubme8RczsnLPXcpw3R3c7GsjKVb+ajGBi05slm59WKax&#10;hz+dtfRAPFvQBeWD6kdJUWHeD8OXqQOrf+t45JL4UqQluVvaw5/OsN2XiCsosXY0yN3S6nzrsOFQ&#10;2l/OOLj8nOwbY2aWkos5JQZm9GghqEjdrvw/RI6AyZjSz5xt94tBruWoLadFVBeigsa5s2e6D3FQ&#10;7772p+vVHONOrpkcVV/FL+dW7TSv8pdz/mUqHWt0t3HYE0vooR+bZdsUuUc+nbXcx/hJBoxG9aNE&#10;kPvTIFer15JjVwRXS3INv3doP2r956PXtx+1rt1I5/ZjNh6IP8N0W4mN4xZFTpS1XebX6jL/kdZi&#10;JA+3md6ozzKPw+duV7kIOZbkei07fPqS0d1tQjVXjuUJUiZyCKPH9i+ev9B+gIncaLezl7G8Url4&#10;Pv3roQa5V/90vZJtaNxMjvZo2xn//mwmrUrn+a/0XzrQzivsyGkRZaSs2bBLBa6H2kyfvi2aLQQf&#10;TFj1oyTneubHPxljaPbr+os5wrNvyXOFxVibmFnn5eVniW+KZJll0dKtpjxn451w9kz6RQ/v8Oa9&#10;jBRQr/ey8FO3fhgZEpAzR8t6vZziz14xurtZMG609H+LHENBgzjX5wNs1AV8OMbt3FVcolQuXzzf&#10;Y6ijevfV4Zuv3LiV3KPt5qzyP3H4xIXoo+kJqRfOX7oq4ouFBAWEVmpvTKo+n7nr4tWM24NPTFR8&#10;9c9VXTOtu7Vvvgxwt1coiBozGZpOzLLYRK5il0WhJ0UdiMaDgyKqfSH7bD2tm5W3LHoMoRNBLid7&#10;3OxScgnnxMBuFxyOCFGO5QlSVnIIF5Bx5aqZXKsxWy+I310tlauXL1qSu5xlfEjkLysUFIrKjCNN&#10;cuHs2VZ9DX968ssFKw8mX78h/lCMQa6k5ML5i52GLDF26Gi1I9b4I7x3IsexFDgolNMpsV1WSi48&#10;7QpvCbmR9dvEFarbx75YEHCy1O0syBm1JeQSz2cY3d0snKt8kxxSDuQwpesZ17741URu3PbLWeIj&#10;sGa5dvXyN8MMtf4tOaKK0Nht4rnHv0JbIwU+1XHBDws8Nx1M8otJ9Yk8scDZ+43eNkrvD7eZ8dvK&#10;EOVwiCW5rnO9fGNS/WNTOepgdIpP5HGfqJSL10QcQ+yctpnJRZwSFbzSeFhIVKV2xnm7W/nkm9xG&#10;kWOv8XNM5L5ffuSi+B0rJapb83o53j1RUg7kGNCNzOsdBi5SF/DRuO1Xje+VGZJ1LePbP24ip+LG&#10;7eTYTlQxDrtZoOm8xbt+JzUvFo1SQtzEal169+vpzlaj1offsAhqlhWKsb9F+1e7OU5+4gO1iL0F&#10;uajTovxRqs/Out5npFH4VOxsve/IZdWzIpeXlzPBgtzRS1mqt1sEh2Pn/4vksM/hszc0623brLfd&#10;wKUBWbnGiI2Lv3F9io2bfNf2u0UHMnOMiB8QFNW8n/3zfeze/G1N3AXxESi2Y5vqKCWmfuQnoHNy&#10;4pNOjrfzeG+AY4OvrSp8Mfsp2Wp1t35jwPJhTr7hJy4X3Dztyr5+/ceJzpzilsY4aS/1W+Yem45a&#10;kR2e/i/9IDa2GL7p+GWRRJUUFhSEhMa+1c+Bo178aYnTwRTVsyJXkJ+/Yr2X6rD9xB1nMnOMw24W&#10;LopL+79IDsnOyb2UkXXxalZWjvFHkiyFhHLp6vWLlITZxm8ZcgjLzBt5TOOu5xSoa2KLUMffSeb1&#10;G2lnL0UcORt1NJ12/Nw1epAd/IXk5hVwilva1es5VzKzaXn5xh9zwj6uXLvBJfCu2qKE8TCqrGwx&#10;TiKr+SmVGj875OXmXb6WxYGZN2460FJUJxyiji0XKQdyiLoMxndnMa4B4cWdLsPcj9zrTmK8x57G&#10;YfcvnMh8rrvLXYaKsIO6orvLnTopi5QPOURdCUP8W1F7IsaRFqK2G/vdVdSexmEPJKqHexTjGAsx&#10;3rgfMY4sJyk3cv+T/7D8j9x/q/yP3H+r/I/cf6v8j9x/q/yP3H+r/I/cf6v8j9x/q/yP3H+r/I/c&#10;f6fo+v8DVNT8FlqCw6wAAAAASUVORK5CYIJQSwMECgAAAAAAAAAhAAalJoeqggAAqoIAABQAAABk&#10;cnMvbWVkaWEvaW1hZ2UzLnBuZ4lQTkcNChoKAAAADUlIRFIAAACUAAAAxwgCAAAAcETt2gAAAAFz&#10;UkdCAK7OHOkAAAAEZ0FNQQAAsY8L/GEFAAAACXBIWXMAACHVAAAh1QEEnLSdAACCP0lEQVR4Xu39&#10;ZXwcybruC87Hfe4cmJmz77kbFjd3u9vMlklgkmUSWZYl22K0wGKymJmZmZmZmZmZmck9T2aUy9WS&#10;ub1Ww17vL5zOysrKzIh/PC8UpP5fP/7TfrP2T3i/YfsnvN+w/RPeb9j+Ce83bP+E9xu2/7rwXvz4&#10;4sWLHfxjPP4N2n9ReC92d+f78lZaPNeGsrY3136jCP/LwXvxYndjZWZ5sHQiV2OzwWyjUnulwWml&#10;PWRtMHNjtmV7fR47MHb91dt/IXi7uztrC8NLXTFrtRab1QbrdWbrZaqLGbzLBZLrZcrrFc/Wqw3W&#10;Gmw2B1O2loexM+Nlv2L7rwJva3NpqS8D2LYaLLbqTTcqNdeLni6k3ZuOOT0Txz6ffHM+lWcxk3c5&#10;X2ytTGmryWZrOGtnfRZxkfH6X6X9/uEhnm2sjC01eW01Wmw3WW1Uaa0USSylC87GXZ4MPz0ddng6&#10;/OhU2PHp8GMzESdnYthmk64sZfJv1Ohu90ZszXft7mwzDvTrs985PASw9fme5TrrrSZrCG61SHoh&#10;5eZsHAdQTYccGg/4AfCmwg5PBB+aDDk4FXJ4OvQQEE5HnJqJOb9Ro7czELc937rza3Whv2d4LxDk&#10;5rpXaixAbqNadylTYDb67HTUuenQI1Ohh6ZCDk4EHpyOODodengy5NBk8EFqY+ghPAS86bDj8wnX&#10;tts9d8ZztpYHcDDGQX9N9ruFR2WVy+MrdeabjZZrZSpzSVxTUFs023T4ianwo1DeVOjhqZCjUxHH&#10;wZLSXwhwvoRH8Ts9FX5iOU9idzBuZ6Jod2uJcdxfk/1u4e3sbC41um3Wma8Uy03HcUyCUPTFucQr&#10;cwmcszHnpyNPT4fSCCNOTIUh5lHAWOAdoVrE6bmEG5vNDi9Gs3Zm6qFjxqF/Nfb7hIckZWW0cq1K&#10;f61MbS6Dfzzi7ATCWBznUtrdxRSe2dhLgDcVdmw66tR01Nlp+NLIU1Soo/QH53mYWgk9NBl2YiqO&#10;a6lAeqcnZHc8b2d1jHH0X439PuFtb2/NV1muV2gvFcnNpQtMxXKMh56YjmJbSLsNeHPxnDPR55CS&#10;zCddW0i7tZDBt5jFv5jBt5B6eybqzEw4Ms/jkyFIZE6Mhx2fTbu7Xmf6Yihpe7r6xe6vK/P8XcJ7&#10;sTrVvFKquVaitpgnMZ9xfzKGayLkyCRykNRbSzkPljL45lNuLmXdXykQXy2RW69Q36w13Ko3226w&#10;XKvQmEu4MpV2fzL6/ET4sbGQw+PRbIuFCtud/rtjudvrs4wz/Drsdwhvd3dntsFjpVRttUxtuUR5&#10;KVdyOu7KeOjR8bBjkNpqsdx6ieJKnth6qdJ6peZWjcF2s+1Ot/9ub/huf9ROf/RSicpsjtxU2oPp&#10;uMvjoUfGQo7PJN9dr7feHUrdWehgnOPXYb9DeFsbi9P5z1bKNNeqDdZrTFZKns6k8I6FnRgLPTqf&#10;dIOCV661XCi9UfZso1Jrq9Zwu9Vlqy9qfTBzZzBlezhrtSdmPld2MV9yMUNgPOzkSNDR8RiO5TKt&#10;nb7o7cky5EGM0/wK7PcGD6nK8njjdLbUSvXzrRbnrSaHtSqD+cyHY+FnR0OOL2Twr5WqIotZypde&#10;LZJfLwU/na1mu83emNXB7M2B5I3hrPX+5JVS9fUKeF2lqcgLw4GHR8PPL+TLbncG7ozlbK/PMM70&#10;UfZpP774/cHbmWmLmc6RXm+y3+z03+r032iwns8TG4k8NxpycilXfLPObKPq+WL245V86ZUC2bUS&#10;5c16093uwM3+hM3+9PW+pK2esM1q460G881ao9mEa2MBh0bDTs1lPtxocd0ZSd9a6GGc6b0NwHZe&#10;2jZtu7u7n4Ti71B545WOc4XPNlvcdnoitnvCt5qdlwpkRyMvjAafWC5Q2Gl13mi0m88Snc8QWsgS&#10;XcmTRFK63uG/0Ze82RO32RW+0+G92WCx0+Sw3WK/kHl/IvjQaPDx6eR7q3UWO4NJW1M1GHrGyd7P&#10;CC0YgUdWsGQ8/WZbXV119/LNys7Dqxibfmq/O3g/vhgtNJgvUtvq8Nntj0UOst3qtlSoMAZ4ISdX&#10;ipV32nw3Wz3mAC/13myawGKm8Erx07VWn/X+JDjP3Q7vnVa3zXrz7Ub73Rbn5QLpieAjY4FHpuOv&#10;rVTo7PRG7Izkra/OvX/BTlPbxehvbmx0dvemZ2avrq5gC/i9XXx4NiEp1c0rwC8woqi4DC9hPMFi&#10;vzd4O9ubQ5kKiyUa210Bu/3xOwOx2+2eS8VK41GXAG+1VG2nM2ir3Qeam0u8OZN0eyHl3nKe1FqL&#10;13ZX6FZH4E6713aT80aN6Wa12U6DNZzqZOjJsYCDU9HsK4VPt9u8N5vdpypt58baGOd7lwEbMGxt&#10;bfX29VfVNKVl5vb09uPhO+FBpSbmVqUVtZ3dg+FR8dMz0/v3/73B21pbGEl+slSms90VtNufQH0s&#10;0O61XKwyEcUOeGul6tudAVvtXktZj+YSuOcSbs5lSS0Uqq80Oe30hO90B+10+Oy0uW812lFBMVt0&#10;MfXedOiJ8cBDM7Fc63lPNksV11o9y7ICV5YXGed7lxFXOTU1Xd/Y2tM7WNfYUlPbSOC9VkxMW1/f&#10;UFbXbmztHB6ZbGhuT8/O3f/58O8N3sbi6Gjyw5VyA0Da7Yuj3Gab+0qJymQUx1jwidUiZcS8rTqL&#10;pUzR+QTu+fSHC/mqi/lK6/VWu90hO10B222e2y2Om3XGiwnsc2E/zIQenAs9vBh9ajXlykaRxFp7&#10;QHtj2djYKONk7zJoBZDW1tYKCktGRyf7B0a6ewdKy6o3N7ffCW96elZBRaO9qx/wevtH0rPzx8cn&#10;GM+9tF87PPSfBHnG47ca9Wb0UNlsxpPVUs3NeovtFrftVtfNOsvlfNnpqEvjwccX0wXXihWWM+4v&#10;ZfAtZz5azH6ymCuxmsG3ln5rLfP2WuqV1SSu5STOhYTL05GnxsNPjURc7Atmawu43BApVpzqWl1Z&#10;kpubu7n5AaUeLr6to7OxuX1icnZgcLSvb7C+vnlz891us39gUEVdt6tncGR0cmBwrLGls6S0fM84&#10;/ErhkTmLa4WHeU94eElvU2aE2Y0Cb+HhDMXlHLG19NsriVxL8ezzMWxzYcfnwg4tRp5ciT27FHtq&#10;Kf7CXIbwRDJ/Txh7k+epApsjcc8P+2sdtZT6Ru/JQY1HJ57c+uH2xc8vH//Dw3ts504evHGdy8PD&#10;Iycnu76+HpfEOOW77cXCwkJtQ/Po2NTg4FhHZ19nV2//wPD6xiaJhYy9XmdNLS3aeibwtHjt0PBE&#10;b99wXkHJ0vJPPpn61cFDl4AK5GDoIVlhPPdWQ+k0MtBtrCsvKf4wLNi7vjRxuCZkttxkMVdsKZV7&#10;NpptJPhom9fhAtujkQYnvXWvajw+Kcl75Nqp/2A7+H9Ofvt/H/3q/znzwx8vHPv82sUjgne57nFf&#10;usl1jufaeXVVBQMDg9DQ0KzMjMqK8oaGhqWl9/1sD10pLi5t6+ybmV6YnJzrHxgdGhrv7R3c2Nh6&#10;+3TEIOTmF+rom4EZlDc8MgHxVdc1d3X3sCL/1cFDr5jM3j439xuwDw32sbOzR0ZGFhTkl5WXNzbV&#10;N9SUZCf5ORmKP7h24PLR/zz1/b+xnzsgwHOZm/PU8e//dvzQlyePHjh98uj5c6c5L1/iuXmDj5f3&#10;vqCguJiYipKSsZGRq6tLWGhwakpSeXFxQ31dS0vL5OQk43zvsuXl5fSMvOHhcQrA6GRbe09HZ29r&#10;e9f2zjscCToeERljbuPc1z/ChAfhVtbUwx0xdvr9JSxAnpiYWFJSUlpampWVFRcXFxAQ4ODgoK6u&#10;xs97R+yRoJDAHX7e27y3b127epWLk/3aVS6eG9fu3ropcO+uiNB9SbHHqk8VdTTUjQ307awsfTzc&#10;I0JDUhMTivPz6qoqm5sb29vbBwYGGCd7h72orq5tau7A6NOubxzrza1dWCIgMHZ5g0GyFlb2fkHh&#10;CJME3uDQRE/vUGVl/cbGBmOn3x88zNnp6enGxkb4t6qqyvz83KSkhJDgQGcnJ2MjQ2NjQwN9XTUV&#10;Zcknj8QfiUqKichKPXkqL6WmoqCtofJcT9PcxMDextzbwznAxyssKDAuKjI9OakgJ7uacph1bW1t&#10;HR3tnZ2dmCKM873ZEBrT0rMHh8Yx9AAA6QBbbX1LXV0LfApjpzcYMhoZeZXMnKLBoTEmPKiwuqZx&#10;ZubVx1K/Q3jj4+Nwbq2trUBYWVlRWJifkZYaHRHu7+0V6Ovj5+VpbW5mYfoczcrcyNbK1MHWwtXJ&#10;1tPN0dfLNcjfKzzEPyYSaosHtpyMdGiuqqy0vqaKyK6jowNHfp+Es6+vr7i8GuMO2RF4jU3tFdX1&#10;RcXlO9vvCHh1dQ0yis8amjugVxyBwEPIrG9o7e0fwi5kz98SPPQKxnjwBsMOIyMjGF8MNJaQS2Vl&#10;eUlRITCkJMTHRkZEhoaEBPgH+nmiAVVokC9oRUcEx0WHJcZFpiTGpKckZqen5WVlliBqFhXWVJTX&#10;V1c1NtS3tbWCHMTX1NS0vr7OON+braioGLkigUfcZnNLZ1JqVmBwJII6Y6fX2cLCoqKKZkR0Mvwk&#10;IYfXogFea1t3S0c3cxB+vfBwiRubm9PTM50dHUUFuZGhPi72+g42z1dXVxl7vMGGh4cJPFhzc3Nd&#10;XW1FRVlFSXFhbk5WWmpaUiIoJsXHoiXHx6YkxKUmJWSkJGenp+ZmpufnZBXl5RJsEFxjbU1DTXVj&#10;fW1LSzOw4YDQNKqFd14D0uXC/BxELAIPykO639nVHxWTeP+hxMTk1Jtm4fzCvO5zM0s7t5bWLrhc&#10;4jOZ8No7eju6eplO+1cEj6a1vri0NDo23tbRFRMb52hnYmUgbaF210TxkqncWVO5M6ZKNwrzs9+e&#10;Zw8ODmKIMdAYbuI86+qQbVRUlpWCCgIYVMVseIgGrnCPAAbGYFZdXlZbWQFsTXW1zU0NcJhkNuCA&#10;mA3V1dXvrBY2NtaLCrMw4kx4WAHLqtomeVXtu4IPY+ITe/t60dnNzQ10B7a2tlbX2CStoGJu41pb&#10;3wpUeAlpLMrrwiRA6UvO8kvCwxUjeCwuLo6OT3T39Da3tre0dnT29I+OTy4tr2Znpvjayrnq8dip&#10;XLCSP2Ehd9xS8Zyr7l0nM5W3eC3MAGSDAEbCHgwreFhTW1NVWY5WXlIMSERbpYUFWJYXF1WWljCZ&#10;gTP8JLBRraGuuYkiRwyHQh5UUVHxTnjr66ulxXlD9NATt0mLb7y3f7iyutHF0//hEzlObl7Om7xC&#10;opLyyppyShoPn8iIySgHhsU0NXftJ4eQiZqvobFtbh68Ge8S/DLwMMQLi0td3Sh6OnsHhmdmF5ZX&#10;1ja3UN/tIotG2955UVGa72/1xEOL00HlrK3iSeunpx3VOd10b3uZS1ZXlux3O9iC2YAcD5lCbW0t&#10;gEElBCGiFHxdTU018pfqqgpAAi0CDA1RDY1gg9oowdXXNTXUoyFpbW5uwkGYIsaRy8rK3uk2Nzc2&#10;KsuLMOis8AgJJI1tHb2VNY05+SXxSWnBkfGu3kGe/mFxSelVtY09fcPwlpAXKzxsAU68qqaucW2N&#10;etOJnOUXgwfNsdLa0wCvpbEu1Oaxjy6nqxqbvdJpR9ULds/Y3fTvhDrKhXhboAdABe+/sbE5MzPX&#10;0dWTX1QWEhFj4+jm4u5TWVkFV0n0B3IEHsYd/Gpqqmqrq6oqKBVWV1aAGXRWh1ZTjVZfW91QX4v0&#10;pIEmhxdiBsBADkscs7Kysri4+J0JC1KS5MS4QRoesDH5Ef2hAADC7p5BtPauvlYqkvUjPYG86P2n&#10;WMmhYTugZucXd/X0bW2j14yo8Yu5zR0M/T5mrK2/ryfWWTLQ6JqH5gWXZxfslS/YqbK7698NcZCN&#10;8NBua2lsbetw9vDVN7GSU9ESl1V9LPVUREL+oZicqrp+cVFpVVUVXByYYUlWAA+GiFVdXVkNflWV&#10;aBS/auCsxjOAi72wZ319HV4C9oCHJdPwSpT/sLenizBMLAcnl7LKSiK4PfzIRsIGYNCgLRBlbiQr&#10;ZB1P9faP5BaWhkXFLS2vYbozvc4vB+8NmnvZXoyPjaX6qoSa8Xjrcjo/u2ijeN5OldNF956vhXiE&#10;u0aIn52Rue0TGeXH0kqiEgqiEooPxeRFnsg9fCwrJvk0Iz0TkQl8ampqCDNieAjDdhhI0P9X4H+y&#10;HTswGUNkNEXKsI4t2B8OMy8vD3vud9p7DDvExSfp6BvWNzQz+aExETJBMjntby/JDWfmFsorqQWH&#10;Rs7MLm6zvD/wS7lNCs8+YD9ps3NzeeHPI634vHSuWiuymcpfNFS8YqR8x0RN2NpAykJP9rGUHMg9&#10;knoKeASb8CMZNCERybDwqMLCQkiEIGQanB4MG8l25jrZ/hInxRUGSGSFPFtaWlpQUJCent7b28vo&#10;xlutvr5R19BUXVO3sqoeGIiemPyYjZXWngYtdnYPhEXGCT8S57zC7erm1T8wvLv7at78gvDe0VZX&#10;10uTnaJs7tuosutKnFd+fFnm4RVxYe4nwnfERHmlxe4/FH34SFJRRJxB7oGotJCI1P2HkqLi8ibm&#10;1pmZ2VBJUVEREGLcIRqm4SGx8vJy5kOsY0l2gOEheRaGI+A4OFpmZmZKSsr8/DyjG2+1mZkZOydX&#10;cys7QyOLnNzC3r4hJj/S3sSPFtxY/+BoRVX9c1NLJVXN69x3bvLcMzG1mp2dYxydtn8QPLgRYi8f&#10;7kW1v21sbdfmh3ob82tJsYsLXOS/e/k2D9dNnms3b/Hw3LnDc5dqDx9LMzUHcoLCElgXEpUSl1aM&#10;i0tMT8/IzqYQ5ufnQzSshi3EQAUPsWQ8pg1bIFzmbjk5OTgONJeUlISN7/PGJgy7hYaF+fq429nZ&#10;2tk7xyekosQmNQBrMsnaSOSDn6xvbHN087rCfVtCWl5cQpaT6/oTMSkkT8wBJPZ3gveKE2Lb+voG&#10;pkxtfePKygrZDu3vQbW/bW7vNpSn2mgLigtx8d7munnzxs1bd27zCtwVEOa9L8J7/+Et3vt3+IWE&#10;H0kTzYEc8Zl46p6gsIO9a3x8EoSCQc/IyIBosl4a1mHYSCw3Nxf7sBrjiYwMrKelpaWmpiYnJyck&#10;JMTExPT395N+vYe9QKTEtCgqLIxPiE1JSY6Oic/OLWxqbkeSidyyf2CE0egaDltaWrsysvINTCwu&#10;X7nx7cGjd/mFVFQ1+QWE7R1cenr6kAQxDvzSPj08lABz8/MT0zOjE9RHwMPDEwMjEzmFpalZeREx&#10;CcTnvA88BMW2xnI91QeCAjy8fLz8gsIPRCVExeTFpJ6KSys/kXoKVDx3BQQeiAEbv5CYwANxQWHx&#10;23z3b97lv3HrnqioeGhIZGxsPAY9MTERomEaHsKwPQ7ypFfIeixtWCEWHx/PWKOfioqKAvIP+Rj9&#10;R9TymVm53T0DjU1tCIH9ff1V1TXePgFm5jbWNo4BIRFx8SnxyemhUXF2Tu4yiio37/Cfu3jt4NGz&#10;f/7swHUePnUN3cdikrFx8YuLr/++06eBBz2h6B4aHu0dHOkdGhsdmx4bn5mYnJucmkerrG1sa+/B&#10;5KpvaguJiB4bH39Nqrnz4y4aPbmwxPr27ouBvi6dZ+LCoiKPxKWl5FXklbWfqukpqunJP9OVUdJE&#10;qsn/QOz6LV6ee4I89wQgRM7rPJe4rl9gv3L+AgfnlWt+fkHBwaHh4eEYd1h0dDRZiaAN27EMCwsL&#10;Dg4OCQnBSlAQ9qcMD0ND4fPCyD7EIiMjR0ZGSH/f0zAs+QVF0FZf/3BnV39zS0dHZ9/E5Mz0zHx3&#10;Tx+celBwGC4yNCwyKTmjqLiiqKQyKj5FWU1fUFjM1MzK2tphZHiU6cP22yeAh6Mvr6yNT86CFtVo&#10;YKRNTS/UN7e3d/bClVNfv+kfaWrpDAmNBEnqOzg0s/3XRrGj6/TR0RFLU10FxWeqms+19c10DC01&#10;Dcyf6RiDn6SCmoiEAp+w+PVbAhc5r7Ff5T7FdunYqXPHTpw9cuz00WOnBe8/DA+PcXf39vcPJEhg&#10;wAMLCAjw9/f38/PD0tvb28vLy9PTEyu+vr5kxcfHB+t4NjCQei1AwpBw7ndcbzeMDPUOT1sXshJ0&#10;HzkL4ME3trZ1o2G9q7u/o7O3uaWztq65rLwmN684NCpe39DKzd0nKDh8YWHxzeAo+wTwQG6SxsZk&#10;Rtr09EJzW2d7Zx+pZpBEkTfocN3hETENjc1b2y9Y8l7KMDro8Pb27uraJnYuKi53dHawtHW2sHE1&#10;sXLSNbYGOXlVHTFZFWExOZC7ySt87bYg912h85yAx3HqHPtFjqs3b/PJK6g4OLpmZed7evk5O7t7&#10;e1EwiBFaMBBydXV1dnZ2cnJypA3rLi4uWLq5uXl4eGBPAAY/CBHxj/Uj7Pe3qenp6poGko/QI4AZ&#10;TIU3hD3Ag0MiIMlKfUOrp2+Qf2BYcko6XO5bNEfsZ8GjNbe6Hxu2QHPQW2t79+j4NOYd+JEMmExA&#10;XGtCQnJJWRECJA4Co6Lg9i4GaGFhqXdguKS8Oio2yd070N3dy9HV19bRy8DEVk3XROGZroT8M2iO&#10;/6HELX6Rq7cE0Ng4uE+wcR4/ffnYqUun2Tiu3LjzVFk9OCQyJTUrOiYB/BwdXd1cPdzdQQRLyqAw&#10;cAIwe3t7Ozs7Gxsba9rwEBuBE/wADxqF5hAm37M82G/I1GpqGfCYCDEOJLFk5iwU0b7hrLwiXHZB&#10;Qcnc3DzGhHGIN9vHw3vx44uV1dU92Man5kYnZ4fHp7v6hlo7esFs7CU85nUzHEhHT2ZWRk5Wcmtr&#10;R3F5ZVxKZmBYrJ2zl7Gls56Jrb6Zg4rm82fPntk4uFvauhma2emZ2ChpGJBQJ/RY5u79xzfuCkF2&#10;F7h4Tp7nOnL60uET5w8fPw+EF9hv8As9srR2CA2LQouKjg8NjXJwcHFycobUCBUssQ5IDg4OgGdl&#10;ZWXx0rAFXEGXkENGMz39mq+av6cNDQ83NLaywiMNQ8FcIcPS2NIRHBpVU9MwPT3znv754+GtrK6P&#10;jM8MjU31D413QWQdPfVN7aWVtdn5RVHxSQ6u3o1N1HdvAA+NwEMj8DDXenoH2zt6CvNzrCye27n6&#10;eAVFewfF+IXGB4QnePpH6htbGJtbOrr4WNm5G5s76BpaqeuZqmgZklAnICLJw/cQ8C5fu3P64tWj&#10;Zy4fPHH+wJEzPxw5e/TkxbMXrt66J/Tc2NwHLiggBC46LR1VWo6nlw9cIvGZMBLbiARtbW3Nzc1N&#10;TU3NzMygP0gTzyI6okKYmnrjB6fvNLywubmlq7uP9H1/Y85pzOaI6ARgnpicev/I+pHwoLmaxtbC&#10;0oqk9KyA4EhbRzc1LYMnkgqCwk84r985fZ7jxBl2CysncCJvIjA9J5llxFEgXDe3dhYX5IYHugVH&#10;JYZEJwdEJFjYuz03NnN293J294O3NLd2eW5iq6Vvrqz5HD4T8IQeSd8TfHzznvAVbj42du5T57mO&#10;nbl4+OT5g8fOHjx65ujJ82cucN26e9/QyNzTy9/XLzgyKi4zK6+ktLK4pCIuPhF5CZiRbAUr4ASp&#10;gZmenp42bc+fP4cikaf8TM3R9qKsrLx/cIQV2P6GUUrLzEPCMjk5+863vFntI+END4+IiMnc4hW6&#10;wn2X/crtazf5L3HyXOa6df7yjdNsXCfPUvAusHMXFFeAFrDt95wEHjKxhqbW4oJMXy97e1cvI1Mz&#10;J2cX/8BQd99AR1c/a3sPEwtHyI6Kdqo6jyQVBUUkeO49uHqTl+vGvTMXrhw/ww5veeDIqe8OnThw&#10;+OSRE+fOnGdHhcsr8EBTS9/Vzds/IBRhLye3sLyipqa2Ecvc3MKISKpaQA6Sn59fVlaGUrq8vBzh&#10;UFdXV19fH7VEW1vbGG3v/Nzu7YasuaCwEP1lRbWnIfg1NLWnpGfPzCxurH9AEQn7SHjrGxvScsoY&#10;JY6rd4DtIsfNq9x8WCHkSO5w5MQFBWXNbvpbNCDHCg+NLn36kCi3tHaidI2JCgkO9E1KTklOyYiI&#10;jPMKCHFw8SWyU9M2FpNWui8sgTIcmkODz0SoO3XhChzmD8fZvjl06svvj3914PiBw6dPnLmMyk9d&#10;U8/E1Er1mZaGpp6ffzBScKR8tXVNFZW1BYWlKJzr6uqHh4fHx8cnJyfhGEdHR3t7e8EyLS1tcHCw&#10;tbV1bm5udnYWecqHlgestra2lpubiy4zUbE2bEfrHxhNTs9G5be6svGhKv9IeDiNu5cvyEFtIAds&#10;0B9WTp3jhOZADrGHpA8xiWlk6jHhodHKG4Ly0Lqx7Opqamrs6upsae2Af0tOyfQPiUCSaWRuJ6+k&#10;KSalKCmr/PCJHL+wOPIUVAiAd+nqbeQph09dPHD07NcHT1Lwvj9x8Og5SF9IRMLI1MrD0492m0EW&#10;lrbGJhYpqZlQHuDlF5QUl5SPjI7OzMyAEPAsLCyAX39/f09PD4q5gYEBaBGZOraDHwAw+vzB9mJi&#10;YiK/IP9NysM44KmGxrb6+qZ1+ndDjNe9t318wtLQ2MRxlQKG8QLCM+evQHZsl64DGCF36BgbGuTS&#10;3NqFC2Ve8Ut4KHcGsZyemV1cXMRgYRgBuLmlo6CwLCwq3tjCXklNW1ldV1JWVVRCAUmmzFMNUttx&#10;3eRjv34X5QFk9+3h0wTet4dOQfS3eR9o6RkGBoXHxiVFRMYiW4lPSEHB5+jkZm3jAP+Zl1+MshnB&#10;DGzIeZeXlwEJ8KC/4uJirFRUVOBZbMcSjOE8P05/UHBVVRUIMbvPbGQcEPvzC0rnFxY/6F03pn08&#10;vJWVFWFRSZA7d/EayEFzwIbhAzk4TGBD7oflyXMcCD19/SOkAzQ56ksAaEA4T32dhmHr61sLi6tD&#10;wxMlpVWOzu5m1g6qGs9lFTUUVHSkn2ooqxuoaRsJikghyQQ5NvYbx89xfH/sHHwm4KHhvFdv8imp&#10;avr5h6Sl55AiLyExFbQKi8qQrYCiwXPTlJSM4uKSmhpkB5PoAgxsoD/IbmhoKCUlpa+vD4FwZGQE&#10;TwFtR0dHd3c3fCl4Y8sHUSwuLmpv7yTw9jdEOxTmTc3tqG4/Li36eHg4n629M6SG1Byag7ckmiPk&#10;4MHQoD+gvXf/UWV1A5jhimnNjdIf/I/NL6xsb1O1OTzGzvaLra0Xq2tbUF5iUlp4ZJyhiS1V4Zna&#10;Kanpq+uaKKvpg+WDxzLX79y/fPUO5grOBXhEeYdPXuC4dkdWUc3bJxDyKi2rQoYZF5+cnpEDeNQ3&#10;Wuqbq6vqm5qa4aIR3urr61F6t7S0EHiQV0NDQ1FREcoGyC4yMhKeE9vh97AdWgQ8GDwqIiU2QrLv&#10;TAvRp7y8HHgXyIv0/SUzqu+kYZrOzi1i4jJe84H2s+CVV1SxXaa8JWuSAmDQHNr3h89gC/u1u7xC&#10;YibmDl3dA+gD4jNmHCQIclvbL7Z30Kg3prGyubXb2NSClp1TGB6dkJKaHRoZ7+zi99zY1tzSGeSE&#10;n8gh5l29yX/u8nXIDnnm90fPfnfkzKGTFxBxJWVVXD39CovKG5vakJvAVaakZKLCKymtaGlp6+3t&#10;w+hDT8QgMvg0FANNTU2AhPVLly6dOnXqzJkzJ06cuH79elxcHLaTL9oCGIzxypcGhG9/wwxRICMj&#10;MzgkIiQ0orCoFHlZdw/CBPV+CmYwKGJAaNlR7zExXvOB9r7w4C4w12CUSF7+MBAh4Q7vA0IOzAg2&#10;MPvu4KlvfziJFbhThCjqmyZST1MycuCZyBycnVva2t5lkkPb2NwGtr7+wey8wobGlpGxyZq6psS0&#10;LN/AMBQMBsY2is90H4rLI+aRd1WQah45fekKN+9JNs6LnDyPJRSd3X2KSiq6ewYQRzEoyCqLi8sQ&#10;3oaGhkfHRpFYEiM1AAw8oL/o6Ojq6mpUe5999tmBAweOHz9+9uzZr7/+WkZGBkJECQGZgjSD2Esj&#10;RyD83jT0LS3N+YUlYeExpWWVMbEJXt7+rm6enl5+cOZV1Q2gCB8zOzf/cdGO2HvBAzkww1VS/o1e&#10;Ifyw1cDQDMzgIYHqwKHTYPb1geNfHzj21XfHsP06j4C4jMozTUN1bWM1reeNLR39/SPTMwusmiPk&#10;6uobe3r7s7ILhkbG1zd2EPyAubq2KTk1Kzg8ztLOHQWD7FMNZC63+UWQsLBxcCPbFJNSunZLQEBY&#10;wtrBtaCovLdveGJyFrJu7+ju7evD4MIQ24jtgYf0BEtoLiwsTF5eXkJCArI7duwYGxvbyZMnnzx5&#10;kp6eDrpwlQxitDFVSF6O42MoGMPEYhicvLy86prGmtom6AwNguvtG4L+EIAjImPgIZqa29bW1n9O&#10;KfJueIQcMUwTGFaYOHPyCr4/fOqb70+A2ZffHv3im6Off33wi28OQ4Lct+8jUBmZ2RtZOBhaOChr&#10;Gtq7eAPJxuYOTY4Bb3Nrp72jq7cP5PImJqYxK4AW/Obml4ABGsrJKwmLjHNy9zE0tUHa8kTq6W0B&#10;0Ss8/Jev3BIUkbzDJwKPGp+UDs0hb52bXx4dm6R+kUgXcAQbhng/OcQ5bIdXRG0HnykqKgqE8Jzn&#10;zp07ffq0trY2oh1SFabsCDYYtjAND1/7Lsz6+np6ehqKk5bWLmBjBjmsw/HU1jWiYkGNi932v/b9&#10;7d3wCCrKY768kw9ZJ/Bm5+Y4rt78Bpn6D8e+PXj8+yOnjp48f+4SkpQnckpaKhrPFVR15VW0FVR1&#10;nqoZyDxVa2rt3NpGhGM0xDm4yt7+/ty8oqnpaUIUDfzWqORzZXJqDhMWLjQ9My8gONLS1lVT1xQ1&#10;+y3oj5sXmaeQqJSxuS0S7tGxKeh1fmEZkmAKbj82YngK8IiAwMDR0ZGTkxP8bt68CbeJsOfp6QmH&#10;iTAJPHvIQYswZDEwrGCf/bUgnsovKIbySMJCyEF/ZIlpiqfGxifXP+pjJqa9FzwYIcdkRuNjsPT1&#10;D3r0REpGXklD+7mFlYOnd0BIOBx7GqIXsr6yipqSsqri8qrC4orc/NLxyRkmOYS98Ympru6eoqKy&#10;0bFx5renQQ5QIVDwW1vfBpLxiZm29u6cvGL/4EgzKycVdQNRSUUkL7f4RIREJfUMzeMSUpCnYFKD&#10;C8YazGCABDZk6AknGIEHuZB9QBEACgoK5OTkoDl+fv4jR47AbcJnklcRo8ExyAEMygmUFsSwjoPs&#10;EVBlVSWSJvhMkCPwmOQQ7eITk+obWlBmwgUxXvBR9gHwYGQdRtYJPOQDtQ3N1XVN5ZUN+UWV6Zn5&#10;sQnpIeHxXgHhLh4BVo4eJtYuz80cdIxsElOywANsSMxbXllrbW1HeoJUHA8JOTSEwPV1NOy5iz03&#10;NneXVzYgLKT7sQkp1g5u8ipa/PcfX7lx9+qNO4IPRBWVVHX1jNTUtZWU1YqLSzHWTGaURmgjLg4b&#10;CTzIDnIEQiyxHfWDqakpEpY7d+78+7//O8Ie8kwKGsuhYBAZyEGR2B/1HzG4VvDDODDGi/6ue0Fh&#10;QW1dM+YTgQdmmFiEX0tbZ2p6RktrB7LZn+MzYR8AjyyZK/TmnY3NzdyistikjMjY1NDIpMDQOG//&#10;CBePQDsnb3M7NxNr5+fm9vqm9nomdsZWzv2Do5tbUBXVQKizqwdJCuYg9f17GhtxmBS8jW2ykWgU&#10;IXBqeqGhqc3HP0RMUoHz6s1zF9jPX+TkvnXvqYq6r39wUXFFU3NHfQNVxmGIYQCGMcXIYgvRBzYC&#10;AC2/UWAjTpUsgRblHZSHIuFf//VfARI7YzdCmsAjsgO5zs7O5uZm6gcQTdRvUBA1gZD11wuYGYVF&#10;RXCMnV1wrAx4RHZohcUlxSUV1A093uMXmm+394LH9JNYJytIW7DEdOvq6QuLSgoKi/cPjgE2T98w&#10;N69gZ/cABxdfGycvSwcPUxsXY2sXI0vn6IT01bVNyIi0kdGJkdHxotLKtY0tQgioAAzYgAoICU56&#10;44uV1a3Orj4rG8c7vIKXOa6zXeQ6fZ4dJebNu/ySMgo6+kb29i52ds5paVmgxSoOJJPE8BDbAYCI&#10;CcBmZ2cBBsoj8LCUlZUVEBBAzPP19SW7scIDThwBxwewmpqaSvob1khH8RDHn59/9dk3zltT21BV&#10;XY9ojboF2EgDOYBMTEqBR52ansUYkv0/2t4ND9cEZuBEsFFye6k8zJ3E1GyozTcwyssv3MMn1NUz&#10;iJCD8hzd/a2dvCzs3SFBGyfv7r4hUCHkllfWe3v7q+saJ6fnwIbAAznEOcgOSyY5bEfYQ9r2TE37&#10;9l2BSxzXz128guJSV88QxW9Obl51VV1rS0d7W1djQ0tNdR3RGZYQBIYVg1tL/wIBbhDbAYBJBeIj&#10;CScM6+AnLCx84cIFwFNVVX0TPBwZBywsLMzPzy8pKQE/JKUQIvYh8LCkfvVQ14xGZMds4IeUOCEx&#10;Gc5mZWUFA0hG+KPt3fBghB/TUCZgC3A2t3YEhMT6BUUzNQeH6eTmb+/sg6Wtsw+UR1pcYsbS8jow&#10;oAEhMszBoZH6plYkJiTDhCOl05MtessrciCNIldb5zmf4MOLnDdExKSjYuMw1zGUEA2KAQhocXER&#10;Y4ElBhE+DeOLJdTQ2NhYVVWFQhsqwTo2wu9hlAkSGMEGw6HwFAoGkEO1JyQkhGdfCw9zAgeMjY1N&#10;TU1lfhwI/4mZQeAhkpWVV6IMb23rguygNiwhQcKvuqYBtWxbe9fK6hprmPw4eyM8Cg+YUT9X3N7Y&#10;wLBuLC5Sb/zPzs1PTM4Mjoy3dfaERSdBcO7eIViywsPSwd0fbhPN2tHLyTMATg9JB9rq2hYKuKHh&#10;ETjM5eV1Ov7totHeEppDqHvlMFEClldUW1nbS8spCwo/iYqNBySInryRzXQDMAwEHBcIwWUBEnGY&#10;EBwGmvxWoa6uDhsx+kx4AAYj6zAo7/LlyyAHu3r1KmLkHnjYAYSg4NzcXDc3t/j4+KysLEgQMwPi&#10;A1TyFiX2hBoBrwv+m452BBtp6elZlVV1qGXIzj/TXg8Pw9He0Vtd31JV31xe3VRa2VRa1VxS0VhS&#10;0UAtyxuy88pVNZ+bWjrBScJnQnyIeVihsLn4AiRcKJZoXv7hyRk51Mc+S2sQ38rqRndPP8DDixIX&#10;isaiOdZQt9va1hkRGatnYKympYeSinAiExzGXCGGUcYgEnjEZwIYlIEyAAb/ho1AQsIeoQJj8sN2&#10;dnZ2Au/ixYt4LYGHnQk8SBPwcNjo6GhLS8uIiIiUlJTs7GwyMzBXlujfOuOaUSEAHqEF2THJQX9x&#10;CUkQH5wEOkIu++fY6+Gtrq23dvW3dPS2dvZRrWtvC4mM5bhxj4fv4V3BRwIikqISirKKGtr65nCY&#10;QWEx/sHRyDxjE7NSMgpzCkshO8CbX1hBxUa9fTU8VlBcjuSFhEA4UhCl00tG8KPbi+GRsdq6Rr+A&#10;UGc3z+XlZcaV0e/4vNbhIEmB8kCIyA6uDGkFRhbODRKBPiAaZs7Jyg8GTtjOwcFB4CHtzMzMZIUH&#10;tHgtHDIO6+TkpK+v7+PjExUVlZycjOPDOcNjI3FFDlJVVYdUpbGpnWQrrPBaWjtTUjNRGq2ufQKf&#10;CXsNPMzo+YWlQfp30MzWRzfGev8oZHfxyq3L1+4AISf9TsfVWwLc9x7w0R92A+djSUU1LaOwqPiO&#10;TuqOkVPT87NzS3Pzy729g40tHV29AyurmyT+oUF2gPcy/iGzfYFkbIR6G6kpJjZhf0qNK9yvQmgC&#10;8MjnAFiHCqE2+Ex4ucTEREgQRCEdeM79/Ag8Li6u0y8tODiYFR6eBTxoGqfQ1tZGRmNnZ+fv7x8Z&#10;GZmRkQHnjO2QJvpZWVVfWlbd0dk3QH1mCX7UJ5d0Gy4oLCkqLof419Y+8gO8PfZaeLszM4sjo1Ok&#10;YeiHhidYW0/vEFCdvXz9POdN0kARCK/w8IMo2gUuHiyxxczaARcNvz82Pj05NTc2PoWHWfnFUCHi&#10;H/gReESCpP4DPBTvY2OTEGt+ftHKyuu/AoTOb2xsIDvAZMc6lkgcMIIgRGQHVwa1FRUVwbMFBgbC&#10;c4IopAMGGGUCD8YKD0UeA93p0+bm5thIDDvjWVLhYU4YGRlJSEgYGBhAgjhyUlJScXEx4ivtrruQ&#10;ZJJ3xWjZvSIHISYmpVVVNUx/iiKB2GvgIQ2YmMRAzzDb6Ng0aysoqThy+tKpC1fOXLpG2umLV4EK&#10;zMj6yfNcx89xsHFwe/gGYg7iuoeGx0fHphDDG5rb6xpbFxZWEP9I/oJG4L3kt4sscnVlA+7l7V8c&#10;xlNINVGzLS0tI96Q6Q9CIIehhOyIz0xLS0PdBuWRiAgGgAc3yCo+EMLGW7duAdsp2uTl5cmzWDLh&#10;4eU4COYBiopnz55ZWVnBecbFxSFtwdTBpKmopIoExLyXPvMVPMSO2Lhk1DyYjp8k4MFeA299Y3Nq&#10;egGN+T1o6ucjLM3awe3omcsn2DiZDZzA8hz7DZA7dpYdaA+dvICNSalZ8P7kjQbor6OzNzUrb3R8&#10;Gi4U4iP8oD9WfrNzi0A7ODSKQuudvgU5W0NDS119U3d3L1CBGchhfBHtwBJjCtlhcMPDw/EQ44vR&#10;J56TCY9oCyvAc/fu3ZMvjY+PDxuJYWc8S1JNHBwzRkFBAXRNTU09PT2RduLUiHnNza3FpVXlFTXN&#10;LZ0A1tsHtTEa4CEQpmfkokhY/9gvPey318Fb35yeWZyZXWI2PARLsgRLQVHJw6cugh8aUAEY+JF1&#10;KI98He/7Y+e47wjlF5bBh7S2dUNzbe3djc3tmbkFyFmmZ1ByUPyQgrLyQxaDyg3wurq6UQkwLujN&#10;hjEYHhn18vaLjaWiGlwl+AESHCZcWU5ODhLCEOpeY0GJiUnYiHBI4BHxMeDQhi0AdoI2wOPh4cHO&#10;2A7G2BMvIfBwfPjqkJBQKUlpwAsICMD8ID6zqqauggp4VZisAIbkgJVfSmoWYiGysJ/z0fkeew08&#10;VHUY1j1tdm4Z6QZGvH9wFKoCHiyBEO4RjayThocgd+DoWUk51bz8UgRwiA/84E8ycwrrm9vhP8EP&#10;KQwzBWXym5qeW1mhagkMEONq3mVg7O3tZ21tX15eAWww5H6QQl5eXnp6OmSBzEJf/7mhoRHiH0Yf&#10;3o8Jj4iPGLbw8/MfO3bs+PHjbGxsSDhxEGwn8PBsd3c3HCOOj2vr7e2TkZG1trZGKoQZQwSNfAQV&#10;Qll5TXfPIAHG5NfdOxgRFY8Kb35hkdxgmnH1P89eAw8FFkZzfyNeLjk9+6sfTnx35AwIwT0SnTEb&#10;wQaEB0+cNzK3S8+gvsUNbA2NbdW1jRExiV29g4h/I6OT4xMzSGHIx6ekBFxcWp2cgijnISbGpbyf&#10;dXf3hISEgRm5fwMJdUgCkUoEBQXJyslfv37z+o2bqampGH3kLAQePCETHlawUVBQ8OjRoygVID4g&#10;TEhIADYY9sSz5F1NyLeyuramtl5NXcPB3hFnAU5sb2ltzcsvhrbq6lvIr5bRmPzqm9qi4pKLSyoW&#10;FhZRWcLxvv37L+9pr1Pe5ubs3MLs7MLM7PzMDPRBt5k5sm5mZffZN0fAD5wACRT3tG8OnUI7dobd&#10;0z84NS27uKQS4oMqCosrElMzyXdMEP+GRybAj+gP/KA/kMOyq7uPeW+t9zTUEhUVlOwgAiAkDhN5&#10;Cqppe3v7M2fZDnx/+IeDR+HrMMjwbxAfoQIj/LACPEJCQkhVQO7IkSOg6O7uTvYBPFInIKAWFhTe&#10;4OE7eY7jxi0+IyNTlAqIrDhvWTn1u9ai4gr4GMBjNpBD/IPLycgpcHH3yS+g3pHBMX/O71eY9tqY&#10;tz45OT01OTM5MU01rJD1Sao1NDQJi0p8eeAYFEZ9T/mHE4QWs5GNnNfvBkfEpqZnFxSWQXxYxiWm&#10;lVTUtLX3IP4hGQM/Vv3BIaOQAL/x8fe9gzPTUMJDcNT0p9+JhvJQ26F8Rh4vKyv3179+8de/fYnm&#10;6uqG0QcDEvaIP8SSrADPo0ePQO7wS9PT06PQsXwShGwWmr564+6RExfu3HugraPr6OiIE2G6ZGRm&#10;V1TUYaYi4LHCo1rvUHhkXH5xuZqWnrOLZ2ZWDnm75+fX6a+BB9ve3t3eerGz/eP+trvz4+LCclBI&#10;+LEzl/769aHPvj3yxYFjBBgaVj7/7iiWTyQVgyNiAC8vH5VpRW5+SVBYDFxKU3MHMhcmP+iPWQJi&#10;2dM78D55yh6bmZkBM/hDMsRYx2jCZ3p7e58+fe5Pf/7sj3/6G5qZmTkrPGbYI/Cw5fHjx4cOHTp4&#10;8CCWsCdPntDsqKeYdUJubt41bgreJa6bOTm5Ojo6Hh4e4JeekQ2fWVFZtx9eW0dvUFhUckqGjLyS&#10;m5uXu4cncijMlb+L8mA47s4O4L2GH/Wz/50ftzZ3q2oaeO4J/e2bw3/56iAQghkaVtC+PnjSwNQq&#10;BPDSsrOyC3LzijOzC4JC45B51je0Nrd0tHf0oO4h3+8gJSBWAG9w4NU9eN/fUI1hWDEcZKAxynCh&#10;SAJtbGz++EcKG2laWtqQDkk4SalO2DDhiYiI/MBiSDgR57AbniKpJtxjdnbO9Zv3AO/oqQudXV2I&#10;o+Dn5e2TnVtUWFSO3nV1D7A2wAPU6PjkyqpaO1snFxd3f39/VBUfMUf32+vhEYOuqa8z/xTe9hbV&#10;lhbXyipqtPVNbt4R+ub7E3/64vs/f/kDaZAjshV3n8DwiNjklMyMzLy0jNyE5IyouFRMTBSwSF5Y&#10;9Uf4YYl1lNuMc3+IYeghKQwxwYCBhv8sKSlRVHxKsP3hj39FU1BQhCgBj7zPgv2Z/GDQFqT2HYsh&#10;58ScwG7YmZlqZmVlc9/iA7zTbJyFRdQd5JDTmplblpZWIzS0d/TugYcWHZeUU1CKwqSkuKympnb/&#10;u30fbW+DB3tB8fuJ/uBOZ2YWMrLynqpq3bglcE/gkZCI1NmL16C/P35+AA0gua7fCwiNioyKT0xK&#10;R2UK/fkGhaVm5mEOInkBP6I/8EPZjhQGjS7hez4uDGDcMZcxyiT1ADwMNMo+EdHHn33+NaLdn//y&#10;OZqEuFR9PfX2/x54QI6UhMD7hsUQ9pCMYDc8hZfgFMhmkV7euitA/RLq9MWA4FCcfXNzMzuvoKSs&#10;GtEB8OA2Wcl1dPVHxiQgXoyMjPf29O9gBD+dvQMejHKh2zgphXBlZb2svErX0PQaNx/5KdfZ81e5&#10;rt/lFXx8jYf/24MnCbwHjyQDQiMjoxMIvITEdDevoJy8YjgWJC+s/FrbusCPfG45OAif+TGGwQUS&#10;YNgD74mY+KnTbEeOnkSqifbkiSSUB++HsIeXEH7YH0beQAG8r17a17TFxMRgN+wMVwxxI5VNS0vl&#10;FXyAvh86xmZqYYvZtra2ll9UBtmhXx2dfcxG4PX1D05OTZFP6nF5n1B2sHfDI4a6EmFeU8eA/So3&#10;22WuY6fZDh0//f2Rk98dOvb9YeoXOpc5b/Hcu89x9daBw2cEhcV9AsMIvKTkjJjYJCa8EuoNpFr0&#10;ky7+WpuaUb93tbR2IgqiBmKc7AMNsoAzJKMDDKQgQ85pbGyqoKgiJi4t9EBUUFBYQ0MTfg9cmfCg&#10;PGJEXoD3xRdffP7551gSc3FxAVQckMBDlg8nKfBAFG7z8PHzisoa29tbo2PjBUXliOvNLZ2s8OiG&#10;o1KGaxulvzgzNzf3qSp02PvCg01MTHX39re1dzU1tdbVNZVXVBcUIEXOSUpKT6AhJaWkJ6VkBAVH&#10;3rr7wNc/NDomMTYuOS4+JSIqztM3KDunEJknk19VdQPRX2NTO0IgVPhx77XDMWD0gQ2VE/lCA6gA&#10;HjxedHRsaFiUr1+Qq5uXk7OHn18A/B6BBx7EbZIlXoIZICUl9dlnn/3tb3/Dkpiuri72JJMDyQ6q&#10;SZSPAkIimKxo0nLU3a5rG5oKiitycotQBVF3X2eBh9wIoZe8Jw7F4zg4Hfj9/DyT2AfA26HvcIPz&#10;Uqeml8yHLxv1tYn1jQ1JGaWg4IiIyLio6AQsg0Mi4UUzs/IxPeFeUAwh+DH5QYLQX0trB3WsDzdM&#10;ZJQKS0tLq7SRL7NMTk6CU2VldVl5dWFRWU5uYWZWXnZ2LgoshC7ybhYEQTwnDOsgilIBrvIvLCYm&#10;JoYRx/5ADgBQHiqQh48lTpxl57svUl5Zg4BXVFIRE5+MToEca8P0GOgfzM8vAG/UEjk5OZhPwI9z&#10;/R3fHnuTvc8pAWBza1tFXc8vKDwkLBoJZ1h4jJdfUEhkbFp6Dikb9vCDC0X+2dX16m89fJBh7kNz&#10;qNNZ4QEnkHR0Mt4Qx+Sob2hBpseEBz3BAI/wA0tsfPDgwV//+le4zT++NFQLwAbZQcpQHjSUlJgk&#10;Jasoo6BC/qDW/MJiVm5xcFgUpuAeeChgMIcmJydAKyAgwMnJCRUhKjy40I/r6X77xPBgG5tbqup6&#10;3gEhAcER4BcSGuXk5oWMKyU1C8kLnCfhh9yM8MOyprZxdHSM8foPNIKKCY/8Fhn+E1SQS05Nz4+N&#10;T5NSpKOjk8CDyKAnpvhgAAm3Jigo+J//+Z/gB81hBXbu3DkSJmHkvZvExET/gMBJ+sclsNb2juz8&#10;EkT3ltYu4jZJo3wJ/X1OzAlMDgCDapH+4NSf5AsQxD49vJXV1acqWoDnExgK5xkYFGFt74Lgh6CI&#10;mgFlHwl+hB/iH1RYVV2/5x6u72+ztO2BBy2Czfj45MrK5uLi2tzc8vTMAkYQ8DCgUBIJe4QfDCwB&#10;j4+P79/+7d/+/d//HfAgO6x8//33CFp4CshBEeuAV15eTqSDASkpr4qMTczMLmil7x/GbLX1TcFB&#10;Idi5qKgIJ0Wyg/PipJhn5LI/iX0AvO3t93GbPy4sLqIE9PAJ8PSj7oHm5x9qYesIeAmJaajZIT4E&#10;P4R3Jj+6fqheXl5hHOJDDIMIx4QUAMzgMGEIfvPz89iIKT87M7+5sbuxvrO2urWyvDE2No5ACAyk&#10;WqAdJ8UPhocQyu3bt/+flwZ+//Ef/wEVZmVlEZ+J14IEeEB/5Ozw2Fm5hT7+IaXl1Hu2rA3Jc3p6&#10;tpOTS3R0dEpKSmZmJmIeXviLwduhb9FHJt1rDc/AJUxMTcspPXP18nPz9vf2D/byDjA2t0HmAn6o&#10;HCA+Jj/iP/MLSouKyyEaxlE+xHAxCC2s8OBFIUTknJjsK8urqE23Nl9sbe5ubuxMTk4RERB4UBvh&#10;B4MWsf3atWv/+q//+n/T9n/+z//505/+BIRxcXEgh2wFry0oKAA8LMkgUL8pzC32DQhBzIbymOKj&#10;PWdPVnY+kOFcqampdnZ2YWFh0O4neVeMaR8Ej1q+xWUDLvbpGxiSlFNycvd29vBx9wlw8/A1tbQN&#10;j4xDtRefkEqcJ+EHeJBddg4qjrKP+xIqLmZ4eJjAg0F25OYbqBwwUtQ3QXdevas3Pj7B9GCgBWmC&#10;HzEMMUIaBwfH//7f//v/99LgQr/88ktPT886+tb8CFp5eXmAhyXg4dRVNXVJaVnxSemo8BDzSAM5&#10;FAkoXpua2zCHYLgYHBzT5RNGO2LvCw+XC+Vhvr1qpDxgrkB2NLzG5lYxaXl7Fw9HNy/oz9XNW9/I&#10;PDQ8BuIDPzhPZvCD+JB/UvdGySva3PoYeIg6BB6wESPZCsIbhhvPvtil3kYn/EZGRlnhwTCgMFCE&#10;L4VXPH/+/P+XxeA8IUFra2u8CoZUE64PpUJubi4EhIPn5Bejis0vKGPCI+LDEmVrWXkFqS5wJXC8&#10;SIt+MXi41rV16g/IbDFuBMD4ajMeMu5Z+7LlFRSLSsjaOrnZObs7uXk7u3hq6ZmiVkDZQJwnCX5Q&#10;HvSHBpAYhY+r0PEq5HKY3VAbsMFnkoCHkcLAUfCoH86jUfBQFIAQfCCGElIDMxgQgiU2YpRPnTr1&#10;/6HtyJEjf/jDH8i6qqpqVVUV6jNkK4h/gJednY3zTkxOZWYXhUfFo1Rlyg7kyAqKPwsrWxtrG19f&#10;XzhelHqIrMTZfkJ7L3gT45Ox8Sne/hFu3sHeARGBYbFR8SnJmbkFpVXVtU2d3X1Dw2OTU7Nz84vL&#10;K2se3gFPpBWt7J1tHF0hPidnDw0dA2QuqBnAD+LDbEXZAH5oIAchooL+0E/PiWEQLSwsnjx5YmBg&#10;EBwcDHFASYODg0ACPBgsVnhdnV0gBOWRJB47EMMWuDWwOXTo0P/6X/8LwM6cOQN+WMFD1OnkXRKE&#10;uoyMDJTbQIhUpaGxOSO3EOU5Ah6UhwbBNTV3EHh+weGRUXEe7t6urq6IdgirHzc7327vgIerhAeI&#10;SUgNi04Ij0nwD44xs3WzsnN/bmqvaWBh4+BpYGKnoW+ppGmibWxvYuOubWjFxsEtKa+MDBPwID4s&#10;VTV1/QNCAQ8Fe2RUPCIfxIeG/AX88DA1LWv1Y2/xBbcZGBiIPBAZ/wT9Y8nR0VEoaWBgEMxII24T&#10;wCAgcMIK+DENGoUikQp+9913X3zxBWo7hDoUef/jf/yP//k//+fdu3fz8/PJtwiRNwIeUsfV1bXc&#10;ghK4Dbh9+r09ihxBiNbY1I6Qn0/dsHYOA/jJBce0N8KDg56cmi4sqU7PLk7JKEzJKEjNLEzNKkpM&#10;zQuNTLJ19LF39nNwDrS09Taz9TS0cBYWkz9y6tIfPz9w6MR5eWV1M2t7iA/O09LOSUFF3dcvODAo&#10;PDQsGp4T/AICQwGSIKQCYULa/k/y3rPPiHAIQgAAvwT/iQoP+Sf0t7qyxsBGfQCJhPMF8g6UaFgC&#10;LfhBcFiBkWQE+MHs7Nmzhw8fRpEAcsS4uLhIog/XB58JeNAfEteMzHzMvLJy6luarOTQKqvq3bz8&#10;UMKu7ftNwqcF+Rp4ON/KympTa3t6dlFqVnFaVnFmbhmWaBk5pdn5FWnZJcHhSS7uYU6uwXrGdrcF&#10;Hn35/XHyYdDfvj3MdvmGsrqOiaUtsAGerb2L7FNVb99AiA/woD83dx80XT1DaxtHuFCwRCCcnmYU&#10;QDg7YhUx5AV4+PYOQ2cYd8BD0oi8DuIDPLjNmZk5woyUeutr2yBH4GFnGLBBhSAHOeIIUBViHqpy&#10;FAn/bxYDzvj4eKT7yDMTEhIIvPrGpsycQsCrq28BLYiPNLIek5ASFZ/c1NK2usaofxj9oQ2dQo8+&#10;CcXXwJtbWCwoqUzLKqJbcXp2CWlAiJZTUFlW3hgZm25k5sjFzffZt0fAjPoyyzeHP//myJffHWW7&#10;dF1Vw8DE0o7As7JzklZQRrUHeEHBEd70J+wABgnKP30WRt2Yj0pk4OVwatI9wo9kdFiHkQt7rSGx&#10;REwCBgAjHy/AkSLGzM7O078/2lxZ2VxeXl9aXsvNzcOe8JDgR7AhhySZCOCB0LfffvvnP//5v//3&#10;/87gRhsCYWhoKP3nMmKxD4GXnpmTlVOIhJl8K4C1wWe6eQXi2ZHRsfUN6tM7Zi9Ip8jK3wve6Phk&#10;TmF5dn45ocVoeeVZedhYAfE5uflLyT3729eH//rlD599deiLb49++d0xtK++O/b1geOn2bhU1PWM&#10;LWwY8OydoTx3D1/AQ4P/ZMIzt7Lz8Q+G/8SW+vpG0ivSQ7JEkCcrb+kqss3i4mLwgCekC+5u+Ey4&#10;0NGx8fmFlZnZxanp+YnJWeRTCK2ABHjAhiVySAgRr0VIQ+kGQseOHftv/+2//V8/ta+//trb2zsi&#10;IiIqKgp5I/GcdJymvhhHPs9ibdCivbN3Xn7JyuoaQQXDCgx9QY+YnWJ04GfYa+BtbW/PL61MzSyM&#10;jM/0D461d/U3tXTV1rXlFJTpGVvfE3hE7nf0+TeHQYsA+/aHk2jYjuWxU5cUVbSMzBnwrO2cldW1&#10;bR1cCTw//xBCC/wCQyKhvIjIOPjSvPwi9If0E33DCpYw0lU8ZFzcPkOeglwDPMjHBURMWOnu7h2g&#10;fo023N0z0NnVhxYTE4u8A8xI6o8EkpBD9oiQZmdnh9qOQYw2gPyXf/mXv/71r87OzkAbGRkJ8cF5&#10;hoVHpGbkINtCbAM80pjwsnIL/QLCK6vqkNRgzpGLJ50i61iSTv188b0G3sYm9XX3hcXVxaW1ldWN&#10;1TU06hetmdm5HNfvkNvEARhBRdp3B0+Rm8WhHT5+Hro0NLMGPHtUe/Yu+oZmz00tidv09Q8JCY8B&#10;sNDwWFcPv0j6Az9sj41P2tig/m4x6SeztzCyzri4fQZ4xBkiAUHYAxIYXcABZF15RQ25NTiWISGh&#10;SPeRm8CY5IAT+Q5Cmrm5OdITAGMayMGQfzo6OgYFBYWHh8fExMBz+gcFZ2YXkIAHt0kak6JvYHhy&#10;SlZ3Tx/JM1m7QIzZx7fMyPe018ADKnI//fGJGTgc8ruCyan53LxCdq5bp85xsgIj7cCh00x4Pxw5&#10;KyomB1qA5+Dk7uDohsTkmZZeQGBYcEhkcGhUQEgksHn5hoRFUJ/W0slnWFBwOPJG1kkKwwwlW97S&#10;TwADPAgO8GjBdZO3nhECMzOzUWyFhqFEiQ6PiPHx8YV7hOaItwRIAi89PR0u0d7eHiJjMiOGh9zc&#10;3E5OTn5+fhAfdgO/4NBo+EwUCfUNrUx4pGGLnZNXdk7R3NwiuSEgoycs/Jgrfxd4yyurQyw3ZB2m&#10;b6s7MjpZUlYFlwhI3x8+Q+7xRxrzIQGJdf4HjwDP2t7FycUTiSXEJ6+shlKBlHrwmaEQX3RCdEwi&#10;acSjNjW3EFTEmP0kS8bF7TOgIs4Q8BD2EPxACJkkQBYWFOvoPtfQ1MNSW1vfyckZIoPm4GYJOXhL&#10;+EyICWAcHBwEBQWRrTC40fbZZ59paWlBeT4+PsHBwRBfUHBIbHxqXEIqKoH98ErLq53cqDtHIl0n&#10;bHDlQEi6gLnI7BHs7+I2l5ZWECqYrZ/+aR1WWlq7Dh49R2jBczL5MW+NSvhh5eZdAX1jc8jO1c0b&#10;qYqTswcSzsDgCJQKIAc/iQbNMeFBkYCXnJpB+oZO7unnmyYp+g+HCQYQE4BBcJAgBhpahAQHBoaM&#10;jc05OK9fucrNdeWGpZU1Cm1oDmkLKIIfyCGGIZihzAchcDpy5AiD27/8C0KgiIiIsbExnvLy8oLn&#10;BGM//8C0rLz4pDTyBZw98CJjk8Ki4hqaWldf3poKVw7b0ymy8neBR/8Fc+q+62jkdyFYkm/HnjnP&#10;xaR14gw7WWE2wg9Lzmu3AA/MXFy9PL38nV08Fek6ncAjqSaYoTxHwwpY+vgG+fmHLiwskK4So8FR&#10;vWVc2T5D/4ENfg/8ID64UCDU0tKNioqG26Tf4Ww8dfr8t98d+u7AYQtLS5TbIAelwkAOL4yOjgYS&#10;8IbyDAwMZGVl/+3f/g3k4DDZ2dnV1dXNzMzwlKenp7+/f1hYmJdPQFpGDtwmyO2Bh4dOrr5p6bkj&#10;I+Os9wHE9e/vFLYwnv4Z9hp48/OLbe3daO0d1IeKhCK10tXHKyjMRHXoGBuTHxRJVgi8ixw3dQxM&#10;7Rxc4TMBDwiNTSytbBz3kEOFjkYQov5DLVhTW4deEWCwd85N7AAl+fr6AgCyeVLqqavrGBoZI/+k&#10;37lsE5eQ/uLL777+5gdbW1skJhAc+MEAj/xoFvHMzc0N2aaJiQlo8fHxobxDzaegoKCrq2tqaooX&#10;YocAygJDI2JRg6NIILRYEVbXNFrZuuYVlC4uUTeLYVwibYQZlujdzxcc014Db2Z2rrGprbmlo6WV&#10;euMHSzTqC7KtXQrKamBDbv6NduTEBfBjPiTwsHKJk0dZTdvW3gU+E5Ly8PSD+NS09UGOiQ2lEmkE&#10;ISIi+AWHhsOlMK7j/QwxT1tbGz6N3NV7cHAQqfzjJ+Lp6WnQIhLLp0qqhw6fOH7ijLOLM9wmKcnh&#10;NlNSUqjsIzjYw8MD2QqyTShPTU3t6dOn9+7dExcXV1ZW1tTUxEY85eLiAnRe3j7xKRlRcUkoEpjk&#10;mC09K9/TLwj5LWT3CQm9xV4Db2JyqoL+UizzspATY9nQ2GpiacsKDw0pDOIfVMi8oztwIiOVkldG&#10;kkn+mg9qOw8vf4AHPJBjYkOplJCYRtYBFaShUaT4jOt4PxscHHr0WMzU1AzlM1SImh2eU0buqa6u&#10;QXAIwHjxCwhfZr/KefUGam0kKcAJT4ukBj4TdRucIco4yAsBD9jExMUR5yQkJCQlJaWkpOBFVVRU&#10;oEi8Fhr19g1Iz8jFZbMODrP5BkTEJ6a3d3STCo9xfX9Pew289vZO34DQiKh48mWhfJZv6nn4BhIn&#10;yWzEeQIhyjs0YMMStaCQiJShqRXggRzKOKxoaRsgK4HIAIx8HoslaRgO8IPysFtgYNj7i29zc9PF&#10;1fMer6CGpg6iF7wiwh48JySi+FQVTUpaXvSROPWNaSGR0NAQpJoNDQ0QKFYgPmQrUB7gGRkZKSoq&#10;XrvGc+bsBcRIrivXREVFZWRk9PT0oDlUCJgZaWlpSJJx8RgTMptZG/IXa3v3nLzi6Zn5jU9xa6r3&#10;sdfAw9hBfCiUSkrLYuITffwDXdy83eg/quTs4Qt4hBNro/6uwunLp9i4jp68CJyAx3X9noyiKnig&#10;hkOFgBWUDSbm1ug8UAFYSmoW+dMVmMuEH9IWZKeOTu61dfWMS3mrIX7U1jeoPtMyM7dBPefnG+ju&#10;7g5VoWyvqqq2tXMyt7DR0zdSUdWQV1BWfKoCnaHIQ0XRQt/ZCgUDqROQaiIlUVJWZme/euEiJ9t5&#10;dnYOLsAjd1oBOWBDQpSamhaTkIoKhxQJe1pRaZWDq2dBUdny8hp1n9B/iL0GHjEIn2nr1Bdbp5ub&#10;W7KycjR1DPiFRH44cuoQ1U4ePnoa7ejxs+ycNy5c5Lp0+ertO/wKT58ZPDe7wn0bnpB8EhQSFuUT&#10;EKKqpk3IJdOfxJKv4UKCWMdGcEV0RI7j7OIx/66/FImrmp6ejY5GEE2orKpDPlVeXoXghBwE1V7/&#10;wEAo9Zd8QwICQyBNULS3d05OTkYUxLMoAbGEBMESjhSqQs6irKx65epNTq4b7BzXuK7ekJSQQJ4J&#10;XYIuIiV2i4iKQZ4ZHZtEioQ9LTouNSQspr6++R/mM2FvhLffaI5UKtjZ2Xn85DlkAYcOH8fy8JGT&#10;p06znT5z4fwF9tNnzp9ju3TpMtf1G7dOnr1gbmEL2ZEkE8H8uaEpSjqoDcAIucysfDhn8sE6uGI3&#10;B0c3tJiY+Ld8JQnXsbS8Qv74BSoZ8mbQ2PhUdXUduV8OnCcMKoRjTEpOTUnNjI6mbrKIohD5J/ne&#10;CuGHfaC/kJAQxadKN3nu3eC+c+36rftCIpJSksg/AY/IDjESvUhIobz9fp+JLU6uPql0kfAz7/n9&#10;QfYB8JgGvyouJfv9D0e//+HIge+PHD5y4sjRk1g/eOjYyVPnsETDxkNHTjwSlw4Ji4Y/RD4SgHzS&#10;Pxg1AyFHsMFnki+zgB+JfCgY7OxdQL2qqua1xRA2Lq+sjo1NDY9MTL28pRmW5AOExsZmuEcIBWzg&#10;P0GlorIaZU9JSSnSS0Q7bGfCQ2oDLSL4YTc5ecW79wTv3BW4x3tfRFRcVk4O8FCBAB7IAXBUbCJC&#10;HoqE/eSQ31k7uGbnFS0srqAgYFzo398+Bh4mPqYzKt9vvj0IhOD07XcHv/n2BywPfH8YILHy3YFD&#10;eOrsRQ5EShR2pJgLDInQ0taHewQwAi8jMzc9AyDz0tKp/AVPYWekqZZW9iZmVt3dPaiNGGelz4t5&#10;M79A3X0AwOZZbhOzsLhKGrZnZGQih4SvQ2CrqKgaH5+emJyrra0HvGr6l/yvhScjq3BfSFTwvsjj&#10;J1IPRZB1StrYWKN2JPBi4xOS07JDI+Oqqhv2wEPLyC709Aksr6j+JLdAfX/7GHiwmZmZs2yXUPnC&#10;bX719fdffX2AtC+/+g7YsPG7A4d/OHjsh8MnjE2tIDuSZAYGhZF6AAkb9Z1UBkKKH5bwnNgHO4P3&#10;c2NzPUMzQ1Ob/sEhUthiubKyOj09R2hNzyzQn9LNkZspEZaE38zsQkxMLNIQBLn+gSFshygrK6uA&#10;AW4TzLrpb9mSb6+gcoBXxM5SMgqijyTQpGUUsRR++NjCwhzlQUZGBnaIjI5LSc+B39wf8KA8/6DI&#10;hKSMjs6elZ99w/YPso+Eh8HU1NIFpC++/O7zL75F++LLb7/86gBwwpEeO37m+ImzyLlPn7skIPwo&#10;MjoB/hDCAsLwyDh9A2P6qzv52TkFNEJKf6lpVPJJ4CHBsXdye6alr65trG9o3tnVvby8TN/yZmx0&#10;bKqnd7C5pQNFZwv1p5Wo30PvuSUPTWuB+tA0JXVufgnP1je0eHl6wfVBiyTmwVDd19fXI2eBRn18&#10;fKRkFSUk5Z4qqUlJUxQfioqhfiDwsrKyI6Ljo+KTEaRfWyQ4unpn5xZPTc9tbPyDigRiHw3vBapp&#10;HV1DfoEHZ89dOnjoOO0/TwLbyVNsZ85ePH+B4+LlKxc5rp27xOntFwQqJL0MCY9x9/SF/kAuJ5fo&#10;L4+4TYQ9NLhN1IVIO6E8pWd6aloGzzR1ffyD8dqIyFg3d2+kM1gGh0QkJqXl5hXRfwy2CTi7uvsB&#10;knlvLLDEQzyVnpGtqqphZGQM9wipEbdJlAeWJGFxd/eQf6qioKjyVOkZ4ElIyoqJSxsaGiLmoZZP&#10;SExMSE4PCo8uK6/ZQw4si8urXTx88gqoj853/lFFArGPh9fb21dWXlVT21BX31RcUh4UHI6i6oHw&#10;Y06u6+fYLqOxXeS8wHGD7TKXvLIa4CFPwczFCsp/Hd3nUBuBRxo8J+hCoAiNcJuOLh5G5jbKanrK&#10;6jpq2vqPxGWucd/h4OK+cfMuL/8D0ccS8oqq2rrPTc1tnFw84I3jE1LgiisqMbgtAIklJgSKP1Qd&#10;wMAvIKyjq1dQUIAgR+BBf0R5gAdtOTm7KKtowCVAfEAoK/fU0ckNqWZQUBCcbXhkTEpadkRMwn6f&#10;2dDYlpCcERwaVV1T/48sEoh9JLyNjY2ExFTqk3G/IGcXT1TEnl5+sXGJhUUlVdV1Obn5/gEhunpG&#10;QiJPOK/xcF3ngTMkWSWW8IqBwRF29s6Ax+RH4MXGJSMj9wsItbJ31jU0e6ZpqKKuL/tUVVJWkf/B&#10;Y7ZL174/fOrgsVOn2C5fvgKO/IIiYtKySppa+mYWti5uPuStOC+fAHsHV1Mza8WnzzCZkD1y37zr&#10;7uFZUlKCCp12mRQ8rJNSAdqyd3A0eG4iJ6+Mkh9FvYqqZlt7B2Cj/kPgpLLlhBRIf7/PbGhqc3bz&#10;zcgqGBgc+c3A6+nphUrg4sLCo6E5IERxbWvnjBRfR99IUVVT+Zm2iZmNt29wfGKKtDz17TEoj6SX&#10;qenZIRExxiYWUCHgwX/SMY/KNnFAFPWu7j5mVvYa2iaA9/SZjpKa1iMJGejt2s1759mpP+V95jzX&#10;RY6b13moG4kIP5aVlFWVV1aXVdSQVVRXUFFXUFYTE5cReiAq9ODRPV5BWTlFewcXX18/cIKrZIVH&#10;p6PUz8ydnJyRBispq2Opoanr6ua1vb3T09Pj4eGBwiM2MTUkMraQvkcOa2tsaq+sabRzds/KLZib&#10;X9za+pS/AHof+xh4qNMLi8oQnzD6sXFJ5KsG8F1A6OXtD4rG5tYYxwei0jx8omcvc1/muuXo5I4y&#10;DvAgMgCLjEmIikuCm4IjxRbAI0ejPtjzC7a2d3luYqOtb66grAVy6lr6app6Dx6JX+G+fYHj6nn2&#10;KxxcN67fuH3lxm3O6zyXr/JwXL3Ndf0Oz11+AcGHBBjIPRGTRgCzsXUwMjZXUlbz9fVHYkmKPNTv&#10;BB6Sz9LS0szMTFs7B3jL54ampJWVV0BD8/PzSGQCgkJw2Ui1qunbNzEb+UgoJ6/U0zsIUWN5+cP+&#10;nOwnsY+BNzIyhv7AjaSkZiJrIPzCI2KoGwcEhnl6+Zta2krJP3vwWEZQROrMhat3+IVQm8Ml4iUk&#10;T0GDy/X2CYTLZfpMDFBIaJSLp6+JpZ2OgYWKugGBp6XzXFvn+VMVdSFRMfar3MiA2Gl4N2/x3uC+&#10;w3WFm3pD6wr3nXsCcJKPHkvC6T03NLOydgAGYIMbVFPXDgwKRpG3p0IHvLKyMtR/OjoGYGxuYWNm&#10;bm1pZVdaSv32dXNzk/q0zz8EhTkcA+snCdAcllSREBiRmJzZ2trxDy4SiH0wPMyv6upGEsAgF/g6&#10;kmXQLpTi5xsYauPoISGneu22EFwc1/W79wSFpeWUfHyDsD+BhywRzjM4LIp+/ywSUHEcUuHZOrkZ&#10;mtqSv9P8VFVHVVMXOS2akqomnOdtvgeXuXjOXeSCBC9xXb/EeQ0JLfsVnjt8959IysooqCBooYEZ&#10;kg4oj5CDMwwLC9/z3hjg1dbWQnnx8fEAhgwFkRuRGC4kOi4RJGCZWVmhkTF1Da3p2QVp8BkFJeT2&#10;B0R2NXXN9s4emTmFk5Mz6+v/0CKB2AfDm5meRV6HRiuPggd3B9Fg6OH0UAkEhEa6eQc90za+zHWb&#10;nevWHT4hlHoiYlJQT0xsIkkyAQ8tKjYxNDxaT98Y4DEDkKq4e/sjVYHDVFTRkVFQU1BWR0qJxAcN&#10;SIAHIma/euvshStsl69chfh47lH+8xoPUhJunnt8ONNjSWkZBXkFZXEJGSY5pMGRUdGs8BD8CDxk&#10;MTExMS4uHig/vH0CMJMwvXBV5GfWlVXV8DFABX4NTe3VtU1FxRWgmJlbWFJeU1BU6erhj45g5z0f&#10;nf9j7MPgwTE0NrWSN5SxJFkGgRcVkxgeFR8cERcYGusdEPFUVfcCBzeEAl8n/EgCYyoj+9TG1gm8&#10;4SfRYSDMyinwDwoLConQ1jFA4oNUxcnN29jcHg6TZB+KqhrIJA2NzAH4mZq2uJQc4F2+wnPmPOe5&#10;S1zXrt+6fYcf7c5dgStXbwLkfSFR5PoghwB25y6/nLwSjgxySI5iY+OACvBADtUCUR4caXFxcVRk&#10;lJenn59/MJx/aVlVUXF5XHxyd08vlFdQWMyUGhr5ZiYyTGiupKya/mV9aWVV7S/iM2EfBm9paSU3&#10;r5jAw5SE50SsQiYSG59MfXEqOgGlM4ouJHec1+5y3xFAlgFfJyYpKy4ug2FFLYUQgheSsIc5np6Z&#10;C7UhuYdEULnbOLpq6ZlBdiAnp6SmqqYNvRo8NzUxtVJT15GQlr8r8ABO8jQb59mLnFev3wI2JCmQ&#10;HQEp/PAJpojiU1VoDm6Tj18IOREdzGzjExLJe2PEZ5IKvaqqqrCwMDIyKigoLCo6HuRqahsrKmtR&#10;I5aUlK2urqB8hHv8CbmXIEmDEPv6BtbW/nGfJLDah8Fr7+gmv0UmCQvlOdOy45PTo+NTI2NTwqKS&#10;AM8/OEZQWILz2m1B4cePxaUlpBWkZZ5KyyhKSSvIyilBQwiQEB/IkTwzISnNxt7Fzt7lqZKanpEZ&#10;op28kpbcU82nqhoamnpwmICHBAQUJWUUKLd5hefUOc4z5zkAD+RQxiFtQcOK6CMJaE71mSbSfUwU&#10;UITmkIZY2zgAHnSGwhzkSHmOh6gT8vLyqO+xxyUVl1TQfyi0EQ3iS0nJ6O7uTc/MI8zQWlq79vAD&#10;VwzFwsLiP/hdMaZ9ALyN9Q36VlAv4UF2adnJ6dnxKZnRCemRsWlhUcmAp6ymf5HjBp+QKOKchJQ8&#10;gMkrqKChBMY6ainkgWnp2SCHhhV43ZDwaBNzaxSIwqLisk/VFFVATuuZBpWqgJyRsQWW8J/yiqp3&#10;4Ta5bp48y3GajR1BjpdPCOKDw+S5xcsvIIzyDjNAXUMH3hIVOvRqYWlrY+vo4OgaF5cAVKjKQQ5L&#10;Qg4BLzs7G8oDrYZGpJGowVsAr7KqLik5HRVqVU0jaDXRv3dl/hqBIERD/llYWLpC/2Exxhj9Y+0D&#10;4I0Mj6KT+QWlgJeelZeakZuEoUe1kJoTk5AJeOHRKdb2HmyXr91BRf1EUlxKXkZOSUFRFQMKZlhi&#10;HWOqrqHr4xsIcvBOqWlZiJeRUfEu7t6oChSVUR2KScFpalGaQ7QDAFMza6xAhWAv+ODRJc6bJ86w&#10;I+G8zn0H5JDL3rrNB5+JCg/ipqaIgvJjMSloHeSQQCKNRNEdExsHVAh7MBR8SDKLioogu9TU1ISE&#10;xKbm9uYWgAES6Kmlmvord3mBIZGQ1x5yrA3hsK6+6R/8MRCrfQC8yckpjDjCAFpGdl5+UVlaVn5i&#10;SnZcclZ8ck50fEZASCzntTvciD2PxRHhEH4gODCDB0PthYYVAlLfwATZAfP9TNR8Lq5eRmZWMooq&#10;4CcjrywpJQ/BWVjaWds4QqlAqKVtADYCQqKox1GBsF2iSnUmPPjMhyJiIKemoaOgrPZMQwdxDuSc&#10;nN3pNNI/KiqmoKCgvLwchR2SFPJd94yMjLi4uJSUtNa2LnLnSMKvrr45KTUzJ78EhECO/N6VFRsa&#10;lIf6r79/aG3tU95C84Psw2Le+sbm7NzS4NAYcSzIyrBMhQvNLExIyRF5IstxjUdI5Am8JSs5ZPlI&#10;N0gDQsDDEmy8vP1RYKAhi3F29kBpr29krqKuraCi/tzIDC83eG7iSP9UBRQJvDu897lu3L3IAfFd&#10;uMxxDdjAD7Lj43/w+IkUyjtdPUNkKKjbULE5u3h4ePpC5QGBodFRMdAZ0hMgJNiguaSkJAS8jMzM&#10;zq6+9o6etvZughAZdUgEyruW9o5eJjxmY8KDB5qemdv8hQIe7MPgISFeW98kfyCD/thzsbtnoKS0&#10;Mjkl3ds3kOvGLeodf3EZQg4ekpBDlg+nh4a4BX7YiB0eCD9GEa2som5r54za3MnZg3yAjqWZtZ2y&#10;mraxiaWhsTl2ppMOW7xcXEL29j0BIDt38eqJsxcvXr6CPJNUC4L3RaB1nOi5oSm8JZOcr18g4OEI&#10;YWFhAJabm4sgl56eTshBdqGhoTk5ueQ3fB2dvYRfbV0Dyp5GWnZt7T174JEGj5qXX7y0tPxL+UzY&#10;h8GD4VrX1qk/vUX9YphuYLm4tDYxOaOla/BYQkZKRpGQg7yI5gg20vAQ0QiJBlJBM3NrDOszNS3k&#10;F84unvYOrhAZ/KeHp58nddMraxV1HQhUQ0tXUkoOspORUeS+xct2mevoqfNnL3JcYr8KeBAfPCem&#10;AiKippaeqZkVvCUh5+nlh+Mjf/H08g8Pp77QkJWVBYQpKSkgFx8fT74xXVhY3Ns3xMovLS07K6uQ&#10;pJQQ2X7xoSFbKa+o+ZmfJGAwfw77D4YHQ3K1vkb/3cK17dV1qq2tUX/Jt69/iLoXpZwSvCURHJMc&#10;En34PWxBQnjz5p1Hj8Ux0Dq6z1GHwTcCHlJ8VAtu7j5e3gE+vkG+fsFoqPy09I3EpOSeSMpRmYis&#10;EifXjZNnLhw5efbYaTbAu37jNmQnICj8REwaFQIcJnJLZChY4pjIjCBo+HYE6fCISDADOSBMTk4m&#10;8KKjowMDAysrqxAIwK+nd5D6VUZnr7uXX3llHXkzs66+heSWhBlYkmVJaVVHZ8/qzwt4m7R9NL+P&#10;gQfb2t7e2NjZWN9h3muBLPMLiuG+ENXACWMHbGCGhhVsfCImFRIahuo4PDxcS0tH+OFjfoEHYuLS&#10;qKkx1nghEhNvn0BgAz9QxLqrmzeyTS0dw8cS8o/E5JGtnDh9/tjxM6fPXuS6cuPuPYH7QiLiEjJP&#10;ldU0tfW1dQFMDzMGpYW7h094RExCYmpiUlpyUnoECzyQS0hIgM+Miory9/eH2xwaHge/vv5h8EtM&#10;zfD2DQYecp92uE2QY36SR0Ci5eWXTExMfWh5Dpli6oMWWdna2voF4MF2dna3t3eoG+pR99RjtLXV&#10;zYCAELhNkAMzCA61GsjBVWpq6ba0UD+fxGvJpc/OztbU1Pj6+j59qiQoKAyWPLfuoYqHlyPfvkUs&#10;hPdDiY0YpqllICT8+Mp1njMX2E+euwjneYWbKhCERMUeS8pKySNZ0UItb+/ggtwyKBhKi6WwpWSg&#10;lMzOLkAxB3iIdgQejMDD2buo2+63Do9MgF91baOohHxsfBrk1ds3PDhE/bwUUOl7wVE3WyG1OUSZ&#10;nVM4P7/woZ/h7ezsrK2tARjBhuXP8brvCw+DjuGG4fQw5imxgqd2tl/QfyyDuu/J/PySiakllAdy&#10;aNAB8v6gIOq3d6+9UBxzYmICqYSjkyvik/DDJ/CfiHxY0qmmK1JN1HkIogKCD6/cuIVod/zMeSC8&#10;zn1bSPiRpLQ8ZIcpYm5hA4eJOBcYFAZy0ByKyOycgrLy6qamFnDa4zYBD6lmSEjI6OgoplFrW3tn&#10;d99dQVFpxWcpadngBNl19wyCGWgB3sDg2MDgKDZCdmXlNYVF5ROTUxh9RjfezzBWlKOk7WeSg70X&#10;PAoPDYxJDiO+58R4RO9GMR4eHqPfzjdAVoLY1tTcvEP/XXzGrvsML1xcXKyuroOve/RYEhUbqSXI&#10;R/NIQTEDENX4BYSvXKfgnTx74cJlLuQp5P1SxE7kKdAcZIqqAN4SBUxmVh553wS66R8YBDxkmIAH&#10;8ZGEBUuUDagf5ufn0amxsTF5ZQ1eocfR8cm19c3IX/oHqB8G9/QOgR+8KLD1D4yCH0CiSGhqbuvv&#10;/+C/fISeghkxnJSx9WPt3fAIOWLMs2Ljm64bkODS6+sbpGUVAwODF5cWsTPjuTcbXoWCqbOzF3Xb&#10;+QscHJzXUbrB35I3xpBJAiovrxDXNYbbZOe4BiEii9HS1keeAteKYtw/ICQqOh6CAzbU2v0DI2PU&#10;N25nBwaGyO9FMjMzSbaJdRTskDtKhZmZmbXVVZSbTs5exaWVXT39eHlgUKiLq6e/f1BefuHg4Mjw&#10;yDj5Y3hACJA4xcDgcEtLG0aD0YH3MDLp8RLI7n3G5J32bnhMVDCsMNex/S1iwrNLS0vYDetv2W2P&#10;1Tc0cl7hPnvuEvjdFxKFtkQfSUBwQg8eoeEhsk3U5nfuCTwUeaKgqIqqDoklBBcZFUe9XZCWVVxS&#10;gVyffAeQeUMLojxgQ/RDtQDxFRUVAR75VRius66+ydLasbm5A8AQVu8/fHzu/OV7vPfd3L0us1+9&#10;cpXb0tqut4/6bTfyl/KK2tq6ptHR8eqaug+FR6Y+jLHp59kHwGNiY11h7PRWe8/dYFHRsSi92c6z&#10;8/EJoYZD9Xbt+i2eW7zABp2RT3zUNbTPnDl34MCBr77++quvvvnmm++OHjvBx3cf0RFOEmoj9674&#10;Cbz+AZR0kB2klpOTgxXyeQIkiGVHd7eLu296Ri7XVR45BWUxCRkjVIfqOuERUdExsUpKKqqqar7+&#10;wQ+EH+UXlqAWLCquQBbT1tFdUvoBN+glg0bgvf9sfru9FzwYTY2RrcDIw7dTwSUSe3/GRsZmFy9x&#10;gZOIiBjI3eC+g0oO8CACjJ2MrCLykRMnTv7Hf/zHv//E/vM///PPevpGGNnXwuvu6Y2NjYXsgAoG&#10;fshyIUFQjI2Nc3T10Tc0eywmc4njemBweHBI+NzsQklJOQrwjY0N7G9jY2NsbPpQ5BHbRc7E5LSq&#10;6oah4YnCorLMrGzAQwcZHXizoWtUivIpkhRW+wB4WDJVTx4yqdCM9hqeZRrZ7e2GHBqB7dLlK3CY&#10;oHX1Gs+VqzfBj7x1Cf8JPPr6z6k/VvHHP/7hD3+g//IBZf/x73/6zz/8BZkqcZj74bW2tiUmJubn&#10;58NbFhYWgkd1dTUeok53dHG3dXC9duOOBvVnJamvfk5MTJKBJtbY2Ghra+vs7AyESioat+8JFhSW&#10;dnT0Zmbnh0fGrK5S91thdPgNVLAdY4Wh+7TkYB/gNgk5SnH0OpbM66b4sBh222OMY73ZcJCBgUHk&#10;mSIPxYAKgkN4g8+Ew0QTeiAqK/fUy9v/6NETf/zjn5j86P+w8pcvvvz28RPJpuZ2KA8+bQ+8hoYm&#10;BDwEucrKSvIxHtarqqo8PLwMTCz5BER4BURTUtNbW9tRM2AOEYPsYB0dHXZ2doDn6upqb+coJiH9&#10;REIGxUNqeo6Hlz/JVBndZqEIY3SMroUwCT45Odi74eGU5PpoCgx45GrIFe8xshurYSPjWG827FNZ&#10;Wc3L/wDeEtEOySSRHZJPhDqAMTQyU1JS+/OfPvvTH6m/WPHKQO7zb/76ty+vXeepq29mdZuE3OTU&#10;XGNjMzTX0tLSTt++uKmpCQghPuSn2vrGF9lvaGgaJCQkoRJF8kJu8U/9gQ34zbW13t5ee3t7d3d3&#10;Ly8vVPTeXt6cV29GRMYlpWZ5+gSOjY1iNEgf9xg6haHDsxgoDBf2IT39hPZueDAmPxjRHMXk5Ray&#10;zjRyuXvsLZOOHASHROkleF8E3hKek+sKNzNVATwVVQ2klN8dOPTnP39O8/vzn/5E6Q/Lzz776rO/&#10;ffXHP/3t1Gm20rKq/fDQAA9Bro/+u6TD9F/VBsL0jExLOydtHQNNDd0b3Lfi4hLILcZh1G3il5aW&#10;6b/VgJ2dnJy8vb0DAwPDwsJCQ8MuclyTVVQpLa8KiYzp6uoCGOaAwEh3iKHj6+vrhNwnlx3sveAR&#10;23Nx5CExVmC4VhgcDpa4dNjc3BxGDcOBDuzpAzkO5sP6+oalpQ2iHVJzIjvycQ/95QZpK2s7Xb3n&#10;f/nL51T78+d/+uPfCL+//fULyA4P//yXz7/97mBaejbK6j3wsETRCSO3Uh0dHQU/gPTw9ntuaqOq&#10;qWPw3Cw3Lw8OEwUflrhaOEMYESLwuLi4+Pn5gRwsMjJC6ZmmsKhUTW1jQVFpTQ31N+/RU9J3JkV6&#10;DKhBIOOALWTQGN3+RPa+8Mi5iZHrI0YumlwrMXLFYEYiBwzzFyMyODiIgcBEJnECFMnR0N+Nja35&#10;uSVxCRmUd5AdiXY3ee7RSeZjJWW1lJT0kuKyb7/94S9//YLw+8ufPwO5L7/4FkIkf1X0s8+/DgmN&#10;RCnGjHkEHtYrK6uam5sJPMatcHt6zKztnd19zK3tNbUNGhoayc3FyR/hA0UmyPr6ejc3t5CQEJTz&#10;4eHhkZGRMbGx7p5+JeVVbe1dFRVVeBUhBCOjAcM6mbhYR2dJT5m2ZwZ/tL0XPMY5aaORUUauEoYL&#10;3QMMk5EOHFTkoP/UCGW0K1rCoGAQaYqDGCaqv5u76GNnZw+c5IWLnHRRTEW7W7f5IDsQtXdwaWvr&#10;xKCbm1leusQJSID3t7988c3X39MUKXJo4Gpr50TgsWYrff2DiHDwkzgvsMEHwNo7OhxcPKJjEjFF&#10;ODiuNTU1j42N0X9/ZHwPRaSmCHXBwcGAR+53Gx4RISmnlFuAmq+nuqa+p6cH3UTfWRGSQcCWN3lU&#10;2M9H+GHwGFfxLnIwAo8Ag8EFMQ3Kw4zG4JDY09PdOz4+lZGZDW+JIo8pOxLtVJ9pZmTmYIC6qb/9&#10;2Qnvl5CQaKBvwMfL98P3hyE+Ag/ksHymptXdMwC3yYQ3MDBUV1eHgIfpAukTeKDY2tbmHxxWV98k&#10;La/k6OSCjUSUQAgDPxj4gSIKRH9/f8AjsoN5ePpc5ebNzi/q7umvraN+rQlXjC5jBAg8GBkNrJBR&#10;YowabYyhpO1n8vtZ8MiFssLbT46kAHQQoZiR0IJJjaEhhgHFyEZHx92+zcvOcRWpCqntUKpLSsm5&#10;unnW1tYhUYTfQ5aIqous1NbWZqRnODg4PnwocvToKUqOf/0CFUVHZy+Uh9bZ1dvYiB2pnwJhycxW&#10;sMSkaW5uiYyKG5+Y8vTxj41LIORgwMCUIMhhZ+pucXSqAmzR0dFQXlR0tLmVXX4R9e2jxibqj6Pg&#10;+tERdJ9Vf8TIQMEYA0cbYzRfGmOUP9w+sfKY5GD7yYEZRgTjgmEiCsCYklt6o5yCROCXkP49EH7E&#10;xy+Emk9TSy8zi/otMtMIPMKPGDaWlZUHBgYpKas+eSxZVVWHqq6qqhr74piQLODh+ER2THiYDdHR&#10;CZNTM6lpmXC2eJbAgxF+MFwqToc8E7LDhRF4MGgRwbKwpGJwaIS+qS4FDx3BpMQIwMiY0OwoY4wU&#10;SzpDjDGmf294MMZ5XvJjppe4uD3wCD+m7Ag5IjhMT4wIxgWDiPHCIIIc7Q8Zvx/AmIJHaWlZdHSM&#10;ra2dt7d/dXUN8GAjgJEvq4MEBgtUYCjCMGo4Dgz/t7V1dHV1ExIEAHbAazFLwAwbyXnxEhwH8Jqb&#10;2338gwICQ3BkGtwrcphh8JypqamQHTNVIfC0dA2Unulm5RbgPPTddanbS+CYOAsmKAYBQ4FhIUti&#10;ZKxgbwqBjFH+QHtfeMzkkHHml/zIxRF+rPBIhsIqOxjTYQIhhgZDiQ5jfIEBo4kpjIFgqgqzHksC&#10;DDtgTwwu7c8oh4bjYELsMRyfeQpyFhwBw8qUHdhgHUfDXAmPiK6orNUzMPHx9c/Nzd1DDq/FQ/hM&#10;BDxgI8qDy4yNjZGQltfQNfYNDJ2cpIoQTDiiPBwfB2HyI2NCxoeQg70J3scFv/eFB8MJ9iDEpcDI&#10;9eFC94iPNcmk3eciyVaYhuHGQIMi+oyeQz2Ummg9YZ3QwiBiN+yM15KDMI15WKaRw2L4CEiMPiDh&#10;ODQ4amSxhAQhFIx4VHQsVN3Z1efg6IJCAM8CG5WovMw2cRmkwoPygA3wYPCZhiaWmrpGji4evX0D&#10;1dXVBB4uGAfHEXBSXAPG4YPgwRij/CH2AfCIMU71uvgHIxSJoQPvNIKZkCYrMIIfxroD2QJ77UOm&#10;kblCZgmwYUyJwySG8YXyAA/xNSk5NSEpDYW2sZmVja0dpMPUHPhhBe7aysrKy8sLnhN1HlUkhIeb&#10;W9o8klR4+FgqLDK2qKi0qoqqIAGPTBFyBCxxDRgBQg7GGJ1fHB4xxglfGuNyfmqM632rMTr30gh1&#10;YoQu1Mw0sgXG4LbPCD/MA6gQ/DCmIEc0xzTAgx9GFpORkenk4m5h43j9Dr/BcyM4byY2qAd7ojzX&#10;19d3cHAAP+gvKCjIytr24PHzMoqq9/gfxMQmZmVll9E38GQqD6+F0eqdwHUyevUSHis5GGPsaGMM&#10;6wfaR8JjGuPk+4xxgfsMHSA9YTVGF39qDIY/NVaETGOge2kEIYYPHhgDuh8efGllZWVWVpb+c6Pg&#10;sOjT57kMjC1y84sQLUmkJAwAPi4uzsTExMbGxs3N1cfHW0ffSERM7hrP3YePJVxc3DMyMkpKSgAP&#10;BwQ8HJyQI5MArhu9YPTw71Pq/Vx4xEg4hDGuaJ8xrnqfgSXTGL2kjfDbYwyALEYUCWNgpI08xGiS&#10;JIKkIURMeAh4yFfLy8tTUlJ8ff1k5Z6aWthd4LihqWs4NTlFgiVJeQAAMBDSEOrU1DUfiUspqek+&#10;EJW8xHH1xMkzbm4eycnJBfSfSEFWhdPhFIQcMbwWV8joJ22MsXhpGC7G8H2sfRp4THsLP2KMfrzO&#10;GNz2GQPdu4zgJAZ+JEcFMCY8kIOYMMqAR36KjupQR9tAR9fgmZb+6fOcckrqkdFxVH40x8h68NKB&#10;gcHevn7qu8GyyjIKyoeOnTp46Nj9+8IIhEhe0tKoPy6FxJicixUezgjXTbrG6PxPjTFkP8M+MTym&#10;MS7wrUY6xjSIj7HGYnsU+RZjMKQN/EiZQfIIDCsMKyCHbAUpRn5+Pkbf1dU1NzcPhZyunqG9o9tF&#10;jutc12/5+AdbUr+kTQJ3FQ09nnsP1HWMDE2sZBVVvqXvL3rtGrepqambm5uvry9SmPT0dIgPcwXn&#10;IhMFmsMSD7FkdPV1xhipn2F/L3jEGJf53sYg9rHGwEgbOOXl5SExIe+AgBkEBx+I5B6+DrW2k5MT&#10;ghbcI/SRkpIqLiHt5e3n6OopLa96np374hUeCXnVWwIPtQ3MHJ3d79wV+PqbHz7/8hsR0cfkUElJ&#10;SSgkHB0dUQuilkfmAv0h+OEpgMSJKioqwJLRsZ/az3eYxP6+8JjGuOpPZAxWbzXwg+9CSQBU5LtG&#10;kEhCQgL93mR0dnY2GJCiEEEOHrK9vUNf3/C+kIi6hg7qAQtLWzNza2UV9Zs8d384ePSLr7797sAh&#10;Q0MjqIouXynDC4GquLiY/GAsMTERK3CkOCMmDcjhMhhXvM8+Cb9/ELw99s7Q+KkMwwfHC0eKwguc&#10;QAvpKLgSbwzvitQGTwEeSMO11tXXh4aGmZqaqyirycsrPVNTNzIyFhMXf6amVl5eQd4oADYchGRG&#10;ODI52h57E7ZPpTlivww8GLrxdmN09+9mlDxZPC0TJBgj24TCyBtpSFkBFVsAnmBjMoOBE+NwbzVG&#10;lz4pOdgvBu+dxuju38cYg/pWI3SZRjaSl3/QFZKd/x72enhI3SZnFiZmFpbWPv4H15iV5CALK7/Y&#10;T+6JwUXiMtAWVxk/p2OM67ts/57k5b8S2wtvaXHRPTD+lrTpMV5NtMtPTFTtoztG5hhP//hjb0cH&#10;v5Id71Nb1san7JDTMMTY48cfN9ZWAyNT78lZHKcPckHUSN4itL5vktn1mclxCU1H5ssfaLg6R+SN&#10;zlF/mLqrvV1Ixe6+mktt3zTZmZh/cBz2VLBPYM772Ph05hGYzTy4YIdliDfXVrxDk25Lm5HuXHxk&#10;/NQ6onng1ZEHentEnjkwX86v6uwQnjM6u/ePtm+sr+qYe1E7KDuWtI8xttJWXVHNr2QrbhK8sP7y&#10;y30vXsTEpWFnba90SBUbGA89Ujd3Xl3bQG/v42cOD/X8ZlcohfR1dvAr7x1Y++jSt5QUP4E3NzMt&#10;+czm6D0N9POskN5ZId1jvBp4eFnMsq5viuxTmFtw7B61EUs8S9pxPq3Q/Dayw8rSoqq+M3ZAOyOk&#10;e05I7zh9kHMPTQqaR8g+7U1Np/g1yT7kFGhXZexaR+ZnxkevP9LDQ3WPdGZPN5bnbz7Wx0Yd3xyy&#10;ZXdnW+s54yzkGsj6Q4OQ9ZcvW1tZkqa7c/Se5hkhvXNCuuRKLj42L30JoLK0/AQfdSWkO+Qg1+Ud&#10;B2df/QE8WHdb2zlBLfKsplfmKwI//picmI7XXpCwGl9keCl4ZWt7X+zJpxu4vYt9X9i7+FMPdfxX&#10;txgstjbWNAxdsPGUqNnIPOWZivILyQWwDqyKc/L2m+m9gofhsHMJxCtPC+k7RBYNT82PT86ERqdd&#10;FNLBEUWNw9bpwxB4p4Seh2XX5pY3k5ZX0TIxT+kG1x0QFH38nsZxfm1T/+yBibmpmfmE1DzOh7o4&#10;yF11r0V6ehJ4x/l13ONLc8ub7DwiTtMs1d3Ttna2bZ0CcIrLEtYDM9St92A1FZUn+aj9C9omyJat&#10;9VUJVUu8RMYyIgfXUNaoRM8YVngeXqHYckJA1yokb3BifmJqNiYx+7IwdSX39QIXN6hfMDHgCT6P&#10;zK5BR6xcQk7w4ko0XZNryUEoe/EiIjKRGhlBbSy5ldzm11/9vO2j4L3Izy0kXd4D75Tw88jceubA&#10;tg/9xP3ssVfwxoeHuB7qHOXV1PfLpk9JGSK7l28EDnpcQK9ugHKeBN6ZhyZ9P52bxBZmpu6IP8c1&#10;yTskbL6cMwgVsbEp1FTi08lupMRH4J0Q0Kvopi5uZ2tTw5Aa+htKrvNr252trRfuax/l1fLNaKCv&#10;44WNAzUWVxVcVl4ec2Vxnl/KEFfrmlRDPX6xa+cciH2Y8FZmJzmEqWmn4pLCvOc6hjUkLB76O3lf&#10;v6CVEh8D3gOToVlq8m1vrj+QNcKrNDwz6VdQho1yGjbH+LQtfBLPCWgeF9Qv75pkPPdR8BZnZx7I&#10;m2EL2h54Zx+ZDi+8b57xCl5edj51rAfPK3sYHpIYhpKN9hiBOa14+HZ4dZVVkMhRPu2sxmHGJtom&#10;hgcv36cOYhtTgYd74MFcPUPwLIeM/fTyJgZLVd8BDwV0/JY3dtaX5smEMA0tYsypH3+cHh+9IqKL&#10;AY0t7aYe74NXXlQKSMf4tYs6Xg00rL+7+9IDbWjLLbkW++2Dt/FIwQTHMQsrJvvDxgYHOIR1Lzwx&#10;b+kfE5Y3xbOWkaWM5z4cHvQQFBJLTSABXMYngffihY9fBI7FIW03tviTOxzMTU5cf0TFG1O6PwQe&#10;Zq5zZH5oSglafk3XwsssLg4KA1oRk94phscjtra8SAnlnoayWxoe7oG3u7OlbUwp746a19IG5Vfz&#10;cgsxCU7cNyhqG6+tqDoFnymgW903Sx2LNgShs3waJwX1itrHqcf74IWFxeHhaSHDsdWXuqNteX7m&#10;tjh1Jbp+ORhYBjwhw4L63o6+0ZCoFJz3wmPzhoFX58rMyMVYixiFbWxv2zoH4LX8Ov5r24yJROCd&#10;eWjkEVNABiQ0uVhCjYq1r4U31N+H8UTf1a0DcNi9blPIwC2acZyE/Ib1lzHytcaAh8li4+CHE9xQ&#10;dJ1Z+8nvldeW5vgkKU+i65uLC2EmLMx2gl9bUMOzdRhO9YWffySevfjEanThJzNga3NNTMkCO8vY&#10;xuNyXsLTTSrvGhydik7IYoOfvKdpGJBHAtbKwvwDBcqx6Hhn2ThSPb+t4UOCLrGSgmKc6JyoWdfk&#10;EvV4Hzw3j2A8PPfQcokxyAzbWFt6KEepR9U1DXkpM2GBDk4JaCM9RneswgvXtxipIyaWnpkb/LN9&#10;bAWOVFZUepIPkcmobXSR7EDg4Qj72354S6vrJtbe2F/CIjI1LWc/PNaXX5ayHVugnnqTvYJnRSud&#10;+6nb7E/hrS7O8UpQU1XP7xU85A7iBt4KJn4iz+xP0oFXwiJqfXvH1y+Chme9R75bG6tiT82xm6xd&#10;AhMeHp57oH/hoT4ZvpuKzl3jjBHBBYWGx+NQ7OLmV59QPtM+rpKFwovQUEpY1xWdZ1boHxbvg+fq&#10;HkQd/6HVnqx/fW1JWJaC98yNBR6v5qVHRhyPjS4I6+GkJwV1LUILyFSZn564+cQAnoZIfHZynCTD&#10;3hmN1NMv4VFlFX0E0s4IUi5xLzxt/+KyKkzTcyIm5Z0TuZmUoPfAOy6gI/HcBwOLpuuauMCSGe23&#10;V27TyY3qPJeM/fhPx31+auIGnaZbR5fjITPm9c5Q9+bdWFuzdKI8yTlR066pldDQWDx7VsS0b5oK&#10;IUxbX17il6ZmgKZ3Fh7+FJ7BDRkrHZf4TpZqEjY2NHhNhBomNPjPlpGXXOnEWN/UDdvFzaMYldM+&#10;eD5+4Xh4+oHRxBoLdGgabpOei0ZB+ajBXrpN49bBmYWl1cGhMQ1j6shnRUxaRhawf2VZBZz2mQeG&#10;juE5AfEFftHZPPTLJSyiNykwDHjnxS07R+dxBLT5xWUTKy/sswfebVU3sWfWwGzgn4Ptr4WHmDc0&#10;v0G/H0AZdcVvtlcJS3RUEk5w5qFx09BP/mpkR0sLSVjiK/rwcH/Cgu6dpPI3g6remdysPFzQMX7d&#10;0k5GTk9sfGjgkhB1EDJhGW6TXzelsmdkcnZmYWWHHghWe7GzbWlHOQO0+/pBGyw+c3lxno9ONR2Z&#10;ctwHLzU5E9cJD1EzQDFgWn9X16UHOsd4tYJzqfxrT8IC62pqwCAe49VOru6HQ3J0pQ67v51/Yjk0&#10;R43A+ycsJwV1UIdckbXvm6LcwZvgfUy22Vxfjyl2jE/LLamGifzF7o6rZyhFS8Ssj6669sNLT8tG&#10;YQfqbWNL/d1dF+is0iSkkIkDM4jUSSeFntfRicCehOVNRqYCjuaZ3sDYRBs1XfhwRqPq3pcv3wev&#10;r70V3UEctY4qe3kh2GvXPygGYwTHRebofnjNtTW4VFQ1mQ1Dq0vz92VNMEuEtTyeWQaRJvfcg8qo&#10;eTVjy3uw//vDQ0N67JNRT4b3U8JbW1mSULXCCS6JmSeWts0vrc7NL0TFZ154QFVLml4Z9HUw4J16&#10;YJhW2dHQ3p9VUHFH2hg7COj4L2/uUFm+gSMenhE2CsttmKP+oN1yWmYR+0PKAUpZxhAv93Z466vL&#10;AbH5lY0dkhq2eBXbY/P+GcbIYvTbu/pkNe2wHUwrmvtwDVRr69Mycac2qnlVtg2sbGy/2N6UekZV&#10;8eAUW9Qyh+4sLCam5tFFuqaSYyKRMgPefcNMujvFFY2PlKlBuCxpPTi31t7cfE5A67SwUcPg3C6Y&#10;0G1lYfaeJOU56aj5YfAEdfzmVhl3/3gtvNMPjbKquxmdau8fnHjb3859BQ9WU1VLRvk4v/YVcVOu&#10;J0bIvvCQV81zaJaR+hN42EjeLcT5sH5e1DS3cZDs0NnWfv2xAbUDnxaXuOlVcWNykBvyjh2jjEt5&#10;O7z56fErSBzoV2GgEZyYIt5cW+WVYARC6hSMa6Dbq41apLbrbGm9TM+84/SVcIkZ0e+eaNxWduue&#10;YERQBryfdgcViFdqLRxGKF1v3NXwWabfjnlpu6bWntjOJec4s7r1/vBO3TfIrGeMEuy18LDbqx7x&#10;aio4JLCEi732E3i43Lq6Zlk910tUBqh1gl+LS8LcwCt55CU5WEdTM4+s5U0ZC9Juy9toO8XWdo+z&#10;BNcXHR1dykYe7KIG5CAcYqbqTrG9469iz1BvD6+C1d2njh0TdKL/U6Pek1SzOcmvdUZI/6ltDHnf&#10;lhjg3RXThcviEjdjXgOzcUubnxagnHZuC138/fhjW1uHnK7rZRHGlXCKm+m4JvRPvTppT0cHv4I1&#10;8wjomppdZFHTwM4uFTJsXYJvyljaRZUyZw+xspJyHvRdwb5rcqWsuOyWjIWwnt8cM0t/8SIsPBFH&#10;U3FJJrE8JDwBD438sjdZ/sBeXXXNbVkLfk3P6WWqg50tLbdYBpY0o4Ac2lW93n4Cj9jW1tbQ6ERT&#10;12Bz99Dk3N5UAoBXVteXX7aVtQ3yxvke297eHh2fwkGauobGZhZfc5C1DbQ3XdjCwmJL12DHwMTG&#10;y3qLGIF3Uki/uG2MeQ3MNj8391iJKkiY8GBbW9sjY5NUd7qGxmeX9l/J6toG8wgrq+gO4ynYxsYm&#10;Nm7tm/y7u7sYBHpn6qNBrGMvxnO0oft44fomAyeuYf9xXr5wk5xwz8CStqf7e+w18H7N9hKeQQ3L&#10;uy1M215fFVeh3gpghfc7tt8evHviFLzaN8CToOHltf4T3q/Pdnd3MvMrI9IrWAMh0xCl8ktqQ1NL&#10;JxepFOB3b78xeP80VvsnvN+w/RPeb9j+Ce83bP+E9xu2f8L7Dds/4f1m7ccf//9r2cwe7qotYgAA&#10;AABJRU5ErkJgglBLAQItABQABgAIAAAAIQCxgme2CgEAABMCAAATAAAAAAAAAAAAAAAAAAAAAABb&#10;Q29udGVudF9UeXBlc10ueG1sUEsBAi0AFAAGAAgAAAAhADj9If/WAAAAlAEAAAsAAAAAAAAAAAAA&#10;AAAAOwEAAF9yZWxzLy5yZWxzUEsBAi0AFAAGAAgAAAAhAPYZuseRAwAA+hAAAA4AAAAAAAAAAAAA&#10;AAAAOgIAAGRycy9lMm9Eb2MueG1sUEsBAi0AFAAGAAgAAAAhAFd98erUAAAArQIAABkAAAAAAAAA&#10;AAAAAAAA9wUAAGRycy9fcmVscy9lMm9Eb2MueG1sLnJlbHNQSwECLQAUAAYACAAAACEA5B32pt4A&#10;AAAJAQAADwAAAAAAAAAAAAAAAAACBwAAZHJzL2Rvd25yZXYueG1sUEsBAi0ACgAAAAAAAAAhAIip&#10;SYEhSQAAIUkAABQAAAAAAAAAAAAAAAAADQgAAGRycy9tZWRpYS9pbWFnZTQucG5nUEsBAi0ACgAA&#10;AAAAAAAhAMXPmatFgAAARYAAABQAAAAAAAAAAAAAAAAAYFEAAGRycy9tZWRpYS9pbWFnZTIucG5n&#10;UEsBAi0ACgAAAAAAAAAhAFXhKvhjfQAAY30AABQAAAAAAAAAAAAAAAAA19EAAGRycy9tZWRpYS9p&#10;bWFnZTEucG5nUEsBAi0ACgAAAAAAAAAhAAalJoeqggAAqoIAABQAAAAAAAAAAAAAAAAAbE8BAGRy&#10;cy9tZWRpYS9pbWFnZTMucG5nUEsFBgAAAAAJAAkAQgIAAEjS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7" type="#_x0000_t75" style="position:absolute;width:6096;height:8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4RXPEAAAA2gAAAA8AAABkcnMvZG93bnJldi54bWxEj0FrwkAUhO8F/8PyhF5K3VSkLdFVtGmg&#10;lx4a/QHP3WcSzL4N2TWJ/nq3UOhxmJlvmNVmtI3oqfO1YwUvswQEsXam5lLBYZ8/v4PwAdlg45gU&#10;XMnDZj15WGFq3MA/1BehFBHCPkUFVQhtKqXXFVn0M9cSR+/kOoshyq6UpsMhwm0j50nyKi3WHBcq&#10;bOmjIn0uLlZBra/Z7SnPFsXx+7hwvNt+5sOg1ON03C5BBBrDf/iv/WUUvMHvlXgD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4RXPEAAAA2gAAAA8AAAAAAAAAAAAAAAAA&#10;nwIAAGRycy9kb3ducmV2LnhtbFBLBQYAAAAABAAEAPcAAACQAwAAAAA=&#10;" stroked="t" strokecolor="#0070c0" strokeweight="4.5pt">
                  <v:imagedata r:id="rId14" o:title=""/>
                  <v:path arrowok="t"/>
                </v:shape>
                <v:shape id="Рисунок 10" o:spid="_x0000_s1028" type="#_x0000_t75" style="position:absolute;left:11366;top:63;width:6033;height: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hnazGAAAA2wAAAA8AAABkcnMvZG93bnJldi54bWxEj91qwkAQhe+FvsMyBW+kbiolaHSVUlrp&#10;RRH8eYBpdswGs7Mhu42xT9+5KHg3wzlzzjerzeAb1VMX68AGnqcZKOIy2JorA6fjx9McVEzIFpvA&#10;ZOBGETbrh9EKCxuuvKf+kColIRwLNOBSagutY+nIY5yGlli0c+g8Jlm7StsOrxLuGz3Lslx7rFka&#10;HLb05qi8HH68gcX8/Pv+0rscJ1/bPe2O+ffC5caMH4fXJahEQ7qb/68/reALvfwiA+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CGdrMYAAADbAAAADwAAAAAAAAAAAAAA&#10;AACfAgAAZHJzL2Rvd25yZXYueG1sUEsFBgAAAAAEAAQA9wAAAJIDAAAAAA==&#10;" stroked="t" strokecolor="#0070c0" strokeweight="4.5pt">
                  <v:imagedata r:id="rId15" o:title=""/>
                  <v:path arrowok="t"/>
                </v:shape>
                <v:shape id="Рисунок 11" o:spid="_x0000_s1029" type="#_x0000_t75" style="position:absolute;left:22923;width:6160;height:8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OF/zBAAAA2wAAAA8AAABkcnMvZG93bnJldi54bWxET01rAjEQvRf6H8IUvBTNakuV1SilIHiq&#10;VIt4HDfTzdLNZNnE3fjvjSB4m8f7nMUq2lp01PrKsYLxKANBXDhdcangd78ezkD4gKyxdkwKLuRh&#10;tXx+WmCuXc8/1O1CKVII+xwVmBCaXEpfGLLoR64hTtyfay2GBNtS6hb7FG5rOcmyD2mx4tRgsKEv&#10;Q8X/7mwVVLPT92vd9Xg03fRNvm9jyYeo1OAlfs5BBIrhIb67NzrNH8Ptl3SAXF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TOF/zBAAAA2wAAAA8AAAAAAAAAAAAAAAAAnwIA&#10;AGRycy9kb3ducmV2LnhtbFBLBQYAAAAABAAEAPcAAACNAwAAAAA=&#10;" stroked="t" strokecolor="#0070c0" strokeweight="4.5pt">
                  <v:imagedata r:id="rId16" o:title=""/>
                  <v:path arrowok="t"/>
                </v:shape>
                <v:shape id="Рисунок 12" o:spid="_x0000_s1030" type="#_x0000_t75" style="position:absolute;left:34290;width:6540;height:8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0RUnBAAAA2wAAAA8AAABkcnMvZG93bnJldi54bWxET02LwjAQvQv7H8IseNN0exCtRhFZQYog&#10;dpW9Ds3YVptJbaLWf79ZELzN433ObNGZWtypdZVlBV/DCARxbnXFhYLDz3owBuE8ssbaMil4koPF&#10;/KM3w0TbB+/pnvlChBB2CSoovW8SKV1ekkE3tA1x4E62NegDbAupW3yEcFPLOIpG0mDFoaHEhlYl&#10;5ZfsZhRcs3RXRL/bw7o+79P4ezQ5pkevVP+zW05BeOr8W/xyb3SYH8P/L+EAO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50RUnBAAAA2wAAAA8AAAAAAAAAAAAAAAAAnwIA&#10;AGRycy9kb3ducmV2LnhtbFBLBQYAAAAABAAEAPcAAACNAwAAAAA=&#10;" stroked="t" strokecolor="#0070c0" strokeweight="4.5pt">
                  <v:imagedata r:id="rId17" o:title=""/>
                  <v:path arrowok="t"/>
                </v:shape>
                <w10:wrap type="tight"/>
              </v:group>
            </w:pict>
          </mc:Fallback>
        </mc:AlternateContent>
      </w:r>
    </w:p>
    <w:p w:rsidR="00755CF5" w:rsidRDefault="00755CF5" w:rsidP="002B44C8">
      <w:pPr>
        <w:ind w:right="-1"/>
        <w:jc w:val="both"/>
        <w:rPr>
          <w:rFonts w:ascii="Arial" w:hAnsi="Arial" w:cs="Arial"/>
          <w:sz w:val="28"/>
          <w:szCs w:val="28"/>
        </w:rPr>
      </w:pPr>
    </w:p>
    <w:p w:rsidR="00755CF5" w:rsidRPr="009D4A34" w:rsidRDefault="00755CF5" w:rsidP="002B44C8">
      <w:pPr>
        <w:ind w:right="-1"/>
        <w:jc w:val="both"/>
        <w:rPr>
          <w:rFonts w:ascii="Arial" w:hAnsi="Arial" w:cs="Arial"/>
          <w:sz w:val="28"/>
          <w:szCs w:val="28"/>
        </w:rPr>
      </w:pPr>
    </w:p>
    <w:p w:rsidR="009D4A34" w:rsidRPr="009D4A34" w:rsidRDefault="00BF0215" w:rsidP="002B44C8">
      <w:pPr>
        <w:ind w:right="-1"/>
        <w:jc w:val="both"/>
        <w:rPr>
          <w:rFonts w:ascii="Arial" w:hAnsi="Arial" w:cs="Arial"/>
          <w:sz w:val="28"/>
          <w:szCs w:val="28"/>
        </w:rPr>
      </w:pPr>
      <w:r w:rsidRPr="009D4A34">
        <w:rPr>
          <w:rFonts w:ascii="Arial" w:hAnsi="Arial" w:cs="Arial"/>
          <w:b/>
          <w:color w:val="FF0000"/>
          <w:sz w:val="28"/>
          <w:szCs w:val="28"/>
        </w:rPr>
        <w:t xml:space="preserve">ИГРОВОЕ ПОЛЕ </w:t>
      </w:r>
      <w:r w:rsidRPr="009D4A34">
        <w:rPr>
          <w:rFonts w:ascii="Arial" w:hAnsi="Arial" w:cs="Arial"/>
          <w:sz w:val="28"/>
          <w:szCs w:val="28"/>
        </w:rPr>
        <w:t>представляет собой карту с изображением материков и рек. По краям карты находятся ходы для игроков.</w:t>
      </w:r>
      <w:r w:rsidRPr="009D4A34">
        <w:rPr>
          <w:rFonts w:ascii="Arial" w:hAnsi="Arial" w:cs="Arial"/>
          <w:color w:val="C00000"/>
          <w:sz w:val="28"/>
          <w:szCs w:val="28"/>
        </w:rPr>
        <w:t xml:space="preserve"> </w:t>
      </w:r>
    </w:p>
    <w:p w:rsidR="009D4A34" w:rsidRPr="00FB6276" w:rsidRDefault="00BF0215" w:rsidP="002B44C8">
      <w:pPr>
        <w:ind w:right="-1"/>
        <w:jc w:val="both"/>
        <w:rPr>
          <w:rFonts w:ascii="Arial" w:hAnsi="Arial" w:cs="Arial"/>
          <w:sz w:val="28"/>
          <w:szCs w:val="28"/>
        </w:rPr>
      </w:pPr>
      <w:r w:rsidRPr="009D4A34">
        <w:rPr>
          <w:rFonts w:ascii="Arial" w:hAnsi="Arial" w:cs="Arial"/>
          <w:color w:val="000000" w:themeColor="text1"/>
          <w:sz w:val="28"/>
          <w:szCs w:val="28"/>
        </w:rPr>
        <w:t xml:space="preserve">До начала игры выбирается </w:t>
      </w:r>
      <w:r w:rsidRPr="009D4A34">
        <w:rPr>
          <w:rFonts w:ascii="Arial" w:hAnsi="Arial" w:cs="Arial"/>
          <w:b/>
          <w:color w:val="FF0000"/>
          <w:sz w:val="28"/>
          <w:szCs w:val="28"/>
        </w:rPr>
        <w:t>Ведущий</w:t>
      </w:r>
      <w:r w:rsidRPr="009D4A34">
        <w:rPr>
          <w:rFonts w:ascii="Arial" w:hAnsi="Arial" w:cs="Arial"/>
          <w:color w:val="C00000"/>
          <w:sz w:val="28"/>
          <w:szCs w:val="28"/>
        </w:rPr>
        <w:t xml:space="preserve">, </w:t>
      </w:r>
      <w:r w:rsidRPr="009D4A34">
        <w:rPr>
          <w:rFonts w:ascii="Arial" w:hAnsi="Arial" w:cs="Arial"/>
          <w:sz w:val="28"/>
          <w:szCs w:val="28"/>
        </w:rPr>
        <w:t xml:space="preserve">который должен внимательно изучить правила игры. Он распоряжается жетонами, игральными карточками, </w:t>
      </w:r>
      <w:r w:rsidRPr="009D4A34">
        <w:rPr>
          <w:rFonts w:ascii="Arial" w:hAnsi="Arial" w:cs="Arial"/>
          <w:b/>
          <w:color w:val="1F497D" w:themeColor="text2"/>
          <w:sz w:val="28"/>
          <w:szCs w:val="28"/>
        </w:rPr>
        <w:t>«Карт</w:t>
      </w:r>
      <w:r w:rsidR="002F6FF2">
        <w:rPr>
          <w:rFonts w:ascii="Arial" w:hAnsi="Arial" w:cs="Arial"/>
          <w:b/>
          <w:color w:val="1F497D" w:themeColor="text2"/>
          <w:sz w:val="28"/>
          <w:szCs w:val="28"/>
        </w:rPr>
        <w:t>очками</w:t>
      </w:r>
      <w:r w:rsidRPr="009D4A34">
        <w:rPr>
          <w:rFonts w:ascii="Arial" w:hAnsi="Arial" w:cs="Arial"/>
          <w:b/>
          <w:color w:val="1F497D" w:themeColor="text2"/>
          <w:sz w:val="28"/>
          <w:szCs w:val="28"/>
        </w:rPr>
        <w:t>-Реками»</w:t>
      </w:r>
      <w:r w:rsidRPr="009D4A34">
        <w:rPr>
          <w:rFonts w:ascii="Arial" w:hAnsi="Arial" w:cs="Arial"/>
          <w:sz w:val="28"/>
          <w:szCs w:val="28"/>
        </w:rPr>
        <w:t xml:space="preserve"> и </w:t>
      </w:r>
      <w:r w:rsidRPr="009D4A34">
        <w:rPr>
          <w:rFonts w:ascii="Arial" w:hAnsi="Arial" w:cs="Arial"/>
          <w:b/>
          <w:color w:val="1F497D" w:themeColor="text2"/>
          <w:sz w:val="28"/>
          <w:szCs w:val="28"/>
        </w:rPr>
        <w:t>«Карт</w:t>
      </w:r>
      <w:r w:rsidR="002F6FF2">
        <w:rPr>
          <w:rFonts w:ascii="Arial" w:hAnsi="Arial" w:cs="Arial"/>
          <w:b/>
          <w:color w:val="1F497D" w:themeColor="text2"/>
          <w:sz w:val="28"/>
          <w:szCs w:val="28"/>
        </w:rPr>
        <w:t>очками</w:t>
      </w:r>
      <w:r w:rsidRPr="009D4A34">
        <w:rPr>
          <w:rFonts w:ascii="Arial" w:hAnsi="Arial" w:cs="Arial"/>
          <w:b/>
          <w:color w:val="1F497D" w:themeColor="text2"/>
          <w:sz w:val="28"/>
          <w:szCs w:val="28"/>
        </w:rPr>
        <w:t>-Этапами</w:t>
      </w:r>
      <w:r w:rsidRPr="009D4A34">
        <w:rPr>
          <w:rFonts w:ascii="Arial" w:hAnsi="Arial" w:cs="Arial"/>
          <w:b/>
          <w:color w:val="0070C0"/>
          <w:sz w:val="28"/>
          <w:szCs w:val="28"/>
        </w:rPr>
        <w:t>»</w:t>
      </w:r>
      <w:r w:rsidRPr="009D4A34">
        <w:rPr>
          <w:rFonts w:ascii="Arial" w:hAnsi="Arial" w:cs="Arial"/>
          <w:sz w:val="28"/>
          <w:szCs w:val="28"/>
        </w:rPr>
        <w:t xml:space="preserve">, задает вопросы и проверяет ответы, а также следит за соблюдением правил игры. </w:t>
      </w:r>
      <w:r w:rsidRPr="00FB6276">
        <w:rPr>
          <w:rFonts w:ascii="Arial" w:hAnsi="Arial" w:cs="Arial"/>
          <w:sz w:val="28"/>
          <w:szCs w:val="28"/>
        </w:rPr>
        <w:t xml:space="preserve">Вопросы к карточкам и ответы на них </w:t>
      </w:r>
      <w:r w:rsidR="009D4A34" w:rsidRPr="00FB6276">
        <w:rPr>
          <w:rFonts w:ascii="Arial" w:hAnsi="Arial" w:cs="Arial"/>
          <w:sz w:val="28"/>
          <w:szCs w:val="28"/>
        </w:rPr>
        <w:t xml:space="preserve">Ведущий </w:t>
      </w:r>
      <w:r w:rsidRPr="00FB6276">
        <w:rPr>
          <w:rFonts w:ascii="Arial" w:hAnsi="Arial" w:cs="Arial"/>
          <w:sz w:val="28"/>
          <w:szCs w:val="28"/>
        </w:rPr>
        <w:t>н</w:t>
      </w:r>
      <w:r w:rsidR="00542C16" w:rsidRPr="00FB6276">
        <w:rPr>
          <w:rFonts w:ascii="Arial" w:hAnsi="Arial" w:cs="Arial"/>
          <w:sz w:val="28"/>
          <w:szCs w:val="28"/>
        </w:rPr>
        <w:t>аходит в информационной брошюре.</w:t>
      </w:r>
      <w:r w:rsidRPr="00FB6276">
        <w:rPr>
          <w:rFonts w:ascii="Arial" w:hAnsi="Arial" w:cs="Arial"/>
          <w:sz w:val="28"/>
          <w:szCs w:val="28"/>
        </w:rPr>
        <w:t xml:space="preserve"> </w:t>
      </w:r>
    </w:p>
    <w:p w:rsidR="00145DCF" w:rsidRDefault="00BF0215" w:rsidP="002B44C8">
      <w:pPr>
        <w:ind w:right="-1"/>
        <w:jc w:val="both"/>
        <w:rPr>
          <w:rFonts w:ascii="Arial" w:hAnsi="Arial" w:cs="Arial"/>
          <w:sz w:val="28"/>
          <w:szCs w:val="28"/>
        </w:rPr>
      </w:pPr>
      <w:r w:rsidRPr="009D4A34">
        <w:rPr>
          <w:rFonts w:ascii="Arial" w:hAnsi="Arial" w:cs="Arial"/>
          <w:sz w:val="28"/>
          <w:szCs w:val="28"/>
        </w:rPr>
        <w:t>Игроки выбирают по одной фишке и ставят е</w:t>
      </w:r>
      <w:r w:rsidR="009D4A34">
        <w:rPr>
          <w:rFonts w:ascii="Arial" w:hAnsi="Arial" w:cs="Arial"/>
          <w:sz w:val="28"/>
          <w:szCs w:val="28"/>
        </w:rPr>
        <w:t>ё</w:t>
      </w:r>
      <w:r w:rsidRPr="009D4A34">
        <w:rPr>
          <w:rFonts w:ascii="Arial" w:hAnsi="Arial" w:cs="Arial"/>
          <w:sz w:val="28"/>
          <w:szCs w:val="28"/>
        </w:rPr>
        <w:t xml:space="preserve"> на стартовые позиции своего цвета. </w:t>
      </w:r>
      <w:r w:rsidR="009D4A34">
        <w:rPr>
          <w:rFonts w:ascii="Arial" w:hAnsi="Arial" w:cs="Arial"/>
          <w:sz w:val="28"/>
          <w:szCs w:val="28"/>
        </w:rPr>
        <w:t xml:space="preserve">В ходе игры фишки будут перемещаться игроками </w:t>
      </w:r>
      <w:r w:rsidR="00145DCF">
        <w:rPr>
          <w:rFonts w:ascii="Arial" w:hAnsi="Arial" w:cs="Arial"/>
          <w:sz w:val="28"/>
          <w:szCs w:val="28"/>
        </w:rPr>
        <w:t xml:space="preserve">по направлению стрелки </w:t>
      </w:r>
      <w:r w:rsidR="009D4A34">
        <w:rPr>
          <w:rFonts w:ascii="Arial" w:hAnsi="Arial" w:cs="Arial"/>
          <w:sz w:val="28"/>
          <w:szCs w:val="28"/>
        </w:rPr>
        <w:t>на то количество игровых полей, которое выпало на игра</w:t>
      </w:r>
      <w:r w:rsidR="002F6FF2">
        <w:rPr>
          <w:rFonts w:ascii="Arial" w:hAnsi="Arial" w:cs="Arial"/>
          <w:sz w:val="28"/>
          <w:szCs w:val="28"/>
        </w:rPr>
        <w:t>льн</w:t>
      </w:r>
      <w:r w:rsidR="009D4A34">
        <w:rPr>
          <w:rFonts w:ascii="Arial" w:hAnsi="Arial" w:cs="Arial"/>
          <w:sz w:val="28"/>
          <w:szCs w:val="28"/>
        </w:rPr>
        <w:t xml:space="preserve">ой кости. </w:t>
      </w:r>
    </w:p>
    <w:p w:rsidR="00145DCF" w:rsidRDefault="009D4A34" w:rsidP="002B44C8">
      <w:pPr>
        <w:ind w:right="-1"/>
        <w:jc w:val="both"/>
        <w:rPr>
          <w:rFonts w:ascii="Arial" w:hAnsi="Arial" w:cs="Arial"/>
          <w:sz w:val="28"/>
          <w:szCs w:val="28"/>
        </w:rPr>
      </w:pPr>
      <w:r w:rsidRPr="00FB6276">
        <w:rPr>
          <w:rFonts w:ascii="Arial" w:hAnsi="Arial" w:cs="Arial"/>
          <w:sz w:val="28"/>
          <w:szCs w:val="28"/>
        </w:rPr>
        <w:t xml:space="preserve">Ведущий </w:t>
      </w:r>
      <w:r w:rsidR="00BF0215" w:rsidRPr="009D4A34">
        <w:rPr>
          <w:rFonts w:ascii="Arial" w:hAnsi="Arial" w:cs="Arial"/>
          <w:sz w:val="28"/>
          <w:szCs w:val="28"/>
        </w:rPr>
        <w:t xml:space="preserve">раздает </w:t>
      </w:r>
      <w:r w:rsidR="00BF0215" w:rsidRPr="00FB6276">
        <w:rPr>
          <w:rFonts w:ascii="Arial" w:hAnsi="Arial" w:cs="Arial"/>
          <w:sz w:val="28"/>
          <w:szCs w:val="28"/>
          <w:u w:val="single"/>
        </w:rPr>
        <w:t xml:space="preserve">каждому игроку по </w:t>
      </w:r>
      <w:r w:rsidR="00CF4A01">
        <w:rPr>
          <w:rFonts w:ascii="Arial" w:hAnsi="Arial" w:cs="Arial"/>
          <w:sz w:val="28"/>
          <w:szCs w:val="28"/>
          <w:u w:val="single"/>
        </w:rPr>
        <w:t>7</w:t>
      </w:r>
      <w:r w:rsidR="00BF0215" w:rsidRPr="00FB6276">
        <w:rPr>
          <w:rFonts w:ascii="Arial" w:hAnsi="Arial" w:cs="Arial"/>
          <w:sz w:val="28"/>
          <w:szCs w:val="28"/>
          <w:u w:val="single"/>
        </w:rPr>
        <w:t xml:space="preserve"> </w:t>
      </w:r>
      <w:r w:rsidR="00A72735" w:rsidRPr="00FB6276">
        <w:rPr>
          <w:rFonts w:ascii="Arial" w:hAnsi="Arial" w:cs="Arial"/>
          <w:sz w:val="28"/>
          <w:szCs w:val="28"/>
          <w:u w:val="single"/>
        </w:rPr>
        <w:t>жетонов</w:t>
      </w:r>
      <w:r w:rsidRPr="009D4A34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О</w:t>
      </w:r>
      <w:r w:rsidR="00BF0215" w:rsidRPr="009D4A34">
        <w:rPr>
          <w:rFonts w:ascii="Arial" w:hAnsi="Arial" w:cs="Arial"/>
          <w:sz w:val="28"/>
          <w:szCs w:val="28"/>
        </w:rPr>
        <w:t xml:space="preserve">стальные </w:t>
      </w:r>
      <w:r>
        <w:rPr>
          <w:rFonts w:ascii="Arial" w:hAnsi="Arial" w:cs="Arial"/>
          <w:sz w:val="28"/>
          <w:szCs w:val="28"/>
        </w:rPr>
        <w:t xml:space="preserve">жетоны </w:t>
      </w:r>
      <w:r w:rsidR="00BF0215" w:rsidRPr="009D4A34">
        <w:rPr>
          <w:rFonts w:ascii="Arial" w:hAnsi="Arial" w:cs="Arial"/>
          <w:sz w:val="28"/>
          <w:szCs w:val="28"/>
        </w:rPr>
        <w:t>ра</w:t>
      </w:r>
      <w:r w:rsidR="00542C16" w:rsidRPr="009D4A34">
        <w:rPr>
          <w:rFonts w:ascii="Arial" w:hAnsi="Arial" w:cs="Arial"/>
          <w:sz w:val="28"/>
          <w:szCs w:val="28"/>
        </w:rPr>
        <w:t xml:space="preserve">складываются стопкой на столе. </w:t>
      </w:r>
    </w:p>
    <w:p w:rsidR="009D4A34" w:rsidRDefault="00BF0215" w:rsidP="002B44C8">
      <w:pPr>
        <w:ind w:right="-1"/>
        <w:jc w:val="both"/>
        <w:rPr>
          <w:rFonts w:ascii="Arial" w:hAnsi="Arial" w:cs="Arial"/>
          <w:sz w:val="28"/>
          <w:szCs w:val="28"/>
        </w:rPr>
      </w:pPr>
      <w:r w:rsidRPr="009D4A34">
        <w:rPr>
          <w:rFonts w:ascii="Arial" w:hAnsi="Arial" w:cs="Arial"/>
          <w:sz w:val="28"/>
          <w:szCs w:val="28"/>
        </w:rPr>
        <w:t xml:space="preserve">Игральные карточки располагаются на столе вне игрового поля, они </w:t>
      </w:r>
      <w:r w:rsidR="00542C16" w:rsidRPr="009D4A34">
        <w:rPr>
          <w:rFonts w:ascii="Arial" w:hAnsi="Arial" w:cs="Arial"/>
          <w:sz w:val="28"/>
          <w:szCs w:val="28"/>
        </w:rPr>
        <w:t xml:space="preserve">складываются </w:t>
      </w:r>
      <w:r w:rsidRPr="009D4A34">
        <w:rPr>
          <w:rFonts w:ascii="Arial" w:hAnsi="Arial" w:cs="Arial"/>
          <w:sz w:val="28"/>
          <w:szCs w:val="28"/>
        </w:rPr>
        <w:t>в стопки</w:t>
      </w:r>
      <w:r w:rsidR="00542C16" w:rsidRPr="009D4A34">
        <w:rPr>
          <w:rFonts w:ascii="Arial" w:hAnsi="Arial" w:cs="Arial"/>
          <w:sz w:val="28"/>
          <w:szCs w:val="28"/>
        </w:rPr>
        <w:t xml:space="preserve"> согласно их виду и нумерации.</w:t>
      </w:r>
    </w:p>
    <w:p w:rsidR="009D4A34" w:rsidRDefault="002B5612" w:rsidP="002B44C8">
      <w:pPr>
        <w:ind w:right="-1"/>
        <w:jc w:val="both"/>
        <w:rPr>
          <w:rFonts w:ascii="Arial" w:hAnsi="Arial" w:cs="Arial"/>
          <w:sz w:val="28"/>
          <w:szCs w:val="28"/>
        </w:rPr>
      </w:pPr>
      <w:r w:rsidRPr="009D4A34">
        <w:rPr>
          <w:rFonts w:ascii="Arial" w:hAnsi="Arial" w:cs="Arial"/>
          <w:sz w:val="28"/>
          <w:szCs w:val="28"/>
        </w:rPr>
        <w:lastRenderedPageBreak/>
        <w:t>Для определения очерёдности и</w:t>
      </w:r>
      <w:r w:rsidR="00BF0215" w:rsidRPr="009D4A34">
        <w:rPr>
          <w:rFonts w:ascii="Arial" w:hAnsi="Arial" w:cs="Arial"/>
          <w:sz w:val="28"/>
          <w:szCs w:val="28"/>
        </w:rPr>
        <w:t>гроки бросают игральную кость. Игрок с максимальным результатом начина</w:t>
      </w:r>
      <w:r w:rsidR="002F6FF2">
        <w:rPr>
          <w:rFonts w:ascii="Arial" w:hAnsi="Arial" w:cs="Arial"/>
          <w:sz w:val="28"/>
          <w:szCs w:val="28"/>
        </w:rPr>
        <w:t>ет</w:t>
      </w:r>
      <w:r w:rsidR="00BF0215" w:rsidRPr="009D4A34">
        <w:rPr>
          <w:rFonts w:ascii="Arial" w:hAnsi="Arial" w:cs="Arial"/>
          <w:sz w:val="28"/>
          <w:szCs w:val="28"/>
        </w:rPr>
        <w:t xml:space="preserve"> игру. Таким же способом определяется очередность остальных игроков. </w:t>
      </w:r>
    </w:p>
    <w:p w:rsidR="00BF0215" w:rsidRPr="004E5603" w:rsidRDefault="007A46B8" w:rsidP="002B44C8">
      <w:pPr>
        <w:ind w:right="-1"/>
        <w:jc w:val="both"/>
        <w:rPr>
          <w:rFonts w:ascii="Arial" w:hAnsi="Arial" w:cs="Arial"/>
          <w:sz w:val="28"/>
          <w:szCs w:val="28"/>
        </w:rPr>
      </w:pPr>
      <w:r w:rsidRPr="00571F49">
        <w:rPr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83840" behindDoc="1" locked="0" layoutInCell="1" allowOverlap="1" wp14:anchorId="21E404F0" wp14:editId="439E3A89">
            <wp:simplePos x="0" y="0"/>
            <wp:positionH relativeFrom="column">
              <wp:posOffset>5073015</wp:posOffset>
            </wp:positionH>
            <wp:positionV relativeFrom="paragraph">
              <wp:posOffset>511175</wp:posOffset>
            </wp:positionV>
            <wp:extent cx="822960" cy="546100"/>
            <wp:effectExtent l="57150" t="57150" r="53340" b="63500"/>
            <wp:wrapTight wrapText="bothSides">
              <wp:wrapPolygon edited="0">
                <wp:start x="-1500" y="-2260"/>
                <wp:lineTo x="-1500" y="23358"/>
                <wp:lineTo x="22500" y="23358"/>
                <wp:lineTo x="22500" y="-2260"/>
                <wp:lineTo x="-1500" y="-226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546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>
                      <a:solidFill>
                        <a:srgbClr val="0070C0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318" w:rsidRPr="00145DCF">
        <w:rPr>
          <w:rFonts w:ascii="Arial" w:hAnsi="Arial" w:cs="Arial"/>
          <w:b/>
          <w:color w:val="1F497D" w:themeColor="text2"/>
          <w:sz w:val="28"/>
          <w:szCs w:val="28"/>
        </w:rPr>
        <w:t>«</w:t>
      </w:r>
      <w:r w:rsidR="00885293" w:rsidRPr="00145DCF">
        <w:rPr>
          <w:rFonts w:ascii="Arial" w:hAnsi="Arial" w:cs="Arial"/>
          <w:b/>
          <w:color w:val="1F497D" w:themeColor="text2"/>
          <w:sz w:val="28"/>
          <w:szCs w:val="28"/>
        </w:rPr>
        <w:t>Кар</w:t>
      </w:r>
      <w:r w:rsidR="002F6FF2">
        <w:rPr>
          <w:rFonts w:ascii="Arial" w:hAnsi="Arial" w:cs="Arial"/>
          <w:b/>
          <w:color w:val="1F497D" w:themeColor="text2"/>
          <w:sz w:val="28"/>
          <w:szCs w:val="28"/>
        </w:rPr>
        <w:t>точка</w:t>
      </w:r>
      <w:r w:rsidR="00885293" w:rsidRPr="00145DCF">
        <w:rPr>
          <w:rFonts w:ascii="Arial" w:hAnsi="Arial" w:cs="Arial"/>
          <w:b/>
          <w:color w:val="1F497D" w:themeColor="text2"/>
          <w:sz w:val="28"/>
          <w:szCs w:val="28"/>
        </w:rPr>
        <w:t xml:space="preserve">-Река». </w:t>
      </w:r>
      <w:r w:rsidR="00B277D8" w:rsidRPr="00B277D8">
        <w:rPr>
          <w:rFonts w:ascii="Arial" w:hAnsi="Arial" w:cs="Arial"/>
          <w:sz w:val="28"/>
          <w:szCs w:val="28"/>
        </w:rPr>
        <w:t>Игрок</w:t>
      </w:r>
      <w:r w:rsidR="00B277D8">
        <w:rPr>
          <w:rFonts w:ascii="Arial" w:hAnsi="Arial" w:cs="Arial"/>
          <w:b/>
          <w:color w:val="1F497D" w:themeColor="text2"/>
          <w:sz w:val="28"/>
          <w:szCs w:val="28"/>
        </w:rPr>
        <w:t xml:space="preserve">, </w:t>
      </w:r>
      <w:r w:rsidR="00B277D8" w:rsidRPr="00B277D8">
        <w:rPr>
          <w:rFonts w:ascii="Arial" w:hAnsi="Arial" w:cs="Arial"/>
          <w:sz w:val="28"/>
          <w:szCs w:val="28"/>
        </w:rPr>
        <w:t>в</w:t>
      </w:r>
      <w:r w:rsidR="00885293" w:rsidRPr="004E5603">
        <w:rPr>
          <w:rFonts w:ascii="Arial" w:hAnsi="Arial" w:cs="Arial"/>
          <w:sz w:val="28"/>
          <w:szCs w:val="28"/>
        </w:rPr>
        <w:t>ыбросивший максимальное число на кости</w:t>
      </w:r>
      <w:r w:rsidR="00B277D8">
        <w:rPr>
          <w:rFonts w:ascii="Arial" w:hAnsi="Arial" w:cs="Arial"/>
          <w:sz w:val="28"/>
          <w:szCs w:val="28"/>
        </w:rPr>
        <w:t>,</w:t>
      </w:r>
      <w:r w:rsidR="00885293" w:rsidRPr="004E5603">
        <w:rPr>
          <w:rFonts w:ascii="Arial" w:hAnsi="Arial" w:cs="Arial"/>
          <w:sz w:val="28"/>
          <w:szCs w:val="28"/>
        </w:rPr>
        <w:t xml:space="preserve"> начинает игру и первым выбирает из стопки </w:t>
      </w:r>
      <w:r w:rsidR="004234D7" w:rsidRPr="009C03DB">
        <w:rPr>
          <w:rFonts w:ascii="Arial" w:hAnsi="Arial" w:cs="Arial"/>
          <w:b/>
          <w:color w:val="1F497D" w:themeColor="text2"/>
          <w:sz w:val="28"/>
          <w:szCs w:val="28"/>
        </w:rPr>
        <w:t>«</w:t>
      </w:r>
      <w:r w:rsidR="00885293" w:rsidRPr="009C03DB">
        <w:rPr>
          <w:rFonts w:ascii="Arial" w:hAnsi="Arial" w:cs="Arial"/>
          <w:b/>
          <w:color w:val="1F497D" w:themeColor="text2"/>
          <w:sz w:val="28"/>
          <w:szCs w:val="28"/>
        </w:rPr>
        <w:t>Карту-Реку»</w:t>
      </w:r>
      <w:r w:rsidR="00885293" w:rsidRPr="004E5603">
        <w:rPr>
          <w:rFonts w:ascii="Arial" w:hAnsi="Arial" w:cs="Arial"/>
          <w:sz w:val="28"/>
          <w:szCs w:val="28"/>
        </w:rPr>
        <w:t>.</w:t>
      </w:r>
      <w:r w:rsidR="00885293" w:rsidRPr="004E5603">
        <w:rPr>
          <w:rFonts w:ascii="Arial" w:hAnsi="Arial" w:cs="Arial"/>
          <w:color w:val="0070C0"/>
          <w:sz w:val="28"/>
          <w:szCs w:val="28"/>
        </w:rPr>
        <w:t xml:space="preserve"> </w:t>
      </w:r>
      <w:r w:rsidR="00885293" w:rsidRPr="004E5603">
        <w:rPr>
          <w:rFonts w:ascii="Arial" w:hAnsi="Arial" w:cs="Arial"/>
          <w:sz w:val="28"/>
          <w:szCs w:val="28"/>
        </w:rPr>
        <w:t>Он зачитывае</w:t>
      </w:r>
      <w:r w:rsidR="00C96318" w:rsidRPr="004E5603">
        <w:rPr>
          <w:rFonts w:ascii="Arial" w:hAnsi="Arial" w:cs="Arial"/>
          <w:sz w:val="28"/>
          <w:szCs w:val="28"/>
        </w:rPr>
        <w:t>т вслух информацию о реке, по её изображению на обратной стороне</w:t>
      </w:r>
      <w:r w:rsidR="00885293" w:rsidRPr="004E5603">
        <w:rPr>
          <w:rFonts w:ascii="Arial" w:hAnsi="Arial" w:cs="Arial"/>
          <w:sz w:val="28"/>
          <w:szCs w:val="28"/>
        </w:rPr>
        <w:t>, находит конти</w:t>
      </w:r>
      <w:r w:rsidR="00C96318" w:rsidRPr="004E5603">
        <w:rPr>
          <w:rFonts w:ascii="Arial" w:hAnsi="Arial" w:cs="Arial"/>
          <w:sz w:val="28"/>
          <w:szCs w:val="28"/>
        </w:rPr>
        <w:t>нент, по которому она протекает</w:t>
      </w:r>
      <w:r w:rsidR="00885293" w:rsidRPr="004E5603">
        <w:rPr>
          <w:rFonts w:ascii="Arial" w:hAnsi="Arial" w:cs="Arial"/>
          <w:sz w:val="28"/>
          <w:szCs w:val="28"/>
        </w:rPr>
        <w:t xml:space="preserve"> и кладет </w:t>
      </w:r>
      <w:r w:rsidR="00885293" w:rsidRPr="009C03DB">
        <w:rPr>
          <w:rFonts w:ascii="Arial" w:hAnsi="Arial" w:cs="Arial"/>
          <w:b/>
          <w:color w:val="1F497D" w:themeColor="text2"/>
          <w:sz w:val="28"/>
          <w:szCs w:val="28"/>
        </w:rPr>
        <w:t>«Карт</w:t>
      </w:r>
      <w:r w:rsidR="002F6FF2">
        <w:rPr>
          <w:rFonts w:ascii="Arial" w:hAnsi="Arial" w:cs="Arial"/>
          <w:b/>
          <w:color w:val="1F497D" w:themeColor="text2"/>
          <w:sz w:val="28"/>
          <w:szCs w:val="28"/>
        </w:rPr>
        <w:t>очку</w:t>
      </w:r>
      <w:r w:rsidR="00885293" w:rsidRPr="009C03DB">
        <w:rPr>
          <w:rFonts w:ascii="Arial" w:hAnsi="Arial" w:cs="Arial"/>
          <w:b/>
          <w:color w:val="1F497D" w:themeColor="text2"/>
          <w:sz w:val="28"/>
          <w:szCs w:val="28"/>
        </w:rPr>
        <w:t>-Реку»</w:t>
      </w:r>
      <w:r w:rsidR="00885293" w:rsidRPr="004E5603">
        <w:rPr>
          <w:rFonts w:ascii="Arial" w:hAnsi="Arial" w:cs="Arial"/>
          <w:color w:val="1F497D" w:themeColor="text2"/>
          <w:sz w:val="28"/>
          <w:szCs w:val="28"/>
        </w:rPr>
        <w:t xml:space="preserve"> </w:t>
      </w:r>
      <w:r w:rsidR="00885293" w:rsidRPr="004E5603">
        <w:rPr>
          <w:rFonts w:ascii="Arial" w:hAnsi="Arial" w:cs="Arial"/>
          <w:sz w:val="28"/>
          <w:szCs w:val="28"/>
        </w:rPr>
        <w:t xml:space="preserve">рядом с ее изображением на игровом поле. </w:t>
      </w:r>
      <w:r w:rsidR="00BF0215" w:rsidRPr="004E5603">
        <w:rPr>
          <w:rFonts w:ascii="Arial" w:hAnsi="Arial" w:cs="Arial"/>
          <w:sz w:val="28"/>
          <w:szCs w:val="28"/>
        </w:rPr>
        <w:t>Если игрок ошибся</w:t>
      </w:r>
      <w:r w:rsidR="00C96318" w:rsidRPr="004E5603">
        <w:rPr>
          <w:rFonts w:ascii="Arial" w:hAnsi="Arial" w:cs="Arial"/>
          <w:sz w:val="28"/>
          <w:szCs w:val="28"/>
        </w:rPr>
        <w:t>,</w:t>
      </w:r>
      <w:r w:rsidR="00BF0215" w:rsidRPr="004E5603">
        <w:rPr>
          <w:rFonts w:ascii="Arial" w:hAnsi="Arial" w:cs="Arial"/>
          <w:sz w:val="28"/>
          <w:szCs w:val="28"/>
        </w:rPr>
        <w:t xml:space="preserve"> ведущий исправляет ошибку, но при этом </w:t>
      </w:r>
      <w:r w:rsidR="00BF0215" w:rsidRPr="00FB6276">
        <w:rPr>
          <w:rFonts w:ascii="Arial" w:hAnsi="Arial" w:cs="Arial"/>
          <w:sz w:val="28"/>
          <w:szCs w:val="28"/>
          <w:u w:val="single"/>
        </w:rPr>
        <w:t>штрафует игрока на 1 жетон</w:t>
      </w:r>
      <w:r w:rsidR="00BF0215" w:rsidRPr="004E5603">
        <w:rPr>
          <w:rFonts w:ascii="Arial" w:hAnsi="Arial" w:cs="Arial"/>
          <w:sz w:val="28"/>
          <w:szCs w:val="28"/>
        </w:rPr>
        <w:t>, который кладет в общую стопку.</w:t>
      </w:r>
      <w:r w:rsidR="00B277D8">
        <w:rPr>
          <w:rFonts w:ascii="Arial" w:hAnsi="Arial" w:cs="Arial"/>
          <w:sz w:val="28"/>
          <w:szCs w:val="28"/>
        </w:rPr>
        <w:t xml:space="preserve"> Таким же образом выбирает себе реку каждый следующий игрок.</w:t>
      </w:r>
    </w:p>
    <w:p w:rsidR="00146A21" w:rsidRPr="00FB6276" w:rsidRDefault="00BF0215" w:rsidP="002B44C8">
      <w:pPr>
        <w:ind w:right="-1"/>
        <w:jc w:val="both"/>
        <w:rPr>
          <w:rFonts w:ascii="Arial" w:hAnsi="Arial" w:cs="Arial"/>
          <w:sz w:val="28"/>
          <w:szCs w:val="28"/>
          <w:u w:val="single"/>
        </w:rPr>
      </w:pPr>
      <w:r w:rsidRPr="009C03DB">
        <w:rPr>
          <w:rFonts w:ascii="Arial" w:hAnsi="Arial" w:cs="Arial"/>
          <w:b/>
          <w:color w:val="1F497D" w:themeColor="text2"/>
          <w:sz w:val="28"/>
          <w:szCs w:val="28"/>
        </w:rPr>
        <w:t>«Карт</w:t>
      </w:r>
      <w:r w:rsidR="002F6FF2">
        <w:rPr>
          <w:rFonts w:ascii="Arial" w:hAnsi="Arial" w:cs="Arial"/>
          <w:b/>
          <w:color w:val="1F497D" w:themeColor="text2"/>
          <w:sz w:val="28"/>
          <w:szCs w:val="28"/>
        </w:rPr>
        <w:t>очка</w:t>
      </w:r>
      <w:r w:rsidRPr="009C03DB">
        <w:rPr>
          <w:rFonts w:ascii="Arial" w:hAnsi="Arial" w:cs="Arial"/>
          <w:b/>
          <w:color w:val="1F497D" w:themeColor="text2"/>
          <w:sz w:val="28"/>
          <w:szCs w:val="28"/>
        </w:rPr>
        <w:t>-Этап»</w:t>
      </w:r>
      <w:r w:rsidRPr="009C03DB">
        <w:rPr>
          <w:rFonts w:ascii="Arial" w:hAnsi="Arial" w:cs="Arial"/>
          <w:b/>
          <w:color w:val="0070C0"/>
          <w:sz w:val="28"/>
          <w:szCs w:val="28"/>
        </w:rPr>
        <w:t xml:space="preserve">. </w:t>
      </w:r>
      <w:r w:rsidRPr="009C03DB">
        <w:rPr>
          <w:rFonts w:ascii="Arial" w:hAnsi="Arial" w:cs="Arial"/>
          <w:color w:val="000000" w:themeColor="text1"/>
          <w:sz w:val="28"/>
          <w:szCs w:val="28"/>
        </w:rPr>
        <w:t>Чтобы построить ГЭС</w:t>
      </w:r>
      <w:r w:rsidR="00C96318" w:rsidRPr="009C03DB">
        <w:rPr>
          <w:rFonts w:ascii="Arial" w:hAnsi="Arial" w:cs="Arial"/>
          <w:color w:val="000000" w:themeColor="text1"/>
          <w:sz w:val="28"/>
          <w:szCs w:val="28"/>
        </w:rPr>
        <w:t>,</w:t>
      </w:r>
      <w:r w:rsidRPr="009C03DB">
        <w:rPr>
          <w:rFonts w:ascii="Arial" w:hAnsi="Arial" w:cs="Arial"/>
          <w:color w:val="000000" w:themeColor="text1"/>
          <w:sz w:val="28"/>
          <w:szCs w:val="28"/>
        </w:rPr>
        <w:t xml:space="preserve"> нужно</w:t>
      </w:r>
      <w:r w:rsidR="00C96318" w:rsidRPr="009C03DB">
        <w:rPr>
          <w:rFonts w:ascii="Arial" w:hAnsi="Arial" w:cs="Arial"/>
          <w:sz w:val="28"/>
          <w:szCs w:val="28"/>
        </w:rPr>
        <w:t xml:space="preserve"> пройти 4 этапа строительства (</w:t>
      </w:r>
      <w:r w:rsidRPr="009C03DB">
        <w:rPr>
          <w:rFonts w:ascii="Arial" w:hAnsi="Arial" w:cs="Arial"/>
          <w:sz w:val="28"/>
          <w:szCs w:val="28"/>
        </w:rPr>
        <w:t>Прое</w:t>
      </w:r>
      <w:r w:rsidR="00C96318" w:rsidRPr="009C03DB">
        <w:rPr>
          <w:rFonts w:ascii="Arial" w:hAnsi="Arial" w:cs="Arial"/>
          <w:sz w:val="28"/>
          <w:szCs w:val="28"/>
        </w:rPr>
        <w:t>кт, Плотина, Оборудование, Пуск</w:t>
      </w:r>
      <w:r w:rsidRPr="009C03DB">
        <w:rPr>
          <w:rFonts w:ascii="Arial" w:hAnsi="Arial" w:cs="Arial"/>
          <w:sz w:val="28"/>
          <w:szCs w:val="28"/>
        </w:rPr>
        <w:t xml:space="preserve">). </w:t>
      </w:r>
      <w:r w:rsidR="00C96318" w:rsidRPr="009C03DB">
        <w:rPr>
          <w:rFonts w:ascii="Arial" w:hAnsi="Arial" w:cs="Arial"/>
          <w:b/>
          <w:color w:val="1F497D" w:themeColor="text2"/>
          <w:sz w:val="28"/>
          <w:szCs w:val="28"/>
        </w:rPr>
        <w:t>«Карт</w:t>
      </w:r>
      <w:r w:rsidR="002F6FF2">
        <w:rPr>
          <w:rFonts w:ascii="Arial" w:hAnsi="Arial" w:cs="Arial"/>
          <w:b/>
          <w:color w:val="1F497D" w:themeColor="text2"/>
          <w:sz w:val="28"/>
          <w:szCs w:val="28"/>
        </w:rPr>
        <w:t>очку</w:t>
      </w:r>
      <w:r w:rsidRPr="009C03DB">
        <w:rPr>
          <w:rFonts w:ascii="Arial" w:hAnsi="Arial" w:cs="Arial"/>
          <w:b/>
          <w:color w:val="1F497D" w:themeColor="text2"/>
          <w:sz w:val="28"/>
          <w:szCs w:val="28"/>
        </w:rPr>
        <w:t>–Этап</w:t>
      </w:r>
      <w:r w:rsidR="00C96318" w:rsidRPr="009C03DB">
        <w:rPr>
          <w:rFonts w:ascii="Arial" w:hAnsi="Arial" w:cs="Arial"/>
          <w:b/>
          <w:color w:val="0070C0"/>
          <w:sz w:val="28"/>
          <w:szCs w:val="28"/>
        </w:rPr>
        <w:t>»</w:t>
      </w:r>
      <w:r w:rsidR="00C96318" w:rsidRPr="009C03DB">
        <w:rPr>
          <w:rFonts w:ascii="Arial" w:hAnsi="Arial" w:cs="Arial"/>
          <w:color w:val="0070C0"/>
          <w:sz w:val="28"/>
          <w:szCs w:val="28"/>
        </w:rPr>
        <w:t xml:space="preserve"> </w:t>
      </w:r>
      <w:r w:rsidRPr="009C03DB">
        <w:rPr>
          <w:rFonts w:ascii="Arial" w:hAnsi="Arial" w:cs="Arial"/>
          <w:sz w:val="28"/>
          <w:szCs w:val="28"/>
        </w:rPr>
        <w:t xml:space="preserve">игрок получает, </w:t>
      </w:r>
      <w:r w:rsidRPr="00B277D8">
        <w:rPr>
          <w:rFonts w:ascii="Arial" w:hAnsi="Arial" w:cs="Arial"/>
          <w:sz w:val="28"/>
          <w:szCs w:val="28"/>
        </w:rPr>
        <w:t xml:space="preserve">попав фишкой на </w:t>
      </w:r>
      <w:r w:rsidR="00FB6276">
        <w:rPr>
          <w:rFonts w:ascii="Arial" w:hAnsi="Arial" w:cs="Arial"/>
          <w:sz w:val="28"/>
          <w:szCs w:val="28"/>
        </w:rPr>
        <w:t>поле</w:t>
      </w:r>
      <w:r w:rsidRPr="00B277D8">
        <w:rPr>
          <w:rFonts w:ascii="Arial" w:hAnsi="Arial" w:cs="Arial"/>
          <w:sz w:val="28"/>
          <w:szCs w:val="28"/>
        </w:rPr>
        <w:t xml:space="preserve"> </w:t>
      </w:r>
      <w:r w:rsidRPr="00B277D8">
        <w:rPr>
          <w:rFonts w:ascii="Arial" w:hAnsi="Arial" w:cs="Arial"/>
          <w:b/>
          <w:color w:val="1F497D" w:themeColor="text2"/>
          <w:sz w:val="28"/>
          <w:szCs w:val="28"/>
        </w:rPr>
        <w:t>«Э</w:t>
      </w:r>
      <w:r w:rsidR="00FB6276">
        <w:rPr>
          <w:rFonts w:ascii="Arial" w:hAnsi="Arial" w:cs="Arial"/>
          <w:b/>
          <w:color w:val="1F497D" w:themeColor="text2"/>
          <w:sz w:val="28"/>
          <w:szCs w:val="28"/>
        </w:rPr>
        <w:t>тап</w:t>
      </w:r>
      <w:r w:rsidRPr="00B277D8">
        <w:rPr>
          <w:rFonts w:ascii="Arial" w:hAnsi="Arial" w:cs="Arial"/>
          <w:b/>
          <w:color w:val="1F497D" w:themeColor="text2"/>
          <w:sz w:val="28"/>
          <w:szCs w:val="28"/>
        </w:rPr>
        <w:t xml:space="preserve"> строительства»</w:t>
      </w:r>
      <w:r w:rsidRPr="00B277D8">
        <w:rPr>
          <w:rFonts w:ascii="Arial" w:hAnsi="Arial" w:cs="Arial"/>
          <w:color w:val="0070C0"/>
          <w:sz w:val="28"/>
          <w:szCs w:val="28"/>
        </w:rPr>
        <w:t xml:space="preserve"> </w:t>
      </w:r>
      <w:r w:rsidRPr="00B277D8">
        <w:rPr>
          <w:rFonts w:ascii="Arial" w:hAnsi="Arial" w:cs="Arial"/>
          <w:sz w:val="28"/>
          <w:szCs w:val="28"/>
        </w:rPr>
        <w:t xml:space="preserve">или же </w:t>
      </w:r>
      <w:r w:rsidRPr="00FB6276">
        <w:rPr>
          <w:rFonts w:ascii="Arial" w:hAnsi="Arial" w:cs="Arial"/>
          <w:sz w:val="28"/>
          <w:szCs w:val="28"/>
          <w:u w:val="single"/>
        </w:rPr>
        <w:t xml:space="preserve">купив ее </w:t>
      </w:r>
      <w:r w:rsidR="00A72735" w:rsidRPr="00FB6276">
        <w:rPr>
          <w:rFonts w:ascii="Arial" w:hAnsi="Arial" w:cs="Arial"/>
          <w:sz w:val="28"/>
          <w:szCs w:val="28"/>
          <w:u w:val="single"/>
        </w:rPr>
        <w:t>за</w:t>
      </w:r>
      <w:r w:rsidR="00C96318" w:rsidRPr="00FB6276">
        <w:rPr>
          <w:rFonts w:ascii="Arial" w:hAnsi="Arial" w:cs="Arial"/>
          <w:sz w:val="28"/>
          <w:szCs w:val="28"/>
          <w:u w:val="single"/>
        </w:rPr>
        <w:t xml:space="preserve"> 10 жетонов</w:t>
      </w:r>
      <w:r w:rsidR="00C96318" w:rsidRPr="009C03DB">
        <w:rPr>
          <w:rFonts w:ascii="Arial" w:hAnsi="Arial" w:cs="Arial"/>
          <w:sz w:val="28"/>
          <w:szCs w:val="28"/>
        </w:rPr>
        <w:t xml:space="preserve"> (</w:t>
      </w:r>
      <w:r w:rsidR="00EF728E" w:rsidRPr="009C03DB">
        <w:rPr>
          <w:rFonts w:ascii="Arial" w:hAnsi="Arial" w:cs="Arial"/>
          <w:sz w:val="28"/>
          <w:szCs w:val="28"/>
        </w:rPr>
        <w:t>о</w:t>
      </w:r>
      <w:r w:rsidRPr="009C03DB">
        <w:rPr>
          <w:rFonts w:ascii="Arial" w:hAnsi="Arial" w:cs="Arial"/>
          <w:sz w:val="28"/>
          <w:szCs w:val="28"/>
        </w:rPr>
        <w:t xml:space="preserve"> желании купить этап игрок заявляет во время очередного хода и ставит фишку на ближайший по направлению ход </w:t>
      </w:r>
      <w:r w:rsidR="00C96318" w:rsidRPr="00B277D8">
        <w:rPr>
          <w:rFonts w:ascii="Arial" w:hAnsi="Arial" w:cs="Arial"/>
          <w:b/>
          <w:color w:val="1F497D" w:themeColor="text2"/>
          <w:sz w:val="28"/>
          <w:szCs w:val="28"/>
        </w:rPr>
        <w:t>«Этап строительства»</w:t>
      </w:r>
      <w:r w:rsidRPr="009C03DB">
        <w:rPr>
          <w:rFonts w:ascii="Arial" w:hAnsi="Arial" w:cs="Arial"/>
          <w:sz w:val="28"/>
          <w:szCs w:val="28"/>
        </w:rPr>
        <w:t>)</w:t>
      </w:r>
      <w:r w:rsidR="00C96318" w:rsidRPr="009C03DB">
        <w:rPr>
          <w:rFonts w:ascii="Arial" w:hAnsi="Arial" w:cs="Arial"/>
          <w:sz w:val="28"/>
          <w:szCs w:val="28"/>
        </w:rPr>
        <w:t>.</w:t>
      </w:r>
      <w:r w:rsidRPr="009C03DB">
        <w:rPr>
          <w:rFonts w:ascii="Arial" w:hAnsi="Arial" w:cs="Arial"/>
          <w:sz w:val="28"/>
          <w:szCs w:val="28"/>
        </w:rPr>
        <w:t xml:space="preserve"> На обратной стороне </w:t>
      </w:r>
      <w:r w:rsidR="00A72735" w:rsidRPr="00B277D8">
        <w:rPr>
          <w:rFonts w:ascii="Arial" w:hAnsi="Arial" w:cs="Arial"/>
          <w:b/>
          <w:color w:val="1F497D" w:themeColor="text2"/>
          <w:sz w:val="28"/>
          <w:szCs w:val="28"/>
        </w:rPr>
        <w:t>«Карт</w:t>
      </w:r>
      <w:r w:rsidR="002F6FF2">
        <w:rPr>
          <w:rFonts w:ascii="Arial" w:hAnsi="Arial" w:cs="Arial"/>
          <w:b/>
          <w:color w:val="1F497D" w:themeColor="text2"/>
          <w:sz w:val="28"/>
          <w:szCs w:val="28"/>
        </w:rPr>
        <w:t>очки</w:t>
      </w:r>
      <w:r w:rsidR="00A72735" w:rsidRPr="00B277D8">
        <w:rPr>
          <w:rFonts w:ascii="Arial" w:hAnsi="Arial" w:cs="Arial"/>
          <w:b/>
          <w:color w:val="1F497D" w:themeColor="text2"/>
          <w:sz w:val="28"/>
          <w:szCs w:val="28"/>
        </w:rPr>
        <w:t>-Этапа»</w:t>
      </w:r>
      <w:r w:rsidRPr="00B277D8">
        <w:rPr>
          <w:rFonts w:ascii="Arial" w:hAnsi="Arial" w:cs="Arial"/>
          <w:color w:val="1F497D" w:themeColor="text2"/>
          <w:sz w:val="28"/>
          <w:szCs w:val="28"/>
        </w:rPr>
        <w:t xml:space="preserve"> </w:t>
      </w:r>
      <w:r w:rsidRPr="009C03DB">
        <w:rPr>
          <w:rFonts w:ascii="Arial" w:hAnsi="Arial" w:cs="Arial"/>
          <w:sz w:val="28"/>
          <w:szCs w:val="28"/>
        </w:rPr>
        <w:t>находится номер вопроса, соответствующий тематике данного этапа. При правильном ответе игрок о</w:t>
      </w:r>
      <w:r w:rsidR="00EF728E" w:rsidRPr="009C03DB">
        <w:rPr>
          <w:rFonts w:ascii="Arial" w:hAnsi="Arial" w:cs="Arial"/>
          <w:sz w:val="28"/>
          <w:szCs w:val="28"/>
        </w:rPr>
        <w:t xml:space="preserve">ставляет карточку у </w:t>
      </w:r>
      <w:proofErr w:type="gramStart"/>
      <w:r w:rsidR="00EF728E" w:rsidRPr="009C03DB">
        <w:rPr>
          <w:rFonts w:ascii="Arial" w:hAnsi="Arial" w:cs="Arial"/>
          <w:sz w:val="28"/>
          <w:szCs w:val="28"/>
        </w:rPr>
        <w:t>себя</w:t>
      </w:r>
      <w:proofErr w:type="gramEnd"/>
      <w:r w:rsidR="00FB6276">
        <w:rPr>
          <w:rFonts w:ascii="Arial" w:hAnsi="Arial" w:cs="Arial"/>
          <w:sz w:val="28"/>
          <w:szCs w:val="28"/>
        </w:rPr>
        <w:t xml:space="preserve"> и этап считается пройденным</w:t>
      </w:r>
      <w:r w:rsidR="00C96318" w:rsidRPr="009C03DB">
        <w:rPr>
          <w:rFonts w:ascii="Arial" w:hAnsi="Arial" w:cs="Arial"/>
          <w:sz w:val="28"/>
          <w:szCs w:val="28"/>
        </w:rPr>
        <w:t>.</w:t>
      </w:r>
      <w:r w:rsidR="00EF728E" w:rsidRPr="009C03DB">
        <w:rPr>
          <w:rFonts w:ascii="Arial" w:hAnsi="Arial" w:cs="Arial"/>
          <w:sz w:val="28"/>
          <w:szCs w:val="28"/>
        </w:rPr>
        <w:t xml:space="preserve"> При неверном ответе игрок </w:t>
      </w:r>
      <w:r w:rsidRPr="009C03DB">
        <w:rPr>
          <w:rFonts w:ascii="Arial" w:hAnsi="Arial" w:cs="Arial"/>
          <w:sz w:val="28"/>
          <w:szCs w:val="28"/>
        </w:rPr>
        <w:t xml:space="preserve">отдает </w:t>
      </w:r>
      <w:r w:rsidR="00EF728E" w:rsidRPr="00B277D8">
        <w:rPr>
          <w:rFonts w:ascii="Arial" w:hAnsi="Arial" w:cs="Arial"/>
          <w:b/>
          <w:color w:val="1F497D" w:themeColor="text2"/>
          <w:sz w:val="28"/>
          <w:szCs w:val="28"/>
        </w:rPr>
        <w:t>«Карт</w:t>
      </w:r>
      <w:r w:rsidR="002F6FF2">
        <w:rPr>
          <w:rFonts w:ascii="Arial" w:hAnsi="Arial" w:cs="Arial"/>
          <w:b/>
          <w:color w:val="1F497D" w:themeColor="text2"/>
          <w:sz w:val="28"/>
          <w:szCs w:val="28"/>
        </w:rPr>
        <w:t>очку</w:t>
      </w:r>
      <w:r w:rsidR="00EF728E" w:rsidRPr="00B277D8">
        <w:rPr>
          <w:rFonts w:ascii="Arial" w:hAnsi="Arial" w:cs="Arial"/>
          <w:b/>
          <w:color w:val="1F497D" w:themeColor="text2"/>
          <w:sz w:val="28"/>
          <w:szCs w:val="28"/>
        </w:rPr>
        <w:t>-Этап»</w:t>
      </w:r>
      <w:r w:rsidRPr="009C03DB">
        <w:rPr>
          <w:rFonts w:ascii="Arial" w:hAnsi="Arial" w:cs="Arial"/>
          <w:sz w:val="28"/>
          <w:szCs w:val="28"/>
        </w:rPr>
        <w:t xml:space="preserve"> ведущему, который кладет ее вниз стопки</w:t>
      </w:r>
      <w:r w:rsidR="00FB6276">
        <w:rPr>
          <w:rFonts w:ascii="Arial" w:hAnsi="Arial" w:cs="Arial"/>
          <w:sz w:val="28"/>
          <w:szCs w:val="28"/>
        </w:rPr>
        <w:t>. Если игрок</w:t>
      </w:r>
      <w:r w:rsidR="00FC062B">
        <w:rPr>
          <w:rFonts w:ascii="Arial" w:hAnsi="Arial" w:cs="Arial"/>
          <w:sz w:val="28"/>
          <w:szCs w:val="28"/>
        </w:rPr>
        <w:t xml:space="preserve"> покупал этап</w:t>
      </w:r>
      <w:r w:rsidR="002F6FF2">
        <w:rPr>
          <w:rFonts w:ascii="Arial" w:hAnsi="Arial" w:cs="Arial"/>
          <w:sz w:val="28"/>
          <w:szCs w:val="28"/>
        </w:rPr>
        <w:t xml:space="preserve">, но </w:t>
      </w:r>
      <w:r w:rsidR="00FB6276">
        <w:rPr>
          <w:rFonts w:ascii="Arial" w:hAnsi="Arial" w:cs="Arial"/>
          <w:sz w:val="28"/>
          <w:szCs w:val="28"/>
        </w:rPr>
        <w:t xml:space="preserve"> не ответи</w:t>
      </w:r>
      <w:r w:rsidR="002F6FF2">
        <w:rPr>
          <w:rFonts w:ascii="Arial" w:hAnsi="Arial" w:cs="Arial"/>
          <w:sz w:val="28"/>
          <w:szCs w:val="28"/>
        </w:rPr>
        <w:t>л</w:t>
      </w:r>
      <w:r w:rsidR="00FB6276">
        <w:rPr>
          <w:rFonts w:ascii="Arial" w:hAnsi="Arial" w:cs="Arial"/>
          <w:sz w:val="28"/>
          <w:szCs w:val="28"/>
        </w:rPr>
        <w:t xml:space="preserve"> на вопрос</w:t>
      </w:r>
      <w:r w:rsidR="00EF728E" w:rsidRPr="009C03DB">
        <w:rPr>
          <w:rFonts w:ascii="Arial" w:hAnsi="Arial" w:cs="Arial"/>
          <w:sz w:val="28"/>
          <w:szCs w:val="28"/>
        </w:rPr>
        <w:t xml:space="preserve">, </w:t>
      </w:r>
      <w:r w:rsidR="00FB6276">
        <w:rPr>
          <w:rFonts w:ascii="Arial" w:hAnsi="Arial" w:cs="Arial"/>
          <w:sz w:val="28"/>
          <w:szCs w:val="28"/>
        </w:rPr>
        <w:t xml:space="preserve"> Ведущий </w:t>
      </w:r>
      <w:r w:rsidR="00FB6276" w:rsidRPr="00FB6276">
        <w:rPr>
          <w:rFonts w:ascii="Arial" w:hAnsi="Arial" w:cs="Arial"/>
          <w:sz w:val="28"/>
          <w:szCs w:val="28"/>
          <w:u w:val="single"/>
        </w:rPr>
        <w:t xml:space="preserve">возвращает игроку </w:t>
      </w:r>
      <w:r w:rsidR="00EF728E" w:rsidRPr="00FB6276">
        <w:rPr>
          <w:rFonts w:ascii="Arial" w:hAnsi="Arial" w:cs="Arial"/>
          <w:sz w:val="28"/>
          <w:szCs w:val="28"/>
          <w:u w:val="single"/>
        </w:rPr>
        <w:t>5 жетонов</w:t>
      </w:r>
      <w:r w:rsidRPr="00FB6276">
        <w:rPr>
          <w:rFonts w:ascii="Arial" w:hAnsi="Arial" w:cs="Arial"/>
          <w:sz w:val="28"/>
          <w:szCs w:val="28"/>
          <w:u w:val="single"/>
        </w:rPr>
        <w:t xml:space="preserve">. </w:t>
      </w:r>
    </w:p>
    <w:p w:rsidR="00BF0215" w:rsidRDefault="009A514C" w:rsidP="002B44C8">
      <w:pPr>
        <w:ind w:right="-1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4780B0B5" wp14:editId="2F07E327">
            <wp:simplePos x="0" y="0"/>
            <wp:positionH relativeFrom="column">
              <wp:posOffset>4095115</wp:posOffset>
            </wp:positionH>
            <wp:positionV relativeFrom="paragraph">
              <wp:posOffset>1263650</wp:posOffset>
            </wp:positionV>
            <wp:extent cx="673100" cy="622300"/>
            <wp:effectExtent l="57150" t="57150" r="50800" b="63500"/>
            <wp:wrapNone/>
            <wp:docPr id="19" name="Рисунок 19" descr="C:\Users\Виктор\Desktop\Теория и картинки к проекту\человечки\depositphotos_11808446-3d-small-rolls-g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Виктор\Desktop\Теория и картинки к проекту\человечки\depositphotos_11808446-3d-small-rolls-gear.jp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223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34DC6C8B" wp14:editId="073CEDEF">
            <wp:simplePos x="0" y="0"/>
            <wp:positionH relativeFrom="column">
              <wp:posOffset>1802765</wp:posOffset>
            </wp:positionH>
            <wp:positionV relativeFrom="paragraph">
              <wp:posOffset>1263650</wp:posOffset>
            </wp:positionV>
            <wp:extent cx="641350" cy="615950"/>
            <wp:effectExtent l="57150" t="57150" r="63500" b="50800"/>
            <wp:wrapTight wrapText="bothSides">
              <wp:wrapPolygon edited="0">
                <wp:start x="-1925" y="-2004"/>
                <wp:lineTo x="-1925" y="22713"/>
                <wp:lineTo x="23097" y="22713"/>
                <wp:lineTo x="23097" y="-2004"/>
                <wp:lineTo x="-1925" y="-2004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159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0C6CA5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36F8C0A7" wp14:editId="00038576">
            <wp:simplePos x="0" y="0"/>
            <wp:positionH relativeFrom="column">
              <wp:posOffset>2983865</wp:posOffset>
            </wp:positionH>
            <wp:positionV relativeFrom="paragraph">
              <wp:posOffset>1263650</wp:posOffset>
            </wp:positionV>
            <wp:extent cx="641350" cy="614680"/>
            <wp:effectExtent l="57150" t="57150" r="63500" b="5207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146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CA5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223BB96" wp14:editId="4FE03A6A">
            <wp:simplePos x="0" y="0"/>
            <wp:positionH relativeFrom="column">
              <wp:posOffset>628015</wp:posOffset>
            </wp:positionH>
            <wp:positionV relativeFrom="paragraph">
              <wp:posOffset>1263650</wp:posOffset>
            </wp:positionV>
            <wp:extent cx="647700" cy="615950"/>
            <wp:effectExtent l="57150" t="57150" r="57150" b="5080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Рисунок 13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159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F0215" w:rsidRPr="00FB54D3">
        <w:rPr>
          <w:rFonts w:ascii="Arial" w:hAnsi="Arial" w:cs="Arial"/>
          <w:b/>
          <w:color w:val="FF0000"/>
          <w:sz w:val="28"/>
          <w:szCs w:val="28"/>
        </w:rPr>
        <w:t>ЖЕТОНЫ</w:t>
      </w:r>
      <w:r w:rsidR="00FB54D3">
        <w:rPr>
          <w:rFonts w:ascii="Arial" w:hAnsi="Arial" w:cs="Arial"/>
          <w:b/>
          <w:color w:val="FF0000"/>
          <w:sz w:val="28"/>
          <w:szCs w:val="28"/>
        </w:rPr>
        <w:t xml:space="preserve">. </w:t>
      </w:r>
      <w:r w:rsidR="00EF728E" w:rsidRPr="00FB54D3">
        <w:rPr>
          <w:rFonts w:ascii="Arial" w:hAnsi="Arial" w:cs="Arial"/>
          <w:color w:val="000000" w:themeColor="text1"/>
          <w:sz w:val="28"/>
          <w:szCs w:val="28"/>
        </w:rPr>
        <w:t>На жетонах изображены ресурсы, не</w:t>
      </w:r>
      <w:r w:rsidR="00146A21" w:rsidRPr="00FB54D3">
        <w:rPr>
          <w:rFonts w:ascii="Arial" w:hAnsi="Arial" w:cs="Arial"/>
          <w:color w:val="000000" w:themeColor="text1"/>
          <w:sz w:val="28"/>
          <w:szCs w:val="28"/>
        </w:rPr>
        <w:t>обходимые при строительстве ГЭС</w:t>
      </w:r>
      <w:r w:rsidR="00EF728E" w:rsidRPr="00FB54D3">
        <w:rPr>
          <w:rFonts w:ascii="Arial" w:hAnsi="Arial" w:cs="Arial"/>
          <w:color w:val="000000" w:themeColor="text1"/>
          <w:sz w:val="28"/>
          <w:szCs w:val="28"/>
        </w:rPr>
        <w:t>: бетон, металл, строительная</w:t>
      </w:r>
      <w:r w:rsidR="00146A21" w:rsidRPr="00FB54D3">
        <w:rPr>
          <w:rFonts w:ascii="Arial" w:hAnsi="Arial" w:cs="Arial"/>
          <w:color w:val="000000" w:themeColor="text1"/>
          <w:sz w:val="28"/>
          <w:szCs w:val="28"/>
        </w:rPr>
        <w:t xml:space="preserve"> техника и оборудование</w:t>
      </w:r>
      <w:r w:rsidR="00EF728E" w:rsidRPr="00FB54D3">
        <w:rPr>
          <w:rFonts w:ascii="Arial" w:hAnsi="Arial" w:cs="Arial"/>
          <w:color w:val="000000" w:themeColor="text1"/>
          <w:sz w:val="28"/>
          <w:szCs w:val="28"/>
        </w:rPr>
        <w:t>.</w:t>
      </w:r>
      <w:r w:rsidR="00BF0215" w:rsidRPr="00FB54D3">
        <w:rPr>
          <w:rFonts w:ascii="Arial" w:hAnsi="Arial" w:cs="Arial"/>
          <w:sz w:val="28"/>
          <w:szCs w:val="28"/>
        </w:rPr>
        <w:t xml:space="preserve"> </w:t>
      </w:r>
      <w:r w:rsidR="00EF728E" w:rsidRPr="00FB54D3">
        <w:rPr>
          <w:rFonts w:ascii="Arial" w:hAnsi="Arial" w:cs="Arial"/>
          <w:sz w:val="28"/>
          <w:szCs w:val="28"/>
        </w:rPr>
        <w:t xml:space="preserve">Каждому игроку </w:t>
      </w:r>
      <w:r w:rsidR="00EF728E" w:rsidRPr="00FB6276">
        <w:rPr>
          <w:rFonts w:ascii="Arial" w:hAnsi="Arial" w:cs="Arial"/>
          <w:sz w:val="28"/>
          <w:szCs w:val="28"/>
          <w:u w:val="single"/>
        </w:rPr>
        <w:t xml:space="preserve">перед началом игры выдается </w:t>
      </w:r>
      <w:r w:rsidR="00CF4A01">
        <w:rPr>
          <w:rFonts w:ascii="Arial" w:hAnsi="Arial" w:cs="Arial"/>
          <w:sz w:val="28"/>
          <w:szCs w:val="28"/>
          <w:u w:val="single"/>
        </w:rPr>
        <w:t>7</w:t>
      </w:r>
      <w:r w:rsidR="00EF728E" w:rsidRPr="00FB6276">
        <w:rPr>
          <w:rFonts w:ascii="Arial" w:hAnsi="Arial" w:cs="Arial"/>
          <w:sz w:val="28"/>
          <w:szCs w:val="28"/>
          <w:u w:val="single"/>
        </w:rPr>
        <w:t xml:space="preserve"> жетонов</w:t>
      </w:r>
      <w:r w:rsidR="00EF728E" w:rsidRPr="00FB54D3">
        <w:rPr>
          <w:rFonts w:ascii="Arial" w:hAnsi="Arial" w:cs="Arial"/>
          <w:sz w:val="28"/>
          <w:szCs w:val="28"/>
        </w:rPr>
        <w:t xml:space="preserve">. Далее они </w:t>
      </w:r>
      <w:r w:rsidR="00146A21" w:rsidRPr="00FB54D3">
        <w:rPr>
          <w:rFonts w:ascii="Arial" w:hAnsi="Arial" w:cs="Arial"/>
          <w:sz w:val="28"/>
          <w:szCs w:val="28"/>
        </w:rPr>
        <w:t>зарабатываются и</w:t>
      </w:r>
      <w:r w:rsidR="00BF0215" w:rsidRPr="00FB54D3">
        <w:rPr>
          <w:rFonts w:ascii="Arial" w:hAnsi="Arial" w:cs="Arial"/>
          <w:sz w:val="28"/>
          <w:szCs w:val="28"/>
        </w:rPr>
        <w:t xml:space="preserve"> тратятся игроками в зависимости от </w:t>
      </w:r>
      <w:r w:rsidR="002F6FF2">
        <w:rPr>
          <w:rFonts w:ascii="Arial" w:hAnsi="Arial" w:cs="Arial"/>
          <w:sz w:val="28"/>
          <w:szCs w:val="28"/>
        </w:rPr>
        <w:t>хода</w:t>
      </w:r>
      <w:r w:rsidR="00BF0215" w:rsidRPr="00FB54D3">
        <w:rPr>
          <w:rFonts w:ascii="Arial" w:hAnsi="Arial" w:cs="Arial"/>
          <w:sz w:val="28"/>
          <w:szCs w:val="28"/>
        </w:rPr>
        <w:t>, на который попадает фишка.</w:t>
      </w:r>
    </w:p>
    <w:p w:rsidR="000E0DAC" w:rsidRDefault="00D94EA8" w:rsidP="002B44C8">
      <w:pPr>
        <w:ind w:right="-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</w:t>
      </w:r>
    </w:p>
    <w:p w:rsidR="000E0DAC" w:rsidRPr="00FB54D3" w:rsidRDefault="000E0DAC" w:rsidP="002B44C8">
      <w:pPr>
        <w:ind w:right="-1"/>
        <w:jc w:val="both"/>
        <w:rPr>
          <w:rFonts w:ascii="Arial" w:hAnsi="Arial" w:cs="Arial"/>
          <w:sz w:val="28"/>
          <w:szCs w:val="28"/>
        </w:rPr>
      </w:pPr>
    </w:p>
    <w:p w:rsidR="00BF0215" w:rsidRPr="00FB54D3" w:rsidRDefault="00BF0215" w:rsidP="002B44C8">
      <w:pPr>
        <w:ind w:right="-1"/>
        <w:jc w:val="both"/>
        <w:rPr>
          <w:rFonts w:ascii="Arial" w:hAnsi="Arial" w:cs="Arial"/>
          <w:sz w:val="28"/>
          <w:szCs w:val="28"/>
        </w:rPr>
      </w:pPr>
      <w:r w:rsidRPr="00FB54D3">
        <w:rPr>
          <w:rFonts w:ascii="Arial" w:hAnsi="Arial" w:cs="Arial"/>
          <w:sz w:val="28"/>
          <w:szCs w:val="28"/>
        </w:rPr>
        <w:t xml:space="preserve">Игрок, у которого кончились жетоны, даже при наличии нескольких завершенных этапов строительства – </w:t>
      </w:r>
      <w:r w:rsidRPr="002F6FF2">
        <w:rPr>
          <w:rFonts w:ascii="Arial" w:hAnsi="Arial" w:cs="Arial"/>
          <w:color w:val="FF0000"/>
          <w:sz w:val="28"/>
          <w:szCs w:val="28"/>
        </w:rPr>
        <w:t>ПОКИДАЕТ ИГРУ</w:t>
      </w:r>
      <w:r w:rsidR="00146A21" w:rsidRPr="00FA5D1B">
        <w:rPr>
          <w:rFonts w:ascii="Arial" w:hAnsi="Arial" w:cs="Arial"/>
          <w:color w:val="FF0000"/>
          <w:sz w:val="28"/>
          <w:szCs w:val="28"/>
        </w:rPr>
        <w:t>!</w:t>
      </w:r>
    </w:p>
    <w:p w:rsidR="00BF0215" w:rsidRPr="00981FDC" w:rsidRDefault="00BF0215" w:rsidP="002B44C8">
      <w:pPr>
        <w:ind w:right="-1"/>
        <w:jc w:val="both"/>
        <w:rPr>
          <w:rFonts w:ascii="Arial" w:hAnsi="Arial" w:cs="Arial"/>
          <w:sz w:val="28"/>
          <w:szCs w:val="28"/>
          <w:u w:val="single"/>
        </w:rPr>
      </w:pPr>
      <w:r w:rsidRPr="00FB54D3">
        <w:rPr>
          <w:rFonts w:ascii="Arial" w:hAnsi="Arial" w:cs="Arial"/>
          <w:sz w:val="28"/>
          <w:szCs w:val="28"/>
        </w:rPr>
        <w:lastRenderedPageBreak/>
        <w:t>В</w:t>
      </w:r>
      <w:r w:rsidR="00FB6276">
        <w:rPr>
          <w:rFonts w:ascii="Arial" w:hAnsi="Arial" w:cs="Arial"/>
          <w:sz w:val="28"/>
          <w:szCs w:val="28"/>
        </w:rPr>
        <w:t>едущий</w:t>
      </w:r>
      <w:r w:rsidRPr="00FB54D3">
        <w:rPr>
          <w:rFonts w:ascii="Arial" w:hAnsi="Arial" w:cs="Arial"/>
          <w:sz w:val="28"/>
          <w:szCs w:val="28"/>
        </w:rPr>
        <w:t xml:space="preserve"> должен предупредить игроков, что </w:t>
      </w:r>
      <w:r w:rsidR="00EF728E" w:rsidRPr="00FB54D3">
        <w:rPr>
          <w:rFonts w:ascii="Arial" w:hAnsi="Arial" w:cs="Arial"/>
          <w:sz w:val="28"/>
          <w:szCs w:val="28"/>
        </w:rPr>
        <w:t>заработав</w:t>
      </w:r>
      <w:r w:rsidR="00146A21" w:rsidRPr="00FB54D3">
        <w:rPr>
          <w:rFonts w:ascii="Arial" w:hAnsi="Arial" w:cs="Arial"/>
          <w:sz w:val="28"/>
          <w:szCs w:val="28"/>
        </w:rPr>
        <w:t xml:space="preserve"> 10 жетонов</w:t>
      </w:r>
      <w:r w:rsidR="00EF728E" w:rsidRPr="00FB54D3">
        <w:rPr>
          <w:rFonts w:ascii="Arial" w:hAnsi="Arial" w:cs="Arial"/>
          <w:sz w:val="28"/>
          <w:szCs w:val="28"/>
        </w:rPr>
        <w:t xml:space="preserve">, </w:t>
      </w:r>
      <w:r w:rsidRPr="00FB54D3">
        <w:rPr>
          <w:rFonts w:ascii="Arial" w:hAnsi="Arial" w:cs="Arial"/>
          <w:sz w:val="28"/>
          <w:szCs w:val="28"/>
        </w:rPr>
        <w:t xml:space="preserve">не следует сразу покупать </w:t>
      </w:r>
      <w:r w:rsidR="00FB54D3">
        <w:rPr>
          <w:rFonts w:ascii="Arial" w:hAnsi="Arial" w:cs="Arial"/>
          <w:sz w:val="28"/>
          <w:szCs w:val="28"/>
        </w:rPr>
        <w:t xml:space="preserve">карту </w:t>
      </w:r>
      <w:r w:rsidRPr="00FB54D3">
        <w:rPr>
          <w:rFonts w:ascii="Arial" w:hAnsi="Arial" w:cs="Arial"/>
          <w:sz w:val="28"/>
          <w:szCs w:val="28"/>
        </w:rPr>
        <w:t>«Этап строительства»</w:t>
      </w:r>
      <w:r w:rsidR="00981FDC">
        <w:rPr>
          <w:rFonts w:ascii="Arial" w:hAnsi="Arial" w:cs="Arial"/>
          <w:sz w:val="28"/>
          <w:szCs w:val="28"/>
        </w:rPr>
        <w:t>.</w:t>
      </w:r>
      <w:r w:rsidRPr="00FB54D3">
        <w:rPr>
          <w:rFonts w:ascii="Arial" w:hAnsi="Arial" w:cs="Arial"/>
          <w:sz w:val="28"/>
          <w:szCs w:val="28"/>
        </w:rPr>
        <w:t xml:space="preserve"> </w:t>
      </w:r>
      <w:r w:rsidR="00981FDC" w:rsidRPr="00981FDC">
        <w:rPr>
          <w:rFonts w:ascii="Arial" w:hAnsi="Arial" w:cs="Arial"/>
          <w:sz w:val="28"/>
          <w:szCs w:val="28"/>
          <w:u w:val="single"/>
        </w:rPr>
        <w:t>Н</w:t>
      </w:r>
      <w:r w:rsidRPr="00981FDC">
        <w:rPr>
          <w:rFonts w:ascii="Arial" w:hAnsi="Arial" w:cs="Arial"/>
          <w:sz w:val="28"/>
          <w:szCs w:val="28"/>
          <w:u w:val="single"/>
        </w:rPr>
        <w:t>ужно иметь несколько жет</w:t>
      </w:r>
      <w:r w:rsidR="00146A21" w:rsidRPr="00981FDC">
        <w:rPr>
          <w:rFonts w:ascii="Arial" w:hAnsi="Arial" w:cs="Arial"/>
          <w:sz w:val="28"/>
          <w:szCs w:val="28"/>
          <w:u w:val="single"/>
        </w:rPr>
        <w:t xml:space="preserve">онов </w:t>
      </w:r>
      <w:r w:rsidR="00981FDC" w:rsidRPr="00981FDC">
        <w:rPr>
          <w:rFonts w:ascii="Arial" w:hAnsi="Arial" w:cs="Arial"/>
          <w:sz w:val="28"/>
          <w:szCs w:val="28"/>
          <w:u w:val="single"/>
        </w:rPr>
        <w:t>в запасе</w:t>
      </w:r>
      <w:r w:rsidR="00146A21" w:rsidRPr="00981FDC">
        <w:rPr>
          <w:rFonts w:ascii="Arial" w:hAnsi="Arial" w:cs="Arial"/>
          <w:sz w:val="28"/>
          <w:szCs w:val="28"/>
          <w:u w:val="single"/>
        </w:rPr>
        <w:t>!</w:t>
      </w:r>
    </w:p>
    <w:p w:rsidR="008310FD" w:rsidRPr="00981FDC" w:rsidRDefault="00BF0215" w:rsidP="002B44C8">
      <w:pPr>
        <w:ind w:right="-1"/>
        <w:jc w:val="both"/>
        <w:rPr>
          <w:rFonts w:ascii="Arial" w:hAnsi="Arial" w:cs="Arial"/>
          <w:sz w:val="28"/>
          <w:szCs w:val="28"/>
          <w:u w:val="single"/>
        </w:rPr>
      </w:pPr>
      <w:r w:rsidRPr="00981FDC">
        <w:rPr>
          <w:rFonts w:ascii="Arial" w:hAnsi="Arial" w:cs="Arial"/>
          <w:sz w:val="28"/>
          <w:szCs w:val="28"/>
          <w:u w:val="single"/>
        </w:rPr>
        <w:t>Игрокам з</w:t>
      </w:r>
      <w:r w:rsidR="00885293" w:rsidRPr="00981FDC">
        <w:rPr>
          <w:rFonts w:ascii="Arial" w:hAnsi="Arial" w:cs="Arial"/>
          <w:sz w:val="28"/>
          <w:szCs w:val="28"/>
          <w:u w:val="single"/>
        </w:rPr>
        <w:t>апрещается давать жетоны в долг</w:t>
      </w:r>
      <w:r w:rsidRPr="00981FDC">
        <w:rPr>
          <w:rFonts w:ascii="Arial" w:hAnsi="Arial" w:cs="Arial"/>
          <w:sz w:val="28"/>
          <w:szCs w:val="28"/>
          <w:u w:val="single"/>
        </w:rPr>
        <w:t>!</w:t>
      </w:r>
    </w:p>
    <w:p w:rsidR="00BF0215" w:rsidRPr="00FB6276" w:rsidRDefault="00BF0215" w:rsidP="002B44C8">
      <w:pPr>
        <w:ind w:right="-1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FB6276">
        <w:rPr>
          <w:rFonts w:ascii="Arial" w:hAnsi="Arial" w:cs="Arial"/>
          <w:b/>
          <w:color w:val="FF0000"/>
          <w:sz w:val="28"/>
          <w:szCs w:val="28"/>
        </w:rPr>
        <w:t xml:space="preserve">ФУНКЦИИ </w:t>
      </w:r>
      <w:r w:rsidR="002F6FF2">
        <w:rPr>
          <w:rFonts w:ascii="Arial" w:hAnsi="Arial" w:cs="Arial"/>
          <w:b/>
          <w:color w:val="FF0000"/>
          <w:sz w:val="28"/>
          <w:szCs w:val="28"/>
        </w:rPr>
        <w:t>ХОДОВ</w:t>
      </w:r>
    </w:p>
    <w:p w:rsidR="00BF0215" w:rsidRPr="00981FDC" w:rsidRDefault="00FA139E" w:rsidP="002B44C8">
      <w:pPr>
        <w:ind w:right="-1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2B346CFB" wp14:editId="15459EB8">
            <wp:simplePos x="0" y="0"/>
            <wp:positionH relativeFrom="column">
              <wp:posOffset>4971415</wp:posOffset>
            </wp:positionH>
            <wp:positionV relativeFrom="paragraph">
              <wp:posOffset>21590</wp:posOffset>
            </wp:positionV>
            <wp:extent cx="844550" cy="635000"/>
            <wp:effectExtent l="57150" t="57150" r="50800" b="50800"/>
            <wp:wrapTight wrapText="bothSides">
              <wp:wrapPolygon edited="0">
                <wp:start x="-1462" y="-1944"/>
                <wp:lineTo x="-1462" y="22680"/>
                <wp:lineTo x="22412" y="22680"/>
                <wp:lineTo x="22412" y="-1944"/>
                <wp:lineTo x="-1462" y="-1944"/>
              </wp:wrapPolygon>
            </wp:wrapTight>
            <wp:docPr id="14" name="Рисунок 14" descr="http://media.karelia.pro/13/0c22d4f646ea7c4998e8e73208a42f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.karelia.pro/13/0c22d4f646ea7c4998e8e73208a42fb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635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FF2">
        <w:rPr>
          <w:rFonts w:ascii="Arial" w:hAnsi="Arial" w:cs="Arial"/>
          <w:b/>
          <w:color w:val="1F497D" w:themeColor="text2"/>
          <w:sz w:val="28"/>
          <w:szCs w:val="28"/>
        </w:rPr>
        <w:t>Ход</w:t>
      </w:r>
      <w:r w:rsidR="00146A21" w:rsidRPr="00981FDC">
        <w:rPr>
          <w:rFonts w:ascii="Arial" w:hAnsi="Arial" w:cs="Arial"/>
          <w:b/>
          <w:color w:val="1F497D" w:themeColor="text2"/>
          <w:sz w:val="28"/>
          <w:szCs w:val="28"/>
        </w:rPr>
        <w:t xml:space="preserve"> «</w:t>
      </w:r>
      <w:r w:rsidR="00BF0215" w:rsidRPr="00981FDC">
        <w:rPr>
          <w:rFonts w:ascii="Arial" w:hAnsi="Arial" w:cs="Arial"/>
          <w:b/>
          <w:color w:val="1F497D" w:themeColor="text2"/>
          <w:sz w:val="28"/>
          <w:szCs w:val="28"/>
        </w:rPr>
        <w:t>РЕСУРСЫ»</w:t>
      </w:r>
      <w:r w:rsidR="00981FDC">
        <w:rPr>
          <w:rFonts w:ascii="Arial" w:hAnsi="Arial" w:cs="Arial"/>
          <w:b/>
          <w:color w:val="1F497D" w:themeColor="text2"/>
          <w:sz w:val="28"/>
          <w:szCs w:val="28"/>
        </w:rPr>
        <w:t>.</w:t>
      </w:r>
      <w:r w:rsidR="001C6CAE" w:rsidRPr="00981FDC">
        <w:rPr>
          <w:rFonts w:ascii="Arial" w:hAnsi="Arial" w:cs="Arial"/>
          <w:sz w:val="28"/>
          <w:szCs w:val="28"/>
        </w:rPr>
        <w:t xml:space="preserve"> </w:t>
      </w:r>
      <w:r w:rsidR="00D21E5A" w:rsidRPr="00981FDC">
        <w:rPr>
          <w:rFonts w:ascii="Arial" w:hAnsi="Arial" w:cs="Arial"/>
          <w:sz w:val="28"/>
          <w:szCs w:val="28"/>
        </w:rPr>
        <w:t>П</w:t>
      </w:r>
      <w:r w:rsidR="00EC3FB9" w:rsidRPr="00981FDC">
        <w:rPr>
          <w:rFonts w:ascii="Arial" w:hAnsi="Arial" w:cs="Arial"/>
          <w:color w:val="000000" w:themeColor="text1"/>
          <w:sz w:val="28"/>
          <w:szCs w:val="28"/>
        </w:rPr>
        <w:t>опадая на это</w:t>
      </w:r>
      <w:r w:rsidR="002F6FF2">
        <w:rPr>
          <w:rFonts w:ascii="Arial" w:hAnsi="Arial" w:cs="Arial"/>
          <w:color w:val="000000" w:themeColor="text1"/>
          <w:sz w:val="28"/>
          <w:szCs w:val="28"/>
        </w:rPr>
        <w:t>т</w:t>
      </w:r>
      <w:r w:rsidR="00EC3FB9" w:rsidRPr="00981FDC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2F6FF2">
        <w:rPr>
          <w:rFonts w:ascii="Arial" w:hAnsi="Arial" w:cs="Arial"/>
          <w:color w:val="000000" w:themeColor="text1"/>
          <w:sz w:val="28"/>
          <w:szCs w:val="28"/>
        </w:rPr>
        <w:t>ход</w:t>
      </w:r>
      <w:r w:rsidR="00BF0215" w:rsidRPr="00981FDC">
        <w:rPr>
          <w:rFonts w:ascii="Arial" w:hAnsi="Arial" w:cs="Arial"/>
          <w:color w:val="000000" w:themeColor="text1"/>
          <w:sz w:val="28"/>
          <w:szCs w:val="28"/>
        </w:rPr>
        <w:t>,</w:t>
      </w:r>
      <w:r w:rsidR="00EC3FB9" w:rsidRPr="00981FDC">
        <w:rPr>
          <w:rFonts w:ascii="Arial" w:hAnsi="Arial" w:cs="Arial"/>
          <w:color w:val="000000" w:themeColor="text1"/>
          <w:sz w:val="28"/>
          <w:szCs w:val="28"/>
        </w:rPr>
        <w:t xml:space="preserve"> игрок</w:t>
      </w:r>
      <w:r w:rsidR="00BF0215" w:rsidRPr="00981FDC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CF4A01">
        <w:rPr>
          <w:rFonts w:ascii="Arial" w:hAnsi="Arial" w:cs="Arial"/>
          <w:color w:val="000000" w:themeColor="text1"/>
          <w:sz w:val="28"/>
          <w:szCs w:val="28"/>
        </w:rPr>
        <w:t xml:space="preserve">получает 4 жетона </w:t>
      </w:r>
      <w:proofErr w:type="gramStart"/>
      <w:r w:rsidR="00CF4A01">
        <w:rPr>
          <w:rFonts w:ascii="Arial" w:hAnsi="Arial" w:cs="Arial"/>
          <w:color w:val="000000" w:themeColor="text1"/>
          <w:sz w:val="28"/>
          <w:szCs w:val="28"/>
        </w:rPr>
        <w:t>–р</w:t>
      </w:r>
      <w:proofErr w:type="gramEnd"/>
      <w:r w:rsidR="00CF4A01">
        <w:rPr>
          <w:rFonts w:ascii="Arial" w:hAnsi="Arial" w:cs="Arial"/>
          <w:color w:val="000000" w:themeColor="text1"/>
          <w:sz w:val="28"/>
          <w:szCs w:val="28"/>
        </w:rPr>
        <w:t>есурса ( бетон, металл, строительную технику и оборудование)</w:t>
      </w:r>
    </w:p>
    <w:p w:rsidR="00BF0215" w:rsidRPr="00981FDC" w:rsidRDefault="000C6CA5" w:rsidP="002B44C8">
      <w:pPr>
        <w:ind w:right="-1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F4D575A" wp14:editId="051CFA61">
            <wp:simplePos x="0" y="0"/>
            <wp:positionH relativeFrom="column">
              <wp:posOffset>5022215</wp:posOffset>
            </wp:positionH>
            <wp:positionV relativeFrom="paragraph">
              <wp:posOffset>1087755</wp:posOffset>
            </wp:positionV>
            <wp:extent cx="806450" cy="628650"/>
            <wp:effectExtent l="57150" t="57150" r="50800" b="57150"/>
            <wp:wrapTight wrapText="bothSides">
              <wp:wrapPolygon edited="0">
                <wp:start x="-1531" y="-1964"/>
                <wp:lineTo x="-1531" y="22909"/>
                <wp:lineTo x="22450" y="22909"/>
                <wp:lineTo x="22450" y="-1964"/>
                <wp:lineTo x="-1531" y="-1964"/>
              </wp:wrapPolygon>
            </wp:wrapTight>
            <wp:docPr id="8" name="Рисунок 8" descr="C:\Users\Виктор\Desktop\min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Виктор\Desktop\mini_4.jpg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6286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914">
        <w:rPr>
          <w:rFonts w:ascii="Arial" w:hAnsi="Arial" w:cs="Arial"/>
          <w:b/>
          <w:color w:val="1F497D" w:themeColor="text2"/>
          <w:sz w:val="28"/>
          <w:szCs w:val="28"/>
        </w:rPr>
        <w:t>Ход</w:t>
      </w:r>
      <w:r w:rsidR="00981FDC" w:rsidRPr="00981FDC">
        <w:rPr>
          <w:rFonts w:ascii="Arial" w:hAnsi="Arial" w:cs="Arial"/>
          <w:b/>
          <w:color w:val="1F497D" w:themeColor="text2"/>
          <w:sz w:val="28"/>
          <w:szCs w:val="28"/>
        </w:rPr>
        <w:t xml:space="preserve"> </w:t>
      </w:r>
      <w:r w:rsidR="00BF0215" w:rsidRPr="00981FDC">
        <w:rPr>
          <w:rFonts w:ascii="Arial" w:hAnsi="Arial" w:cs="Arial"/>
          <w:b/>
          <w:color w:val="1F497D" w:themeColor="text2"/>
          <w:sz w:val="28"/>
          <w:szCs w:val="28"/>
        </w:rPr>
        <w:t>«КОПИЛКА ЗНА</w:t>
      </w:r>
      <w:r w:rsidR="006D23E4" w:rsidRPr="00981FDC">
        <w:rPr>
          <w:rFonts w:ascii="Arial" w:hAnsi="Arial" w:cs="Arial"/>
          <w:b/>
          <w:color w:val="1F497D" w:themeColor="text2"/>
          <w:sz w:val="28"/>
          <w:szCs w:val="28"/>
        </w:rPr>
        <w:t>НИЙ»</w:t>
      </w:r>
      <w:r w:rsidR="006D23E4" w:rsidRPr="00981FDC">
        <w:rPr>
          <w:rFonts w:ascii="Arial" w:hAnsi="Arial" w:cs="Arial"/>
          <w:b/>
          <w:sz w:val="28"/>
          <w:szCs w:val="28"/>
        </w:rPr>
        <w:t>.</w:t>
      </w:r>
      <w:r w:rsidR="006D23E4" w:rsidRPr="00981FDC">
        <w:rPr>
          <w:rFonts w:ascii="Arial" w:hAnsi="Arial" w:cs="Arial"/>
          <w:sz w:val="28"/>
          <w:szCs w:val="28"/>
        </w:rPr>
        <w:t xml:space="preserve"> Попадая на него</w:t>
      </w:r>
      <w:r w:rsidR="00BF0215" w:rsidRPr="00981FDC">
        <w:rPr>
          <w:rFonts w:ascii="Arial" w:hAnsi="Arial" w:cs="Arial"/>
          <w:sz w:val="28"/>
          <w:szCs w:val="28"/>
        </w:rPr>
        <w:t>, игрок берет верхнюю карточку</w:t>
      </w:r>
      <w:r w:rsidR="005364AF">
        <w:rPr>
          <w:rFonts w:ascii="Arial" w:hAnsi="Arial" w:cs="Arial"/>
          <w:sz w:val="28"/>
          <w:szCs w:val="28"/>
        </w:rPr>
        <w:t xml:space="preserve"> </w:t>
      </w:r>
      <w:r w:rsidR="00BF0215" w:rsidRPr="00981FDC">
        <w:rPr>
          <w:rFonts w:ascii="Arial" w:hAnsi="Arial" w:cs="Arial"/>
          <w:sz w:val="28"/>
          <w:szCs w:val="28"/>
        </w:rPr>
        <w:t xml:space="preserve">из соответствующей стопки и бросает кость. Только в двух случаях из шести </w:t>
      </w:r>
      <w:r w:rsidR="00850914">
        <w:rPr>
          <w:rFonts w:ascii="Arial" w:hAnsi="Arial" w:cs="Arial"/>
          <w:sz w:val="28"/>
          <w:szCs w:val="28"/>
        </w:rPr>
        <w:t>ему</w:t>
      </w:r>
      <w:r w:rsidR="00BC3F6C" w:rsidRPr="00981FDC">
        <w:rPr>
          <w:rFonts w:ascii="Arial" w:hAnsi="Arial" w:cs="Arial"/>
          <w:sz w:val="28"/>
          <w:szCs w:val="28"/>
        </w:rPr>
        <w:t xml:space="preserve"> не везет. В </w:t>
      </w:r>
      <w:r w:rsidR="00981FDC">
        <w:rPr>
          <w:rFonts w:ascii="Arial" w:hAnsi="Arial" w:cs="Arial"/>
          <w:sz w:val="28"/>
          <w:szCs w:val="28"/>
        </w:rPr>
        <w:t>остальных четырё</w:t>
      </w:r>
      <w:r w:rsidR="00BC3F6C" w:rsidRPr="00981FDC">
        <w:rPr>
          <w:rFonts w:ascii="Arial" w:hAnsi="Arial" w:cs="Arial"/>
          <w:sz w:val="28"/>
          <w:szCs w:val="28"/>
        </w:rPr>
        <w:t>х</w:t>
      </w:r>
      <w:r w:rsidR="00BF0215" w:rsidRPr="00981FDC">
        <w:rPr>
          <w:rFonts w:ascii="Arial" w:hAnsi="Arial" w:cs="Arial"/>
          <w:sz w:val="28"/>
          <w:szCs w:val="28"/>
        </w:rPr>
        <w:t xml:space="preserve"> </w:t>
      </w:r>
      <w:r w:rsidR="00FB6276">
        <w:rPr>
          <w:rFonts w:ascii="Arial" w:hAnsi="Arial" w:cs="Arial"/>
          <w:sz w:val="28"/>
          <w:szCs w:val="28"/>
        </w:rPr>
        <w:t xml:space="preserve">случаях </w:t>
      </w:r>
      <w:r w:rsidR="00BF0215" w:rsidRPr="00981FDC">
        <w:rPr>
          <w:rFonts w:ascii="Arial" w:hAnsi="Arial" w:cs="Arial"/>
          <w:sz w:val="28"/>
          <w:szCs w:val="28"/>
        </w:rPr>
        <w:t>веду</w:t>
      </w:r>
      <w:r w:rsidR="00BC3F6C" w:rsidRPr="00981FDC">
        <w:rPr>
          <w:rFonts w:ascii="Arial" w:hAnsi="Arial" w:cs="Arial"/>
          <w:sz w:val="28"/>
          <w:szCs w:val="28"/>
        </w:rPr>
        <w:t xml:space="preserve">щий задает вопрос из брошюры с </w:t>
      </w:r>
      <w:r w:rsidR="00BF0215" w:rsidRPr="00981FDC">
        <w:rPr>
          <w:rFonts w:ascii="Arial" w:hAnsi="Arial" w:cs="Arial"/>
          <w:sz w:val="28"/>
          <w:szCs w:val="28"/>
        </w:rPr>
        <w:t xml:space="preserve">соответствующим номером и дает три варианта ответа. За правильный ответ игрок </w:t>
      </w:r>
      <w:r w:rsidR="00BF0215" w:rsidRPr="00FB6276">
        <w:rPr>
          <w:rFonts w:ascii="Arial" w:hAnsi="Arial" w:cs="Arial"/>
          <w:sz w:val="28"/>
          <w:szCs w:val="28"/>
          <w:u w:val="single"/>
        </w:rPr>
        <w:t xml:space="preserve">получает </w:t>
      </w:r>
      <w:r w:rsidR="00CF4A01">
        <w:rPr>
          <w:rFonts w:ascii="Arial" w:hAnsi="Arial" w:cs="Arial"/>
          <w:sz w:val="28"/>
          <w:szCs w:val="28"/>
          <w:u w:val="single"/>
        </w:rPr>
        <w:t>4</w:t>
      </w:r>
      <w:r w:rsidR="00BF0215" w:rsidRPr="00FB6276">
        <w:rPr>
          <w:rFonts w:ascii="Arial" w:hAnsi="Arial" w:cs="Arial"/>
          <w:sz w:val="28"/>
          <w:szCs w:val="28"/>
          <w:u w:val="single"/>
        </w:rPr>
        <w:t xml:space="preserve"> жетона</w:t>
      </w:r>
      <w:r w:rsidR="00BF0215" w:rsidRPr="00981FDC">
        <w:rPr>
          <w:rFonts w:ascii="Arial" w:hAnsi="Arial" w:cs="Arial"/>
          <w:sz w:val="28"/>
          <w:szCs w:val="28"/>
        </w:rPr>
        <w:t>, при неправильном ответ</w:t>
      </w:r>
      <w:r w:rsidR="001C6CAE" w:rsidRPr="00981FDC">
        <w:rPr>
          <w:rFonts w:ascii="Arial" w:hAnsi="Arial" w:cs="Arial"/>
          <w:sz w:val="28"/>
          <w:szCs w:val="28"/>
        </w:rPr>
        <w:t xml:space="preserve">е игрок </w:t>
      </w:r>
      <w:r w:rsidR="001C6CAE" w:rsidRPr="00FB6276">
        <w:rPr>
          <w:rFonts w:ascii="Arial" w:hAnsi="Arial" w:cs="Arial"/>
          <w:sz w:val="28"/>
          <w:szCs w:val="28"/>
          <w:u w:val="single"/>
        </w:rPr>
        <w:t>штрафуется на 1 жетон</w:t>
      </w:r>
      <w:r w:rsidR="001C6CAE" w:rsidRPr="00981FDC">
        <w:rPr>
          <w:rFonts w:ascii="Arial" w:hAnsi="Arial" w:cs="Arial"/>
          <w:sz w:val="28"/>
          <w:szCs w:val="28"/>
        </w:rPr>
        <w:t xml:space="preserve"> и кладет </w:t>
      </w:r>
      <w:r w:rsidR="00BF0215" w:rsidRPr="00981FDC">
        <w:rPr>
          <w:rFonts w:ascii="Arial" w:hAnsi="Arial" w:cs="Arial"/>
          <w:sz w:val="28"/>
          <w:szCs w:val="28"/>
        </w:rPr>
        <w:t xml:space="preserve">его в </w:t>
      </w:r>
      <w:r w:rsidR="00EF728E" w:rsidRPr="00981FDC">
        <w:rPr>
          <w:rFonts w:ascii="Arial" w:hAnsi="Arial" w:cs="Arial"/>
          <w:sz w:val="28"/>
          <w:szCs w:val="28"/>
        </w:rPr>
        <w:t xml:space="preserve">общую </w:t>
      </w:r>
      <w:r w:rsidR="001C6CAE" w:rsidRPr="00981FDC">
        <w:rPr>
          <w:rFonts w:ascii="Arial" w:hAnsi="Arial" w:cs="Arial"/>
          <w:sz w:val="28"/>
          <w:szCs w:val="28"/>
        </w:rPr>
        <w:t xml:space="preserve">стопку жетонов. </w:t>
      </w:r>
      <w:r w:rsidR="00BF0215" w:rsidRPr="00981FDC">
        <w:rPr>
          <w:rFonts w:ascii="Arial" w:hAnsi="Arial" w:cs="Arial"/>
          <w:sz w:val="28"/>
          <w:szCs w:val="28"/>
        </w:rPr>
        <w:t>К</w:t>
      </w:r>
      <w:r w:rsidR="001C6CAE" w:rsidRPr="00981FDC">
        <w:rPr>
          <w:rFonts w:ascii="Arial" w:hAnsi="Arial" w:cs="Arial"/>
          <w:sz w:val="28"/>
          <w:szCs w:val="28"/>
        </w:rPr>
        <w:t xml:space="preserve">арточки после ответа кладутся вниз стопки. </w:t>
      </w:r>
      <w:r w:rsidR="00BF0215" w:rsidRPr="00981FDC">
        <w:rPr>
          <w:rFonts w:ascii="Arial" w:hAnsi="Arial" w:cs="Arial"/>
          <w:sz w:val="28"/>
          <w:szCs w:val="28"/>
        </w:rPr>
        <w:t xml:space="preserve">Игрок может </w:t>
      </w:r>
      <w:r w:rsidR="00BF0215" w:rsidRPr="00981FDC">
        <w:rPr>
          <w:rFonts w:ascii="Arial" w:hAnsi="Arial" w:cs="Arial"/>
          <w:sz w:val="28"/>
          <w:szCs w:val="28"/>
          <w:u w:val="single"/>
        </w:rPr>
        <w:t>взять помощь других игроков или ведущего,</w:t>
      </w:r>
      <w:r w:rsidR="00BF0215" w:rsidRPr="00981FDC">
        <w:rPr>
          <w:rFonts w:ascii="Arial" w:hAnsi="Arial" w:cs="Arial"/>
          <w:sz w:val="28"/>
          <w:szCs w:val="28"/>
        </w:rPr>
        <w:t xml:space="preserve"> отдав им </w:t>
      </w:r>
      <w:r w:rsidR="00BF0215" w:rsidRPr="00FB6276">
        <w:rPr>
          <w:rFonts w:ascii="Arial" w:hAnsi="Arial" w:cs="Arial"/>
          <w:sz w:val="28"/>
          <w:szCs w:val="28"/>
          <w:u w:val="single"/>
        </w:rPr>
        <w:t xml:space="preserve">за подсказку </w:t>
      </w:r>
      <w:r w:rsidR="00CF4A01">
        <w:rPr>
          <w:rFonts w:ascii="Arial" w:hAnsi="Arial" w:cs="Arial"/>
          <w:sz w:val="28"/>
          <w:szCs w:val="28"/>
          <w:u w:val="single"/>
        </w:rPr>
        <w:t>2</w:t>
      </w:r>
      <w:r w:rsidR="00BF0215" w:rsidRPr="00FB6276">
        <w:rPr>
          <w:rFonts w:ascii="Arial" w:hAnsi="Arial" w:cs="Arial"/>
          <w:sz w:val="28"/>
          <w:szCs w:val="28"/>
          <w:u w:val="single"/>
        </w:rPr>
        <w:t xml:space="preserve"> жетон</w:t>
      </w:r>
      <w:r w:rsidR="00CF4A01">
        <w:rPr>
          <w:rFonts w:ascii="Arial" w:hAnsi="Arial" w:cs="Arial"/>
          <w:sz w:val="28"/>
          <w:szCs w:val="28"/>
          <w:u w:val="single"/>
        </w:rPr>
        <w:t>а</w:t>
      </w:r>
      <w:r w:rsidR="00BF0215" w:rsidRPr="00981FDC">
        <w:rPr>
          <w:rFonts w:ascii="Arial" w:hAnsi="Arial" w:cs="Arial"/>
          <w:sz w:val="28"/>
          <w:szCs w:val="28"/>
        </w:rPr>
        <w:t>.</w:t>
      </w:r>
      <w:r w:rsidR="005364AF" w:rsidRPr="005364AF">
        <w:rPr>
          <w:noProof/>
          <w:lang w:eastAsia="ru-RU"/>
        </w:rPr>
        <w:t xml:space="preserve"> </w:t>
      </w:r>
    </w:p>
    <w:p w:rsidR="00BF0215" w:rsidRPr="00981FDC" w:rsidRDefault="000C6CA5" w:rsidP="002B44C8">
      <w:pPr>
        <w:ind w:right="-1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43BE1742" wp14:editId="6E8F0568">
            <wp:simplePos x="0" y="0"/>
            <wp:positionH relativeFrom="column">
              <wp:posOffset>5022215</wp:posOffset>
            </wp:positionH>
            <wp:positionV relativeFrom="paragraph">
              <wp:posOffset>70485</wp:posOffset>
            </wp:positionV>
            <wp:extent cx="793750" cy="590550"/>
            <wp:effectExtent l="57150" t="57150" r="63500" b="57150"/>
            <wp:wrapTight wrapText="bothSides">
              <wp:wrapPolygon edited="0">
                <wp:start x="-1555" y="-2090"/>
                <wp:lineTo x="-1555" y="22994"/>
                <wp:lineTo x="22810" y="22994"/>
                <wp:lineTo x="22810" y="-2090"/>
                <wp:lineTo x="-1555" y="-2090"/>
              </wp:wrapPolygon>
            </wp:wrapTight>
            <wp:docPr id="21" name="Рисунок 21" descr="C:\Users\Виктор\AppData\Local\Microsoft\Windows\Temporary Internet Files\Content.Word\stock-photo-men-shaking-hands-as-a-sign-of-friendship-and-agreement-6622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AppData\Local\Microsoft\Windows\Temporary Internet Files\Content.Word\stock-photo-men-shaking-hands-as-a-sign-of-friendship-and-agreement-662243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5905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914">
        <w:rPr>
          <w:rFonts w:ascii="Arial" w:hAnsi="Arial" w:cs="Arial"/>
          <w:b/>
          <w:color w:val="1F497D" w:themeColor="text2"/>
          <w:sz w:val="28"/>
          <w:szCs w:val="28"/>
        </w:rPr>
        <w:t>Ход</w:t>
      </w:r>
      <w:r w:rsidR="00981FDC" w:rsidRPr="00981FDC">
        <w:rPr>
          <w:rFonts w:ascii="Arial" w:hAnsi="Arial" w:cs="Arial"/>
          <w:b/>
          <w:color w:val="1F497D" w:themeColor="text2"/>
          <w:sz w:val="28"/>
          <w:szCs w:val="28"/>
        </w:rPr>
        <w:t xml:space="preserve"> </w:t>
      </w:r>
      <w:r w:rsidR="001C6CAE" w:rsidRPr="00981FDC">
        <w:rPr>
          <w:rFonts w:ascii="Arial" w:hAnsi="Arial" w:cs="Arial"/>
          <w:b/>
          <w:color w:val="1F497D" w:themeColor="text2"/>
          <w:sz w:val="28"/>
          <w:szCs w:val="28"/>
        </w:rPr>
        <w:t>«</w:t>
      </w:r>
      <w:r w:rsidR="00BF0215" w:rsidRPr="00981FDC">
        <w:rPr>
          <w:rFonts w:ascii="Arial" w:hAnsi="Arial" w:cs="Arial"/>
          <w:b/>
          <w:color w:val="1F497D" w:themeColor="text2"/>
          <w:sz w:val="28"/>
          <w:szCs w:val="28"/>
        </w:rPr>
        <w:t>ГОСНАДЗОР»</w:t>
      </w:r>
      <w:r w:rsidR="00981FDC" w:rsidRPr="00981FDC">
        <w:rPr>
          <w:rFonts w:ascii="Arial" w:hAnsi="Arial" w:cs="Arial"/>
          <w:b/>
          <w:color w:val="1F497D" w:themeColor="text2"/>
          <w:sz w:val="28"/>
          <w:szCs w:val="28"/>
        </w:rPr>
        <w:t>.</w:t>
      </w:r>
      <w:r w:rsidR="001C6CAE" w:rsidRPr="00981FDC">
        <w:rPr>
          <w:rFonts w:ascii="Arial" w:hAnsi="Arial" w:cs="Arial"/>
          <w:sz w:val="28"/>
          <w:szCs w:val="28"/>
        </w:rPr>
        <w:t xml:space="preserve"> </w:t>
      </w:r>
      <w:r w:rsidR="00850914" w:rsidRPr="00FC062B">
        <w:rPr>
          <w:rFonts w:ascii="Arial" w:hAnsi="Arial" w:cs="Arial"/>
          <w:sz w:val="28"/>
          <w:szCs w:val="28"/>
          <w:u w:val="single"/>
        </w:rPr>
        <w:t>Игрок</w:t>
      </w:r>
      <w:r w:rsidR="001C6CAE" w:rsidRPr="00FC062B">
        <w:rPr>
          <w:rFonts w:ascii="Arial" w:hAnsi="Arial" w:cs="Arial"/>
          <w:sz w:val="28"/>
          <w:szCs w:val="28"/>
          <w:u w:val="single"/>
        </w:rPr>
        <w:t xml:space="preserve"> пропуска</w:t>
      </w:r>
      <w:r w:rsidR="00850914" w:rsidRPr="00FC062B">
        <w:rPr>
          <w:rFonts w:ascii="Arial" w:hAnsi="Arial" w:cs="Arial"/>
          <w:sz w:val="28"/>
          <w:szCs w:val="28"/>
          <w:u w:val="single"/>
        </w:rPr>
        <w:t>ет</w:t>
      </w:r>
      <w:r w:rsidR="001C6CAE" w:rsidRPr="00FC062B">
        <w:rPr>
          <w:rFonts w:ascii="Arial" w:hAnsi="Arial" w:cs="Arial"/>
          <w:sz w:val="28"/>
          <w:szCs w:val="28"/>
          <w:u w:val="single"/>
        </w:rPr>
        <w:t xml:space="preserve"> ход</w:t>
      </w:r>
      <w:r w:rsidR="001C6CAE" w:rsidRPr="00981FDC"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</w:t>
      </w:r>
      <w:r w:rsidR="001C6CAE" w:rsidRPr="00981FDC">
        <w:rPr>
          <w:rFonts w:ascii="Arial" w:hAnsi="Arial" w:cs="Arial"/>
          <w:sz w:val="28"/>
          <w:szCs w:val="28"/>
        </w:rPr>
        <w:t>к Вам пришли с проверкой!</w:t>
      </w:r>
      <w:r w:rsidR="00BF0215" w:rsidRPr="00981FDC">
        <w:rPr>
          <w:rFonts w:ascii="Arial" w:hAnsi="Arial" w:cs="Arial"/>
          <w:sz w:val="28"/>
          <w:szCs w:val="28"/>
        </w:rPr>
        <w:t xml:space="preserve"> Во всех странах мира гидроэлектростанции являются стратегически важными объектами</w:t>
      </w:r>
      <w:r w:rsidR="001C6CAE" w:rsidRPr="00981FDC">
        <w:rPr>
          <w:rFonts w:ascii="Arial" w:hAnsi="Arial" w:cs="Arial"/>
          <w:sz w:val="28"/>
          <w:szCs w:val="28"/>
        </w:rPr>
        <w:t>,</w:t>
      </w:r>
      <w:r w:rsidR="00EF728E" w:rsidRPr="00981FDC">
        <w:rPr>
          <w:rFonts w:ascii="Arial" w:hAnsi="Arial" w:cs="Arial"/>
          <w:sz w:val="28"/>
          <w:szCs w:val="28"/>
        </w:rPr>
        <w:t xml:space="preserve"> </w:t>
      </w:r>
      <w:r w:rsidR="00BF0215" w:rsidRPr="00981FDC">
        <w:rPr>
          <w:rFonts w:ascii="Arial" w:hAnsi="Arial" w:cs="Arial"/>
          <w:sz w:val="28"/>
          <w:szCs w:val="28"/>
        </w:rPr>
        <w:t xml:space="preserve">и государство контролирует все этапы их строительства и эксплуатации. </w:t>
      </w:r>
    </w:p>
    <w:p w:rsidR="00FA5D1B" w:rsidRPr="00981FDC" w:rsidRDefault="00FA5D1B" w:rsidP="002B44C8">
      <w:pPr>
        <w:ind w:right="-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7FCF5D17" wp14:editId="5133345D">
            <wp:simplePos x="0" y="0"/>
            <wp:positionH relativeFrom="column">
              <wp:posOffset>5022215</wp:posOffset>
            </wp:positionH>
            <wp:positionV relativeFrom="paragraph">
              <wp:posOffset>31750</wp:posOffset>
            </wp:positionV>
            <wp:extent cx="806450" cy="571500"/>
            <wp:effectExtent l="57150" t="57150" r="50800" b="57150"/>
            <wp:wrapTight wrapText="bothSides">
              <wp:wrapPolygon edited="0">
                <wp:start x="-1531" y="-2160"/>
                <wp:lineTo x="-1531" y="23040"/>
                <wp:lineTo x="22450" y="23040"/>
                <wp:lineTo x="22450" y="-2160"/>
                <wp:lineTo x="-1531" y="-2160"/>
              </wp:wrapPolygon>
            </wp:wrapTight>
            <wp:docPr id="22" name="Рисунок 22" descr="C:\Users\Виктор\Desktop\investirovanie-v-zol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\Desktop\investirovanie-v-zolot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5715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914">
        <w:rPr>
          <w:rFonts w:ascii="Arial" w:hAnsi="Arial" w:cs="Arial"/>
          <w:b/>
          <w:color w:val="1F497D" w:themeColor="text2"/>
          <w:sz w:val="28"/>
          <w:szCs w:val="28"/>
        </w:rPr>
        <w:t>Ход</w:t>
      </w:r>
      <w:r w:rsidR="00981FDC" w:rsidRPr="00981FDC">
        <w:rPr>
          <w:rFonts w:ascii="Arial" w:hAnsi="Arial" w:cs="Arial"/>
          <w:b/>
          <w:color w:val="1F497D" w:themeColor="text2"/>
          <w:sz w:val="28"/>
          <w:szCs w:val="28"/>
        </w:rPr>
        <w:t xml:space="preserve"> </w:t>
      </w:r>
      <w:r w:rsidR="00BF0215" w:rsidRPr="00981FDC">
        <w:rPr>
          <w:rFonts w:ascii="Arial" w:hAnsi="Arial" w:cs="Arial"/>
          <w:b/>
          <w:color w:val="1F497D" w:themeColor="text2"/>
          <w:sz w:val="28"/>
          <w:szCs w:val="28"/>
        </w:rPr>
        <w:t>«ИНВЕСТОР»</w:t>
      </w:r>
      <w:r w:rsidR="00981FDC" w:rsidRPr="00981FDC">
        <w:rPr>
          <w:rFonts w:ascii="Arial" w:hAnsi="Arial" w:cs="Arial"/>
          <w:b/>
          <w:color w:val="1F497D" w:themeColor="text2"/>
          <w:sz w:val="28"/>
          <w:szCs w:val="28"/>
        </w:rPr>
        <w:t>.</w:t>
      </w:r>
      <w:r w:rsidR="00D21E5A" w:rsidRPr="00981FDC">
        <w:rPr>
          <w:rFonts w:ascii="Arial" w:hAnsi="Arial" w:cs="Arial"/>
          <w:sz w:val="28"/>
          <w:szCs w:val="28"/>
        </w:rPr>
        <w:t xml:space="preserve"> П</w:t>
      </w:r>
      <w:r w:rsidR="001C6CAE" w:rsidRPr="00981FDC">
        <w:rPr>
          <w:rFonts w:ascii="Arial" w:hAnsi="Arial" w:cs="Arial"/>
          <w:sz w:val="28"/>
          <w:szCs w:val="28"/>
        </w:rPr>
        <w:t xml:space="preserve">опав на </w:t>
      </w:r>
      <w:r w:rsidR="00850914">
        <w:rPr>
          <w:rFonts w:ascii="Arial" w:hAnsi="Arial" w:cs="Arial"/>
          <w:sz w:val="28"/>
          <w:szCs w:val="28"/>
        </w:rPr>
        <w:t>этот ход</w:t>
      </w:r>
      <w:r w:rsidR="001C6CAE" w:rsidRPr="00981FDC">
        <w:rPr>
          <w:rFonts w:ascii="Arial" w:hAnsi="Arial" w:cs="Arial"/>
          <w:sz w:val="28"/>
          <w:szCs w:val="28"/>
        </w:rPr>
        <w:t>, игрок</w:t>
      </w:r>
      <w:r w:rsidR="00BF0215" w:rsidRPr="00981FDC">
        <w:rPr>
          <w:rFonts w:ascii="Arial" w:hAnsi="Arial" w:cs="Arial"/>
          <w:sz w:val="28"/>
          <w:szCs w:val="28"/>
        </w:rPr>
        <w:t xml:space="preserve"> </w:t>
      </w:r>
      <w:r w:rsidR="00BF0215" w:rsidRPr="00FB6276">
        <w:rPr>
          <w:rFonts w:ascii="Arial" w:hAnsi="Arial" w:cs="Arial"/>
          <w:sz w:val="28"/>
          <w:szCs w:val="28"/>
          <w:u w:val="single"/>
        </w:rPr>
        <w:t xml:space="preserve">получает </w:t>
      </w:r>
      <w:r w:rsidR="00CF4A01">
        <w:rPr>
          <w:rFonts w:ascii="Arial" w:hAnsi="Arial" w:cs="Arial"/>
          <w:sz w:val="28"/>
          <w:szCs w:val="28"/>
          <w:u w:val="single"/>
        </w:rPr>
        <w:t>4</w:t>
      </w:r>
      <w:r w:rsidR="00BF0215" w:rsidRPr="00FB6276">
        <w:rPr>
          <w:rFonts w:ascii="Arial" w:hAnsi="Arial" w:cs="Arial"/>
          <w:sz w:val="28"/>
          <w:szCs w:val="28"/>
          <w:u w:val="single"/>
        </w:rPr>
        <w:t xml:space="preserve"> жетон</w:t>
      </w:r>
      <w:r w:rsidR="00CF4A01">
        <w:rPr>
          <w:rFonts w:ascii="Arial" w:hAnsi="Arial" w:cs="Arial"/>
          <w:sz w:val="28"/>
          <w:szCs w:val="28"/>
          <w:u w:val="single"/>
        </w:rPr>
        <w:t>а</w:t>
      </w:r>
      <w:r w:rsidR="00BF0215" w:rsidRPr="00981FDC">
        <w:rPr>
          <w:rFonts w:ascii="Arial" w:hAnsi="Arial" w:cs="Arial"/>
          <w:sz w:val="28"/>
          <w:szCs w:val="28"/>
        </w:rPr>
        <w:t xml:space="preserve"> из общей стопки. Это инвестиции на стр</w:t>
      </w:r>
      <w:r w:rsidR="001C6CAE" w:rsidRPr="00981FDC">
        <w:rPr>
          <w:rFonts w:ascii="Arial" w:hAnsi="Arial" w:cs="Arial"/>
          <w:sz w:val="28"/>
          <w:szCs w:val="28"/>
        </w:rPr>
        <w:t>оительство гидроэлектростанции.</w:t>
      </w:r>
      <w:r w:rsidR="00BF0215" w:rsidRPr="00981FDC">
        <w:rPr>
          <w:rFonts w:ascii="Arial" w:hAnsi="Arial" w:cs="Arial"/>
          <w:sz w:val="28"/>
          <w:szCs w:val="28"/>
        </w:rPr>
        <w:t xml:space="preserve"> При </w:t>
      </w:r>
      <w:r w:rsidR="001C6CAE" w:rsidRPr="00981FDC">
        <w:rPr>
          <w:rFonts w:ascii="Arial" w:hAnsi="Arial" w:cs="Arial"/>
          <w:sz w:val="28"/>
          <w:szCs w:val="28"/>
        </w:rPr>
        <w:t xml:space="preserve">каждом следующем попадании на это </w:t>
      </w:r>
      <w:r w:rsidR="00511DB5">
        <w:rPr>
          <w:rFonts w:ascii="Arial" w:hAnsi="Arial" w:cs="Arial"/>
          <w:sz w:val="28"/>
          <w:szCs w:val="28"/>
        </w:rPr>
        <w:t>поле</w:t>
      </w:r>
      <w:r w:rsidR="001C6CAE" w:rsidRPr="00981FDC">
        <w:rPr>
          <w:rFonts w:ascii="Arial" w:hAnsi="Arial" w:cs="Arial"/>
          <w:sz w:val="28"/>
          <w:szCs w:val="28"/>
        </w:rPr>
        <w:t xml:space="preserve">, игрок </w:t>
      </w:r>
      <w:r w:rsidR="00BF0215" w:rsidRPr="00981FDC">
        <w:rPr>
          <w:rFonts w:ascii="Arial" w:hAnsi="Arial" w:cs="Arial"/>
          <w:sz w:val="28"/>
          <w:szCs w:val="28"/>
        </w:rPr>
        <w:t xml:space="preserve">обязан </w:t>
      </w:r>
      <w:r w:rsidR="00BF0215" w:rsidRPr="00511DB5">
        <w:rPr>
          <w:rFonts w:ascii="Arial" w:hAnsi="Arial" w:cs="Arial"/>
          <w:sz w:val="28"/>
          <w:szCs w:val="28"/>
          <w:u w:val="single"/>
        </w:rPr>
        <w:t>отдат</w:t>
      </w:r>
      <w:r w:rsidR="001C6CAE" w:rsidRPr="00511DB5">
        <w:rPr>
          <w:rFonts w:ascii="Arial" w:hAnsi="Arial" w:cs="Arial"/>
          <w:sz w:val="28"/>
          <w:szCs w:val="28"/>
          <w:u w:val="single"/>
        </w:rPr>
        <w:t xml:space="preserve">ь </w:t>
      </w:r>
      <w:r w:rsidR="00511DB5" w:rsidRPr="00511DB5">
        <w:rPr>
          <w:rFonts w:ascii="Arial" w:hAnsi="Arial" w:cs="Arial"/>
          <w:sz w:val="28"/>
          <w:szCs w:val="28"/>
          <w:u w:val="single"/>
        </w:rPr>
        <w:t>1</w:t>
      </w:r>
      <w:r w:rsidR="001C6CAE" w:rsidRPr="00511DB5">
        <w:rPr>
          <w:rFonts w:ascii="Arial" w:hAnsi="Arial" w:cs="Arial"/>
          <w:sz w:val="28"/>
          <w:szCs w:val="28"/>
          <w:u w:val="single"/>
        </w:rPr>
        <w:t xml:space="preserve"> жетон</w:t>
      </w:r>
      <w:r w:rsidR="001C6CAE" w:rsidRPr="00981FDC">
        <w:rPr>
          <w:rFonts w:ascii="Arial" w:hAnsi="Arial" w:cs="Arial"/>
          <w:sz w:val="28"/>
          <w:szCs w:val="28"/>
        </w:rPr>
        <w:t xml:space="preserve"> в общую стопку, так как</w:t>
      </w:r>
      <w:r w:rsidR="00BF0215" w:rsidRPr="00981FDC">
        <w:rPr>
          <w:rFonts w:ascii="Arial" w:hAnsi="Arial" w:cs="Arial"/>
          <w:sz w:val="28"/>
          <w:szCs w:val="28"/>
        </w:rPr>
        <w:t xml:space="preserve"> инвестор должен получить свою долю прибыли от вложений.</w:t>
      </w:r>
    </w:p>
    <w:p w:rsidR="008310FD" w:rsidRPr="00981FDC" w:rsidRDefault="00B13A51" w:rsidP="002B44C8">
      <w:pPr>
        <w:ind w:right="-1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6D756D0B" wp14:editId="4CE5426B">
            <wp:simplePos x="0" y="0"/>
            <wp:positionH relativeFrom="column">
              <wp:posOffset>5022215</wp:posOffset>
            </wp:positionH>
            <wp:positionV relativeFrom="paragraph">
              <wp:posOffset>62230</wp:posOffset>
            </wp:positionV>
            <wp:extent cx="774700" cy="571500"/>
            <wp:effectExtent l="57150" t="57150" r="63500" b="57150"/>
            <wp:wrapTight wrapText="bothSides">
              <wp:wrapPolygon edited="0">
                <wp:start x="-1593" y="-2160"/>
                <wp:lineTo x="-1593" y="23040"/>
                <wp:lineTo x="22839" y="23040"/>
                <wp:lineTo x="22839" y="-2160"/>
                <wp:lineTo x="-1593" y="-2160"/>
              </wp:wrapPolygon>
            </wp:wrapTight>
            <wp:docPr id="13" name="Рисунок 13" descr="http://auto-high.ru/wp-content/uploads/faq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uto-high.ru/wp-content/uploads/faq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5715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914">
        <w:rPr>
          <w:rFonts w:ascii="Arial" w:hAnsi="Arial" w:cs="Arial"/>
          <w:b/>
          <w:color w:val="1F497D" w:themeColor="text2"/>
          <w:sz w:val="28"/>
          <w:szCs w:val="28"/>
        </w:rPr>
        <w:t>Ход</w:t>
      </w:r>
      <w:r w:rsidR="00981FDC" w:rsidRPr="00981FDC">
        <w:rPr>
          <w:rFonts w:ascii="Arial" w:hAnsi="Arial" w:cs="Arial"/>
          <w:b/>
          <w:color w:val="1F497D" w:themeColor="text2"/>
          <w:sz w:val="28"/>
          <w:szCs w:val="28"/>
        </w:rPr>
        <w:t xml:space="preserve"> </w:t>
      </w:r>
      <w:r w:rsidR="00BF0215" w:rsidRPr="00981FDC">
        <w:rPr>
          <w:rFonts w:ascii="Arial" w:hAnsi="Arial" w:cs="Arial"/>
          <w:b/>
          <w:color w:val="1F497D" w:themeColor="text2"/>
          <w:sz w:val="28"/>
          <w:szCs w:val="28"/>
        </w:rPr>
        <w:t>«ПРОБЛЕМА»</w:t>
      </w:r>
      <w:r w:rsidR="00981FDC">
        <w:rPr>
          <w:rFonts w:ascii="Arial" w:hAnsi="Arial" w:cs="Arial"/>
          <w:sz w:val="28"/>
          <w:szCs w:val="28"/>
        </w:rPr>
        <w:t>.</w:t>
      </w:r>
      <w:r w:rsidR="001C6CAE" w:rsidRPr="00981FDC">
        <w:rPr>
          <w:rFonts w:ascii="Arial" w:hAnsi="Arial" w:cs="Arial"/>
          <w:sz w:val="28"/>
          <w:szCs w:val="28"/>
        </w:rPr>
        <w:t xml:space="preserve"> Игрок берет из стопки верхнюю «</w:t>
      </w:r>
      <w:r w:rsidR="00BF0215" w:rsidRPr="00981FDC">
        <w:rPr>
          <w:rFonts w:ascii="Arial" w:hAnsi="Arial" w:cs="Arial"/>
          <w:sz w:val="28"/>
          <w:szCs w:val="28"/>
        </w:rPr>
        <w:t>Карточку-Проблему»</w:t>
      </w:r>
      <w:r w:rsidR="001C6CAE" w:rsidRPr="00981FDC">
        <w:rPr>
          <w:rFonts w:ascii="Arial" w:hAnsi="Arial" w:cs="Arial"/>
          <w:sz w:val="28"/>
          <w:szCs w:val="28"/>
        </w:rPr>
        <w:t>, не переворачивая,</w:t>
      </w:r>
      <w:r w:rsidR="00BF0215" w:rsidRPr="00981FDC">
        <w:rPr>
          <w:rFonts w:ascii="Arial" w:hAnsi="Arial" w:cs="Arial"/>
          <w:sz w:val="28"/>
          <w:szCs w:val="28"/>
        </w:rPr>
        <w:t xml:space="preserve"> внимательно рассматривает фотографию, рисунок, схему или </w:t>
      </w:r>
      <w:r>
        <w:rPr>
          <w:rFonts w:ascii="Arial" w:hAnsi="Arial" w:cs="Arial"/>
          <w:sz w:val="28"/>
          <w:szCs w:val="28"/>
        </w:rPr>
        <w:t xml:space="preserve"> </w:t>
      </w:r>
      <w:r w:rsidR="00BF0215" w:rsidRPr="00981FDC">
        <w:rPr>
          <w:rFonts w:ascii="Arial" w:hAnsi="Arial" w:cs="Arial"/>
          <w:sz w:val="28"/>
          <w:szCs w:val="28"/>
        </w:rPr>
        <w:t>табли</w:t>
      </w:r>
      <w:r>
        <w:rPr>
          <w:rFonts w:ascii="Arial" w:hAnsi="Arial" w:cs="Arial"/>
          <w:sz w:val="28"/>
          <w:szCs w:val="28"/>
        </w:rPr>
        <w:t xml:space="preserve">цу </w:t>
      </w:r>
      <w:r w:rsidR="00BF0215" w:rsidRPr="00981FDC">
        <w:rPr>
          <w:rFonts w:ascii="Arial" w:hAnsi="Arial" w:cs="Arial"/>
          <w:sz w:val="28"/>
          <w:szCs w:val="28"/>
        </w:rPr>
        <w:t>и пытается сформулировать проблему. При правильном ответе (он написан на обратной стороне</w:t>
      </w:r>
      <w:r w:rsidR="00511DB5">
        <w:rPr>
          <w:rFonts w:ascii="Arial" w:hAnsi="Arial" w:cs="Arial"/>
          <w:sz w:val="28"/>
          <w:szCs w:val="28"/>
        </w:rPr>
        <w:t xml:space="preserve"> </w:t>
      </w:r>
      <w:proofErr w:type="gramStart"/>
      <w:r w:rsidR="00511DB5">
        <w:rPr>
          <w:rFonts w:ascii="Arial" w:hAnsi="Arial" w:cs="Arial"/>
          <w:sz w:val="28"/>
          <w:szCs w:val="28"/>
        </w:rPr>
        <w:t>карточки</w:t>
      </w:r>
      <w:r w:rsidR="00BF0215" w:rsidRPr="00981FDC">
        <w:rPr>
          <w:rFonts w:ascii="Arial" w:hAnsi="Arial" w:cs="Arial"/>
          <w:sz w:val="28"/>
          <w:szCs w:val="28"/>
        </w:rPr>
        <w:t xml:space="preserve">) </w:t>
      </w:r>
      <w:proofErr w:type="gramEnd"/>
      <w:r w:rsidR="00BF0215" w:rsidRPr="00981FDC">
        <w:rPr>
          <w:rFonts w:ascii="Arial" w:hAnsi="Arial" w:cs="Arial"/>
          <w:sz w:val="28"/>
          <w:szCs w:val="28"/>
        </w:rPr>
        <w:t xml:space="preserve">игрок продолжает игру и </w:t>
      </w:r>
      <w:r w:rsidR="00BF0215" w:rsidRPr="00511DB5">
        <w:rPr>
          <w:rFonts w:ascii="Arial" w:hAnsi="Arial" w:cs="Arial"/>
          <w:sz w:val="28"/>
          <w:szCs w:val="28"/>
          <w:u w:val="single"/>
        </w:rPr>
        <w:t xml:space="preserve">получает </w:t>
      </w:r>
      <w:r w:rsidR="00CF4A01">
        <w:rPr>
          <w:rFonts w:ascii="Arial" w:hAnsi="Arial" w:cs="Arial"/>
          <w:sz w:val="28"/>
          <w:szCs w:val="28"/>
          <w:u w:val="single"/>
        </w:rPr>
        <w:t>4</w:t>
      </w:r>
      <w:r w:rsidR="00BF0215" w:rsidRPr="00511DB5">
        <w:rPr>
          <w:rFonts w:ascii="Arial" w:hAnsi="Arial" w:cs="Arial"/>
          <w:sz w:val="28"/>
          <w:szCs w:val="28"/>
          <w:u w:val="single"/>
        </w:rPr>
        <w:t xml:space="preserve"> жетон</w:t>
      </w:r>
      <w:r w:rsidR="002D1B95" w:rsidRPr="00511DB5">
        <w:rPr>
          <w:rFonts w:ascii="Arial" w:hAnsi="Arial" w:cs="Arial"/>
          <w:sz w:val="28"/>
          <w:szCs w:val="28"/>
          <w:u w:val="single"/>
        </w:rPr>
        <w:t>а</w:t>
      </w:r>
      <w:r w:rsidR="00BF0215" w:rsidRPr="00981FDC">
        <w:rPr>
          <w:rFonts w:ascii="Arial" w:hAnsi="Arial" w:cs="Arial"/>
          <w:sz w:val="28"/>
          <w:szCs w:val="28"/>
        </w:rPr>
        <w:t>, при непра</w:t>
      </w:r>
      <w:r w:rsidR="001C6CAE" w:rsidRPr="00981FDC">
        <w:rPr>
          <w:rFonts w:ascii="Arial" w:hAnsi="Arial" w:cs="Arial"/>
          <w:sz w:val="28"/>
          <w:szCs w:val="28"/>
        </w:rPr>
        <w:t>вильном ответе –</w:t>
      </w:r>
      <w:r w:rsidR="00850914">
        <w:rPr>
          <w:rFonts w:ascii="Arial" w:hAnsi="Arial" w:cs="Arial"/>
          <w:sz w:val="28"/>
          <w:szCs w:val="28"/>
        </w:rPr>
        <w:t xml:space="preserve"> </w:t>
      </w:r>
      <w:r w:rsidR="001C6CAE" w:rsidRPr="00981FDC">
        <w:rPr>
          <w:rFonts w:ascii="Arial" w:hAnsi="Arial" w:cs="Arial"/>
          <w:sz w:val="28"/>
          <w:szCs w:val="28"/>
        </w:rPr>
        <w:t>выплачивает</w:t>
      </w:r>
      <w:r w:rsidR="00850914">
        <w:rPr>
          <w:rFonts w:ascii="Arial" w:hAnsi="Arial" w:cs="Arial"/>
          <w:sz w:val="28"/>
          <w:szCs w:val="28"/>
        </w:rPr>
        <w:t xml:space="preserve"> </w:t>
      </w:r>
      <w:r w:rsidR="001C6CAE" w:rsidRPr="00981FDC">
        <w:rPr>
          <w:rFonts w:ascii="Arial" w:hAnsi="Arial" w:cs="Arial"/>
          <w:sz w:val="28"/>
          <w:szCs w:val="28"/>
        </w:rPr>
        <w:t xml:space="preserve"> </w:t>
      </w:r>
      <w:r w:rsidR="001C6CAE" w:rsidRPr="00511DB5">
        <w:rPr>
          <w:rFonts w:ascii="Arial" w:hAnsi="Arial" w:cs="Arial"/>
          <w:sz w:val="28"/>
          <w:szCs w:val="28"/>
          <w:u w:val="single"/>
        </w:rPr>
        <w:t>штраф</w:t>
      </w:r>
      <w:r w:rsidR="00511DB5" w:rsidRPr="00511DB5">
        <w:rPr>
          <w:rFonts w:ascii="Arial" w:hAnsi="Arial" w:cs="Arial"/>
          <w:sz w:val="28"/>
          <w:szCs w:val="28"/>
          <w:u w:val="single"/>
        </w:rPr>
        <w:t xml:space="preserve"> </w:t>
      </w:r>
      <w:r w:rsidR="001C6CAE" w:rsidRPr="00511DB5">
        <w:rPr>
          <w:rFonts w:ascii="Arial" w:hAnsi="Arial" w:cs="Arial"/>
          <w:sz w:val="28"/>
          <w:szCs w:val="28"/>
          <w:u w:val="single"/>
        </w:rPr>
        <w:t>– 2 жетона</w:t>
      </w:r>
      <w:r w:rsidR="00BF0215" w:rsidRPr="00981FDC">
        <w:rPr>
          <w:rFonts w:ascii="Arial" w:hAnsi="Arial" w:cs="Arial"/>
          <w:sz w:val="28"/>
          <w:szCs w:val="28"/>
        </w:rPr>
        <w:t xml:space="preserve">. Правильный ответ зачитывается ведущим и «Карточка-Проблема» </w:t>
      </w:r>
      <w:r w:rsidR="00BF0215" w:rsidRPr="00981FDC">
        <w:rPr>
          <w:rFonts w:ascii="Arial" w:hAnsi="Arial" w:cs="Arial"/>
          <w:sz w:val="28"/>
          <w:szCs w:val="28"/>
          <w:u w:val="single"/>
        </w:rPr>
        <w:t>больше не используется в игре</w:t>
      </w:r>
      <w:r w:rsidR="002D1B95" w:rsidRPr="00981FDC">
        <w:rPr>
          <w:rFonts w:ascii="Arial" w:hAnsi="Arial" w:cs="Arial"/>
          <w:sz w:val="28"/>
          <w:szCs w:val="28"/>
        </w:rPr>
        <w:t>!</w:t>
      </w:r>
    </w:p>
    <w:p w:rsidR="00BF0215" w:rsidRPr="00981FDC" w:rsidRDefault="005364AF" w:rsidP="002B44C8">
      <w:pPr>
        <w:ind w:right="-1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6A529D36" wp14:editId="7E65FE93">
            <wp:simplePos x="0" y="0"/>
            <wp:positionH relativeFrom="column">
              <wp:posOffset>5142865</wp:posOffset>
            </wp:positionH>
            <wp:positionV relativeFrom="paragraph">
              <wp:posOffset>306705</wp:posOffset>
            </wp:positionV>
            <wp:extent cx="742950" cy="539750"/>
            <wp:effectExtent l="57150" t="57150" r="57150" b="50800"/>
            <wp:wrapTight wrapText="bothSides">
              <wp:wrapPolygon edited="0">
                <wp:start x="-1662" y="-2287"/>
                <wp:lineTo x="-1662" y="22871"/>
                <wp:lineTo x="22708" y="22871"/>
                <wp:lineTo x="22708" y="-2287"/>
                <wp:lineTo x="-1662" y="-2287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397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914">
        <w:rPr>
          <w:rFonts w:ascii="Arial" w:hAnsi="Arial" w:cs="Arial"/>
          <w:b/>
          <w:color w:val="1F497D" w:themeColor="text2"/>
          <w:sz w:val="28"/>
          <w:szCs w:val="28"/>
        </w:rPr>
        <w:t>Ход</w:t>
      </w:r>
      <w:r w:rsidR="00981FDC" w:rsidRPr="00981FDC">
        <w:rPr>
          <w:rFonts w:ascii="Arial" w:hAnsi="Arial" w:cs="Arial"/>
          <w:b/>
          <w:color w:val="1F497D" w:themeColor="text2"/>
          <w:sz w:val="28"/>
          <w:szCs w:val="28"/>
        </w:rPr>
        <w:t xml:space="preserve"> </w:t>
      </w:r>
      <w:r w:rsidR="00BF0215" w:rsidRPr="00981FDC">
        <w:rPr>
          <w:rFonts w:ascii="Arial" w:hAnsi="Arial" w:cs="Arial"/>
          <w:b/>
          <w:color w:val="1F497D" w:themeColor="text2"/>
          <w:sz w:val="28"/>
          <w:szCs w:val="28"/>
        </w:rPr>
        <w:t>«УДАЧА»</w:t>
      </w:r>
      <w:r w:rsidR="00981FDC" w:rsidRPr="00981FDC">
        <w:rPr>
          <w:rFonts w:ascii="Arial" w:hAnsi="Arial" w:cs="Arial"/>
          <w:b/>
          <w:color w:val="1F497D" w:themeColor="text2"/>
          <w:sz w:val="28"/>
          <w:szCs w:val="28"/>
        </w:rPr>
        <w:t>.</w:t>
      </w:r>
      <w:r w:rsidR="001C6CAE" w:rsidRPr="00981FDC">
        <w:rPr>
          <w:rFonts w:ascii="Arial" w:hAnsi="Arial" w:cs="Arial"/>
          <w:sz w:val="28"/>
          <w:szCs w:val="28"/>
        </w:rPr>
        <w:t xml:space="preserve"> </w:t>
      </w:r>
      <w:r w:rsidR="00D21E5A" w:rsidRPr="00981FDC">
        <w:rPr>
          <w:rFonts w:ascii="Arial" w:hAnsi="Arial" w:cs="Arial"/>
          <w:sz w:val="28"/>
          <w:szCs w:val="28"/>
        </w:rPr>
        <w:t>И</w:t>
      </w:r>
      <w:r w:rsidR="00BF0215" w:rsidRPr="00981FDC">
        <w:rPr>
          <w:rFonts w:ascii="Arial" w:hAnsi="Arial" w:cs="Arial"/>
          <w:sz w:val="28"/>
          <w:szCs w:val="28"/>
        </w:rPr>
        <w:t xml:space="preserve">грок снимает верхнюю карточку из соответствующей стопки и что-либо выигрывает. Каждая карточка возвращается обратно в </w:t>
      </w:r>
      <w:r w:rsidR="00FD2E1B" w:rsidRPr="00981FDC">
        <w:rPr>
          <w:rFonts w:ascii="Arial" w:hAnsi="Arial" w:cs="Arial"/>
          <w:sz w:val="28"/>
          <w:szCs w:val="28"/>
        </w:rPr>
        <w:t xml:space="preserve">стопку и кладется вниз </w:t>
      </w:r>
      <w:r w:rsidR="00BF0215" w:rsidRPr="00981FDC">
        <w:rPr>
          <w:rFonts w:ascii="Arial" w:hAnsi="Arial" w:cs="Arial"/>
          <w:sz w:val="28"/>
          <w:szCs w:val="28"/>
        </w:rPr>
        <w:t>под другие карточки. Если на карто</w:t>
      </w:r>
      <w:r w:rsidR="00FD2E1B" w:rsidRPr="00981FDC">
        <w:rPr>
          <w:rFonts w:ascii="Arial" w:hAnsi="Arial" w:cs="Arial"/>
          <w:sz w:val="28"/>
          <w:szCs w:val="28"/>
        </w:rPr>
        <w:t>чке написано: «Помощь ведущего»</w:t>
      </w:r>
      <w:r w:rsidR="00BF0215" w:rsidRPr="00981FDC">
        <w:rPr>
          <w:rFonts w:ascii="Arial" w:hAnsi="Arial" w:cs="Arial"/>
          <w:sz w:val="28"/>
          <w:szCs w:val="28"/>
        </w:rPr>
        <w:t>,</w:t>
      </w:r>
      <w:r w:rsidR="00FD2E1B" w:rsidRPr="00981FDC">
        <w:rPr>
          <w:rFonts w:ascii="Arial" w:hAnsi="Arial" w:cs="Arial"/>
          <w:sz w:val="28"/>
          <w:szCs w:val="28"/>
        </w:rPr>
        <w:t xml:space="preserve"> </w:t>
      </w:r>
      <w:r w:rsidR="00981FDC">
        <w:rPr>
          <w:rFonts w:ascii="Arial" w:hAnsi="Arial" w:cs="Arial"/>
          <w:sz w:val="28"/>
          <w:szCs w:val="28"/>
        </w:rPr>
        <w:t>то</w:t>
      </w:r>
      <w:r w:rsidR="00BF0215" w:rsidRPr="00981FDC">
        <w:rPr>
          <w:rFonts w:ascii="Arial" w:hAnsi="Arial" w:cs="Arial"/>
          <w:sz w:val="28"/>
          <w:szCs w:val="28"/>
        </w:rPr>
        <w:t xml:space="preserve"> игрок </w:t>
      </w:r>
      <w:r w:rsidR="00981FDC">
        <w:rPr>
          <w:rFonts w:ascii="Arial" w:hAnsi="Arial" w:cs="Arial"/>
          <w:sz w:val="28"/>
          <w:szCs w:val="28"/>
        </w:rPr>
        <w:t>может воспользоваться подсказкой при ответе на любой вопрос</w:t>
      </w:r>
      <w:r w:rsidR="00BF0215" w:rsidRPr="00981FDC">
        <w:rPr>
          <w:rFonts w:ascii="Arial" w:hAnsi="Arial" w:cs="Arial"/>
          <w:sz w:val="28"/>
          <w:szCs w:val="28"/>
        </w:rPr>
        <w:t>, на который не сможет ответить</w:t>
      </w:r>
      <w:r w:rsidR="00FD2E1B" w:rsidRPr="00981FDC">
        <w:rPr>
          <w:rFonts w:ascii="Arial" w:hAnsi="Arial" w:cs="Arial"/>
          <w:sz w:val="28"/>
          <w:szCs w:val="28"/>
        </w:rPr>
        <w:t xml:space="preserve"> самостоятельно</w:t>
      </w:r>
      <w:r w:rsidR="00BF0215" w:rsidRPr="00981FDC">
        <w:rPr>
          <w:rFonts w:ascii="Arial" w:hAnsi="Arial" w:cs="Arial"/>
          <w:sz w:val="28"/>
          <w:szCs w:val="28"/>
        </w:rPr>
        <w:t>.</w:t>
      </w:r>
      <w:r w:rsidR="00FD2E1B" w:rsidRPr="00981FDC">
        <w:rPr>
          <w:rFonts w:ascii="Arial" w:hAnsi="Arial" w:cs="Arial"/>
          <w:sz w:val="28"/>
          <w:szCs w:val="28"/>
        </w:rPr>
        <w:t xml:space="preserve"> </w:t>
      </w:r>
      <w:r w:rsidR="00BF0215" w:rsidRPr="00981FDC">
        <w:rPr>
          <w:rFonts w:ascii="Arial" w:hAnsi="Arial" w:cs="Arial"/>
          <w:sz w:val="28"/>
          <w:szCs w:val="28"/>
        </w:rPr>
        <w:t xml:space="preserve">Можно и вовсе отказаться от помощи ведущего и </w:t>
      </w:r>
      <w:r w:rsidR="00BF0215" w:rsidRPr="00511DB5">
        <w:rPr>
          <w:rFonts w:ascii="Arial" w:hAnsi="Arial" w:cs="Arial"/>
          <w:sz w:val="28"/>
          <w:szCs w:val="28"/>
          <w:u w:val="single"/>
        </w:rPr>
        <w:t>получить</w:t>
      </w:r>
      <w:r w:rsidR="00FD2E1B" w:rsidRPr="00511DB5">
        <w:rPr>
          <w:rFonts w:ascii="Arial" w:hAnsi="Arial" w:cs="Arial"/>
          <w:sz w:val="28"/>
          <w:szCs w:val="28"/>
          <w:u w:val="single"/>
        </w:rPr>
        <w:t xml:space="preserve"> взамен</w:t>
      </w:r>
      <w:r w:rsidR="00BF0215" w:rsidRPr="00511DB5">
        <w:rPr>
          <w:rFonts w:ascii="Arial" w:hAnsi="Arial" w:cs="Arial"/>
          <w:sz w:val="28"/>
          <w:szCs w:val="28"/>
          <w:u w:val="single"/>
        </w:rPr>
        <w:t xml:space="preserve"> </w:t>
      </w:r>
      <w:r w:rsidR="00CF4A01">
        <w:rPr>
          <w:rFonts w:ascii="Arial" w:hAnsi="Arial" w:cs="Arial"/>
          <w:sz w:val="28"/>
          <w:szCs w:val="28"/>
          <w:u w:val="single"/>
        </w:rPr>
        <w:t>4</w:t>
      </w:r>
      <w:r w:rsidR="00BF0215" w:rsidRPr="00511DB5">
        <w:rPr>
          <w:rFonts w:ascii="Arial" w:hAnsi="Arial" w:cs="Arial"/>
          <w:sz w:val="28"/>
          <w:szCs w:val="28"/>
          <w:u w:val="single"/>
        </w:rPr>
        <w:t xml:space="preserve"> жетон</w:t>
      </w:r>
      <w:r w:rsidR="00CF4A01">
        <w:rPr>
          <w:rFonts w:ascii="Arial" w:hAnsi="Arial" w:cs="Arial"/>
          <w:sz w:val="28"/>
          <w:szCs w:val="28"/>
          <w:u w:val="single"/>
        </w:rPr>
        <w:t>а</w:t>
      </w:r>
      <w:r w:rsidR="00BF0215" w:rsidRPr="00981FDC">
        <w:rPr>
          <w:rFonts w:ascii="Arial" w:hAnsi="Arial" w:cs="Arial"/>
          <w:sz w:val="28"/>
          <w:szCs w:val="28"/>
        </w:rPr>
        <w:t>.</w:t>
      </w:r>
    </w:p>
    <w:p w:rsidR="00CC1F95" w:rsidRDefault="001A0284" w:rsidP="002B44C8">
      <w:pPr>
        <w:ind w:right="-1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24FD0D4" wp14:editId="6B0B0BA3">
            <wp:simplePos x="0" y="0"/>
            <wp:positionH relativeFrom="column">
              <wp:posOffset>5142865</wp:posOffset>
            </wp:positionH>
            <wp:positionV relativeFrom="paragraph">
              <wp:posOffset>72390</wp:posOffset>
            </wp:positionV>
            <wp:extent cx="774700" cy="609600"/>
            <wp:effectExtent l="57150" t="57150" r="63500" b="57150"/>
            <wp:wrapTight wrapText="bothSides">
              <wp:wrapPolygon edited="0">
                <wp:start x="-1593" y="-2025"/>
                <wp:lineTo x="-1593" y="22950"/>
                <wp:lineTo x="22839" y="22950"/>
                <wp:lineTo x="22839" y="-2025"/>
                <wp:lineTo x="-1593" y="-2025"/>
              </wp:wrapPolygon>
            </wp:wrapTight>
            <wp:docPr id="2" name="Рисунок 2" descr="C:\Users\Виктор\AppData\Local\Microsoft\Windows\Temporary Internet Files\Content.Word\6824560-3d-white-man-in-overalls-holding-a-smart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AppData\Local\Microsoft\Windows\Temporary Internet Files\Content.Word\6824560-3d-white-man-in-overalls-holding-a-smartphon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6096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914">
        <w:rPr>
          <w:rFonts w:ascii="Arial" w:hAnsi="Arial" w:cs="Arial"/>
          <w:b/>
          <w:color w:val="1F497D" w:themeColor="text2"/>
          <w:sz w:val="28"/>
          <w:szCs w:val="28"/>
        </w:rPr>
        <w:t>Ход</w:t>
      </w:r>
      <w:r w:rsidR="00981FDC" w:rsidRPr="001F6A5A">
        <w:rPr>
          <w:rFonts w:ascii="Arial" w:hAnsi="Arial" w:cs="Arial"/>
          <w:b/>
          <w:color w:val="1F497D" w:themeColor="text2"/>
          <w:sz w:val="28"/>
          <w:szCs w:val="28"/>
        </w:rPr>
        <w:t xml:space="preserve"> </w:t>
      </w:r>
      <w:r w:rsidR="00FD2E1B" w:rsidRPr="001F6A5A">
        <w:rPr>
          <w:rFonts w:ascii="Arial" w:hAnsi="Arial" w:cs="Arial"/>
          <w:b/>
          <w:color w:val="1F497D" w:themeColor="text2"/>
          <w:sz w:val="28"/>
          <w:szCs w:val="28"/>
        </w:rPr>
        <w:t>«</w:t>
      </w:r>
      <w:r w:rsidR="00BF0215" w:rsidRPr="001F6A5A">
        <w:rPr>
          <w:rFonts w:ascii="Arial" w:hAnsi="Arial" w:cs="Arial"/>
          <w:b/>
          <w:color w:val="1F497D" w:themeColor="text2"/>
          <w:sz w:val="28"/>
          <w:szCs w:val="28"/>
        </w:rPr>
        <w:t>СТАРТОВАЯ ПОЗИЦИЯ»</w:t>
      </w:r>
      <w:r w:rsidR="001F6A5A" w:rsidRPr="001F6A5A">
        <w:rPr>
          <w:rFonts w:ascii="Arial" w:hAnsi="Arial" w:cs="Arial"/>
          <w:b/>
          <w:color w:val="1F497D" w:themeColor="text2"/>
          <w:sz w:val="28"/>
          <w:szCs w:val="28"/>
        </w:rPr>
        <w:t>.</w:t>
      </w:r>
      <w:r>
        <w:rPr>
          <w:rFonts w:ascii="Arial" w:hAnsi="Arial" w:cs="Arial"/>
          <w:b/>
          <w:color w:val="1F497D" w:themeColor="text2"/>
          <w:sz w:val="28"/>
          <w:szCs w:val="28"/>
        </w:rPr>
        <w:t xml:space="preserve"> </w:t>
      </w:r>
      <w:r w:rsidR="00FD2E1B" w:rsidRPr="00981FDC">
        <w:rPr>
          <w:rFonts w:ascii="Arial" w:hAnsi="Arial" w:cs="Arial"/>
          <w:color w:val="000000" w:themeColor="text1"/>
          <w:sz w:val="28"/>
          <w:szCs w:val="28"/>
        </w:rPr>
        <w:t>П</w:t>
      </w:r>
      <w:r w:rsidR="00BF0215" w:rsidRPr="00981FDC">
        <w:rPr>
          <w:rFonts w:ascii="Arial" w:hAnsi="Arial" w:cs="Arial"/>
          <w:color w:val="000000" w:themeColor="text1"/>
          <w:sz w:val="28"/>
          <w:szCs w:val="28"/>
        </w:rPr>
        <w:t>опадая на свою стартовую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BF0215" w:rsidRPr="00981FDC">
        <w:rPr>
          <w:rFonts w:ascii="Arial" w:hAnsi="Arial" w:cs="Arial"/>
          <w:color w:val="000000" w:themeColor="text1"/>
          <w:sz w:val="28"/>
          <w:szCs w:val="28"/>
        </w:rPr>
        <w:t>позицию</w:t>
      </w:r>
      <w:r w:rsidR="00FD2E1B" w:rsidRPr="00981FDC">
        <w:rPr>
          <w:rFonts w:ascii="Arial" w:hAnsi="Arial" w:cs="Arial"/>
          <w:color w:val="000000" w:themeColor="text1"/>
          <w:sz w:val="28"/>
          <w:szCs w:val="28"/>
        </w:rPr>
        <w:t>,</w:t>
      </w:r>
      <w:r w:rsidR="00BF0215" w:rsidRPr="00981FDC">
        <w:rPr>
          <w:rFonts w:ascii="Arial" w:hAnsi="Arial" w:cs="Arial"/>
          <w:color w:val="000000" w:themeColor="text1"/>
          <w:sz w:val="28"/>
          <w:szCs w:val="28"/>
        </w:rPr>
        <w:t xml:space="preserve"> игрок </w:t>
      </w:r>
      <w:r w:rsidR="00BF0215" w:rsidRPr="00B320DE">
        <w:rPr>
          <w:rFonts w:ascii="Arial" w:hAnsi="Arial" w:cs="Arial"/>
          <w:color w:val="000000" w:themeColor="text1"/>
          <w:sz w:val="28"/>
          <w:szCs w:val="28"/>
          <w:u w:val="single"/>
        </w:rPr>
        <w:t>получ</w:t>
      </w:r>
      <w:r w:rsidR="00FD2E1B" w:rsidRPr="00B320DE">
        <w:rPr>
          <w:rFonts w:ascii="Arial" w:hAnsi="Arial" w:cs="Arial"/>
          <w:color w:val="000000" w:themeColor="text1"/>
          <w:sz w:val="28"/>
          <w:szCs w:val="28"/>
          <w:u w:val="single"/>
        </w:rPr>
        <w:t xml:space="preserve">ает </w:t>
      </w:r>
      <w:r w:rsidR="00BF0215" w:rsidRPr="00B320DE">
        <w:rPr>
          <w:rFonts w:ascii="Arial" w:hAnsi="Arial" w:cs="Arial"/>
          <w:color w:val="000000" w:themeColor="text1"/>
          <w:sz w:val="28"/>
          <w:szCs w:val="28"/>
          <w:u w:val="single"/>
        </w:rPr>
        <w:t>4 жетона</w:t>
      </w:r>
      <w:r w:rsidR="00FD2E1B" w:rsidRPr="00981FDC">
        <w:rPr>
          <w:rFonts w:ascii="Arial" w:hAnsi="Arial" w:cs="Arial"/>
          <w:color w:val="000000" w:themeColor="text1"/>
          <w:sz w:val="28"/>
          <w:szCs w:val="28"/>
        </w:rPr>
        <w:t>. Если в результате хода</w:t>
      </w:r>
      <w:r w:rsidR="00BF0215" w:rsidRPr="00981FDC">
        <w:rPr>
          <w:rFonts w:ascii="Arial" w:hAnsi="Arial" w:cs="Arial"/>
          <w:color w:val="000000" w:themeColor="text1"/>
          <w:sz w:val="28"/>
          <w:szCs w:val="28"/>
        </w:rPr>
        <w:t xml:space="preserve"> и</w:t>
      </w:r>
      <w:r w:rsidR="00FD2E1B" w:rsidRPr="00981FDC">
        <w:rPr>
          <w:rFonts w:ascii="Arial" w:hAnsi="Arial" w:cs="Arial"/>
          <w:color w:val="000000" w:themeColor="text1"/>
          <w:sz w:val="28"/>
          <w:szCs w:val="28"/>
        </w:rPr>
        <w:t>грок попал на стартовую позицию</w:t>
      </w:r>
      <w:r w:rsidR="00BF0215" w:rsidRPr="00981FDC">
        <w:rPr>
          <w:rFonts w:ascii="Arial" w:hAnsi="Arial" w:cs="Arial"/>
          <w:color w:val="000000" w:themeColor="text1"/>
          <w:sz w:val="28"/>
          <w:szCs w:val="28"/>
        </w:rPr>
        <w:t xml:space="preserve"> другого участника</w:t>
      </w:r>
      <w:r w:rsidR="00FD2E1B" w:rsidRPr="00981FDC">
        <w:rPr>
          <w:rFonts w:ascii="Arial" w:hAnsi="Arial" w:cs="Arial"/>
          <w:color w:val="000000" w:themeColor="text1"/>
          <w:sz w:val="28"/>
          <w:szCs w:val="28"/>
        </w:rPr>
        <w:t>,</w:t>
      </w:r>
      <w:r w:rsidR="00BF0215" w:rsidRPr="00981FDC">
        <w:rPr>
          <w:rFonts w:ascii="Arial" w:hAnsi="Arial" w:cs="Arial"/>
          <w:color w:val="000000" w:themeColor="text1"/>
          <w:sz w:val="28"/>
          <w:szCs w:val="28"/>
        </w:rPr>
        <w:t xml:space="preserve"> он </w:t>
      </w:r>
      <w:r w:rsidR="00BF0215" w:rsidRPr="00B320DE">
        <w:rPr>
          <w:rFonts w:ascii="Arial" w:hAnsi="Arial" w:cs="Arial"/>
          <w:color w:val="000000" w:themeColor="text1"/>
          <w:sz w:val="28"/>
          <w:szCs w:val="28"/>
          <w:u w:val="single"/>
        </w:rPr>
        <w:t xml:space="preserve">отдает </w:t>
      </w:r>
      <w:r w:rsidR="00FD2E1B" w:rsidRPr="00B320DE">
        <w:rPr>
          <w:rFonts w:ascii="Arial" w:hAnsi="Arial" w:cs="Arial"/>
          <w:color w:val="000000" w:themeColor="text1"/>
          <w:sz w:val="28"/>
          <w:szCs w:val="28"/>
          <w:u w:val="single"/>
        </w:rPr>
        <w:t>этом</w:t>
      </w:r>
      <w:r w:rsidR="00B320DE" w:rsidRPr="00B320DE">
        <w:rPr>
          <w:rFonts w:ascii="Arial" w:hAnsi="Arial" w:cs="Arial"/>
          <w:color w:val="000000" w:themeColor="text1"/>
          <w:sz w:val="28"/>
          <w:szCs w:val="28"/>
          <w:u w:val="single"/>
        </w:rPr>
        <w:t>у</w:t>
      </w:r>
      <w:r w:rsidR="00FD2E1B" w:rsidRPr="00B320DE">
        <w:rPr>
          <w:rFonts w:ascii="Arial" w:hAnsi="Arial" w:cs="Arial"/>
          <w:color w:val="000000" w:themeColor="text1"/>
          <w:sz w:val="28"/>
          <w:szCs w:val="28"/>
          <w:u w:val="single"/>
        </w:rPr>
        <w:t xml:space="preserve"> участнику 1 жетон</w:t>
      </w:r>
      <w:r w:rsidR="00FD2E1B" w:rsidRPr="00981FDC">
        <w:rPr>
          <w:rFonts w:ascii="Arial" w:hAnsi="Arial" w:cs="Arial"/>
          <w:color w:val="000000" w:themeColor="text1"/>
          <w:sz w:val="28"/>
          <w:szCs w:val="28"/>
        </w:rPr>
        <w:t>.</w:t>
      </w:r>
      <w:r w:rsidR="00CC1F95" w:rsidRPr="00CC1F95">
        <w:t xml:space="preserve"> </w:t>
      </w:r>
    </w:p>
    <w:p w:rsidR="00D21E5A" w:rsidRDefault="001A0284" w:rsidP="002B44C8">
      <w:pPr>
        <w:ind w:right="-1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7AAE366E" wp14:editId="086B148C">
            <wp:simplePos x="0" y="0"/>
            <wp:positionH relativeFrom="column">
              <wp:posOffset>5142865</wp:posOffset>
            </wp:positionH>
            <wp:positionV relativeFrom="paragraph">
              <wp:posOffset>274955</wp:posOffset>
            </wp:positionV>
            <wp:extent cx="774700" cy="577850"/>
            <wp:effectExtent l="57150" t="57150" r="63500" b="50800"/>
            <wp:wrapTight wrapText="bothSides">
              <wp:wrapPolygon edited="0">
                <wp:start x="-1593" y="-2136"/>
                <wp:lineTo x="-1593" y="22787"/>
                <wp:lineTo x="22839" y="22787"/>
                <wp:lineTo x="22839" y="-2136"/>
                <wp:lineTo x="-1593" y="-2136"/>
              </wp:wrapPolygon>
            </wp:wrapTight>
            <wp:docPr id="9" name="Рисунок 9" descr="http://previews.123rf.com/images/texelart/texelart1410/texelart141000006/32568403-3d-white-people-Wallet-full-of-coins-Save-concept-Domestic-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views.123rf.com/images/texelart/texelart1410/texelart141000006/32568403-3d-white-people-Wallet-full-of-coins-Save-concept-Domestic--Stock-Phot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5778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914">
        <w:rPr>
          <w:rFonts w:ascii="Arial" w:hAnsi="Arial" w:cs="Arial"/>
          <w:b/>
          <w:color w:val="1F497D" w:themeColor="text2"/>
          <w:sz w:val="28"/>
          <w:szCs w:val="28"/>
        </w:rPr>
        <w:t>Ход</w:t>
      </w:r>
      <w:r w:rsidR="00981FDC" w:rsidRPr="00A53E52">
        <w:rPr>
          <w:rFonts w:ascii="Arial" w:hAnsi="Arial" w:cs="Arial"/>
          <w:b/>
          <w:color w:val="1F497D" w:themeColor="text2"/>
          <w:sz w:val="28"/>
          <w:szCs w:val="28"/>
        </w:rPr>
        <w:t xml:space="preserve"> </w:t>
      </w:r>
      <w:r w:rsidR="00BF0215" w:rsidRPr="00A53E52">
        <w:rPr>
          <w:rFonts w:ascii="Arial" w:hAnsi="Arial" w:cs="Arial"/>
          <w:b/>
          <w:color w:val="1F497D" w:themeColor="text2"/>
          <w:sz w:val="28"/>
          <w:szCs w:val="28"/>
        </w:rPr>
        <w:t>«ЗАРПЛАТА»</w:t>
      </w:r>
      <w:r w:rsidR="00A53E52" w:rsidRPr="00A53E52">
        <w:rPr>
          <w:rFonts w:ascii="Arial" w:hAnsi="Arial" w:cs="Arial"/>
          <w:b/>
          <w:color w:val="1F497D" w:themeColor="text2"/>
          <w:sz w:val="28"/>
          <w:szCs w:val="28"/>
        </w:rPr>
        <w:t>.</w:t>
      </w:r>
      <w:r w:rsidR="00FD2E1B" w:rsidRPr="00981FDC">
        <w:rPr>
          <w:rFonts w:ascii="Arial" w:hAnsi="Arial" w:cs="Arial"/>
          <w:sz w:val="28"/>
          <w:szCs w:val="28"/>
        </w:rPr>
        <w:t xml:space="preserve"> И</w:t>
      </w:r>
      <w:r w:rsidR="00BF0215" w:rsidRPr="00981FDC">
        <w:rPr>
          <w:rFonts w:ascii="Arial" w:hAnsi="Arial" w:cs="Arial"/>
          <w:sz w:val="28"/>
          <w:szCs w:val="28"/>
        </w:rPr>
        <w:t xml:space="preserve">грок должен выплатить зарплату </w:t>
      </w:r>
      <w:r w:rsidR="00FD2E1B" w:rsidRPr="00981FDC">
        <w:rPr>
          <w:rFonts w:ascii="Arial" w:hAnsi="Arial" w:cs="Arial"/>
          <w:sz w:val="28"/>
          <w:szCs w:val="28"/>
        </w:rPr>
        <w:t xml:space="preserve">строителям ГЭС. </w:t>
      </w:r>
      <w:r w:rsidR="00BF0215" w:rsidRPr="00981FDC">
        <w:rPr>
          <w:rFonts w:ascii="Arial" w:hAnsi="Arial" w:cs="Arial"/>
          <w:sz w:val="28"/>
          <w:szCs w:val="28"/>
        </w:rPr>
        <w:t xml:space="preserve">Он </w:t>
      </w:r>
      <w:r w:rsidR="00BF0215" w:rsidRPr="00B320DE">
        <w:rPr>
          <w:rFonts w:ascii="Arial" w:hAnsi="Arial" w:cs="Arial"/>
          <w:sz w:val="28"/>
          <w:szCs w:val="28"/>
          <w:u w:val="single"/>
        </w:rPr>
        <w:t>отдает 1 жетон</w:t>
      </w:r>
      <w:r w:rsidR="00BF0215" w:rsidRPr="00981FDC">
        <w:rPr>
          <w:rFonts w:ascii="Arial" w:hAnsi="Arial" w:cs="Arial"/>
          <w:sz w:val="28"/>
          <w:szCs w:val="28"/>
        </w:rPr>
        <w:t xml:space="preserve"> в общую стопку.</w:t>
      </w:r>
      <w:r w:rsidR="005364AF" w:rsidRPr="005364AF">
        <w:rPr>
          <w:noProof/>
          <w:lang w:eastAsia="ru-RU"/>
        </w:rPr>
        <w:t xml:space="preserve"> </w:t>
      </w:r>
    </w:p>
    <w:p w:rsidR="000C6CA5" w:rsidRDefault="000C6CA5" w:rsidP="002B44C8">
      <w:pPr>
        <w:ind w:right="-1"/>
        <w:jc w:val="both"/>
        <w:rPr>
          <w:noProof/>
          <w:lang w:eastAsia="ru-RU"/>
        </w:rPr>
      </w:pPr>
    </w:p>
    <w:p w:rsidR="000C6CA5" w:rsidRPr="00981FDC" w:rsidRDefault="000C6CA5" w:rsidP="002B44C8">
      <w:pPr>
        <w:ind w:right="-1"/>
        <w:jc w:val="both"/>
        <w:rPr>
          <w:rFonts w:ascii="Arial" w:hAnsi="Arial" w:cs="Arial"/>
          <w:sz w:val="28"/>
          <w:szCs w:val="28"/>
        </w:rPr>
      </w:pPr>
    </w:p>
    <w:p w:rsidR="00D21E5A" w:rsidRDefault="00D21E5A" w:rsidP="002B44C8">
      <w:pPr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504155" w:rsidRPr="00356DDB" w:rsidRDefault="00F64243" w:rsidP="002B44C8">
      <w:pPr>
        <w:ind w:right="-1"/>
        <w:jc w:val="center"/>
        <w:rPr>
          <w:rFonts w:ascii="Arial" w:hAnsi="Arial" w:cs="Arial"/>
          <w:b/>
          <w:color w:val="FF0000"/>
          <w:sz w:val="48"/>
          <w:szCs w:val="48"/>
        </w:rPr>
      </w:pPr>
      <w:r w:rsidRPr="00356DDB">
        <w:rPr>
          <w:rFonts w:ascii="Arial" w:hAnsi="Arial" w:cs="Arial"/>
          <w:b/>
          <w:color w:val="FF0000"/>
          <w:sz w:val="48"/>
          <w:szCs w:val="48"/>
        </w:rPr>
        <w:lastRenderedPageBreak/>
        <w:t xml:space="preserve">Вопросы </w:t>
      </w:r>
      <w:r w:rsidR="00356DDB" w:rsidRPr="00356DDB">
        <w:rPr>
          <w:rFonts w:ascii="Arial" w:hAnsi="Arial" w:cs="Arial"/>
          <w:b/>
          <w:color w:val="FF0000"/>
          <w:sz w:val="48"/>
          <w:szCs w:val="48"/>
        </w:rPr>
        <w:t>поля</w:t>
      </w:r>
      <w:r w:rsidRPr="00356DDB">
        <w:rPr>
          <w:rFonts w:ascii="Arial" w:hAnsi="Arial" w:cs="Arial"/>
          <w:b/>
          <w:color w:val="FF0000"/>
          <w:sz w:val="48"/>
          <w:szCs w:val="48"/>
        </w:rPr>
        <w:t xml:space="preserve"> «КОПИЛКА ЗНАНИЙ»</w:t>
      </w:r>
    </w:p>
    <w:p w:rsidR="00504155" w:rsidRPr="00944193" w:rsidRDefault="00504155" w:rsidP="002B44C8">
      <w:pPr>
        <w:ind w:right="-1"/>
        <w:jc w:val="both"/>
        <w:rPr>
          <w:rFonts w:ascii="Arial" w:hAnsi="Arial" w:cs="Arial"/>
          <w:sz w:val="28"/>
          <w:szCs w:val="28"/>
        </w:rPr>
      </w:pPr>
      <w:r w:rsidRPr="00944193">
        <w:rPr>
          <w:rFonts w:ascii="Arial" w:hAnsi="Arial" w:cs="Arial"/>
          <w:sz w:val="28"/>
          <w:szCs w:val="28"/>
        </w:rPr>
        <w:t>Желтым цветом выделены правильные ответы</w:t>
      </w:r>
      <w:r w:rsidR="00356DDB">
        <w:rPr>
          <w:rFonts w:ascii="Arial" w:hAnsi="Arial" w:cs="Arial"/>
          <w:sz w:val="28"/>
          <w:szCs w:val="28"/>
        </w:rPr>
        <w:t>.</w:t>
      </w:r>
    </w:p>
    <w:p w:rsidR="00A60E33" w:rsidRPr="00AA76E3" w:rsidRDefault="00A60E33" w:rsidP="002B44C8">
      <w:pPr>
        <w:ind w:right="-1"/>
        <w:jc w:val="both"/>
        <w:rPr>
          <w:rFonts w:ascii="Arial" w:hAnsi="Arial" w:cs="Arial"/>
          <w:b/>
          <w:sz w:val="26"/>
          <w:szCs w:val="26"/>
        </w:rPr>
      </w:pPr>
      <w:r w:rsidRPr="00AA76E3">
        <w:rPr>
          <w:rFonts w:ascii="Arial" w:hAnsi="Arial" w:cs="Arial"/>
          <w:b/>
          <w:sz w:val="26"/>
          <w:szCs w:val="26"/>
        </w:rPr>
        <w:t>1. На какой российской купюре изображена ГЭС?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а) на  5-тысячной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  <w:highlight w:val="yellow"/>
        </w:rPr>
        <w:t>б) на 10-рублевой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в) на 500-рублевой</w:t>
      </w:r>
    </w:p>
    <w:p w:rsidR="00504155" w:rsidRPr="00AA76E3" w:rsidRDefault="00A60E33" w:rsidP="002B44C8">
      <w:pPr>
        <w:ind w:right="-1"/>
        <w:jc w:val="both"/>
        <w:rPr>
          <w:rFonts w:ascii="Arial" w:hAnsi="Arial" w:cs="Arial"/>
          <w:b/>
          <w:sz w:val="26"/>
          <w:szCs w:val="26"/>
        </w:rPr>
      </w:pPr>
      <w:r w:rsidRPr="00AA76E3">
        <w:rPr>
          <w:rFonts w:ascii="Arial" w:hAnsi="Arial" w:cs="Arial"/>
          <w:b/>
          <w:sz w:val="26"/>
          <w:szCs w:val="26"/>
        </w:rPr>
        <w:t xml:space="preserve">2. Где находится </w:t>
      </w:r>
      <w:proofErr w:type="spellStart"/>
      <w:r w:rsidRPr="00AA76E3">
        <w:rPr>
          <w:rFonts w:ascii="Arial" w:hAnsi="Arial" w:cs="Arial"/>
          <w:b/>
          <w:sz w:val="26"/>
          <w:szCs w:val="26"/>
        </w:rPr>
        <w:t>Асуанская</w:t>
      </w:r>
      <w:proofErr w:type="spellEnd"/>
      <w:r w:rsidRPr="00AA76E3">
        <w:rPr>
          <w:rFonts w:ascii="Arial" w:hAnsi="Arial" w:cs="Arial"/>
          <w:b/>
          <w:sz w:val="26"/>
          <w:szCs w:val="26"/>
        </w:rPr>
        <w:t xml:space="preserve"> ГЭС</w:t>
      </w:r>
      <w:r w:rsidR="00504155" w:rsidRPr="00AA76E3">
        <w:rPr>
          <w:rFonts w:ascii="Arial" w:hAnsi="Arial" w:cs="Arial"/>
          <w:b/>
          <w:sz w:val="26"/>
          <w:szCs w:val="26"/>
        </w:rPr>
        <w:t>?</w:t>
      </w:r>
    </w:p>
    <w:p w:rsidR="00504155" w:rsidRPr="00AA76E3" w:rsidRDefault="00DC34F7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  <w:highlight w:val="yellow"/>
        </w:rPr>
        <w:t>а) на</w:t>
      </w:r>
      <w:r w:rsidR="00504155" w:rsidRPr="00AA76E3">
        <w:rPr>
          <w:rFonts w:ascii="Arial" w:hAnsi="Arial" w:cs="Arial"/>
          <w:sz w:val="26"/>
          <w:szCs w:val="26"/>
          <w:highlight w:val="yellow"/>
        </w:rPr>
        <w:t xml:space="preserve"> реке Нил в Египте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б) на реке Колумбия в США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в) на реке Дунай в Австрии</w:t>
      </w:r>
    </w:p>
    <w:p w:rsidR="00504155" w:rsidRPr="00AA76E3" w:rsidRDefault="009129C1" w:rsidP="002B44C8">
      <w:pPr>
        <w:ind w:right="-1"/>
        <w:jc w:val="both"/>
        <w:rPr>
          <w:rFonts w:ascii="Arial" w:hAnsi="Arial" w:cs="Arial"/>
          <w:b/>
          <w:sz w:val="26"/>
          <w:szCs w:val="26"/>
        </w:rPr>
      </w:pPr>
      <w:r w:rsidRPr="00AA76E3">
        <w:rPr>
          <w:rFonts w:ascii="Arial" w:hAnsi="Arial" w:cs="Arial"/>
          <w:b/>
          <w:sz w:val="26"/>
          <w:szCs w:val="26"/>
        </w:rPr>
        <w:t xml:space="preserve">3. Самая высокая в мире </w:t>
      </w:r>
      <w:r w:rsidR="00504155" w:rsidRPr="00AA76E3">
        <w:rPr>
          <w:rFonts w:ascii="Arial" w:hAnsi="Arial" w:cs="Arial"/>
          <w:b/>
          <w:sz w:val="26"/>
          <w:szCs w:val="26"/>
        </w:rPr>
        <w:t>п</w:t>
      </w:r>
      <w:r w:rsidR="00AC04F1" w:rsidRPr="00AA76E3">
        <w:rPr>
          <w:rFonts w:ascii="Arial" w:hAnsi="Arial" w:cs="Arial"/>
          <w:b/>
          <w:sz w:val="26"/>
          <w:szCs w:val="26"/>
        </w:rPr>
        <w:t xml:space="preserve">лотина </w:t>
      </w:r>
      <w:r w:rsidRPr="00AA76E3">
        <w:rPr>
          <w:rFonts w:ascii="Arial" w:hAnsi="Arial" w:cs="Arial"/>
          <w:b/>
          <w:sz w:val="26"/>
          <w:szCs w:val="26"/>
        </w:rPr>
        <w:t xml:space="preserve">ГЭС </w:t>
      </w:r>
      <w:r w:rsidR="00AC04F1" w:rsidRPr="00AA76E3">
        <w:rPr>
          <w:rFonts w:ascii="Arial" w:hAnsi="Arial" w:cs="Arial"/>
          <w:b/>
          <w:sz w:val="26"/>
          <w:szCs w:val="26"/>
        </w:rPr>
        <w:t>имеет высоту 305 м, это:</w:t>
      </w:r>
    </w:p>
    <w:p w:rsidR="00504155" w:rsidRPr="00AA76E3" w:rsidRDefault="009129C1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а) Саяно-Шушенская (</w:t>
      </w:r>
      <w:r w:rsidR="00504155" w:rsidRPr="00AA76E3">
        <w:rPr>
          <w:rFonts w:ascii="Arial" w:hAnsi="Arial" w:cs="Arial"/>
          <w:sz w:val="26"/>
          <w:szCs w:val="26"/>
        </w:rPr>
        <w:t>Россия</w:t>
      </w:r>
      <w:r w:rsidR="00E841C1" w:rsidRPr="00AA76E3">
        <w:rPr>
          <w:rFonts w:ascii="Arial" w:hAnsi="Arial" w:cs="Arial"/>
          <w:sz w:val="26"/>
          <w:szCs w:val="26"/>
        </w:rPr>
        <w:t>, река Енисей</w:t>
      </w:r>
      <w:r w:rsidR="00504155" w:rsidRPr="00AA76E3">
        <w:rPr>
          <w:rFonts w:ascii="Arial" w:hAnsi="Arial" w:cs="Arial"/>
          <w:sz w:val="26"/>
          <w:szCs w:val="26"/>
        </w:rPr>
        <w:t xml:space="preserve">) 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  <w:highlight w:val="yellow"/>
        </w:rPr>
      </w:pPr>
      <w:r w:rsidRPr="00AA76E3">
        <w:rPr>
          <w:rFonts w:ascii="Arial" w:hAnsi="Arial" w:cs="Arial"/>
          <w:sz w:val="26"/>
          <w:szCs w:val="26"/>
          <w:highlight w:val="yellow"/>
        </w:rPr>
        <w:t xml:space="preserve">б) </w:t>
      </w:r>
      <w:proofErr w:type="spellStart"/>
      <w:r w:rsidRPr="00AA76E3">
        <w:rPr>
          <w:rFonts w:ascii="Arial" w:hAnsi="Arial" w:cs="Arial"/>
          <w:sz w:val="26"/>
          <w:szCs w:val="26"/>
          <w:highlight w:val="yellow"/>
        </w:rPr>
        <w:t>Цзиньпин</w:t>
      </w:r>
      <w:proofErr w:type="spellEnd"/>
      <w:r w:rsidRPr="00AA76E3">
        <w:rPr>
          <w:rFonts w:ascii="Arial" w:hAnsi="Arial" w:cs="Arial"/>
          <w:sz w:val="26"/>
          <w:szCs w:val="26"/>
          <w:highlight w:val="yellow"/>
        </w:rPr>
        <w:t xml:space="preserve"> (Китай</w:t>
      </w:r>
      <w:r w:rsidR="00E841C1" w:rsidRPr="00AA76E3">
        <w:rPr>
          <w:rFonts w:ascii="Arial" w:hAnsi="Arial" w:cs="Arial"/>
          <w:sz w:val="26"/>
          <w:szCs w:val="26"/>
          <w:highlight w:val="yellow"/>
        </w:rPr>
        <w:t xml:space="preserve">, река </w:t>
      </w:r>
      <w:proofErr w:type="spellStart"/>
      <w:r w:rsidR="00E841C1" w:rsidRPr="00AA76E3">
        <w:rPr>
          <w:rFonts w:ascii="Arial" w:hAnsi="Arial" w:cs="Arial"/>
          <w:sz w:val="26"/>
          <w:szCs w:val="26"/>
          <w:highlight w:val="yellow"/>
        </w:rPr>
        <w:t>Ялонг</w:t>
      </w:r>
      <w:proofErr w:type="spellEnd"/>
      <w:r w:rsidRPr="00AA76E3">
        <w:rPr>
          <w:rFonts w:ascii="Arial" w:hAnsi="Arial" w:cs="Arial"/>
          <w:sz w:val="26"/>
          <w:szCs w:val="26"/>
          <w:highlight w:val="yellow"/>
        </w:rPr>
        <w:t>)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 xml:space="preserve">в) </w:t>
      </w:r>
      <w:proofErr w:type="spellStart"/>
      <w:r w:rsidRPr="00AA76E3">
        <w:rPr>
          <w:rFonts w:ascii="Arial" w:hAnsi="Arial" w:cs="Arial"/>
          <w:sz w:val="26"/>
          <w:szCs w:val="26"/>
        </w:rPr>
        <w:t>Бхакра</w:t>
      </w:r>
      <w:proofErr w:type="spellEnd"/>
      <w:r w:rsidRPr="00AA76E3">
        <w:rPr>
          <w:rFonts w:ascii="Arial" w:hAnsi="Arial" w:cs="Arial"/>
          <w:sz w:val="26"/>
          <w:szCs w:val="26"/>
        </w:rPr>
        <w:t xml:space="preserve"> (Индия</w:t>
      </w:r>
      <w:r w:rsidR="00E841C1" w:rsidRPr="00AA76E3">
        <w:rPr>
          <w:rFonts w:ascii="Arial" w:hAnsi="Arial" w:cs="Arial"/>
          <w:sz w:val="26"/>
          <w:szCs w:val="26"/>
        </w:rPr>
        <w:t xml:space="preserve">, река </w:t>
      </w:r>
      <w:proofErr w:type="spellStart"/>
      <w:r w:rsidR="00E841C1" w:rsidRPr="00AA76E3">
        <w:rPr>
          <w:rFonts w:ascii="Arial" w:hAnsi="Arial" w:cs="Arial"/>
          <w:sz w:val="26"/>
          <w:szCs w:val="26"/>
        </w:rPr>
        <w:t>Сатледж</w:t>
      </w:r>
      <w:proofErr w:type="spellEnd"/>
      <w:r w:rsidRPr="00AA76E3">
        <w:rPr>
          <w:rFonts w:ascii="Arial" w:hAnsi="Arial" w:cs="Arial"/>
          <w:sz w:val="26"/>
          <w:szCs w:val="26"/>
        </w:rPr>
        <w:t>)</w:t>
      </w:r>
    </w:p>
    <w:p w:rsidR="00504155" w:rsidRPr="00AA76E3" w:rsidRDefault="00504155" w:rsidP="00D63371">
      <w:pPr>
        <w:ind w:left="426" w:right="-1" w:hanging="426"/>
        <w:jc w:val="both"/>
        <w:rPr>
          <w:rFonts w:ascii="Arial" w:hAnsi="Arial" w:cs="Arial"/>
          <w:b/>
          <w:sz w:val="26"/>
          <w:szCs w:val="26"/>
        </w:rPr>
      </w:pPr>
      <w:r w:rsidRPr="00AA76E3">
        <w:rPr>
          <w:rFonts w:ascii="Arial" w:hAnsi="Arial" w:cs="Arial"/>
          <w:b/>
          <w:sz w:val="26"/>
          <w:szCs w:val="26"/>
        </w:rPr>
        <w:t xml:space="preserve">4. </w:t>
      </w:r>
      <w:r w:rsidR="00D03462">
        <w:rPr>
          <w:rFonts w:ascii="Arial" w:hAnsi="Arial" w:cs="Arial"/>
          <w:b/>
          <w:sz w:val="26"/>
          <w:szCs w:val="26"/>
        </w:rPr>
        <w:t>На каком континенте почти все гидросооружения построены на озерах</w:t>
      </w:r>
      <w:r w:rsidRPr="00AA76E3">
        <w:rPr>
          <w:rFonts w:ascii="Arial" w:hAnsi="Arial" w:cs="Arial"/>
          <w:b/>
          <w:sz w:val="26"/>
          <w:szCs w:val="26"/>
        </w:rPr>
        <w:t>?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 xml:space="preserve">а) </w:t>
      </w:r>
      <w:r w:rsidR="00D03462">
        <w:rPr>
          <w:rFonts w:ascii="Arial" w:hAnsi="Arial" w:cs="Arial"/>
          <w:sz w:val="26"/>
          <w:szCs w:val="26"/>
        </w:rPr>
        <w:t xml:space="preserve"> </w:t>
      </w:r>
      <w:r w:rsidRPr="00AA76E3">
        <w:rPr>
          <w:rFonts w:ascii="Arial" w:hAnsi="Arial" w:cs="Arial"/>
          <w:sz w:val="26"/>
          <w:szCs w:val="26"/>
        </w:rPr>
        <w:t>Африк</w:t>
      </w:r>
      <w:r w:rsidR="00D03462">
        <w:rPr>
          <w:rFonts w:ascii="Arial" w:hAnsi="Arial" w:cs="Arial"/>
          <w:sz w:val="26"/>
          <w:szCs w:val="26"/>
        </w:rPr>
        <w:t>а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б) Южная Америка</w:t>
      </w:r>
    </w:p>
    <w:p w:rsidR="00504155" w:rsidRPr="00AA76E3" w:rsidRDefault="009129C1" w:rsidP="002B44C8">
      <w:pPr>
        <w:pStyle w:val="a3"/>
        <w:ind w:left="0" w:right="-1"/>
        <w:rPr>
          <w:rFonts w:ascii="Arial" w:hAnsi="Arial" w:cs="Arial"/>
          <w:sz w:val="26"/>
          <w:szCs w:val="26"/>
          <w:highlight w:val="yellow"/>
        </w:rPr>
      </w:pPr>
      <w:r w:rsidRPr="00AA76E3">
        <w:rPr>
          <w:rFonts w:ascii="Arial" w:hAnsi="Arial" w:cs="Arial"/>
          <w:sz w:val="26"/>
          <w:szCs w:val="26"/>
          <w:highlight w:val="yellow"/>
        </w:rPr>
        <w:t xml:space="preserve">в) </w:t>
      </w:r>
      <w:r w:rsidR="00504155" w:rsidRPr="00AA76E3">
        <w:rPr>
          <w:rFonts w:ascii="Arial" w:hAnsi="Arial" w:cs="Arial"/>
          <w:sz w:val="26"/>
          <w:szCs w:val="26"/>
          <w:highlight w:val="yellow"/>
        </w:rPr>
        <w:t>Австралия</w:t>
      </w:r>
    </w:p>
    <w:p w:rsidR="00504155" w:rsidRPr="00AA76E3" w:rsidRDefault="00504155" w:rsidP="00D63371">
      <w:pPr>
        <w:ind w:left="284" w:right="-1" w:hanging="284"/>
        <w:jc w:val="both"/>
        <w:rPr>
          <w:rFonts w:ascii="Arial" w:hAnsi="Arial" w:cs="Arial"/>
          <w:b/>
          <w:sz w:val="26"/>
          <w:szCs w:val="26"/>
        </w:rPr>
      </w:pPr>
      <w:r w:rsidRPr="00AA76E3">
        <w:rPr>
          <w:rFonts w:ascii="Arial" w:hAnsi="Arial" w:cs="Arial"/>
          <w:b/>
          <w:sz w:val="26"/>
          <w:szCs w:val="26"/>
        </w:rPr>
        <w:t>5. Какое преимущество имеет ГЭС по сравнению с другими</w:t>
      </w:r>
      <w:r w:rsidR="004234D7" w:rsidRPr="00AA76E3">
        <w:rPr>
          <w:rFonts w:ascii="Arial" w:hAnsi="Arial" w:cs="Arial"/>
          <w:b/>
          <w:sz w:val="26"/>
          <w:szCs w:val="26"/>
        </w:rPr>
        <w:t xml:space="preserve"> э</w:t>
      </w:r>
      <w:r w:rsidRPr="00AA76E3">
        <w:rPr>
          <w:rFonts w:ascii="Arial" w:hAnsi="Arial" w:cs="Arial"/>
          <w:b/>
          <w:sz w:val="26"/>
          <w:szCs w:val="26"/>
        </w:rPr>
        <w:t>лектростанциями</w:t>
      </w:r>
      <w:r w:rsidR="002B44C8" w:rsidRPr="00AA76E3">
        <w:rPr>
          <w:rFonts w:ascii="Arial" w:hAnsi="Arial" w:cs="Arial"/>
          <w:b/>
          <w:sz w:val="26"/>
          <w:szCs w:val="26"/>
        </w:rPr>
        <w:t xml:space="preserve"> (ТЭЦ, </w:t>
      </w:r>
      <w:r w:rsidRPr="00AA76E3">
        <w:rPr>
          <w:rFonts w:ascii="Arial" w:hAnsi="Arial" w:cs="Arial"/>
          <w:b/>
          <w:sz w:val="26"/>
          <w:szCs w:val="26"/>
        </w:rPr>
        <w:t>атомными)?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а) небольшие затраты при строительстве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  <w:highlight w:val="yellow"/>
        </w:rPr>
      </w:pPr>
      <w:r w:rsidRPr="00AA76E3">
        <w:rPr>
          <w:rFonts w:ascii="Arial" w:hAnsi="Arial" w:cs="Arial"/>
          <w:sz w:val="26"/>
          <w:szCs w:val="26"/>
          <w:highlight w:val="yellow"/>
        </w:rPr>
        <w:t>б) самый длительный срок эксплуатации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в) может быть построена в любом месте, где нужна электроэнергия</w:t>
      </w:r>
    </w:p>
    <w:p w:rsidR="00504155" w:rsidRPr="00AA76E3" w:rsidRDefault="00504155" w:rsidP="002B44C8">
      <w:pPr>
        <w:ind w:right="-1"/>
        <w:jc w:val="both"/>
        <w:rPr>
          <w:rFonts w:ascii="Arial" w:hAnsi="Arial" w:cs="Arial"/>
          <w:b/>
          <w:sz w:val="26"/>
          <w:szCs w:val="26"/>
        </w:rPr>
      </w:pPr>
      <w:r w:rsidRPr="00AA76E3">
        <w:rPr>
          <w:rFonts w:ascii="Arial" w:hAnsi="Arial" w:cs="Arial"/>
          <w:b/>
          <w:sz w:val="26"/>
          <w:szCs w:val="26"/>
        </w:rPr>
        <w:t>6. Самым крупным потре</w:t>
      </w:r>
      <w:r w:rsidR="002B44C8" w:rsidRPr="00AA76E3">
        <w:rPr>
          <w:rFonts w:ascii="Arial" w:hAnsi="Arial" w:cs="Arial"/>
          <w:b/>
          <w:sz w:val="26"/>
          <w:szCs w:val="26"/>
        </w:rPr>
        <w:t>бителем электроэнергии является</w:t>
      </w:r>
      <w:r w:rsidRPr="00AA76E3">
        <w:rPr>
          <w:rFonts w:ascii="Arial" w:hAnsi="Arial" w:cs="Arial"/>
          <w:b/>
          <w:sz w:val="26"/>
          <w:szCs w:val="26"/>
        </w:rPr>
        <w:t>: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а) транспорт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б) уличное освещение</w:t>
      </w:r>
    </w:p>
    <w:p w:rsidR="00944193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  <w:highlight w:val="yellow"/>
        </w:rPr>
      </w:pPr>
      <w:r w:rsidRPr="00AA76E3">
        <w:rPr>
          <w:rFonts w:ascii="Arial" w:hAnsi="Arial" w:cs="Arial"/>
          <w:sz w:val="26"/>
          <w:szCs w:val="26"/>
          <w:highlight w:val="yellow"/>
        </w:rPr>
        <w:t>в) промышленность</w:t>
      </w:r>
    </w:p>
    <w:p w:rsidR="00944193" w:rsidRPr="00AA76E3" w:rsidRDefault="00944193">
      <w:pPr>
        <w:rPr>
          <w:rFonts w:ascii="Arial" w:hAnsi="Arial" w:cs="Arial"/>
          <w:sz w:val="26"/>
          <w:szCs w:val="26"/>
          <w:highlight w:val="yellow"/>
        </w:rPr>
      </w:pPr>
      <w:r w:rsidRPr="00AA76E3">
        <w:rPr>
          <w:rFonts w:ascii="Arial" w:hAnsi="Arial" w:cs="Arial"/>
          <w:sz w:val="26"/>
          <w:szCs w:val="26"/>
          <w:highlight w:val="yellow"/>
        </w:rPr>
        <w:br w:type="page"/>
      </w:r>
    </w:p>
    <w:p w:rsidR="00504155" w:rsidRPr="00AA76E3" w:rsidRDefault="00504155" w:rsidP="00D63371">
      <w:pPr>
        <w:ind w:left="284" w:right="-1" w:hanging="284"/>
        <w:jc w:val="both"/>
        <w:rPr>
          <w:rFonts w:ascii="Arial" w:hAnsi="Arial" w:cs="Arial"/>
          <w:b/>
          <w:sz w:val="26"/>
          <w:szCs w:val="26"/>
        </w:rPr>
      </w:pPr>
      <w:r w:rsidRPr="00AA76E3">
        <w:rPr>
          <w:rFonts w:ascii="Arial" w:hAnsi="Arial" w:cs="Arial"/>
          <w:b/>
          <w:sz w:val="26"/>
          <w:szCs w:val="26"/>
        </w:rPr>
        <w:lastRenderedPageBreak/>
        <w:t>7.</w:t>
      </w:r>
      <w:r w:rsidR="00D63371" w:rsidRPr="00AA76E3">
        <w:rPr>
          <w:rFonts w:ascii="Arial" w:hAnsi="Arial" w:cs="Arial"/>
          <w:b/>
          <w:sz w:val="26"/>
          <w:szCs w:val="26"/>
        </w:rPr>
        <w:t xml:space="preserve"> </w:t>
      </w:r>
      <w:r w:rsidRPr="00AA76E3">
        <w:rPr>
          <w:rFonts w:ascii="Arial" w:hAnsi="Arial" w:cs="Arial"/>
          <w:b/>
          <w:sz w:val="26"/>
          <w:szCs w:val="26"/>
        </w:rPr>
        <w:t>Сколько вырабатываемой электроэнергии приходится на долю ГЭС в России?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а) 80%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  <w:highlight w:val="yellow"/>
        </w:rPr>
      </w:pPr>
      <w:r w:rsidRPr="00AA76E3">
        <w:rPr>
          <w:rFonts w:ascii="Arial" w:hAnsi="Arial" w:cs="Arial"/>
          <w:sz w:val="26"/>
          <w:szCs w:val="26"/>
          <w:highlight w:val="yellow"/>
        </w:rPr>
        <w:t>б) 20%</w:t>
      </w:r>
    </w:p>
    <w:p w:rsidR="00504155" w:rsidRPr="00AA76E3" w:rsidRDefault="00D63371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 xml:space="preserve">в) </w:t>
      </w:r>
      <w:r w:rsidR="00504155" w:rsidRPr="00AA76E3">
        <w:rPr>
          <w:rFonts w:ascii="Arial" w:hAnsi="Arial" w:cs="Arial"/>
          <w:sz w:val="26"/>
          <w:szCs w:val="26"/>
        </w:rPr>
        <w:t>50%</w:t>
      </w:r>
    </w:p>
    <w:p w:rsidR="00504155" w:rsidRPr="00AA76E3" w:rsidRDefault="00504155" w:rsidP="002B44C8">
      <w:pPr>
        <w:ind w:right="-1"/>
        <w:jc w:val="both"/>
        <w:rPr>
          <w:rFonts w:ascii="Arial" w:hAnsi="Arial" w:cs="Arial"/>
          <w:b/>
          <w:sz w:val="26"/>
          <w:szCs w:val="26"/>
        </w:rPr>
      </w:pPr>
      <w:r w:rsidRPr="00AA76E3">
        <w:rPr>
          <w:rFonts w:ascii="Arial" w:hAnsi="Arial" w:cs="Arial"/>
          <w:b/>
          <w:sz w:val="26"/>
          <w:szCs w:val="26"/>
        </w:rPr>
        <w:t>8. В какой стране практиче</w:t>
      </w:r>
      <w:r w:rsidR="002B44C8" w:rsidRPr="00AA76E3">
        <w:rPr>
          <w:rFonts w:ascii="Arial" w:hAnsi="Arial" w:cs="Arial"/>
          <w:b/>
          <w:sz w:val="26"/>
          <w:szCs w:val="26"/>
        </w:rPr>
        <w:t>ски всю электроэнергию дают ГЭС</w:t>
      </w:r>
      <w:r w:rsidRPr="00AA76E3">
        <w:rPr>
          <w:rFonts w:ascii="Arial" w:hAnsi="Arial" w:cs="Arial"/>
          <w:b/>
          <w:sz w:val="26"/>
          <w:szCs w:val="26"/>
        </w:rPr>
        <w:t>?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CF4A01">
        <w:rPr>
          <w:rFonts w:ascii="Arial" w:hAnsi="Arial" w:cs="Arial"/>
          <w:sz w:val="26"/>
          <w:szCs w:val="26"/>
          <w:highlight w:val="yellow"/>
        </w:rPr>
        <w:t>а) в Норвегии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б) в Турции</w:t>
      </w:r>
    </w:p>
    <w:p w:rsidR="00504155" w:rsidRPr="00CF4A01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CF4A01">
        <w:rPr>
          <w:rFonts w:ascii="Arial" w:hAnsi="Arial" w:cs="Arial"/>
          <w:sz w:val="26"/>
          <w:szCs w:val="26"/>
        </w:rPr>
        <w:t>в) в Канаде</w:t>
      </w:r>
    </w:p>
    <w:p w:rsidR="00504155" w:rsidRPr="00AA76E3" w:rsidRDefault="002B44C8" w:rsidP="008C7491">
      <w:pPr>
        <w:ind w:right="-1"/>
        <w:jc w:val="both"/>
        <w:rPr>
          <w:rFonts w:ascii="Arial" w:hAnsi="Arial" w:cs="Arial"/>
          <w:b/>
          <w:sz w:val="26"/>
          <w:szCs w:val="26"/>
        </w:rPr>
      </w:pPr>
      <w:r w:rsidRPr="00AA76E3">
        <w:rPr>
          <w:rFonts w:ascii="Arial" w:hAnsi="Arial" w:cs="Arial"/>
          <w:b/>
          <w:sz w:val="26"/>
          <w:szCs w:val="26"/>
        </w:rPr>
        <w:t xml:space="preserve">9. </w:t>
      </w:r>
      <w:r w:rsidR="00FC062B">
        <w:rPr>
          <w:rFonts w:ascii="Arial" w:hAnsi="Arial" w:cs="Arial"/>
          <w:b/>
          <w:sz w:val="26"/>
          <w:szCs w:val="26"/>
        </w:rPr>
        <w:t>Какая с</w:t>
      </w:r>
      <w:r w:rsidRPr="00AA76E3">
        <w:rPr>
          <w:rFonts w:ascii="Arial" w:hAnsi="Arial" w:cs="Arial"/>
          <w:b/>
          <w:sz w:val="26"/>
          <w:szCs w:val="26"/>
        </w:rPr>
        <w:t>амая крупная ГЭС в мире</w:t>
      </w:r>
      <w:r w:rsidR="00504155" w:rsidRPr="00AA76E3">
        <w:rPr>
          <w:rFonts w:ascii="Arial" w:hAnsi="Arial" w:cs="Arial"/>
          <w:b/>
          <w:sz w:val="26"/>
          <w:szCs w:val="26"/>
        </w:rPr>
        <w:t>?</w:t>
      </w:r>
    </w:p>
    <w:p w:rsidR="00504155" w:rsidRPr="00AA76E3" w:rsidRDefault="00796885" w:rsidP="002B44C8">
      <w:pPr>
        <w:pStyle w:val="a3"/>
        <w:ind w:left="0" w:right="-1"/>
        <w:rPr>
          <w:rFonts w:ascii="Arial" w:hAnsi="Arial" w:cs="Arial"/>
          <w:sz w:val="26"/>
          <w:szCs w:val="26"/>
          <w:highlight w:val="yellow"/>
        </w:rPr>
      </w:pPr>
      <w:r w:rsidRPr="00AA76E3">
        <w:rPr>
          <w:rFonts w:ascii="Arial" w:hAnsi="Arial" w:cs="Arial"/>
          <w:sz w:val="26"/>
          <w:szCs w:val="26"/>
          <w:highlight w:val="yellow"/>
        </w:rPr>
        <w:t>а) Три ущелья (</w:t>
      </w:r>
      <w:r w:rsidR="00504155" w:rsidRPr="00AA76E3">
        <w:rPr>
          <w:rFonts w:ascii="Arial" w:hAnsi="Arial" w:cs="Arial"/>
          <w:sz w:val="26"/>
          <w:szCs w:val="26"/>
          <w:highlight w:val="yellow"/>
        </w:rPr>
        <w:t>Китай,</w:t>
      </w:r>
      <w:r w:rsidR="00E841C1" w:rsidRPr="00AA76E3">
        <w:rPr>
          <w:rFonts w:ascii="Arial" w:hAnsi="Arial" w:cs="Arial"/>
          <w:sz w:val="26"/>
          <w:szCs w:val="26"/>
          <w:highlight w:val="yellow"/>
        </w:rPr>
        <w:t xml:space="preserve"> </w:t>
      </w:r>
      <w:r w:rsidR="00504155" w:rsidRPr="00AA76E3">
        <w:rPr>
          <w:rFonts w:ascii="Arial" w:hAnsi="Arial" w:cs="Arial"/>
          <w:sz w:val="26"/>
          <w:szCs w:val="26"/>
          <w:highlight w:val="yellow"/>
        </w:rPr>
        <w:t xml:space="preserve">река </w:t>
      </w:r>
      <w:proofErr w:type="spellStart"/>
      <w:r w:rsidR="00504155" w:rsidRPr="00AA76E3">
        <w:rPr>
          <w:rFonts w:ascii="Arial" w:hAnsi="Arial" w:cs="Arial"/>
          <w:sz w:val="26"/>
          <w:szCs w:val="26"/>
          <w:highlight w:val="yellow"/>
        </w:rPr>
        <w:t>Янь</w:t>
      </w:r>
      <w:proofErr w:type="spellEnd"/>
      <w:r w:rsidR="00504155" w:rsidRPr="00AA76E3">
        <w:rPr>
          <w:rFonts w:ascii="Arial" w:hAnsi="Arial" w:cs="Arial"/>
          <w:sz w:val="26"/>
          <w:szCs w:val="26"/>
          <w:highlight w:val="yellow"/>
        </w:rPr>
        <w:t xml:space="preserve"> </w:t>
      </w:r>
      <w:proofErr w:type="spellStart"/>
      <w:r w:rsidR="00504155" w:rsidRPr="00AA76E3">
        <w:rPr>
          <w:rFonts w:ascii="Arial" w:hAnsi="Arial" w:cs="Arial"/>
          <w:sz w:val="26"/>
          <w:szCs w:val="26"/>
          <w:highlight w:val="yellow"/>
        </w:rPr>
        <w:t>Цзы</w:t>
      </w:r>
      <w:proofErr w:type="spellEnd"/>
      <w:r w:rsidR="00504155" w:rsidRPr="00AA76E3">
        <w:rPr>
          <w:rFonts w:ascii="Arial" w:hAnsi="Arial" w:cs="Arial"/>
          <w:sz w:val="26"/>
          <w:szCs w:val="26"/>
          <w:highlight w:val="yellow"/>
        </w:rPr>
        <w:t>)</w:t>
      </w:r>
    </w:p>
    <w:p w:rsidR="00504155" w:rsidRPr="00AA76E3" w:rsidRDefault="00FC062B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б) Красноярская ГЭС (</w:t>
      </w:r>
      <w:r w:rsidR="00E841C1" w:rsidRPr="00AA76E3">
        <w:rPr>
          <w:rFonts w:ascii="Arial" w:hAnsi="Arial" w:cs="Arial"/>
          <w:sz w:val="26"/>
          <w:szCs w:val="26"/>
        </w:rPr>
        <w:t>Россия</w:t>
      </w:r>
      <w:r w:rsidR="00504155" w:rsidRPr="00AA76E3">
        <w:rPr>
          <w:rFonts w:ascii="Arial" w:hAnsi="Arial" w:cs="Arial"/>
          <w:sz w:val="26"/>
          <w:szCs w:val="26"/>
        </w:rPr>
        <w:t>,</w:t>
      </w:r>
      <w:r w:rsidR="00E841C1" w:rsidRPr="00AA76E3">
        <w:rPr>
          <w:rFonts w:ascii="Arial" w:hAnsi="Arial" w:cs="Arial"/>
          <w:sz w:val="26"/>
          <w:szCs w:val="26"/>
        </w:rPr>
        <w:t xml:space="preserve"> </w:t>
      </w:r>
      <w:r w:rsidR="00504155" w:rsidRPr="00AA76E3">
        <w:rPr>
          <w:rFonts w:ascii="Arial" w:hAnsi="Arial" w:cs="Arial"/>
          <w:sz w:val="26"/>
          <w:szCs w:val="26"/>
        </w:rPr>
        <w:t>река Енисей)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 xml:space="preserve">в) </w:t>
      </w:r>
      <w:proofErr w:type="spellStart"/>
      <w:r w:rsidRPr="00AA76E3">
        <w:rPr>
          <w:rFonts w:ascii="Arial" w:hAnsi="Arial" w:cs="Arial"/>
          <w:sz w:val="26"/>
          <w:szCs w:val="26"/>
        </w:rPr>
        <w:t>Гури</w:t>
      </w:r>
      <w:proofErr w:type="spellEnd"/>
      <w:r w:rsidRPr="00AA76E3">
        <w:rPr>
          <w:rFonts w:ascii="Arial" w:hAnsi="Arial" w:cs="Arial"/>
          <w:sz w:val="26"/>
          <w:szCs w:val="26"/>
        </w:rPr>
        <w:t xml:space="preserve"> (Венесуэла, река </w:t>
      </w:r>
      <w:proofErr w:type="spellStart"/>
      <w:r w:rsidRPr="00AA76E3">
        <w:rPr>
          <w:rFonts w:ascii="Arial" w:hAnsi="Arial" w:cs="Arial"/>
          <w:sz w:val="26"/>
          <w:szCs w:val="26"/>
        </w:rPr>
        <w:t>Карони</w:t>
      </w:r>
      <w:proofErr w:type="spellEnd"/>
      <w:r w:rsidRPr="00AA76E3">
        <w:rPr>
          <w:rFonts w:ascii="Arial" w:hAnsi="Arial" w:cs="Arial"/>
          <w:sz w:val="26"/>
          <w:szCs w:val="26"/>
        </w:rPr>
        <w:t xml:space="preserve">) </w:t>
      </w:r>
    </w:p>
    <w:p w:rsidR="00504155" w:rsidRPr="00AA76E3" w:rsidRDefault="00E841C1" w:rsidP="00E841C1">
      <w:pPr>
        <w:ind w:left="284" w:right="-1" w:hanging="284"/>
        <w:jc w:val="both"/>
        <w:rPr>
          <w:rFonts w:ascii="Arial" w:hAnsi="Arial" w:cs="Arial"/>
          <w:b/>
          <w:sz w:val="26"/>
          <w:szCs w:val="26"/>
        </w:rPr>
      </w:pPr>
      <w:r w:rsidRPr="00AA76E3">
        <w:rPr>
          <w:rFonts w:ascii="Arial" w:hAnsi="Arial" w:cs="Arial"/>
          <w:b/>
          <w:sz w:val="26"/>
          <w:szCs w:val="26"/>
        </w:rPr>
        <w:t>10.</w:t>
      </w:r>
      <w:r w:rsidR="00AC04F1" w:rsidRPr="00AA76E3">
        <w:rPr>
          <w:rFonts w:ascii="Arial" w:hAnsi="Arial" w:cs="Arial"/>
          <w:b/>
          <w:sz w:val="26"/>
          <w:szCs w:val="26"/>
        </w:rPr>
        <w:t xml:space="preserve"> А</w:t>
      </w:r>
      <w:r w:rsidR="00504155" w:rsidRPr="00AA76E3">
        <w:rPr>
          <w:rFonts w:ascii="Arial" w:hAnsi="Arial" w:cs="Arial"/>
          <w:b/>
          <w:sz w:val="26"/>
          <w:szCs w:val="26"/>
        </w:rPr>
        <w:t xml:space="preserve">вгуст 1895 года </w:t>
      </w:r>
      <w:r w:rsidR="00FB0FB9">
        <w:rPr>
          <w:rFonts w:ascii="Arial" w:hAnsi="Arial" w:cs="Arial"/>
          <w:b/>
          <w:sz w:val="26"/>
          <w:szCs w:val="26"/>
        </w:rPr>
        <w:t>-</w:t>
      </w:r>
      <w:r w:rsidR="00504155" w:rsidRPr="00AA76E3">
        <w:rPr>
          <w:rFonts w:ascii="Arial" w:hAnsi="Arial" w:cs="Arial"/>
          <w:b/>
          <w:sz w:val="26"/>
          <w:szCs w:val="26"/>
        </w:rPr>
        <w:t xml:space="preserve"> д</w:t>
      </w:r>
      <w:r w:rsidR="00FB0FB9">
        <w:rPr>
          <w:rFonts w:ascii="Arial" w:hAnsi="Arial" w:cs="Arial"/>
          <w:b/>
          <w:sz w:val="26"/>
          <w:szCs w:val="26"/>
        </w:rPr>
        <w:t>ень</w:t>
      </w:r>
      <w:r w:rsidR="00504155" w:rsidRPr="00AA76E3">
        <w:rPr>
          <w:rFonts w:ascii="Arial" w:hAnsi="Arial" w:cs="Arial"/>
          <w:b/>
          <w:sz w:val="26"/>
          <w:szCs w:val="26"/>
        </w:rPr>
        <w:t xml:space="preserve"> рождения гидроэнергетики, т</w:t>
      </w:r>
      <w:r w:rsidR="002B44C8" w:rsidRPr="00AA76E3">
        <w:rPr>
          <w:rFonts w:ascii="Arial" w:hAnsi="Arial" w:cs="Arial"/>
          <w:b/>
          <w:sz w:val="26"/>
          <w:szCs w:val="26"/>
        </w:rPr>
        <w:t xml:space="preserve">ак </w:t>
      </w:r>
      <w:r w:rsidR="00504155" w:rsidRPr="00AA76E3">
        <w:rPr>
          <w:rFonts w:ascii="Arial" w:hAnsi="Arial" w:cs="Arial"/>
          <w:b/>
          <w:sz w:val="26"/>
          <w:szCs w:val="26"/>
        </w:rPr>
        <w:t>к</w:t>
      </w:r>
      <w:r w:rsidR="002B44C8" w:rsidRPr="00AA76E3">
        <w:rPr>
          <w:rFonts w:ascii="Arial" w:hAnsi="Arial" w:cs="Arial"/>
          <w:b/>
          <w:sz w:val="26"/>
          <w:szCs w:val="26"/>
        </w:rPr>
        <w:t>ак</w:t>
      </w:r>
      <w:r w:rsidR="004234D7" w:rsidRPr="00AA76E3">
        <w:rPr>
          <w:rFonts w:ascii="Arial" w:hAnsi="Arial" w:cs="Arial"/>
          <w:b/>
          <w:sz w:val="26"/>
          <w:szCs w:val="26"/>
        </w:rPr>
        <w:t xml:space="preserve"> </w:t>
      </w:r>
      <w:r w:rsidR="00504155" w:rsidRPr="00AA76E3">
        <w:rPr>
          <w:rFonts w:ascii="Arial" w:hAnsi="Arial" w:cs="Arial"/>
          <w:b/>
          <w:sz w:val="26"/>
          <w:szCs w:val="26"/>
        </w:rPr>
        <w:t>первая</w:t>
      </w:r>
      <w:r w:rsidR="00FB0FB9">
        <w:rPr>
          <w:rFonts w:ascii="Arial" w:hAnsi="Arial" w:cs="Arial"/>
          <w:b/>
          <w:sz w:val="26"/>
          <w:szCs w:val="26"/>
        </w:rPr>
        <w:t xml:space="preserve"> мощная </w:t>
      </w:r>
      <w:r w:rsidR="00504155" w:rsidRPr="00AA76E3">
        <w:rPr>
          <w:rFonts w:ascii="Arial" w:hAnsi="Arial" w:cs="Arial"/>
          <w:b/>
          <w:sz w:val="26"/>
          <w:szCs w:val="26"/>
        </w:rPr>
        <w:t xml:space="preserve"> ГЭС была открыта </w:t>
      </w:r>
      <w:proofErr w:type="gramStart"/>
      <w:r w:rsidR="00504155" w:rsidRPr="00AA76E3">
        <w:rPr>
          <w:rFonts w:ascii="Arial" w:hAnsi="Arial" w:cs="Arial"/>
          <w:b/>
          <w:sz w:val="26"/>
          <w:szCs w:val="26"/>
        </w:rPr>
        <w:t>на</w:t>
      </w:r>
      <w:proofErr w:type="gramEnd"/>
      <w:r w:rsidR="00504155" w:rsidRPr="00AA76E3">
        <w:rPr>
          <w:rFonts w:ascii="Arial" w:hAnsi="Arial" w:cs="Arial"/>
          <w:b/>
          <w:sz w:val="26"/>
          <w:szCs w:val="26"/>
        </w:rPr>
        <w:t>: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  <w:highlight w:val="yellow"/>
        </w:rPr>
      </w:pPr>
      <w:r w:rsidRPr="00AA76E3">
        <w:rPr>
          <w:rFonts w:ascii="Arial" w:hAnsi="Arial" w:cs="Arial"/>
          <w:sz w:val="26"/>
          <w:szCs w:val="26"/>
          <w:highlight w:val="yellow"/>
        </w:rPr>
        <w:t>а) на Ниагарском водопаде</w:t>
      </w:r>
      <w:r w:rsidR="00796885" w:rsidRPr="00AA76E3">
        <w:rPr>
          <w:rFonts w:ascii="Arial" w:hAnsi="Arial" w:cs="Arial"/>
          <w:sz w:val="26"/>
          <w:szCs w:val="26"/>
          <w:highlight w:val="yellow"/>
        </w:rPr>
        <w:t xml:space="preserve"> (Северная Америка)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б) на водопаде Виктория</w:t>
      </w:r>
      <w:r w:rsidR="00796885" w:rsidRPr="00AA76E3">
        <w:rPr>
          <w:rFonts w:ascii="Arial" w:hAnsi="Arial" w:cs="Arial"/>
          <w:sz w:val="26"/>
          <w:szCs w:val="26"/>
        </w:rPr>
        <w:t xml:space="preserve"> (река Замбези, Южная Африка)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 xml:space="preserve">в) на водопаде </w:t>
      </w:r>
      <w:proofErr w:type="spellStart"/>
      <w:r w:rsidRPr="00AA76E3">
        <w:rPr>
          <w:rFonts w:ascii="Arial" w:hAnsi="Arial" w:cs="Arial"/>
          <w:sz w:val="26"/>
          <w:szCs w:val="26"/>
        </w:rPr>
        <w:t>Деттифосс</w:t>
      </w:r>
      <w:proofErr w:type="spellEnd"/>
      <w:r w:rsidR="00796885" w:rsidRPr="00AA76E3">
        <w:rPr>
          <w:rFonts w:ascii="Arial" w:hAnsi="Arial" w:cs="Arial"/>
          <w:sz w:val="26"/>
          <w:szCs w:val="26"/>
        </w:rPr>
        <w:t xml:space="preserve"> (Исландия)</w:t>
      </w:r>
    </w:p>
    <w:p w:rsidR="00504155" w:rsidRPr="00AA76E3" w:rsidRDefault="00504155" w:rsidP="002B44C8">
      <w:pPr>
        <w:ind w:right="-1"/>
        <w:jc w:val="both"/>
        <w:rPr>
          <w:rFonts w:ascii="Arial" w:hAnsi="Arial" w:cs="Arial"/>
          <w:b/>
          <w:sz w:val="26"/>
          <w:szCs w:val="26"/>
        </w:rPr>
      </w:pPr>
      <w:r w:rsidRPr="00AA76E3">
        <w:rPr>
          <w:rFonts w:ascii="Arial" w:hAnsi="Arial" w:cs="Arial"/>
          <w:b/>
          <w:sz w:val="26"/>
          <w:szCs w:val="26"/>
        </w:rPr>
        <w:t>11. Что используется в кач</w:t>
      </w:r>
      <w:r w:rsidR="002B44C8" w:rsidRPr="00AA76E3">
        <w:rPr>
          <w:rFonts w:ascii="Arial" w:hAnsi="Arial" w:cs="Arial"/>
          <w:b/>
          <w:sz w:val="26"/>
          <w:szCs w:val="26"/>
        </w:rPr>
        <w:t>естве источника энергии на ГЭС</w:t>
      </w:r>
      <w:r w:rsidRPr="00AA76E3">
        <w:rPr>
          <w:rFonts w:ascii="Arial" w:hAnsi="Arial" w:cs="Arial"/>
          <w:b/>
          <w:sz w:val="26"/>
          <w:szCs w:val="26"/>
        </w:rPr>
        <w:t>?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а) внутренняя энергия молекул воды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  <w:highlight w:val="yellow"/>
        </w:rPr>
      </w:pPr>
      <w:r w:rsidRPr="00AA76E3">
        <w:rPr>
          <w:rFonts w:ascii="Arial" w:hAnsi="Arial" w:cs="Arial"/>
          <w:sz w:val="26"/>
          <w:szCs w:val="26"/>
          <w:highlight w:val="yellow"/>
        </w:rPr>
        <w:t>б) энергия водных масс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в) энергия  приливов</w:t>
      </w:r>
    </w:p>
    <w:p w:rsidR="00504155" w:rsidRPr="00AA76E3" w:rsidRDefault="00504155" w:rsidP="002B44C8">
      <w:pPr>
        <w:ind w:right="-1"/>
        <w:jc w:val="both"/>
        <w:rPr>
          <w:rFonts w:ascii="Arial" w:hAnsi="Arial" w:cs="Arial"/>
          <w:b/>
          <w:sz w:val="26"/>
          <w:szCs w:val="26"/>
        </w:rPr>
      </w:pPr>
      <w:r w:rsidRPr="00AA76E3">
        <w:rPr>
          <w:rFonts w:ascii="Arial" w:hAnsi="Arial" w:cs="Arial"/>
          <w:b/>
          <w:sz w:val="26"/>
          <w:szCs w:val="26"/>
        </w:rPr>
        <w:t xml:space="preserve">12. Какая энергия не </w:t>
      </w:r>
      <w:r w:rsidR="00FB0FB9">
        <w:rPr>
          <w:rFonts w:ascii="Arial" w:hAnsi="Arial" w:cs="Arial"/>
          <w:b/>
          <w:sz w:val="26"/>
          <w:szCs w:val="26"/>
        </w:rPr>
        <w:t>является</w:t>
      </w:r>
      <w:r w:rsidRPr="00AA76E3">
        <w:rPr>
          <w:rFonts w:ascii="Arial" w:hAnsi="Arial" w:cs="Arial"/>
          <w:b/>
          <w:sz w:val="26"/>
          <w:szCs w:val="26"/>
        </w:rPr>
        <w:t xml:space="preserve"> во</w:t>
      </w:r>
      <w:r w:rsidR="002B44C8" w:rsidRPr="00AA76E3">
        <w:rPr>
          <w:rFonts w:ascii="Arial" w:hAnsi="Arial" w:cs="Arial"/>
          <w:b/>
          <w:sz w:val="26"/>
          <w:szCs w:val="26"/>
        </w:rPr>
        <w:t>зобновляемым источник</w:t>
      </w:r>
      <w:r w:rsidR="00FB0FB9">
        <w:rPr>
          <w:rFonts w:ascii="Arial" w:hAnsi="Arial" w:cs="Arial"/>
          <w:b/>
          <w:sz w:val="26"/>
          <w:szCs w:val="26"/>
        </w:rPr>
        <w:t>ом</w:t>
      </w:r>
      <w:r w:rsidR="002B44C8" w:rsidRPr="00AA76E3">
        <w:rPr>
          <w:rFonts w:ascii="Arial" w:hAnsi="Arial" w:cs="Arial"/>
          <w:b/>
          <w:sz w:val="26"/>
          <w:szCs w:val="26"/>
        </w:rPr>
        <w:t xml:space="preserve"> энергии</w:t>
      </w:r>
      <w:r w:rsidRPr="00AA76E3">
        <w:rPr>
          <w:rFonts w:ascii="Arial" w:hAnsi="Arial" w:cs="Arial"/>
          <w:b/>
          <w:sz w:val="26"/>
          <w:szCs w:val="26"/>
        </w:rPr>
        <w:t>?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  <w:highlight w:val="yellow"/>
        </w:rPr>
      </w:pPr>
      <w:r w:rsidRPr="00AA76E3">
        <w:rPr>
          <w:rFonts w:ascii="Arial" w:hAnsi="Arial" w:cs="Arial"/>
          <w:sz w:val="26"/>
          <w:szCs w:val="26"/>
          <w:highlight w:val="yellow"/>
        </w:rPr>
        <w:t>а) энергия атома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б) энергия солнца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в) энергия воды</w:t>
      </w:r>
    </w:p>
    <w:p w:rsidR="00504155" w:rsidRPr="00AA76E3" w:rsidRDefault="00504155" w:rsidP="002B44C8">
      <w:pPr>
        <w:ind w:right="-1"/>
        <w:jc w:val="both"/>
        <w:rPr>
          <w:rFonts w:ascii="Arial" w:hAnsi="Arial" w:cs="Arial"/>
          <w:b/>
          <w:sz w:val="26"/>
          <w:szCs w:val="26"/>
        </w:rPr>
      </w:pPr>
      <w:r w:rsidRPr="00AA76E3">
        <w:rPr>
          <w:rFonts w:ascii="Arial" w:hAnsi="Arial" w:cs="Arial"/>
          <w:b/>
          <w:sz w:val="26"/>
          <w:szCs w:val="26"/>
        </w:rPr>
        <w:t>1</w:t>
      </w:r>
      <w:r w:rsidR="00E841C1" w:rsidRPr="00AA76E3">
        <w:rPr>
          <w:rFonts w:ascii="Arial" w:hAnsi="Arial" w:cs="Arial"/>
          <w:b/>
          <w:sz w:val="26"/>
          <w:szCs w:val="26"/>
        </w:rPr>
        <w:t xml:space="preserve">3. Чем создается напор воды на </w:t>
      </w:r>
      <w:r w:rsidRPr="00AA76E3">
        <w:rPr>
          <w:rFonts w:ascii="Arial" w:hAnsi="Arial" w:cs="Arial"/>
          <w:b/>
          <w:sz w:val="26"/>
          <w:szCs w:val="26"/>
        </w:rPr>
        <w:t>гидроэлектростанции?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а) мощными  насосами</w:t>
      </w:r>
    </w:p>
    <w:p w:rsidR="00504155" w:rsidRPr="00AA76E3" w:rsidRDefault="00E841C1" w:rsidP="002B44C8">
      <w:pPr>
        <w:pStyle w:val="a3"/>
        <w:ind w:left="0" w:right="-1"/>
        <w:rPr>
          <w:rFonts w:ascii="Arial" w:hAnsi="Arial" w:cs="Arial"/>
          <w:sz w:val="26"/>
          <w:szCs w:val="26"/>
          <w:highlight w:val="yellow"/>
        </w:rPr>
      </w:pPr>
      <w:r w:rsidRPr="00AA76E3">
        <w:rPr>
          <w:rFonts w:ascii="Arial" w:hAnsi="Arial" w:cs="Arial"/>
          <w:sz w:val="26"/>
          <w:szCs w:val="26"/>
          <w:highlight w:val="yellow"/>
        </w:rPr>
        <w:t xml:space="preserve">б) </w:t>
      </w:r>
      <w:r w:rsidR="00504155" w:rsidRPr="00AA76E3">
        <w:rPr>
          <w:rFonts w:ascii="Arial" w:hAnsi="Arial" w:cs="Arial"/>
          <w:sz w:val="26"/>
          <w:szCs w:val="26"/>
          <w:highlight w:val="yellow"/>
        </w:rPr>
        <w:t>разностью уровней воды</w:t>
      </w:r>
    </w:p>
    <w:p w:rsidR="00944193" w:rsidRPr="00AA76E3" w:rsidRDefault="00504155" w:rsidP="00944193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в) скоростью течения реки</w:t>
      </w:r>
      <w:r w:rsidR="00944193" w:rsidRPr="00AA76E3">
        <w:rPr>
          <w:rFonts w:ascii="Arial" w:hAnsi="Arial" w:cs="Arial"/>
          <w:sz w:val="26"/>
          <w:szCs w:val="26"/>
        </w:rPr>
        <w:br w:type="page"/>
      </w:r>
    </w:p>
    <w:p w:rsidR="00504155" w:rsidRPr="00AA76E3" w:rsidRDefault="00504155" w:rsidP="002B44C8">
      <w:pPr>
        <w:ind w:right="-1"/>
        <w:jc w:val="both"/>
        <w:rPr>
          <w:rFonts w:ascii="Arial" w:hAnsi="Arial" w:cs="Arial"/>
          <w:b/>
          <w:sz w:val="26"/>
          <w:szCs w:val="26"/>
        </w:rPr>
      </w:pPr>
      <w:r w:rsidRPr="00AA76E3">
        <w:rPr>
          <w:rFonts w:ascii="Arial" w:hAnsi="Arial" w:cs="Arial"/>
          <w:b/>
          <w:sz w:val="26"/>
          <w:szCs w:val="26"/>
        </w:rPr>
        <w:lastRenderedPageBreak/>
        <w:t xml:space="preserve">14. Какая электростанция считается наиболее </w:t>
      </w:r>
      <w:proofErr w:type="spellStart"/>
      <w:r w:rsidRPr="00AA76E3">
        <w:rPr>
          <w:rFonts w:ascii="Arial" w:hAnsi="Arial" w:cs="Arial"/>
          <w:b/>
          <w:sz w:val="26"/>
          <w:szCs w:val="26"/>
        </w:rPr>
        <w:t>экологичной</w:t>
      </w:r>
      <w:proofErr w:type="spellEnd"/>
      <w:r w:rsidRPr="00AA76E3">
        <w:rPr>
          <w:rFonts w:ascii="Arial" w:hAnsi="Arial" w:cs="Arial"/>
          <w:b/>
          <w:sz w:val="26"/>
          <w:szCs w:val="26"/>
        </w:rPr>
        <w:t>?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а)</w:t>
      </w:r>
      <w:r w:rsidR="00E841C1" w:rsidRPr="00AA76E3">
        <w:rPr>
          <w:rFonts w:ascii="Arial" w:hAnsi="Arial" w:cs="Arial"/>
          <w:sz w:val="26"/>
          <w:szCs w:val="26"/>
        </w:rPr>
        <w:t xml:space="preserve"> г</w:t>
      </w:r>
      <w:r w:rsidRPr="00AA76E3">
        <w:rPr>
          <w:rFonts w:ascii="Arial" w:hAnsi="Arial" w:cs="Arial"/>
          <w:sz w:val="26"/>
          <w:szCs w:val="26"/>
        </w:rPr>
        <w:t>идроэлектростанция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  <w:highlight w:val="yellow"/>
        </w:rPr>
      </w:pPr>
      <w:r w:rsidRPr="00AA76E3">
        <w:rPr>
          <w:rFonts w:ascii="Arial" w:hAnsi="Arial" w:cs="Arial"/>
          <w:sz w:val="26"/>
          <w:szCs w:val="26"/>
          <w:highlight w:val="yellow"/>
        </w:rPr>
        <w:t>б)</w:t>
      </w:r>
      <w:r w:rsidR="00E841C1" w:rsidRPr="00AA76E3">
        <w:rPr>
          <w:rFonts w:ascii="Arial" w:hAnsi="Arial" w:cs="Arial"/>
          <w:sz w:val="26"/>
          <w:szCs w:val="26"/>
          <w:highlight w:val="yellow"/>
        </w:rPr>
        <w:t xml:space="preserve"> с</w:t>
      </w:r>
      <w:r w:rsidRPr="00AA76E3">
        <w:rPr>
          <w:rFonts w:ascii="Arial" w:hAnsi="Arial" w:cs="Arial"/>
          <w:sz w:val="26"/>
          <w:szCs w:val="26"/>
          <w:highlight w:val="yellow"/>
        </w:rPr>
        <w:t>олнечная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в)</w:t>
      </w:r>
      <w:r w:rsidR="00E841C1" w:rsidRPr="00AA76E3">
        <w:rPr>
          <w:rFonts w:ascii="Arial" w:hAnsi="Arial" w:cs="Arial"/>
          <w:sz w:val="26"/>
          <w:szCs w:val="26"/>
        </w:rPr>
        <w:t xml:space="preserve"> т</w:t>
      </w:r>
      <w:r w:rsidRPr="00AA76E3">
        <w:rPr>
          <w:rFonts w:ascii="Arial" w:hAnsi="Arial" w:cs="Arial"/>
          <w:sz w:val="26"/>
          <w:szCs w:val="26"/>
        </w:rPr>
        <w:t>епловая электростанция</w:t>
      </w:r>
    </w:p>
    <w:p w:rsidR="00504155" w:rsidRPr="00AA76E3" w:rsidRDefault="000E07D9" w:rsidP="00E841C1">
      <w:pPr>
        <w:ind w:left="284" w:right="-1" w:hanging="284"/>
        <w:jc w:val="both"/>
        <w:rPr>
          <w:rFonts w:ascii="Arial" w:hAnsi="Arial" w:cs="Arial"/>
          <w:b/>
          <w:sz w:val="26"/>
          <w:szCs w:val="26"/>
        </w:rPr>
      </w:pPr>
      <w:r w:rsidRPr="00AA76E3">
        <w:rPr>
          <w:rFonts w:ascii="Arial" w:hAnsi="Arial" w:cs="Arial"/>
          <w:b/>
          <w:sz w:val="26"/>
          <w:szCs w:val="26"/>
        </w:rPr>
        <w:t>15.</w:t>
      </w:r>
      <w:r w:rsidR="00504155" w:rsidRPr="00AA76E3">
        <w:rPr>
          <w:rFonts w:ascii="Arial" w:hAnsi="Arial" w:cs="Arial"/>
          <w:b/>
          <w:sz w:val="26"/>
          <w:szCs w:val="26"/>
        </w:rPr>
        <w:t xml:space="preserve"> Какое преимущество имеет ГЭС по сравнению солнечной</w:t>
      </w:r>
      <w:r w:rsidR="00E81D8A" w:rsidRPr="00AA76E3">
        <w:rPr>
          <w:rFonts w:ascii="Arial" w:hAnsi="Arial" w:cs="Arial"/>
          <w:b/>
          <w:sz w:val="26"/>
          <w:szCs w:val="26"/>
        </w:rPr>
        <w:t xml:space="preserve"> </w:t>
      </w:r>
      <w:r w:rsidR="00504155" w:rsidRPr="00AA76E3">
        <w:rPr>
          <w:rFonts w:ascii="Arial" w:hAnsi="Arial" w:cs="Arial"/>
          <w:b/>
          <w:sz w:val="26"/>
          <w:szCs w:val="26"/>
        </w:rPr>
        <w:t>электростанцией?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а)</w:t>
      </w:r>
      <w:r w:rsidR="00E726A5" w:rsidRPr="00AA76E3">
        <w:rPr>
          <w:rFonts w:ascii="Arial" w:hAnsi="Arial" w:cs="Arial"/>
          <w:sz w:val="26"/>
          <w:szCs w:val="26"/>
        </w:rPr>
        <w:t xml:space="preserve"> </w:t>
      </w:r>
      <w:r w:rsidRPr="00AA76E3">
        <w:rPr>
          <w:rFonts w:ascii="Arial" w:hAnsi="Arial" w:cs="Arial"/>
          <w:sz w:val="26"/>
          <w:szCs w:val="26"/>
        </w:rPr>
        <w:t>занимает мало площади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б)</w:t>
      </w:r>
      <w:r w:rsidR="00E841C1" w:rsidRPr="00AA76E3">
        <w:rPr>
          <w:rFonts w:ascii="Arial" w:hAnsi="Arial" w:cs="Arial"/>
          <w:sz w:val="26"/>
          <w:szCs w:val="26"/>
        </w:rPr>
        <w:t xml:space="preserve"> </w:t>
      </w:r>
      <w:r w:rsidRPr="00AA76E3">
        <w:rPr>
          <w:rFonts w:ascii="Arial" w:hAnsi="Arial" w:cs="Arial"/>
          <w:sz w:val="26"/>
          <w:szCs w:val="26"/>
        </w:rPr>
        <w:t>наиболее безопасна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  <w:highlight w:val="yellow"/>
        </w:rPr>
      </w:pPr>
      <w:r w:rsidRPr="00AA76E3">
        <w:rPr>
          <w:rFonts w:ascii="Arial" w:hAnsi="Arial" w:cs="Arial"/>
          <w:sz w:val="26"/>
          <w:szCs w:val="26"/>
          <w:highlight w:val="yellow"/>
        </w:rPr>
        <w:t>в)</w:t>
      </w:r>
      <w:r w:rsidR="00E841C1" w:rsidRPr="00AA76E3">
        <w:rPr>
          <w:rFonts w:ascii="Arial" w:hAnsi="Arial" w:cs="Arial"/>
          <w:sz w:val="26"/>
          <w:szCs w:val="26"/>
          <w:highlight w:val="yellow"/>
        </w:rPr>
        <w:t xml:space="preserve"> </w:t>
      </w:r>
      <w:r w:rsidRPr="00AA76E3">
        <w:rPr>
          <w:rFonts w:ascii="Arial" w:hAnsi="Arial" w:cs="Arial"/>
          <w:sz w:val="26"/>
          <w:szCs w:val="26"/>
          <w:highlight w:val="yellow"/>
        </w:rPr>
        <w:t>более мощная</w:t>
      </w:r>
    </w:p>
    <w:p w:rsidR="00504155" w:rsidRPr="00AA76E3" w:rsidRDefault="000E07D9" w:rsidP="002B44C8">
      <w:pPr>
        <w:ind w:right="-1"/>
        <w:jc w:val="both"/>
        <w:rPr>
          <w:rFonts w:ascii="Arial" w:hAnsi="Arial" w:cs="Arial"/>
          <w:b/>
          <w:sz w:val="26"/>
          <w:szCs w:val="26"/>
        </w:rPr>
      </w:pPr>
      <w:r w:rsidRPr="00AA76E3">
        <w:rPr>
          <w:rFonts w:ascii="Arial" w:hAnsi="Arial" w:cs="Arial"/>
          <w:b/>
          <w:sz w:val="26"/>
          <w:szCs w:val="26"/>
        </w:rPr>
        <w:t>16.</w:t>
      </w:r>
      <w:r w:rsidR="00504155" w:rsidRPr="00AA76E3">
        <w:rPr>
          <w:rFonts w:ascii="Arial" w:hAnsi="Arial" w:cs="Arial"/>
          <w:b/>
          <w:sz w:val="26"/>
          <w:szCs w:val="26"/>
        </w:rPr>
        <w:t xml:space="preserve"> Какая энергия считается самой дешевой? Полученная на: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  <w:highlight w:val="yellow"/>
        </w:rPr>
      </w:pPr>
      <w:r w:rsidRPr="00AA76E3">
        <w:rPr>
          <w:rFonts w:ascii="Arial" w:hAnsi="Arial" w:cs="Arial"/>
          <w:sz w:val="26"/>
          <w:szCs w:val="26"/>
          <w:highlight w:val="yellow"/>
        </w:rPr>
        <w:t>а)</w:t>
      </w:r>
      <w:r w:rsidR="00E841C1" w:rsidRPr="00AA76E3">
        <w:rPr>
          <w:rFonts w:ascii="Arial" w:hAnsi="Arial" w:cs="Arial"/>
          <w:sz w:val="26"/>
          <w:szCs w:val="26"/>
          <w:highlight w:val="yellow"/>
        </w:rPr>
        <w:t xml:space="preserve"> </w:t>
      </w:r>
      <w:r w:rsidRPr="00AA76E3">
        <w:rPr>
          <w:rFonts w:ascii="Arial" w:hAnsi="Arial" w:cs="Arial"/>
          <w:sz w:val="26"/>
          <w:szCs w:val="26"/>
          <w:highlight w:val="yellow"/>
        </w:rPr>
        <w:t>на гидроэлектростанциях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б)</w:t>
      </w:r>
      <w:r w:rsidR="00E841C1" w:rsidRPr="00AA76E3">
        <w:rPr>
          <w:rFonts w:ascii="Arial" w:hAnsi="Arial" w:cs="Arial"/>
          <w:sz w:val="26"/>
          <w:szCs w:val="26"/>
        </w:rPr>
        <w:t xml:space="preserve"> </w:t>
      </w:r>
      <w:r w:rsidRPr="00AA76E3">
        <w:rPr>
          <w:rFonts w:ascii="Arial" w:hAnsi="Arial" w:cs="Arial"/>
          <w:sz w:val="26"/>
          <w:szCs w:val="26"/>
        </w:rPr>
        <w:t>на тепловых электростанциях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в)</w:t>
      </w:r>
      <w:r w:rsidR="00315C7A" w:rsidRPr="00AA76E3">
        <w:rPr>
          <w:rFonts w:ascii="Arial" w:hAnsi="Arial" w:cs="Arial"/>
          <w:sz w:val="26"/>
          <w:szCs w:val="26"/>
        </w:rPr>
        <w:t xml:space="preserve"> </w:t>
      </w:r>
      <w:r w:rsidRPr="00AA76E3">
        <w:rPr>
          <w:rFonts w:ascii="Arial" w:hAnsi="Arial" w:cs="Arial"/>
          <w:sz w:val="26"/>
          <w:szCs w:val="26"/>
        </w:rPr>
        <w:t>на атомных электростанциях</w:t>
      </w:r>
    </w:p>
    <w:p w:rsidR="00504155" w:rsidRPr="00AA76E3" w:rsidRDefault="00504155" w:rsidP="002B44C8">
      <w:pPr>
        <w:ind w:right="-1"/>
        <w:jc w:val="both"/>
        <w:rPr>
          <w:rFonts w:ascii="Arial" w:hAnsi="Arial" w:cs="Arial"/>
          <w:b/>
          <w:sz w:val="26"/>
          <w:szCs w:val="26"/>
        </w:rPr>
      </w:pPr>
      <w:r w:rsidRPr="00AA76E3">
        <w:rPr>
          <w:rFonts w:ascii="Arial" w:hAnsi="Arial" w:cs="Arial"/>
          <w:b/>
          <w:sz w:val="26"/>
          <w:szCs w:val="26"/>
        </w:rPr>
        <w:t>17</w:t>
      </w:r>
      <w:r w:rsidR="000E07D9" w:rsidRPr="00AA76E3">
        <w:rPr>
          <w:rFonts w:ascii="Arial" w:hAnsi="Arial" w:cs="Arial"/>
          <w:b/>
          <w:sz w:val="26"/>
          <w:szCs w:val="26"/>
        </w:rPr>
        <w:t>.</w:t>
      </w:r>
      <w:r w:rsidR="00E841C1" w:rsidRPr="00AA76E3">
        <w:rPr>
          <w:rFonts w:ascii="Arial" w:hAnsi="Arial" w:cs="Arial"/>
          <w:b/>
          <w:sz w:val="26"/>
          <w:szCs w:val="26"/>
        </w:rPr>
        <w:t xml:space="preserve"> </w:t>
      </w:r>
      <w:r w:rsidRPr="00AA76E3">
        <w:rPr>
          <w:rFonts w:ascii="Arial" w:hAnsi="Arial" w:cs="Arial"/>
          <w:b/>
          <w:sz w:val="26"/>
          <w:szCs w:val="26"/>
        </w:rPr>
        <w:t xml:space="preserve">На какой гидроэлектростанции в 2009 году произошла крупная </w:t>
      </w:r>
      <w:r w:rsidR="00E841C1" w:rsidRPr="00AA76E3">
        <w:rPr>
          <w:rFonts w:ascii="Arial" w:hAnsi="Arial" w:cs="Arial"/>
          <w:b/>
          <w:sz w:val="26"/>
          <w:szCs w:val="26"/>
        </w:rPr>
        <w:t>а</w:t>
      </w:r>
      <w:r w:rsidRPr="00AA76E3">
        <w:rPr>
          <w:rFonts w:ascii="Arial" w:hAnsi="Arial" w:cs="Arial"/>
          <w:b/>
          <w:sz w:val="26"/>
          <w:szCs w:val="26"/>
        </w:rPr>
        <w:t>вария?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а)</w:t>
      </w:r>
      <w:r w:rsidR="00E841C1" w:rsidRPr="00AA76E3">
        <w:rPr>
          <w:rFonts w:ascii="Arial" w:hAnsi="Arial" w:cs="Arial"/>
          <w:sz w:val="26"/>
          <w:szCs w:val="26"/>
        </w:rPr>
        <w:t xml:space="preserve"> </w:t>
      </w:r>
      <w:r w:rsidRPr="00AA76E3">
        <w:rPr>
          <w:rFonts w:ascii="Arial" w:hAnsi="Arial" w:cs="Arial"/>
          <w:sz w:val="26"/>
          <w:szCs w:val="26"/>
        </w:rPr>
        <w:t xml:space="preserve">на </w:t>
      </w:r>
      <w:proofErr w:type="spellStart"/>
      <w:r w:rsidRPr="00AA76E3">
        <w:rPr>
          <w:rFonts w:ascii="Arial" w:hAnsi="Arial" w:cs="Arial"/>
          <w:sz w:val="26"/>
          <w:szCs w:val="26"/>
        </w:rPr>
        <w:t>Асуанской</w:t>
      </w:r>
      <w:proofErr w:type="spellEnd"/>
      <w:r w:rsidR="00315C7A" w:rsidRPr="00AA76E3">
        <w:rPr>
          <w:rFonts w:ascii="Arial" w:hAnsi="Arial" w:cs="Arial"/>
          <w:sz w:val="26"/>
          <w:szCs w:val="26"/>
        </w:rPr>
        <w:t xml:space="preserve"> (река Нил, Египет)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  <w:highlight w:val="yellow"/>
        </w:rPr>
      </w:pPr>
      <w:r w:rsidRPr="00AA76E3">
        <w:rPr>
          <w:rFonts w:ascii="Arial" w:hAnsi="Arial" w:cs="Arial"/>
          <w:sz w:val="26"/>
          <w:szCs w:val="26"/>
          <w:highlight w:val="yellow"/>
        </w:rPr>
        <w:t xml:space="preserve">б) на </w:t>
      </w:r>
      <w:proofErr w:type="gramStart"/>
      <w:r w:rsidRPr="00AA76E3">
        <w:rPr>
          <w:rFonts w:ascii="Arial" w:hAnsi="Arial" w:cs="Arial"/>
          <w:sz w:val="26"/>
          <w:szCs w:val="26"/>
          <w:highlight w:val="yellow"/>
        </w:rPr>
        <w:t>Саяно-Шушенской</w:t>
      </w:r>
      <w:proofErr w:type="gramEnd"/>
      <w:r w:rsidR="00315C7A" w:rsidRPr="00AA76E3">
        <w:rPr>
          <w:rFonts w:ascii="Arial" w:hAnsi="Arial" w:cs="Arial"/>
          <w:sz w:val="26"/>
          <w:szCs w:val="26"/>
          <w:highlight w:val="yellow"/>
        </w:rPr>
        <w:t xml:space="preserve"> (река Енисей, Россия)</w:t>
      </w:r>
    </w:p>
    <w:p w:rsidR="00504155" w:rsidRPr="00AA76E3" w:rsidRDefault="00504155" w:rsidP="00315C7A">
      <w:pPr>
        <w:pStyle w:val="a3"/>
        <w:tabs>
          <w:tab w:val="left" w:pos="2277"/>
        </w:tabs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 xml:space="preserve">в) на </w:t>
      </w:r>
      <w:proofErr w:type="gramStart"/>
      <w:r w:rsidRPr="00AA76E3">
        <w:rPr>
          <w:rFonts w:ascii="Arial" w:hAnsi="Arial" w:cs="Arial"/>
          <w:sz w:val="26"/>
          <w:szCs w:val="26"/>
        </w:rPr>
        <w:t>Братской</w:t>
      </w:r>
      <w:proofErr w:type="gramEnd"/>
      <w:r w:rsidRPr="00AA76E3">
        <w:rPr>
          <w:rFonts w:ascii="Arial" w:hAnsi="Arial" w:cs="Arial"/>
          <w:sz w:val="26"/>
          <w:szCs w:val="26"/>
        </w:rPr>
        <w:t xml:space="preserve"> </w:t>
      </w:r>
      <w:r w:rsidR="00315C7A" w:rsidRPr="00AA76E3">
        <w:rPr>
          <w:rFonts w:ascii="Arial" w:hAnsi="Arial" w:cs="Arial"/>
          <w:sz w:val="26"/>
          <w:szCs w:val="26"/>
        </w:rPr>
        <w:t>(река Ангара, Россия)</w:t>
      </w:r>
    </w:p>
    <w:p w:rsidR="00504155" w:rsidRPr="00AA76E3" w:rsidRDefault="000E07D9" w:rsidP="00315C7A">
      <w:pPr>
        <w:ind w:right="-1"/>
        <w:jc w:val="both"/>
        <w:rPr>
          <w:rFonts w:ascii="Arial" w:hAnsi="Arial" w:cs="Arial"/>
          <w:b/>
          <w:sz w:val="26"/>
          <w:szCs w:val="26"/>
        </w:rPr>
      </w:pPr>
      <w:r w:rsidRPr="00AA76E3">
        <w:rPr>
          <w:rFonts w:ascii="Arial" w:hAnsi="Arial" w:cs="Arial"/>
          <w:b/>
          <w:sz w:val="26"/>
          <w:szCs w:val="26"/>
        </w:rPr>
        <w:t>18.</w:t>
      </w:r>
      <w:r w:rsidR="00504155" w:rsidRPr="00AA76E3">
        <w:rPr>
          <w:rFonts w:ascii="Arial" w:hAnsi="Arial" w:cs="Arial"/>
          <w:b/>
          <w:sz w:val="26"/>
          <w:szCs w:val="26"/>
        </w:rPr>
        <w:t xml:space="preserve"> Где была построена самая древняя в мире плотина?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а) в Месопотамии на реке Тигр</w:t>
      </w:r>
    </w:p>
    <w:p w:rsidR="00504155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  <w:highlight w:val="yellow"/>
        </w:rPr>
      </w:pPr>
      <w:r w:rsidRPr="00AA76E3">
        <w:rPr>
          <w:rFonts w:ascii="Arial" w:hAnsi="Arial" w:cs="Arial"/>
          <w:sz w:val="26"/>
          <w:szCs w:val="26"/>
          <w:highlight w:val="yellow"/>
        </w:rPr>
        <w:t>б) в Древнем Египте на реке Нил</w:t>
      </w:r>
    </w:p>
    <w:p w:rsidR="00760C07" w:rsidRPr="00AA76E3" w:rsidRDefault="00504155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в)</w:t>
      </w:r>
      <w:r w:rsidR="0081133C" w:rsidRPr="00AA76E3">
        <w:rPr>
          <w:rFonts w:ascii="Arial" w:hAnsi="Arial" w:cs="Arial"/>
          <w:sz w:val="26"/>
          <w:szCs w:val="26"/>
        </w:rPr>
        <w:t xml:space="preserve"> в Древнем Китае на реке Хуанхэ</w:t>
      </w:r>
    </w:p>
    <w:p w:rsidR="00173A8A" w:rsidRPr="00AA76E3" w:rsidRDefault="000E07D9" w:rsidP="003E4C2F">
      <w:pPr>
        <w:ind w:left="284" w:right="-1" w:hanging="284"/>
        <w:jc w:val="both"/>
        <w:rPr>
          <w:rFonts w:ascii="Arial" w:hAnsi="Arial" w:cs="Arial"/>
          <w:b/>
          <w:sz w:val="26"/>
          <w:szCs w:val="26"/>
        </w:rPr>
      </w:pPr>
      <w:r w:rsidRPr="00AA76E3">
        <w:rPr>
          <w:rFonts w:ascii="Arial" w:hAnsi="Arial" w:cs="Arial"/>
          <w:b/>
          <w:sz w:val="26"/>
          <w:szCs w:val="26"/>
        </w:rPr>
        <w:t>19.</w:t>
      </w:r>
      <w:r w:rsidR="00173A8A" w:rsidRPr="00AA76E3">
        <w:rPr>
          <w:rFonts w:ascii="Arial" w:hAnsi="Arial" w:cs="Arial"/>
          <w:b/>
          <w:sz w:val="26"/>
          <w:szCs w:val="26"/>
        </w:rPr>
        <w:t xml:space="preserve"> </w:t>
      </w:r>
      <w:proofErr w:type="gramStart"/>
      <w:r w:rsidR="00173A8A" w:rsidRPr="00AA76E3">
        <w:rPr>
          <w:rFonts w:ascii="Arial" w:hAnsi="Arial" w:cs="Arial"/>
          <w:b/>
          <w:sz w:val="26"/>
          <w:szCs w:val="26"/>
        </w:rPr>
        <w:t>После</w:t>
      </w:r>
      <w:proofErr w:type="gramEnd"/>
      <w:r w:rsidR="00173A8A" w:rsidRPr="00AA76E3">
        <w:rPr>
          <w:rFonts w:ascii="Arial" w:hAnsi="Arial" w:cs="Arial"/>
          <w:b/>
          <w:sz w:val="26"/>
          <w:szCs w:val="26"/>
        </w:rPr>
        <w:t xml:space="preserve"> какого события в истории России гидростроительству стали уделять серьёзное внимание?</w:t>
      </w:r>
    </w:p>
    <w:p w:rsidR="00173A8A" w:rsidRPr="00AA76E3" w:rsidRDefault="00173A8A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а)  после Великой Отечественной войны</w:t>
      </w:r>
    </w:p>
    <w:p w:rsidR="00173A8A" w:rsidRPr="00AA76E3" w:rsidRDefault="00173A8A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б)  после распада СССР</w:t>
      </w:r>
    </w:p>
    <w:p w:rsidR="00173A8A" w:rsidRPr="00AA76E3" w:rsidRDefault="00173A8A" w:rsidP="002B44C8">
      <w:pPr>
        <w:pStyle w:val="a3"/>
        <w:ind w:left="0" w:right="-1"/>
        <w:rPr>
          <w:rFonts w:ascii="Arial" w:hAnsi="Arial" w:cs="Arial"/>
          <w:sz w:val="26"/>
          <w:szCs w:val="26"/>
          <w:highlight w:val="yellow"/>
        </w:rPr>
      </w:pPr>
      <w:r w:rsidRPr="00AA76E3">
        <w:rPr>
          <w:rFonts w:ascii="Arial" w:hAnsi="Arial" w:cs="Arial"/>
          <w:sz w:val="26"/>
          <w:szCs w:val="26"/>
          <w:highlight w:val="yellow"/>
        </w:rPr>
        <w:t>в) после Великой Октябрьской революции</w:t>
      </w:r>
    </w:p>
    <w:p w:rsidR="00173A8A" w:rsidRPr="00AA76E3" w:rsidRDefault="000E07D9" w:rsidP="002B44C8">
      <w:pPr>
        <w:ind w:right="-1"/>
        <w:jc w:val="both"/>
        <w:rPr>
          <w:rFonts w:ascii="Arial" w:hAnsi="Arial" w:cs="Arial"/>
          <w:b/>
          <w:sz w:val="26"/>
          <w:szCs w:val="26"/>
        </w:rPr>
      </w:pPr>
      <w:r w:rsidRPr="00AA76E3">
        <w:rPr>
          <w:rFonts w:ascii="Arial" w:hAnsi="Arial" w:cs="Arial"/>
          <w:b/>
          <w:sz w:val="26"/>
          <w:szCs w:val="26"/>
        </w:rPr>
        <w:t>20.</w:t>
      </w:r>
      <w:r w:rsidR="00173A8A" w:rsidRPr="00AA76E3">
        <w:rPr>
          <w:rFonts w:ascii="Arial" w:hAnsi="Arial" w:cs="Arial"/>
          <w:b/>
          <w:sz w:val="26"/>
          <w:szCs w:val="26"/>
        </w:rPr>
        <w:t xml:space="preserve"> На какой реке в России построено больше всего ГЭС?</w:t>
      </w:r>
    </w:p>
    <w:p w:rsidR="00173A8A" w:rsidRPr="00AA76E3" w:rsidRDefault="00173A8A" w:rsidP="002B44C8">
      <w:pPr>
        <w:pStyle w:val="a3"/>
        <w:ind w:left="0" w:right="-1"/>
        <w:rPr>
          <w:rFonts w:ascii="Arial" w:hAnsi="Arial" w:cs="Arial"/>
          <w:sz w:val="26"/>
          <w:szCs w:val="26"/>
          <w:highlight w:val="yellow"/>
        </w:rPr>
      </w:pPr>
      <w:r w:rsidRPr="00AA76E3">
        <w:rPr>
          <w:rFonts w:ascii="Arial" w:hAnsi="Arial" w:cs="Arial"/>
          <w:sz w:val="26"/>
          <w:szCs w:val="26"/>
          <w:highlight w:val="yellow"/>
        </w:rPr>
        <w:t>а) на Волге</w:t>
      </w:r>
    </w:p>
    <w:p w:rsidR="00173A8A" w:rsidRPr="00AA76E3" w:rsidRDefault="00173A8A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б) на Енисее</w:t>
      </w:r>
    </w:p>
    <w:p w:rsidR="00356DDB" w:rsidRPr="00AA76E3" w:rsidRDefault="00173A8A" w:rsidP="00356DDB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в) на Москве-реке</w:t>
      </w:r>
      <w:r w:rsidR="00356DDB" w:rsidRPr="00AA76E3">
        <w:rPr>
          <w:rFonts w:ascii="Arial" w:hAnsi="Arial" w:cs="Arial"/>
          <w:sz w:val="26"/>
          <w:szCs w:val="26"/>
        </w:rPr>
        <w:br w:type="page"/>
      </w:r>
    </w:p>
    <w:p w:rsidR="00173A8A" w:rsidRPr="00AA76E3" w:rsidRDefault="000E07D9" w:rsidP="003E4C2F">
      <w:pPr>
        <w:ind w:left="284" w:right="-1" w:hanging="284"/>
        <w:jc w:val="both"/>
        <w:rPr>
          <w:rFonts w:ascii="Arial" w:hAnsi="Arial" w:cs="Arial"/>
          <w:b/>
          <w:sz w:val="26"/>
          <w:szCs w:val="26"/>
        </w:rPr>
      </w:pPr>
      <w:r w:rsidRPr="00AA76E3">
        <w:rPr>
          <w:rFonts w:ascii="Arial" w:hAnsi="Arial" w:cs="Arial"/>
          <w:b/>
          <w:sz w:val="26"/>
          <w:szCs w:val="26"/>
        </w:rPr>
        <w:lastRenderedPageBreak/>
        <w:t>21.</w:t>
      </w:r>
      <w:r w:rsidR="00173A8A" w:rsidRPr="00AA76E3">
        <w:rPr>
          <w:rFonts w:ascii="Arial" w:hAnsi="Arial" w:cs="Arial"/>
          <w:b/>
          <w:sz w:val="26"/>
          <w:szCs w:val="26"/>
        </w:rPr>
        <w:t xml:space="preserve"> Огромным событием для энергетики СССР был пуск Красноярской ГЭС</w:t>
      </w:r>
      <w:r w:rsidR="003E4C2F" w:rsidRPr="00AA76E3">
        <w:rPr>
          <w:rFonts w:ascii="Arial" w:hAnsi="Arial" w:cs="Arial"/>
          <w:b/>
          <w:sz w:val="26"/>
          <w:szCs w:val="26"/>
        </w:rPr>
        <w:t xml:space="preserve"> на реке Енисей</w:t>
      </w:r>
      <w:r w:rsidR="00173A8A" w:rsidRPr="00AA76E3">
        <w:rPr>
          <w:rFonts w:ascii="Arial" w:hAnsi="Arial" w:cs="Arial"/>
          <w:b/>
          <w:sz w:val="26"/>
          <w:szCs w:val="26"/>
        </w:rPr>
        <w:t xml:space="preserve">. В </w:t>
      </w:r>
      <w:r w:rsidR="003E4C2F" w:rsidRPr="00AA76E3">
        <w:rPr>
          <w:rFonts w:ascii="Arial" w:hAnsi="Arial" w:cs="Arial"/>
          <w:b/>
          <w:sz w:val="26"/>
          <w:szCs w:val="26"/>
        </w:rPr>
        <w:t>каком году это было?</w:t>
      </w:r>
    </w:p>
    <w:p w:rsidR="00173A8A" w:rsidRPr="00AA76E3" w:rsidRDefault="00173A8A" w:rsidP="002B44C8">
      <w:pPr>
        <w:pStyle w:val="a3"/>
        <w:ind w:left="0" w:right="-1"/>
        <w:rPr>
          <w:rFonts w:ascii="Arial" w:hAnsi="Arial" w:cs="Arial"/>
          <w:sz w:val="26"/>
          <w:szCs w:val="26"/>
          <w:highlight w:val="yellow"/>
        </w:rPr>
      </w:pPr>
      <w:r w:rsidRPr="00AA76E3">
        <w:rPr>
          <w:rFonts w:ascii="Arial" w:hAnsi="Arial" w:cs="Arial"/>
          <w:sz w:val="26"/>
          <w:szCs w:val="26"/>
          <w:highlight w:val="yellow"/>
        </w:rPr>
        <w:t xml:space="preserve">а) в 1971 году </w:t>
      </w:r>
    </w:p>
    <w:p w:rsidR="00173A8A" w:rsidRPr="00AA76E3" w:rsidRDefault="00173A8A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 xml:space="preserve">б) в 1947 году </w:t>
      </w:r>
    </w:p>
    <w:p w:rsidR="00173A8A" w:rsidRPr="00AA76E3" w:rsidRDefault="00173A8A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 xml:space="preserve">в) в 1998 году </w:t>
      </w:r>
    </w:p>
    <w:p w:rsidR="00173A8A" w:rsidRPr="00AA76E3" w:rsidRDefault="000E07D9" w:rsidP="003E4C2F">
      <w:pPr>
        <w:ind w:left="284" w:right="-1" w:hanging="284"/>
        <w:jc w:val="both"/>
        <w:rPr>
          <w:rFonts w:ascii="Arial" w:hAnsi="Arial" w:cs="Arial"/>
          <w:b/>
          <w:sz w:val="26"/>
          <w:szCs w:val="26"/>
        </w:rPr>
      </w:pPr>
      <w:r w:rsidRPr="00AA76E3">
        <w:rPr>
          <w:rFonts w:ascii="Arial" w:hAnsi="Arial" w:cs="Arial"/>
          <w:b/>
          <w:sz w:val="26"/>
          <w:szCs w:val="26"/>
        </w:rPr>
        <w:t>22.</w:t>
      </w:r>
      <w:r w:rsidR="00173A8A" w:rsidRPr="00AA76E3">
        <w:rPr>
          <w:rFonts w:ascii="Arial" w:hAnsi="Arial" w:cs="Arial"/>
          <w:b/>
          <w:sz w:val="26"/>
          <w:szCs w:val="26"/>
        </w:rPr>
        <w:t xml:space="preserve"> </w:t>
      </w:r>
      <w:r w:rsidR="00FB0FB9">
        <w:rPr>
          <w:rFonts w:ascii="Arial" w:hAnsi="Arial" w:cs="Arial"/>
          <w:b/>
          <w:sz w:val="26"/>
          <w:szCs w:val="26"/>
        </w:rPr>
        <w:t xml:space="preserve">В каком году </w:t>
      </w:r>
      <w:r w:rsidR="003E4C2F" w:rsidRPr="00AA76E3">
        <w:rPr>
          <w:rFonts w:ascii="Arial" w:hAnsi="Arial" w:cs="Arial"/>
          <w:b/>
          <w:sz w:val="26"/>
          <w:szCs w:val="26"/>
        </w:rPr>
        <w:t xml:space="preserve"> </w:t>
      </w:r>
      <w:r w:rsidR="00FB0FB9">
        <w:rPr>
          <w:rFonts w:ascii="Arial" w:hAnsi="Arial" w:cs="Arial"/>
          <w:b/>
          <w:sz w:val="26"/>
          <w:szCs w:val="26"/>
        </w:rPr>
        <w:t>в России</w:t>
      </w:r>
      <w:r w:rsidR="003E4C2F" w:rsidRPr="00AA76E3">
        <w:rPr>
          <w:rFonts w:ascii="Arial" w:hAnsi="Arial" w:cs="Arial"/>
          <w:b/>
          <w:sz w:val="26"/>
          <w:szCs w:val="26"/>
        </w:rPr>
        <w:t xml:space="preserve"> </w:t>
      </w:r>
      <w:r w:rsidR="00FB0FB9">
        <w:rPr>
          <w:rFonts w:ascii="Arial" w:hAnsi="Arial" w:cs="Arial"/>
          <w:b/>
          <w:sz w:val="26"/>
          <w:szCs w:val="26"/>
        </w:rPr>
        <w:t xml:space="preserve">(Алтайский край) </w:t>
      </w:r>
      <w:r w:rsidR="003E4C2F" w:rsidRPr="00AA76E3">
        <w:rPr>
          <w:rFonts w:ascii="Arial" w:hAnsi="Arial" w:cs="Arial"/>
          <w:b/>
          <w:sz w:val="26"/>
          <w:szCs w:val="26"/>
        </w:rPr>
        <w:t>была построе</w:t>
      </w:r>
      <w:r w:rsidR="00FB16B0">
        <w:rPr>
          <w:rFonts w:ascii="Arial" w:hAnsi="Arial" w:cs="Arial"/>
          <w:b/>
          <w:sz w:val="26"/>
          <w:szCs w:val="26"/>
        </w:rPr>
        <w:t>на</w:t>
      </w:r>
      <w:r w:rsidR="00FB0FB9">
        <w:rPr>
          <w:rFonts w:ascii="Arial" w:hAnsi="Arial" w:cs="Arial"/>
          <w:b/>
          <w:sz w:val="26"/>
          <w:szCs w:val="26"/>
        </w:rPr>
        <w:t xml:space="preserve"> первая малая ГЭС</w:t>
      </w:r>
      <w:proofErr w:type="gramStart"/>
      <w:r w:rsidR="00FB16B0">
        <w:rPr>
          <w:rFonts w:ascii="Arial" w:hAnsi="Arial" w:cs="Arial"/>
          <w:b/>
          <w:sz w:val="26"/>
          <w:szCs w:val="26"/>
        </w:rPr>
        <w:t xml:space="preserve"> </w:t>
      </w:r>
      <w:r w:rsidR="00FB0FB9">
        <w:rPr>
          <w:rFonts w:ascii="Arial" w:hAnsi="Arial" w:cs="Arial"/>
          <w:b/>
          <w:sz w:val="26"/>
          <w:szCs w:val="26"/>
        </w:rPr>
        <w:t>?</w:t>
      </w:r>
      <w:proofErr w:type="gramEnd"/>
      <w:r w:rsidR="00FB16B0">
        <w:rPr>
          <w:rFonts w:ascii="Arial" w:hAnsi="Arial" w:cs="Arial"/>
          <w:b/>
          <w:sz w:val="26"/>
          <w:szCs w:val="26"/>
        </w:rPr>
        <w:t xml:space="preserve"> </w:t>
      </w:r>
    </w:p>
    <w:p w:rsidR="00173A8A" w:rsidRPr="00AA76E3" w:rsidRDefault="00173A8A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а) в 1901</w:t>
      </w:r>
      <w:r w:rsidR="00484C4F" w:rsidRPr="00AA76E3">
        <w:rPr>
          <w:rFonts w:ascii="Arial" w:hAnsi="Arial" w:cs="Arial"/>
          <w:sz w:val="26"/>
          <w:szCs w:val="26"/>
        </w:rPr>
        <w:t xml:space="preserve"> </w:t>
      </w:r>
      <w:r w:rsidRPr="00AA76E3">
        <w:rPr>
          <w:rFonts w:ascii="Arial" w:hAnsi="Arial" w:cs="Arial"/>
          <w:sz w:val="26"/>
          <w:szCs w:val="26"/>
        </w:rPr>
        <w:t xml:space="preserve"> году </w:t>
      </w:r>
    </w:p>
    <w:p w:rsidR="00173A8A" w:rsidRPr="00AA76E3" w:rsidRDefault="00173A8A" w:rsidP="002B44C8">
      <w:pPr>
        <w:pStyle w:val="a3"/>
        <w:ind w:left="0" w:right="-1"/>
        <w:rPr>
          <w:rFonts w:ascii="Arial" w:hAnsi="Arial" w:cs="Arial"/>
          <w:sz w:val="26"/>
          <w:szCs w:val="26"/>
          <w:highlight w:val="yellow"/>
        </w:rPr>
      </w:pPr>
      <w:r w:rsidRPr="00AA76E3">
        <w:rPr>
          <w:rFonts w:ascii="Arial" w:hAnsi="Arial" w:cs="Arial"/>
          <w:sz w:val="26"/>
          <w:szCs w:val="26"/>
          <w:highlight w:val="yellow"/>
        </w:rPr>
        <w:t>б) в 1892</w:t>
      </w:r>
      <w:r w:rsidR="00484C4F" w:rsidRPr="00AA76E3">
        <w:rPr>
          <w:rFonts w:ascii="Arial" w:hAnsi="Arial" w:cs="Arial"/>
          <w:sz w:val="26"/>
          <w:szCs w:val="26"/>
          <w:highlight w:val="yellow"/>
        </w:rPr>
        <w:t xml:space="preserve"> </w:t>
      </w:r>
      <w:r w:rsidRPr="00AA76E3">
        <w:rPr>
          <w:rFonts w:ascii="Arial" w:hAnsi="Arial" w:cs="Arial"/>
          <w:sz w:val="26"/>
          <w:szCs w:val="26"/>
          <w:highlight w:val="yellow"/>
        </w:rPr>
        <w:t xml:space="preserve"> году </w:t>
      </w:r>
    </w:p>
    <w:p w:rsidR="00173A8A" w:rsidRPr="00AA76E3" w:rsidRDefault="00173A8A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в) в 1921</w:t>
      </w:r>
      <w:r w:rsidR="00484C4F" w:rsidRPr="00AA76E3">
        <w:rPr>
          <w:rFonts w:ascii="Arial" w:hAnsi="Arial" w:cs="Arial"/>
          <w:sz w:val="26"/>
          <w:szCs w:val="26"/>
        </w:rPr>
        <w:t xml:space="preserve"> </w:t>
      </w:r>
      <w:r w:rsidRPr="00AA76E3">
        <w:rPr>
          <w:rFonts w:ascii="Arial" w:hAnsi="Arial" w:cs="Arial"/>
          <w:sz w:val="26"/>
          <w:szCs w:val="26"/>
        </w:rPr>
        <w:t xml:space="preserve"> году </w:t>
      </w:r>
    </w:p>
    <w:p w:rsidR="00173A8A" w:rsidRPr="00AA76E3" w:rsidRDefault="00173A8A" w:rsidP="003E4C2F">
      <w:pPr>
        <w:ind w:left="284" w:right="-1" w:hanging="284"/>
        <w:jc w:val="both"/>
        <w:rPr>
          <w:rFonts w:ascii="Arial" w:hAnsi="Arial" w:cs="Arial"/>
          <w:b/>
          <w:sz w:val="26"/>
          <w:szCs w:val="26"/>
        </w:rPr>
      </w:pPr>
      <w:r w:rsidRPr="00AA76E3">
        <w:rPr>
          <w:rFonts w:ascii="Arial" w:hAnsi="Arial" w:cs="Arial"/>
          <w:b/>
          <w:sz w:val="26"/>
          <w:szCs w:val="26"/>
        </w:rPr>
        <w:t>2</w:t>
      </w:r>
      <w:r w:rsidR="000E07D9" w:rsidRPr="00AA76E3">
        <w:rPr>
          <w:rFonts w:ascii="Arial" w:hAnsi="Arial" w:cs="Arial"/>
          <w:b/>
          <w:sz w:val="26"/>
          <w:szCs w:val="26"/>
        </w:rPr>
        <w:t>3.</w:t>
      </w:r>
      <w:r w:rsidR="003E4C2F" w:rsidRPr="00AA76E3">
        <w:rPr>
          <w:rFonts w:ascii="Arial" w:hAnsi="Arial" w:cs="Arial"/>
          <w:b/>
          <w:sz w:val="26"/>
          <w:szCs w:val="26"/>
        </w:rPr>
        <w:t xml:space="preserve"> Почему ГЭС </w:t>
      </w:r>
      <w:proofErr w:type="spellStart"/>
      <w:r w:rsidR="003E4C2F" w:rsidRPr="00AA76E3">
        <w:rPr>
          <w:rFonts w:ascii="Arial" w:hAnsi="Arial" w:cs="Arial"/>
          <w:b/>
          <w:sz w:val="26"/>
          <w:szCs w:val="26"/>
        </w:rPr>
        <w:t>Итайпу</w:t>
      </w:r>
      <w:proofErr w:type="spellEnd"/>
      <w:r w:rsidR="003E4C2F" w:rsidRPr="00AA76E3">
        <w:rPr>
          <w:rFonts w:ascii="Arial" w:hAnsi="Arial" w:cs="Arial"/>
          <w:b/>
          <w:sz w:val="26"/>
          <w:szCs w:val="26"/>
        </w:rPr>
        <w:t xml:space="preserve"> (Бразилия)</w:t>
      </w:r>
      <w:r w:rsidRPr="00AA76E3">
        <w:rPr>
          <w:rFonts w:ascii="Arial" w:hAnsi="Arial" w:cs="Arial"/>
          <w:b/>
          <w:sz w:val="26"/>
          <w:szCs w:val="26"/>
        </w:rPr>
        <w:t>, которая по мощности меньше</w:t>
      </w:r>
      <w:r w:rsidR="003E4C2F" w:rsidRPr="00AA76E3">
        <w:rPr>
          <w:rFonts w:ascii="Arial" w:hAnsi="Arial" w:cs="Arial"/>
          <w:b/>
          <w:sz w:val="26"/>
          <w:szCs w:val="26"/>
        </w:rPr>
        <w:t xml:space="preserve"> ГЭС «</w:t>
      </w:r>
      <w:r w:rsidRPr="00AA76E3">
        <w:rPr>
          <w:rFonts w:ascii="Arial" w:hAnsi="Arial" w:cs="Arial"/>
          <w:b/>
          <w:sz w:val="26"/>
          <w:szCs w:val="26"/>
        </w:rPr>
        <w:t>Три ущелья»</w:t>
      </w:r>
      <w:r w:rsidR="003E4C2F" w:rsidRPr="00AA76E3">
        <w:rPr>
          <w:rFonts w:ascii="Arial" w:hAnsi="Arial" w:cs="Arial"/>
          <w:b/>
          <w:sz w:val="26"/>
          <w:szCs w:val="26"/>
        </w:rPr>
        <w:t xml:space="preserve"> </w:t>
      </w:r>
      <w:r w:rsidRPr="00AA76E3">
        <w:rPr>
          <w:rFonts w:ascii="Arial" w:hAnsi="Arial" w:cs="Arial"/>
          <w:b/>
          <w:sz w:val="26"/>
          <w:szCs w:val="26"/>
        </w:rPr>
        <w:t>(Китай),</w:t>
      </w:r>
      <w:r w:rsidR="003E4C2F" w:rsidRPr="00AA76E3">
        <w:rPr>
          <w:rFonts w:ascii="Arial" w:hAnsi="Arial" w:cs="Arial"/>
          <w:b/>
          <w:sz w:val="26"/>
          <w:szCs w:val="26"/>
        </w:rPr>
        <w:t xml:space="preserve"> </w:t>
      </w:r>
      <w:r w:rsidRPr="00AA76E3">
        <w:rPr>
          <w:rFonts w:ascii="Arial" w:hAnsi="Arial" w:cs="Arial"/>
          <w:b/>
          <w:sz w:val="26"/>
          <w:szCs w:val="26"/>
        </w:rPr>
        <w:t>производ</w:t>
      </w:r>
      <w:r w:rsidR="003E4C2F" w:rsidRPr="00AA76E3">
        <w:rPr>
          <w:rFonts w:ascii="Arial" w:hAnsi="Arial" w:cs="Arial"/>
          <w:b/>
          <w:sz w:val="26"/>
          <w:szCs w:val="26"/>
        </w:rPr>
        <w:t xml:space="preserve">ит </w:t>
      </w:r>
      <w:proofErr w:type="spellStart"/>
      <w:proofErr w:type="gramStart"/>
      <w:r w:rsidR="003E4C2F" w:rsidRPr="00AA76E3">
        <w:rPr>
          <w:rFonts w:ascii="Arial" w:hAnsi="Arial" w:cs="Arial"/>
          <w:b/>
          <w:sz w:val="26"/>
          <w:szCs w:val="26"/>
        </w:rPr>
        <w:t>бо́льше</w:t>
      </w:r>
      <w:proofErr w:type="spellEnd"/>
      <w:proofErr w:type="gramEnd"/>
      <w:r w:rsidR="003E4C2F" w:rsidRPr="00AA76E3">
        <w:rPr>
          <w:rFonts w:ascii="Arial" w:hAnsi="Arial" w:cs="Arial"/>
          <w:b/>
          <w:sz w:val="26"/>
          <w:szCs w:val="26"/>
        </w:rPr>
        <w:t xml:space="preserve"> электроэнергии в год</w:t>
      </w:r>
      <w:r w:rsidRPr="00AA76E3">
        <w:rPr>
          <w:rFonts w:ascii="Arial" w:hAnsi="Arial" w:cs="Arial"/>
          <w:b/>
          <w:sz w:val="26"/>
          <w:szCs w:val="26"/>
        </w:rPr>
        <w:t>?</w:t>
      </w:r>
    </w:p>
    <w:p w:rsidR="00173A8A" w:rsidRPr="00AA76E3" w:rsidRDefault="00173A8A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а) из-за постоянных забастовок китайских рабочих</w:t>
      </w:r>
    </w:p>
    <w:p w:rsidR="00173A8A" w:rsidRPr="00AA76E3" w:rsidRDefault="00173A8A" w:rsidP="002B44C8">
      <w:pPr>
        <w:pStyle w:val="a3"/>
        <w:ind w:left="0" w:right="-1"/>
        <w:rPr>
          <w:rFonts w:ascii="Arial" w:hAnsi="Arial" w:cs="Arial"/>
          <w:sz w:val="26"/>
          <w:szCs w:val="26"/>
          <w:highlight w:val="yellow"/>
        </w:rPr>
      </w:pPr>
      <w:r w:rsidRPr="00AA76E3">
        <w:rPr>
          <w:rFonts w:ascii="Arial" w:hAnsi="Arial" w:cs="Arial"/>
          <w:sz w:val="26"/>
          <w:szCs w:val="26"/>
          <w:highlight w:val="yellow"/>
        </w:rPr>
        <w:t>б) из-за более равн</w:t>
      </w:r>
      <w:r w:rsidR="00FB16B0">
        <w:rPr>
          <w:rFonts w:ascii="Arial" w:hAnsi="Arial" w:cs="Arial"/>
          <w:sz w:val="26"/>
          <w:szCs w:val="26"/>
          <w:highlight w:val="yellow"/>
        </w:rPr>
        <w:t xml:space="preserve">омерного годового притока воды </w:t>
      </w:r>
      <w:r w:rsidRPr="00AA76E3">
        <w:rPr>
          <w:rFonts w:ascii="Arial" w:hAnsi="Arial" w:cs="Arial"/>
          <w:sz w:val="26"/>
          <w:szCs w:val="26"/>
          <w:highlight w:val="yellow"/>
        </w:rPr>
        <w:t>реки Парана по сравнению с рекой</w:t>
      </w:r>
      <w:r w:rsidR="00484C4F" w:rsidRPr="00AA76E3">
        <w:rPr>
          <w:rFonts w:ascii="Arial" w:hAnsi="Arial" w:cs="Arial"/>
          <w:sz w:val="26"/>
          <w:szCs w:val="26"/>
          <w:highlight w:val="yellow"/>
        </w:rPr>
        <w:t xml:space="preserve"> </w:t>
      </w:r>
      <w:r w:rsidRPr="00AA76E3">
        <w:rPr>
          <w:rFonts w:ascii="Arial" w:hAnsi="Arial" w:cs="Arial"/>
          <w:sz w:val="26"/>
          <w:szCs w:val="26"/>
          <w:highlight w:val="yellow"/>
        </w:rPr>
        <w:t>Янцзы</w:t>
      </w:r>
    </w:p>
    <w:p w:rsidR="00173A8A" w:rsidRPr="00AA76E3" w:rsidRDefault="00FB16B0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в) из-за частых аварий на ГЭС «</w:t>
      </w:r>
      <w:r w:rsidR="00173A8A" w:rsidRPr="00AA76E3">
        <w:rPr>
          <w:rFonts w:ascii="Arial" w:hAnsi="Arial" w:cs="Arial"/>
          <w:sz w:val="26"/>
          <w:szCs w:val="26"/>
        </w:rPr>
        <w:t>Три ущелья»</w:t>
      </w:r>
    </w:p>
    <w:p w:rsidR="00173A8A" w:rsidRPr="00AA76E3" w:rsidRDefault="000E07D9" w:rsidP="008A3560">
      <w:pPr>
        <w:ind w:left="284" w:right="-1" w:hanging="284"/>
        <w:jc w:val="both"/>
        <w:rPr>
          <w:rFonts w:ascii="Arial" w:hAnsi="Arial" w:cs="Arial"/>
          <w:b/>
          <w:sz w:val="26"/>
          <w:szCs w:val="26"/>
        </w:rPr>
      </w:pPr>
      <w:r w:rsidRPr="00AA76E3">
        <w:rPr>
          <w:rFonts w:ascii="Arial" w:hAnsi="Arial" w:cs="Arial"/>
          <w:b/>
          <w:sz w:val="26"/>
          <w:szCs w:val="26"/>
        </w:rPr>
        <w:t>24.</w:t>
      </w:r>
      <w:r w:rsidR="00173A8A" w:rsidRPr="00AA76E3">
        <w:rPr>
          <w:rFonts w:ascii="Arial" w:hAnsi="Arial" w:cs="Arial"/>
          <w:b/>
          <w:sz w:val="26"/>
          <w:szCs w:val="26"/>
        </w:rPr>
        <w:t xml:space="preserve"> Почему так привлекает туристов со всего мира американская ГЭС </w:t>
      </w:r>
      <w:proofErr w:type="spellStart"/>
      <w:r w:rsidR="00173A8A" w:rsidRPr="00AA76E3">
        <w:rPr>
          <w:rFonts w:ascii="Arial" w:hAnsi="Arial" w:cs="Arial"/>
          <w:b/>
          <w:sz w:val="26"/>
          <w:szCs w:val="26"/>
        </w:rPr>
        <w:t>Монтичелло</w:t>
      </w:r>
      <w:proofErr w:type="spellEnd"/>
      <w:r w:rsidR="001662AF">
        <w:rPr>
          <w:rFonts w:ascii="Arial" w:hAnsi="Arial" w:cs="Arial"/>
          <w:b/>
          <w:sz w:val="26"/>
          <w:szCs w:val="26"/>
        </w:rPr>
        <w:t xml:space="preserve"> на искусственном озере</w:t>
      </w:r>
      <w:r w:rsidR="008A3560" w:rsidRPr="00AA76E3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8A3560" w:rsidRPr="00AA76E3">
        <w:rPr>
          <w:rFonts w:ascii="Arial" w:hAnsi="Arial" w:cs="Arial"/>
          <w:b/>
          <w:sz w:val="26"/>
          <w:szCs w:val="26"/>
        </w:rPr>
        <w:t>Берриесса</w:t>
      </w:r>
      <w:proofErr w:type="spellEnd"/>
      <w:r w:rsidR="00173A8A" w:rsidRPr="00AA76E3">
        <w:rPr>
          <w:rFonts w:ascii="Arial" w:hAnsi="Arial" w:cs="Arial"/>
          <w:b/>
          <w:sz w:val="26"/>
          <w:szCs w:val="26"/>
        </w:rPr>
        <w:t>?</w:t>
      </w:r>
    </w:p>
    <w:p w:rsidR="00173A8A" w:rsidRPr="00AA76E3" w:rsidRDefault="00173A8A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 xml:space="preserve">а) потому что при строительстве водохранилища было затоплено </w:t>
      </w:r>
      <w:r w:rsidR="008A3560" w:rsidRPr="00AA76E3">
        <w:rPr>
          <w:rFonts w:ascii="Arial" w:hAnsi="Arial" w:cs="Arial"/>
          <w:sz w:val="26"/>
          <w:szCs w:val="26"/>
        </w:rPr>
        <w:t xml:space="preserve">«кладбище </w:t>
      </w:r>
      <w:r w:rsidRPr="00AA76E3">
        <w:rPr>
          <w:rFonts w:ascii="Arial" w:hAnsi="Arial" w:cs="Arial"/>
          <w:sz w:val="26"/>
          <w:szCs w:val="26"/>
        </w:rPr>
        <w:t>ведьм»</w:t>
      </w:r>
    </w:p>
    <w:p w:rsidR="00173A8A" w:rsidRPr="00AA76E3" w:rsidRDefault="00173A8A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б) это самая мощная ГЭС в Америке</w:t>
      </w:r>
    </w:p>
    <w:p w:rsidR="00173A8A" w:rsidRPr="00AA76E3" w:rsidRDefault="00173A8A" w:rsidP="002B44C8">
      <w:pPr>
        <w:pStyle w:val="a3"/>
        <w:ind w:left="0" w:right="-1"/>
        <w:rPr>
          <w:rFonts w:ascii="Arial" w:hAnsi="Arial" w:cs="Arial"/>
          <w:sz w:val="26"/>
          <w:szCs w:val="26"/>
          <w:highlight w:val="yellow"/>
        </w:rPr>
      </w:pPr>
      <w:r w:rsidRPr="00AA76E3">
        <w:rPr>
          <w:rFonts w:ascii="Arial" w:hAnsi="Arial" w:cs="Arial"/>
          <w:sz w:val="26"/>
          <w:szCs w:val="26"/>
          <w:highlight w:val="yellow"/>
        </w:rPr>
        <w:t xml:space="preserve">в) </w:t>
      </w:r>
      <w:r w:rsidR="008A3560" w:rsidRPr="00AA76E3">
        <w:rPr>
          <w:rFonts w:ascii="Arial" w:hAnsi="Arial" w:cs="Arial"/>
          <w:sz w:val="26"/>
          <w:szCs w:val="26"/>
          <w:highlight w:val="yellow"/>
        </w:rPr>
        <w:t>благодаря оригинальной конструкции водосброса, в виде гигантской воронки под названием «Дыра славы», расположенной посреди озера</w:t>
      </w:r>
    </w:p>
    <w:p w:rsidR="00173A8A" w:rsidRPr="00AA76E3" w:rsidRDefault="000E07D9" w:rsidP="00014276">
      <w:pPr>
        <w:ind w:left="284" w:right="-1" w:hanging="284"/>
        <w:jc w:val="both"/>
        <w:rPr>
          <w:rFonts w:ascii="Arial" w:hAnsi="Arial" w:cs="Arial"/>
          <w:b/>
          <w:sz w:val="26"/>
          <w:szCs w:val="26"/>
        </w:rPr>
      </w:pPr>
      <w:r w:rsidRPr="00AA76E3">
        <w:rPr>
          <w:rFonts w:ascii="Arial" w:hAnsi="Arial" w:cs="Arial"/>
          <w:b/>
          <w:sz w:val="26"/>
          <w:szCs w:val="26"/>
        </w:rPr>
        <w:t>25.</w:t>
      </w:r>
      <w:r w:rsidR="00173A8A" w:rsidRPr="00AA76E3">
        <w:rPr>
          <w:rFonts w:ascii="Arial" w:hAnsi="Arial" w:cs="Arial"/>
          <w:b/>
          <w:sz w:val="26"/>
          <w:szCs w:val="26"/>
        </w:rPr>
        <w:t xml:space="preserve"> Австралийские озера большую часть года – безводные</w:t>
      </w:r>
      <w:r w:rsidR="001F75F1" w:rsidRPr="00AA76E3">
        <w:rPr>
          <w:rFonts w:ascii="Arial" w:hAnsi="Arial" w:cs="Arial"/>
          <w:b/>
          <w:sz w:val="26"/>
          <w:szCs w:val="26"/>
        </w:rPr>
        <w:t xml:space="preserve"> котлованы. Почему же на озерах</w:t>
      </w:r>
      <w:r w:rsidR="00173A8A" w:rsidRPr="00AA76E3">
        <w:rPr>
          <w:rFonts w:ascii="Arial" w:hAnsi="Arial" w:cs="Arial"/>
          <w:b/>
          <w:sz w:val="26"/>
          <w:szCs w:val="26"/>
        </w:rPr>
        <w:t xml:space="preserve"> Тасмании так</w:t>
      </w:r>
      <w:r w:rsidR="001F75F1" w:rsidRPr="00AA76E3">
        <w:rPr>
          <w:rFonts w:ascii="Arial" w:hAnsi="Arial" w:cs="Arial"/>
          <w:b/>
          <w:sz w:val="26"/>
          <w:szCs w:val="26"/>
        </w:rPr>
        <w:t xml:space="preserve"> много ГЭС</w:t>
      </w:r>
      <w:r w:rsidR="00173A8A" w:rsidRPr="00AA76E3">
        <w:rPr>
          <w:rFonts w:ascii="Arial" w:hAnsi="Arial" w:cs="Arial"/>
          <w:b/>
          <w:sz w:val="26"/>
          <w:szCs w:val="26"/>
        </w:rPr>
        <w:t xml:space="preserve">? </w:t>
      </w:r>
    </w:p>
    <w:p w:rsidR="00173A8A" w:rsidRPr="00AA76E3" w:rsidRDefault="001F75F1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 xml:space="preserve">а) </w:t>
      </w:r>
      <w:r w:rsidR="00173A8A" w:rsidRPr="00AA76E3">
        <w:rPr>
          <w:rFonts w:ascii="Arial" w:hAnsi="Arial" w:cs="Arial"/>
          <w:sz w:val="26"/>
          <w:szCs w:val="26"/>
        </w:rPr>
        <w:t xml:space="preserve">озера Тасмании очень глубоки </w:t>
      </w:r>
    </w:p>
    <w:p w:rsidR="00173A8A" w:rsidRPr="00AA76E3" w:rsidRDefault="00173A8A" w:rsidP="002B44C8">
      <w:pPr>
        <w:pStyle w:val="a3"/>
        <w:ind w:left="0" w:right="-1"/>
        <w:rPr>
          <w:rFonts w:ascii="Arial" w:hAnsi="Arial" w:cs="Arial"/>
          <w:sz w:val="26"/>
          <w:szCs w:val="26"/>
          <w:highlight w:val="yellow"/>
        </w:rPr>
      </w:pPr>
      <w:r w:rsidRPr="00AA76E3">
        <w:rPr>
          <w:rFonts w:ascii="Arial" w:hAnsi="Arial" w:cs="Arial"/>
          <w:sz w:val="26"/>
          <w:szCs w:val="26"/>
          <w:highlight w:val="yellow"/>
        </w:rPr>
        <w:t>б) озера и реки Тасмании имеют регуляр</w:t>
      </w:r>
      <w:r w:rsidR="00FB16B0">
        <w:rPr>
          <w:rFonts w:ascii="Arial" w:hAnsi="Arial" w:cs="Arial"/>
          <w:sz w:val="26"/>
          <w:szCs w:val="26"/>
          <w:highlight w:val="yellow"/>
        </w:rPr>
        <w:t>ное снеговое и дождевое питание</w:t>
      </w:r>
      <w:r w:rsidRPr="00AA76E3">
        <w:rPr>
          <w:rFonts w:ascii="Arial" w:hAnsi="Arial" w:cs="Arial"/>
          <w:sz w:val="26"/>
          <w:szCs w:val="26"/>
          <w:highlight w:val="yellow"/>
        </w:rPr>
        <w:t xml:space="preserve"> </w:t>
      </w:r>
    </w:p>
    <w:p w:rsidR="00356DDB" w:rsidRPr="00AA76E3" w:rsidRDefault="00173A8A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 xml:space="preserve">в) соленые озера Тасмании пополняются морской водой </w:t>
      </w:r>
    </w:p>
    <w:p w:rsidR="00356DDB" w:rsidRPr="00AA76E3" w:rsidRDefault="00356DDB">
      <w:pPr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br w:type="page"/>
      </w:r>
    </w:p>
    <w:p w:rsidR="00173A8A" w:rsidRPr="00AA76E3" w:rsidRDefault="000E07D9" w:rsidP="002B44C8">
      <w:pPr>
        <w:ind w:right="-1"/>
        <w:jc w:val="both"/>
        <w:rPr>
          <w:rFonts w:ascii="Arial" w:hAnsi="Arial" w:cs="Arial"/>
          <w:b/>
          <w:sz w:val="26"/>
          <w:szCs w:val="26"/>
        </w:rPr>
      </w:pPr>
      <w:r w:rsidRPr="00AA76E3">
        <w:rPr>
          <w:rFonts w:ascii="Arial" w:hAnsi="Arial" w:cs="Arial"/>
          <w:b/>
          <w:sz w:val="26"/>
          <w:szCs w:val="26"/>
        </w:rPr>
        <w:lastRenderedPageBreak/>
        <w:t>26.</w:t>
      </w:r>
      <w:r w:rsidR="00173A8A" w:rsidRPr="00AA76E3">
        <w:rPr>
          <w:rFonts w:ascii="Arial" w:hAnsi="Arial" w:cs="Arial"/>
          <w:b/>
          <w:sz w:val="26"/>
          <w:szCs w:val="26"/>
        </w:rPr>
        <w:t xml:space="preserve"> Ка</w:t>
      </w:r>
      <w:r w:rsidR="00270177" w:rsidRPr="00AA76E3">
        <w:rPr>
          <w:rFonts w:ascii="Arial" w:hAnsi="Arial" w:cs="Arial"/>
          <w:b/>
          <w:sz w:val="26"/>
          <w:szCs w:val="26"/>
        </w:rPr>
        <w:t>кая ГЭС самая северная в России</w:t>
      </w:r>
      <w:r w:rsidR="00173A8A" w:rsidRPr="00AA76E3">
        <w:rPr>
          <w:rFonts w:ascii="Arial" w:hAnsi="Arial" w:cs="Arial"/>
          <w:b/>
          <w:sz w:val="26"/>
          <w:szCs w:val="26"/>
        </w:rPr>
        <w:t>?</w:t>
      </w:r>
    </w:p>
    <w:p w:rsidR="00173A8A" w:rsidRPr="00AA76E3" w:rsidRDefault="00173A8A" w:rsidP="002B44C8">
      <w:pPr>
        <w:pStyle w:val="a3"/>
        <w:ind w:left="0" w:right="-1"/>
        <w:rPr>
          <w:rFonts w:ascii="Arial" w:hAnsi="Arial" w:cs="Arial"/>
          <w:sz w:val="26"/>
          <w:szCs w:val="26"/>
          <w:highlight w:val="yellow"/>
        </w:rPr>
      </w:pPr>
      <w:r w:rsidRPr="00AA76E3">
        <w:rPr>
          <w:rFonts w:ascii="Arial" w:hAnsi="Arial" w:cs="Arial"/>
          <w:sz w:val="26"/>
          <w:szCs w:val="26"/>
          <w:highlight w:val="yellow"/>
        </w:rPr>
        <w:t xml:space="preserve">а) </w:t>
      </w:r>
      <w:proofErr w:type="spellStart"/>
      <w:r w:rsidRPr="00AA76E3">
        <w:rPr>
          <w:rFonts w:ascii="Arial" w:hAnsi="Arial" w:cs="Arial"/>
          <w:sz w:val="26"/>
          <w:szCs w:val="26"/>
          <w:highlight w:val="yellow"/>
        </w:rPr>
        <w:t>Усть-Хантайская</w:t>
      </w:r>
      <w:proofErr w:type="spellEnd"/>
      <w:r w:rsidRPr="00AA76E3">
        <w:rPr>
          <w:rFonts w:ascii="Arial" w:hAnsi="Arial" w:cs="Arial"/>
          <w:sz w:val="26"/>
          <w:szCs w:val="26"/>
          <w:highlight w:val="yellow"/>
        </w:rPr>
        <w:t xml:space="preserve"> (</w:t>
      </w:r>
      <w:r w:rsidR="00270177" w:rsidRPr="00AA76E3">
        <w:rPr>
          <w:rFonts w:ascii="Arial" w:hAnsi="Arial" w:cs="Arial"/>
          <w:sz w:val="26"/>
          <w:szCs w:val="26"/>
          <w:highlight w:val="yellow"/>
        </w:rPr>
        <w:t xml:space="preserve">п-ов </w:t>
      </w:r>
      <w:r w:rsidRPr="00AA76E3">
        <w:rPr>
          <w:rFonts w:ascii="Arial" w:hAnsi="Arial" w:cs="Arial"/>
          <w:sz w:val="26"/>
          <w:szCs w:val="26"/>
          <w:highlight w:val="yellow"/>
        </w:rPr>
        <w:t>Таймыр)</w:t>
      </w:r>
    </w:p>
    <w:p w:rsidR="00173A8A" w:rsidRPr="00AA76E3" w:rsidRDefault="00FB16B0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б) </w:t>
      </w:r>
      <w:proofErr w:type="spellStart"/>
      <w:r>
        <w:rPr>
          <w:rFonts w:ascii="Arial" w:hAnsi="Arial" w:cs="Arial"/>
          <w:sz w:val="26"/>
          <w:szCs w:val="26"/>
        </w:rPr>
        <w:t>Раякоски</w:t>
      </w:r>
      <w:proofErr w:type="spellEnd"/>
      <w:r>
        <w:rPr>
          <w:rFonts w:ascii="Arial" w:hAnsi="Arial" w:cs="Arial"/>
          <w:sz w:val="26"/>
          <w:szCs w:val="26"/>
        </w:rPr>
        <w:t xml:space="preserve"> ГЭС (</w:t>
      </w:r>
      <w:r w:rsidR="00173A8A" w:rsidRPr="00AA76E3">
        <w:rPr>
          <w:rFonts w:ascii="Arial" w:hAnsi="Arial" w:cs="Arial"/>
          <w:sz w:val="26"/>
          <w:szCs w:val="26"/>
        </w:rPr>
        <w:t>Мурманская обл</w:t>
      </w:r>
      <w:r w:rsidR="00270177" w:rsidRPr="00AA76E3">
        <w:rPr>
          <w:rFonts w:ascii="Arial" w:hAnsi="Arial" w:cs="Arial"/>
          <w:sz w:val="26"/>
          <w:szCs w:val="26"/>
        </w:rPr>
        <w:t>.</w:t>
      </w:r>
      <w:r w:rsidR="00173A8A" w:rsidRPr="00AA76E3">
        <w:rPr>
          <w:rFonts w:ascii="Arial" w:hAnsi="Arial" w:cs="Arial"/>
          <w:sz w:val="26"/>
          <w:szCs w:val="26"/>
        </w:rPr>
        <w:t>)</w:t>
      </w:r>
    </w:p>
    <w:p w:rsidR="00173A8A" w:rsidRPr="00AA76E3" w:rsidRDefault="00173A8A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в) Бр</w:t>
      </w:r>
      <w:r w:rsidR="00FB16B0">
        <w:rPr>
          <w:rFonts w:ascii="Arial" w:hAnsi="Arial" w:cs="Arial"/>
          <w:sz w:val="26"/>
          <w:szCs w:val="26"/>
        </w:rPr>
        <w:t>ат</w:t>
      </w:r>
      <w:r w:rsidRPr="00AA76E3">
        <w:rPr>
          <w:rFonts w:ascii="Arial" w:hAnsi="Arial" w:cs="Arial"/>
          <w:sz w:val="26"/>
          <w:szCs w:val="26"/>
        </w:rPr>
        <w:t>ская ГЭС (</w:t>
      </w:r>
      <w:r w:rsidR="00FB16B0">
        <w:rPr>
          <w:rFonts w:ascii="Arial" w:hAnsi="Arial" w:cs="Arial"/>
          <w:sz w:val="26"/>
          <w:szCs w:val="26"/>
        </w:rPr>
        <w:t>Иркутская</w:t>
      </w:r>
      <w:r w:rsidRPr="00AA76E3">
        <w:rPr>
          <w:rFonts w:ascii="Arial" w:hAnsi="Arial" w:cs="Arial"/>
          <w:sz w:val="26"/>
          <w:szCs w:val="26"/>
        </w:rPr>
        <w:t xml:space="preserve"> обл</w:t>
      </w:r>
      <w:r w:rsidR="00270177" w:rsidRPr="00AA76E3">
        <w:rPr>
          <w:rFonts w:ascii="Arial" w:hAnsi="Arial" w:cs="Arial"/>
          <w:sz w:val="26"/>
          <w:szCs w:val="26"/>
        </w:rPr>
        <w:t>.</w:t>
      </w:r>
      <w:r w:rsidRPr="00AA76E3">
        <w:rPr>
          <w:rFonts w:ascii="Arial" w:hAnsi="Arial" w:cs="Arial"/>
          <w:sz w:val="26"/>
          <w:szCs w:val="26"/>
        </w:rPr>
        <w:t>)</w:t>
      </w:r>
    </w:p>
    <w:p w:rsidR="00173A8A" w:rsidRPr="00AA76E3" w:rsidRDefault="000E07D9" w:rsidP="00014276">
      <w:pPr>
        <w:ind w:left="284" w:right="-1" w:hanging="284"/>
        <w:jc w:val="both"/>
        <w:rPr>
          <w:rFonts w:ascii="Arial" w:hAnsi="Arial" w:cs="Arial"/>
          <w:b/>
          <w:sz w:val="26"/>
          <w:szCs w:val="26"/>
        </w:rPr>
      </w:pPr>
      <w:r w:rsidRPr="00AA76E3">
        <w:rPr>
          <w:rFonts w:ascii="Arial" w:hAnsi="Arial" w:cs="Arial"/>
          <w:b/>
          <w:sz w:val="26"/>
          <w:szCs w:val="26"/>
        </w:rPr>
        <w:t>27.</w:t>
      </w:r>
      <w:r w:rsidR="00173A8A" w:rsidRPr="00AA76E3">
        <w:rPr>
          <w:rFonts w:ascii="Arial" w:hAnsi="Arial" w:cs="Arial"/>
          <w:b/>
          <w:sz w:val="26"/>
          <w:szCs w:val="26"/>
        </w:rPr>
        <w:t xml:space="preserve"> Где устанавливают гидроагрегаты на реках за Полярным кругом</w:t>
      </w:r>
      <w:r w:rsidR="0010789A" w:rsidRPr="00AA76E3">
        <w:rPr>
          <w:rFonts w:ascii="Arial" w:hAnsi="Arial" w:cs="Arial"/>
          <w:b/>
          <w:sz w:val="26"/>
          <w:szCs w:val="26"/>
        </w:rPr>
        <w:t>, чтобы вода в них не замерзала</w:t>
      </w:r>
      <w:r w:rsidR="00173A8A" w:rsidRPr="00AA76E3">
        <w:rPr>
          <w:rFonts w:ascii="Arial" w:hAnsi="Arial" w:cs="Arial"/>
          <w:b/>
          <w:sz w:val="26"/>
          <w:szCs w:val="26"/>
        </w:rPr>
        <w:t>?</w:t>
      </w:r>
    </w:p>
    <w:p w:rsidR="00173A8A" w:rsidRPr="00AA76E3" w:rsidRDefault="00FB0FB9" w:rsidP="002B44C8">
      <w:pPr>
        <w:pStyle w:val="a3"/>
        <w:ind w:left="0" w:right="-1"/>
        <w:rPr>
          <w:rFonts w:ascii="Arial" w:hAnsi="Arial" w:cs="Arial"/>
          <w:sz w:val="26"/>
          <w:szCs w:val="26"/>
          <w:highlight w:val="yellow"/>
        </w:rPr>
      </w:pPr>
      <w:r>
        <w:rPr>
          <w:rFonts w:ascii="Arial" w:hAnsi="Arial" w:cs="Arial"/>
          <w:sz w:val="26"/>
          <w:szCs w:val="26"/>
          <w:highlight w:val="yellow"/>
        </w:rPr>
        <w:t xml:space="preserve">а) </w:t>
      </w:r>
      <w:r w:rsidR="00173A8A" w:rsidRPr="00AA76E3">
        <w:rPr>
          <w:rFonts w:ascii="Arial" w:hAnsi="Arial" w:cs="Arial"/>
          <w:sz w:val="26"/>
          <w:szCs w:val="26"/>
          <w:highlight w:val="yellow"/>
        </w:rPr>
        <w:t xml:space="preserve">в </w:t>
      </w:r>
      <w:r w:rsidR="0010789A" w:rsidRPr="00AA76E3">
        <w:rPr>
          <w:rFonts w:ascii="Arial" w:hAnsi="Arial" w:cs="Arial"/>
          <w:sz w:val="26"/>
          <w:szCs w:val="26"/>
          <w:highlight w:val="yellow"/>
        </w:rPr>
        <w:t>стенах скал</w:t>
      </w:r>
    </w:p>
    <w:p w:rsidR="00173A8A" w:rsidRPr="00AA76E3" w:rsidRDefault="00173A8A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б) высоко над плотиной</w:t>
      </w:r>
    </w:p>
    <w:p w:rsidR="00173A8A" w:rsidRPr="00AA76E3" w:rsidRDefault="00173A8A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в) за Полярным кругом ГЭС не строят</w:t>
      </w:r>
    </w:p>
    <w:p w:rsidR="00173A8A" w:rsidRPr="00AA76E3" w:rsidRDefault="0010789A" w:rsidP="00014276">
      <w:pPr>
        <w:ind w:left="284" w:right="-1" w:hanging="284"/>
        <w:jc w:val="both"/>
        <w:rPr>
          <w:rFonts w:ascii="Arial" w:hAnsi="Arial" w:cs="Arial"/>
          <w:b/>
          <w:sz w:val="26"/>
          <w:szCs w:val="26"/>
        </w:rPr>
      </w:pPr>
      <w:r w:rsidRPr="00AA76E3">
        <w:rPr>
          <w:rFonts w:ascii="Arial" w:hAnsi="Arial" w:cs="Arial"/>
          <w:b/>
          <w:sz w:val="26"/>
          <w:szCs w:val="26"/>
        </w:rPr>
        <w:t>28</w:t>
      </w:r>
      <w:r w:rsidR="000E07D9" w:rsidRPr="00AA76E3">
        <w:rPr>
          <w:rFonts w:ascii="Arial" w:hAnsi="Arial" w:cs="Arial"/>
          <w:b/>
          <w:sz w:val="26"/>
          <w:szCs w:val="26"/>
        </w:rPr>
        <w:t>.</w:t>
      </w:r>
      <w:r w:rsidRPr="00AA76E3">
        <w:rPr>
          <w:rFonts w:ascii="Arial" w:hAnsi="Arial" w:cs="Arial"/>
          <w:b/>
          <w:sz w:val="26"/>
          <w:szCs w:val="26"/>
        </w:rPr>
        <w:t xml:space="preserve"> Почему </w:t>
      </w:r>
      <w:r w:rsidR="00173A8A" w:rsidRPr="00AA76E3">
        <w:rPr>
          <w:rFonts w:ascii="Arial" w:hAnsi="Arial" w:cs="Arial"/>
          <w:b/>
          <w:sz w:val="26"/>
          <w:szCs w:val="26"/>
        </w:rPr>
        <w:t xml:space="preserve">на </w:t>
      </w:r>
      <w:r w:rsidRPr="00AA76E3">
        <w:rPr>
          <w:rFonts w:ascii="Arial" w:hAnsi="Arial" w:cs="Arial"/>
          <w:b/>
          <w:sz w:val="26"/>
          <w:szCs w:val="26"/>
        </w:rPr>
        <w:t xml:space="preserve">Амазонке, самой полноводной реке в мире, </w:t>
      </w:r>
      <w:r w:rsidR="00173A8A" w:rsidRPr="00AA76E3">
        <w:rPr>
          <w:rFonts w:ascii="Arial" w:hAnsi="Arial" w:cs="Arial"/>
          <w:b/>
          <w:sz w:val="26"/>
          <w:szCs w:val="26"/>
        </w:rPr>
        <w:t>не строят ГЭС</w:t>
      </w:r>
      <w:proofErr w:type="gramStart"/>
      <w:r w:rsidR="00FB0FB9">
        <w:rPr>
          <w:rFonts w:ascii="Arial" w:hAnsi="Arial" w:cs="Arial"/>
          <w:b/>
          <w:sz w:val="26"/>
          <w:szCs w:val="26"/>
        </w:rPr>
        <w:t xml:space="preserve"> ?</w:t>
      </w:r>
      <w:proofErr w:type="gramEnd"/>
      <w:r w:rsidR="00FB0FB9">
        <w:rPr>
          <w:rFonts w:ascii="Arial" w:hAnsi="Arial" w:cs="Arial"/>
          <w:b/>
          <w:sz w:val="26"/>
          <w:szCs w:val="26"/>
        </w:rPr>
        <w:t xml:space="preserve"> Какой ответ </w:t>
      </w:r>
      <w:r w:rsidR="00173A8A" w:rsidRPr="00AA76E3">
        <w:rPr>
          <w:rFonts w:ascii="Arial" w:hAnsi="Arial" w:cs="Arial"/>
          <w:b/>
          <w:sz w:val="26"/>
          <w:szCs w:val="26"/>
        </w:rPr>
        <w:t xml:space="preserve"> </w:t>
      </w:r>
      <w:r w:rsidR="00173A8A" w:rsidRPr="00AA76E3">
        <w:rPr>
          <w:rFonts w:ascii="Arial" w:hAnsi="Arial" w:cs="Arial"/>
          <w:b/>
          <w:sz w:val="26"/>
          <w:szCs w:val="26"/>
          <w:u w:val="single"/>
        </w:rPr>
        <w:t>неправильный</w:t>
      </w:r>
      <w:proofErr w:type="gramStart"/>
      <w:r w:rsidR="00173A8A" w:rsidRPr="00AA76E3">
        <w:rPr>
          <w:rFonts w:ascii="Arial" w:hAnsi="Arial" w:cs="Arial"/>
          <w:b/>
          <w:sz w:val="26"/>
          <w:szCs w:val="26"/>
        </w:rPr>
        <w:t xml:space="preserve"> </w:t>
      </w:r>
      <w:r w:rsidR="00FB0FB9">
        <w:rPr>
          <w:rFonts w:ascii="Arial" w:hAnsi="Arial" w:cs="Arial"/>
          <w:b/>
          <w:sz w:val="26"/>
          <w:szCs w:val="26"/>
        </w:rPr>
        <w:t>?</w:t>
      </w:r>
      <w:proofErr w:type="gramEnd"/>
      <w:r w:rsidR="00173A8A" w:rsidRPr="00AA76E3">
        <w:rPr>
          <w:rFonts w:ascii="Arial" w:hAnsi="Arial" w:cs="Arial"/>
          <w:b/>
          <w:sz w:val="26"/>
          <w:szCs w:val="26"/>
        </w:rPr>
        <w:t>:</w:t>
      </w:r>
    </w:p>
    <w:p w:rsidR="00173A8A" w:rsidRPr="00AA76E3" w:rsidRDefault="00173A8A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 xml:space="preserve">а) </w:t>
      </w:r>
      <w:r w:rsidR="002D1B95" w:rsidRPr="00AA76E3">
        <w:rPr>
          <w:rFonts w:ascii="Arial" w:hAnsi="Arial" w:cs="Arial"/>
          <w:sz w:val="26"/>
          <w:szCs w:val="26"/>
        </w:rPr>
        <w:t xml:space="preserve">из-за </w:t>
      </w:r>
      <w:r w:rsidRPr="00AA76E3">
        <w:rPr>
          <w:rFonts w:ascii="Arial" w:hAnsi="Arial" w:cs="Arial"/>
          <w:sz w:val="26"/>
          <w:szCs w:val="26"/>
        </w:rPr>
        <w:t>строительств</w:t>
      </w:r>
      <w:r w:rsidR="002D1B95" w:rsidRPr="00AA76E3">
        <w:rPr>
          <w:rFonts w:ascii="Arial" w:hAnsi="Arial" w:cs="Arial"/>
          <w:sz w:val="26"/>
          <w:szCs w:val="26"/>
        </w:rPr>
        <w:t>а</w:t>
      </w:r>
      <w:r w:rsidRPr="00AA76E3">
        <w:rPr>
          <w:rFonts w:ascii="Arial" w:hAnsi="Arial" w:cs="Arial"/>
          <w:sz w:val="26"/>
          <w:szCs w:val="26"/>
        </w:rPr>
        <w:t xml:space="preserve"> плотины будет затоплена вся </w:t>
      </w:r>
      <w:r w:rsidR="002D1B95" w:rsidRPr="00AA76E3">
        <w:rPr>
          <w:rFonts w:ascii="Arial" w:hAnsi="Arial" w:cs="Arial"/>
          <w:sz w:val="26"/>
          <w:szCs w:val="26"/>
        </w:rPr>
        <w:t>Бразилия</w:t>
      </w:r>
      <w:r w:rsidRPr="00AA76E3">
        <w:rPr>
          <w:rFonts w:ascii="Arial" w:hAnsi="Arial" w:cs="Arial"/>
          <w:sz w:val="26"/>
          <w:szCs w:val="26"/>
        </w:rPr>
        <w:t xml:space="preserve"> </w:t>
      </w:r>
    </w:p>
    <w:p w:rsidR="00173A8A" w:rsidRPr="00AA76E3" w:rsidRDefault="000E07D9" w:rsidP="002B44C8">
      <w:pPr>
        <w:pStyle w:val="a3"/>
        <w:ind w:left="0" w:right="-1"/>
        <w:rPr>
          <w:rFonts w:ascii="Arial" w:hAnsi="Arial" w:cs="Arial"/>
          <w:sz w:val="26"/>
          <w:szCs w:val="26"/>
          <w:highlight w:val="yellow"/>
        </w:rPr>
      </w:pPr>
      <w:r w:rsidRPr="00AA76E3">
        <w:rPr>
          <w:rFonts w:ascii="Arial" w:hAnsi="Arial" w:cs="Arial"/>
          <w:sz w:val="26"/>
          <w:szCs w:val="26"/>
          <w:highlight w:val="yellow"/>
        </w:rPr>
        <w:t xml:space="preserve">б) в зоне затопления в тысячи </w:t>
      </w:r>
      <w:r w:rsidR="00173A8A" w:rsidRPr="00AA76E3">
        <w:rPr>
          <w:rFonts w:ascii="Arial" w:hAnsi="Arial" w:cs="Arial"/>
          <w:sz w:val="26"/>
          <w:szCs w:val="26"/>
          <w:highlight w:val="yellow"/>
        </w:rPr>
        <w:t>раз возрастет численность пираний</w:t>
      </w:r>
    </w:p>
    <w:p w:rsidR="00173A8A" w:rsidRPr="00AA76E3" w:rsidRDefault="00173A8A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в) тяжелую плотину</w:t>
      </w:r>
      <w:r w:rsidR="005E62C0">
        <w:rPr>
          <w:rFonts w:ascii="Arial" w:hAnsi="Arial" w:cs="Arial"/>
          <w:sz w:val="26"/>
          <w:szCs w:val="26"/>
        </w:rPr>
        <w:t xml:space="preserve"> невозможно строить на мягких </w:t>
      </w:r>
      <w:r w:rsidRPr="00AA76E3">
        <w:rPr>
          <w:rFonts w:ascii="Arial" w:hAnsi="Arial" w:cs="Arial"/>
          <w:sz w:val="26"/>
          <w:szCs w:val="26"/>
        </w:rPr>
        <w:t>грунтах</w:t>
      </w:r>
      <w:r w:rsidR="0010789A" w:rsidRPr="00AA76E3">
        <w:rPr>
          <w:rFonts w:ascii="Arial" w:hAnsi="Arial" w:cs="Arial"/>
          <w:sz w:val="26"/>
          <w:szCs w:val="26"/>
        </w:rPr>
        <w:t xml:space="preserve"> </w:t>
      </w:r>
      <w:r w:rsidRPr="00AA76E3">
        <w:rPr>
          <w:rFonts w:ascii="Arial" w:hAnsi="Arial" w:cs="Arial"/>
          <w:sz w:val="26"/>
          <w:szCs w:val="26"/>
        </w:rPr>
        <w:t>Амазонки</w:t>
      </w:r>
    </w:p>
    <w:p w:rsidR="00173A8A" w:rsidRPr="00AA76E3" w:rsidRDefault="000E07D9" w:rsidP="002B44C8">
      <w:pPr>
        <w:ind w:right="-1"/>
        <w:jc w:val="both"/>
        <w:rPr>
          <w:rFonts w:ascii="Arial" w:hAnsi="Arial" w:cs="Arial"/>
          <w:b/>
          <w:sz w:val="26"/>
          <w:szCs w:val="26"/>
        </w:rPr>
      </w:pPr>
      <w:r w:rsidRPr="00AA76E3">
        <w:rPr>
          <w:rFonts w:ascii="Arial" w:hAnsi="Arial" w:cs="Arial"/>
          <w:b/>
          <w:sz w:val="26"/>
          <w:szCs w:val="26"/>
        </w:rPr>
        <w:t>29.</w:t>
      </w:r>
      <w:r w:rsidR="00D513DC" w:rsidRPr="00AA76E3">
        <w:rPr>
          <w:rFonts w:ascii="Arial" w:hAnsi="Arial" w:cs="Arial"/>
          <w:b/>
          <w:sz w:val="26"/>
          <w:szCs w:val="26"/>
        </w:rPr>
        <w:t xml:space="preserve"> </w:t>
      </w:r>
      <w:r w:rsidR="00173A8A" w:rsidRPr="00AA76E3">
        <w:rPr>
          <w:rFonts w:ascii="Arial" w:hAnsi="Arial" w:cs="Arial"/>
          <w:b/>
          <w:sz w:val="26"/>
          <w:szCs w:val="26"/>
        </w:rPr>
        <w:t>Какие ГЭС производя</w:t>
      </w:r>
      <w:r w:rsidR="00D513DC" w:rsidRPr="00AA76E3">
        <w:rPr>
          <w:rFonts w:ascii="Arial" w:hAnsi="Arial" w:cs="Arial"/>
          <w:b/>
          <w:sz w:val="26"/>
          <w:szCs w:val="26"/>
        </w:rPr>
        <w:t>т самую дешевую электроэнергию?</w:t>
      </w:r>
    </w:p>
    <w:p w:rsidR="00173A8A" w:rsidRPr="00AA76E3" w:rsidRDefault="00173A8A" w:rsidP="002B44C8">
      <w:pPr>
        <w:pStyle w:val="a3"/>
        <w:ind w:left="0" w:right="-1"/>
        <w:rPr>
          <w:rFonts w:ascii="Arial" w:hAnsi="Arial" w:cs="Arial"/>
          <w:sz w:val="26"/>
          <w:szCs w:val="26"/>
          <w:highlight w:val="yellow"/>
        </w:rPr>
      </w:pPr>
      <w:r w:rsidRPr="00AA76E3">
        <w:rPr>
          <w:rFonts w:ascii="Arial" w:hAnsi="Arial" w:cs="Arial"/>
          <w:sz w:val="26"/>
          <w:szCs w:val="26"/>
          <w:highlight w:val="yellow"/>
        </w:rPr>
        <w:t xml:space="preserve">а) малые ГЭС </w:t>
      </w:r>
    </w:p>
    <w:p w:rsidR="00173A8A" w:rsidRPr="00AA76E3" w:rsidRDefault="00D513DC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б</w:t>
      </w:r>
      <w:r w:rsidR="00173A8A" w:rsidRPr="00AA76E3">
        <w:rPr>
          <w:rFonts w:ascii="Arial" w:hAnsi="Arial" w:cs="Arial"/>
          <w:sz w:val="26"/>
          <w:szCs w:val="26"/>
        </w:rPr>
        <w:t xml:space="preserve">) ГЭС средних размеров </w:t>
      </w:r>
    </w:p>
    <w:p w:rsidR="00173A8A" w:rsidRPr="00AA76E3" w:rsidRDefault="005E62C0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в) крупные </w:t>
      </w:r>
      <w:r w:rsidR="00173A8A" w:rsidRPr="00AA76E3">
        <w:rPr>
          <w:rFonts w:ascii="Arial" w:hAnsi="Arial" w:cs="Arial"/>
          <w:sz w:val="26"/>
          <w:szCs w:val="26"/>
        </w:rPr>
        <w:t xml:space="preserve">ГЭС </w:t>
      </w:r>
    </w:p>
    <w:p w:rsidR="00173A8A" w:rsidRPr="00AA76E3" w:rsidRDefault="000E07D9" w:rsidP="002B44C8">
      <w:pPr>
        <w:ind w:right="-1"/>
        <w:jc w:val="both"/>
        <w:rPr>
          <w:rFonts w:ascii="Arial" w:hAnsi="Arial" w:cs="Arial"/>
          <w:b/>
          <w:sz w:val="26"/>
          <w:szCs w:val="26"/>
        </w:rPr>
      </w:pPr>
      <w:r w:rsidRPr="00AA76E3">
        <w:rPr>
          <w:rFonts w:ascii="Arial" w:hAnsi="Arial" w:cs="Arial"/>
          <w:b/>
          <w:sz w:val="26"/>
          <w:szCs w:val="26"/>
        </w:rPr>
        <w:t>30.</w:t>
      </w:r>
      <w:r w:rsidR="00173A8A" w:rsidRPr="00AA76E3">
        <w:rPr>
          <w:rFonts w:ascii="Arial" w:hAnsi="Arial" w:cs="Arial"/>
          <w:b/>
          <w:sz w:val="26"/>
          <w:szCs w:val="26"/>
        </w:rPr>
        <w:t xml:space="preserve"> </w:t>
      </w:r>
      <w:r w:rsidR="004E07F9" w:rsidRPr="00AA76E3">
        <w:rPr>
          <w:rFonts w:ascii="Arial" w:hAnsi="Arial" w:cs="Arial"/>
          <w:b/>
          <w:sz w:val="26"/>
          <w:szCs w:val="26"/>
        </w:rPr>
        <w:t>В чём отличие плотины и дамбы?</w:t>
      </w:r>
    </w:p>
    <w:p w:rsidR="00173A8A" w:rsidRPr="00AA76E3" w:rsidRDefault="00173A8A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 xml:space="preserve">а) </w:t>
      </w:r>
      <w:r w:rsidR="004E07F9" w:rsidRPr="00AA76E3">
        <w:rPr>
          <w:rFonts w:ascii="Arial" w:hAnsi="Arial" w:cs="Arial"/>
          <w:sz w:val="26"/>
          <w:szCs w:val="26"/>
        </w:rPr>
        <w:t xml:space="preserve">плотина выше дамбы </w:t>
      </w:r>
    </w:p>
    <w:p w:rsidR="00173A8A" w:rsidRPr="00AA76E3" w:rsidRDefault="00173A8A" w:rsidP="002B44C8">
      <w:pPr>
        <w:pStyle w:val="a3"/>
        <w:ind w:left="0" w:right="-1"/>
        <w:rPr>
          <w:rFonts w:ascii="Arial" w:hAnsi="Arial" w:cs="Arial"/>
          <w:sz w:val="26"/>
          <w:szCs w:val="26"/>
          <w:highlight w:val="yellow"/>
        </w:rPr>
      </w:pPr>
      <w:r w:rsidRPr="00AA76E3">
        <w:rPr>
          <w:rFonts w:ascii="Arial" w:hAnsi="Arial" w:cs="Arial"/>
          <w:sz w:val="26"/>
          <w:szCs w:val="26"/>
          <w:highlight w:val="yellow"/>
        </w:rPr>
        <w:t xml:space="preserve">б) </w:t>
      </w:r>
      <w:r w:rsidR="004E07F9" w:rsidRPr="00AA76E3">
        <w:rPr>
          <w:rFonts w:ascii="Arial" w:hAnsi="Arial" w:cs="Arial"/>
          <w:sz w:val="26"/>
          <w:szCs w:val="26"/>
          <w:highlight w:val="yellow"/>
        </w:rPr>
        <w:t>дамба, в отличи</w:t>
      </w:r>
      <w:proofErr w:type="gramStart"/>
      <w:r w:rsidR="004E07F9" w:rsidRPr="00AA76E3">
        <w:rPr>
          <w:rFonts w:ascii="Arial" w:hAnsi="Arial" w:cs="Arial"/>
          <w:sz w:val="26"/>
          <w:szCs w:val="26"/>
          <w:highlight w:val="yellow"/>
        </w:rPr>
        <w:t>и</w:t>
      </w:r>
      <w:proofErr w:type="gramEnd"/>
      <w:r w:rsidR="004E07F9" w:rsidRPr="00AA76E3">
        <w:rPr>
          <w:rFonts w:ascii="Arial" w:hAnsi="Arial" w:cs="Arial"/>
          <w:sz w:val="26"/>
          <w:szCs w:val="26"/>
          <w:highlight w:val="yellow"/>
        </w:rPr>
        <w:t xml:space="preserve"> от плотины – это защитное </w:t>
      </w:r>
      <w:r w:rsidR="000E07D9" w:rsidRPr="00AA76E3">
        <w:rPr>
          <w:rFonts w:ascii="Arial" w:hAnsi="Arial" w:cs="Arial"/>
          <w:sz w:val="26"/>
          <w:szCs w:val="26"/>
          <w:highlight w:val="yellow"/>
        </w:rPr>
        <w:t>сооружение</w:t>
      </w:r>
      <w:r w:rsidR="004E07F9" w:rsidRPr="00AA76E3">
        <w:rPr>
          <w:rFonts w:ascii="Arial" w:hAnsi="Arial" w:cs="Arial"/>
          <w:sz w:val="26"/>
          <w:szCs w:val="26"/>
          <w:highlight w:val="yellow"/>
        </w:rPr>
        <w:t xml:space="preserve"> (</w:t>
      </w:r>
      <w:r w:rsidRPr="00AA76E3">
        <w:rPr>
          <w:rFonts w:ascii="Arial" w:hAnsi="Arial" w:cs="Arial"/>
          <w:sz w:val="26"/>
          <w:szCs w:val="26"/>
          <w:highlight w:val="yellow"/>
        </w:rPr>
        <w:t xml:space="preserve">защищает </w:t>
      </w:r>
      <w:r w:rsidR="004E07F9" w:rsidRPr="00AA76E3">
        <w:rPr>
          <w:rFonts w:ascii="Arial" w:hAnsi="Arial" w:cs="Arial"/>
          <w:sz w:val="26"/>
          <w:szCs w:val="26"/>
          <w:highlight w:val="yellow"/>
        </w:rPr>
        <w:t xml:space="preserve">местность от </w:t>
      </w:r>
      <w:r w:rsidR="000E07D9" w:rsidRPr="00AA76E3">
        <w:rPr>
          <w:rFonts w:ascii="Arial" w:hAnsi="Arial" w:cs="Arial"/>
          <w:sz w:val="26"/>
          <w:szCs w:val="26"/>
          <w:highlight w:val="yellow"/>
        </w:rPr>
        <w:t>затопления</w:t>
      </w:r>
      <w:r w:rsidR="004E07F9" w:rsidRPr="00AA76E3">
        <w:rPr>
          <w:rFonts w:ascii="Arial" w:hAnsi="Arial" w:cs="Arial"/>
          <w:sz w:val="26"/>
          <w:szCs w:val="26"/>
          <w:highlight w:val="yellow"/>
        </w:rPr>
        <w:t>)</w:t>
      </w:r>
    </w:p>
    <w:p w:rsidR="00173A8A" w:rsidRPr="00AA76E3" w:rsidRDefault="00173A8A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 xml:space="preserve">в) </w:t>
      </w:r>
      <w:r w:rsidR="004E07F9" w:rsidRPr="00AA76E3">
        <w:rPr>
          <w:rFonts w:ascii="Arial" w:hAnsi="Arial" w:cs="Arial"/>
          <w:sz w:val="26"/>
          <w:szCs w:val="26"/>
        </w:rPr>
        <w:t>плотины строятся только на горных реках</w:t>
      </w:r>
    </w:p>
    <w:p w:rsidR="00173A8A" w:rsidRPr="00AA76E3" w:rsidRDefault="000E07D9" w:rsidP="00014276">
      <w:pPr>
        <w:ind w:left="284" w:right="-1" w:hanging="284"/>
        <w:jc w:val="both"/>
        <w:rPr>
          <w:rFonts w:ascii="Arial" w:hAnsi="Arial" w:cs="Arial"/>
          <w:b/>
          <w:sz w:val="26"/>
          <w:szCs w:val="26"/>
        </w:rPr>
      </w:pPr>
      <w:r w:rsidRPr="00AA76E3">
        <w:rPr>
          <w:rFonts w:ascii="Arial" w:hAnsi="Arial" w:cs="Arial"/>
          <w:b/>
          <w:sz w:val="26"/>
          <w:szCs w:val="26"/>
        </w:rPr>
        <w:t>31.</w:t>
      </w:r>
      <w:r w:rsidR="00772ABE" w:rsidRPr="00AA76E3">
        <w:rPr>
          <w:rFonts w:ascii="Arial" w:hAnsi="Arial" w:cs="Arial"/>
          <w:b/>
          <w:sz w:val="26"/>
          <w:szCs w:val="26"/>
        </w:rPr>
        <w:t xml:space="preserve"> </w:t>
      </w:r>
      <w:r w:rsidR="00173A8A" w:rsidRPr="00AA76E3">
        <w:rPr>
          <w:rFonts w:ascii="Arial" w:hAnsi="Arial" w:cs="Arial"/>
          <w:b/>
          <w:sz w:val="26"/>
          <w:szCs w:val="26"/>
        </w:rPr>
        <w:t>Сколько электроэнергии вырабатывают все ГЭС мира от общемирового</w:t>
      </w:r>
      <w:r w:rsidR="002D1B95" w:rsidRPr="00AA76E3">
        <w:rPr>
          <w:rFonts w:ascii="Arial" w:hAnsi="Arial" w:cs="Arial"/>
          <w:b/>
          <w:sz w:val="26"/>
          <w:szCs w:val="26"/>
        </w:rPr>
        <w:t xml:space="preserve"> </w:t>
      </w:r>
      <w:r w:rsidR="00772ABE" w:rsidRPr="00AA76E3">
        <w:rPr>
          <w:rFonts w:ascii="Arial" w:hAnsi="Arial" w:cs="Arial"/>
          <w:b/>
          <w:sz w:val="26"/>
          <w:szCs w:val="26"/>
        </w:rPr>
        <w:t>потребления?</w:t>
      </w:r>
    </w:p>
    <w:p w:rsidR="00173A8A" w:rsidRPr="00AA76E3" w:rsidRDefault="00173A8A" w:rsidP="002B44C8">
      <w:pPr>
        <w:pStyle w:val="a3"/>
        <w:ind w:left="0" w:right="-1"/>
        <w:rPr>
          <w:rFonts w:ascii="Arial" w:hAnsi="Arial" w:cs="Arial"/>
          <w:sz w:val="26"/>
          <w:szCs w:val="26"/>
          <w:highlight w:val="yellow"/>
        </w:rPr>
      </w:pPr>
      <w:r w:rsidRPr="00AA76E3">
        <w:rPr>
          <w:rFonts w:ascii="Arial" w:hAnsi="Arial" w:cs="Arial"/>
          <w:sz w:val="26"/>
          <w:szCs w:val="26"/>
          <w:highlight w:val="yellow"/>
        </w:rPr>
        <w:t>а) 19%</w:t>
      </w:r>
    </w:p>
    <w:p w:rsidR="00173A8A" w:rsidRPr="00AA76E3" w:rsidRDefault="00173A8A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б) 52%</w:t>
      </w:r>
    </w:p>
    <w:p w:rsidR="00356DDB" w:rsidRPr="00AA76E3" w:rsidRDefault="00173A8A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 xml:space="preserve">в) 71% </w:t>
      </w:r>
    </w:p>
    <w:p w:rsidR="00D349BC" w:rsidRPr="00AA76E3" w:rsidRDefault="000E07D9" w:rsidP="009D0000">
      <w:pPr>
        <w:ind w:left="284" w:right="-1" w:hanging="284"/>
        <w:jc w:val="both"/>
        <w:rPr>
          <w:rFonts w:ascii="Arial" w:hAnsi="Arial" w:cs="Arial"/>
          <w:b/>
          <w:sz w:val="26"/>
          <w:szCs w:val="26"/>
        </w:rPr>
      </w:pPr>
      <w:r w:rsidRPr="00AA76E3">
        <w:rPr>
          <w:rFonts w:ascii="Arial" w:hAnsi="Arial" w:cs="Arial"/>
          <w:b/>
          <w:sz w:val="26"/>
          <w:szCs w:val="26"/>
        </w:rPr>
        <w:t>32.</w:t>
      </w:r>
      <w:r w:rsidR="00173A8A" w:rsidRPr="00AA76E3">
        <w:rPr>
          <w:rFonts w:ascii="Arial" w:hAnsi="Arial" w:cs="Arial"/>
          <w:b/>
          <w:sz w:val="26"/>
          <w:szCs w:val="26"/>
        </w:rPr>
        <w:t xml:space="preserve"> Где находится самая высокогорная ГЭС в мире?</w:t>
      </w:r>
    </w:p>
    <w:p w:rsidR="00CF64C5" w:rsidRPr="00AA76E3" w:rsidRDefault="005F67B4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>а) в</w:t>
      </w:r>
      <w:r w:rsidR="00173A8A" w:rsidRPr="00AA76E3">
        <w:rPr>
          <w:rFonts w:ascii="Arial" w:hAnsi="Arial" w:cs="Arial"/>
          <w:sz w:val="26"/>
          <w:szCs w:val="26"/>
        </w:rPr>
        <w:t xml:space="preserve"> Монголии</w:t>
      </w:r>
    </w:p>
    <w:p w:rsidR="00CF64C5" w:rsidRPr="00AA76E3" w:rsidRDefault="005F67B4" w:rsidP="002B44C8">
      <w:pPr>
        <w:pStyle w:val="a3"/>
        <w:ind w:left="0" w:right="-1"/>
        <w:rPr>
          <w:rFonts w:ascii="Arial" w:hAnsi="Arial" w:cs="Arial"/>
          <w:sz w:val="26"/>
          <w:szCs w:val="26"/>
          <w:highlight w:val="yellow"/>
        </w:rPr>
      </w:pPr>
      <w:r w:rsidRPr="00AA76E3">
        <w:rPr>
          <w:rFonts w:ascii="Arial" w:hAnsi="Arial" w:cs="Arial"/>
          <w:sz w:val="26"/>
          <w:szCs w:val="26"/>
          <w:highlight w:val="yellow"/>
        </w:rPr>
        <w:t>б) в</w:t>
      </w:r>
      <w:r w:rsidR="00173A8A" w:rsidRPr="00AA76E3">
        <w:rPr>
          <w:rFonts w:ascii="Arial" w:hAnsi="Arial" w:cs="Arial"/>
          <w:sz w:val="26"/>
          <w:szCs w:val="26"/>
          <w:highlight w:val="yellow"/>
        </w:rPr>
        <w:t xml:space="preserve"> Непале</w:t>
      </w:r>
    </w:p>
    <w:p w:rsidR="00173A8A" w:rsidRPr="00AA76E3" w:rsidRDefault="00173A8A" w:rsidP="002B44C8">
      <w:pPr>
        <w:pStyle w:val="a3"/>
        <w:ind w:left="0" w:right="-1"/>
        <w:rPr>
          <w:rFonts w:ascii="Arial" w:hAnsi="Arial" w:cs="Arial"/>
          <w:sz w:val="26"/>
          <w:szCs w:val="26"/>
        </w:rPr>
      </w:pPr>
      <w:r w:rsidRPr="00AA76E3">
        <w:rPr>
          <w:rFonts w:ascii="Arial" w:hAnsi="Arial" w:cs="Arial"/>
          <w:sz w:val="26"/>
          <w:szCs w:val="26"/>
        </w:rPr>
        <w:t xml:space="preserve">в) </w:t>
      </w:r>
      <w:r w:rsidR="005F67B4" w:rsidRPr="00AA76E3">
        <w:rPr>
          <w:rFonts w:ascii="Arial" w:hAnsi="Arial" w:cs="Arial"/>
          <w:sz w:val="26"/>
          <w:szCs w:val="26"/>
        </w:rPr>
        <w:t>в</w:t>
      </w:r>
      <w:r w:rsidRPr="00AA76E3">
        <w:rPr>
          <w:rFonts w:ascii="Arial" w:hAnsi="Arial" w:cs="Arial"/>
          <w:sz w:val="26"/>
          <w:szCs w:val="26"/>
        </w:rPr>
        <w:t xml:space="preserve"> Норвегии</w:t>
      </w:r>
    </w:p>
    <w:p w:rsidR="00356DDB" w:rsidRPr="00AA76E3" w:rsidRDefault="00356DDB">
      <w:pPr>
        <w:rPr>
          <w:rFonts w:ascii="Arial" w:hAnsi="Arial" w:cs="Arial"/>
          <w:b/>
          <w:sz w:val="26"/>
          <w:szCs w:val="26"/>
        </w:rPr>
      </w:pPr>
      <w:r w:rsidRPr="00AA76E3">
        <w:rPr>
          <w:rFonts w:ascii="Arial" w:hAnsi="Arial" w:cs="Arial"/>
          <w:b/>
          <w:sz w:val="26"/>
          <w:szCs w:val="26"/>
        </w:rPr>
        <w:br w:type="page"/>
      </w:r>
    </w:p>
    <w:p w:rsidR="00356DDB" w:rsidRPr="00356DDB" w:rsidRDefault="00356DDB" w:rsidP="00356DDB">
      <w:pPr>
        <w:ind w:right="-1"/>
        <w:jc w:val="center"/>
        <w:rPr>
          <w:rFonts w:ascii="Arial" w:hAnsi="Arial" w:cs="Arial"/>
          <w:b/>
          <w:color w:val="FF0000"/>
          <w:sz w:val="48"/>
          <w:szCs w:val="48"/>
        </w:rPr>
      </w:pPr>
      <w:r>
        <w:rPr>
          <w:rFonts w:ascii="Arial" w:hAnsi="Arial" w:cs="Arial"/>
          <w:b/>
          <w:color w:val="FF0000"/>
          <w:sz w:val="48"/>
          <w:szCs w:val="48"/>
        </w:rPr>
        <w:lastRenderedPageBreak/>
        <w:t xml:space="preserve">Вопросы </w:t>
      </w:r>
      <w:r w:rsidR="00AA76E3">
        <w:rPr>
          <w:rFonts w:ascii="Arial" w:hAnsi="Arial" w:cs="Arial"/>
          <w:b/>
          <w:color w:val="FF0000"/>
          <w:sz w:val="48"/>
          <w:szCs w:val="48"/>
        </w:rPr>
        <w:t>хода</w:t>
      </w:r>
      <w:r>
        <w:rPr>
          <w:rFonts w:ascii="Arial" w:hAnsi="Arial" w:cs="Arial"/>
          <w:b/>
          <w:color w:val="FF0000"/>
          <w:sz w:val="48"/>
          <w:szCs w:val="48"/>
        </w:rPr>
        <w:t xml:space="preserve"> «Этап строительства»</w:t>
      </w:r>
    </w:p>
    <w:p w:rsidR="00937F49" w:rsidRPr="00944193" w:rsidRDefault="00937F49" w:rsidP="00937F49">
      <w:pPr>
        <w:ind w:right="-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</w:t>
      </w:r>
      <w:r w:rsidRPr="00944193">
        <w:rPr>
          <w:rFonts w:ascii="Arial" w:hAnsi="Arial" w:cs="Arial"/>
          <w:sz w:val="28"/>
          <w:szCs w:val="28"/>
        </w:rPr>
        <w:t>Желтым цветом выделены правильные ответы</w:t>
      </w:r>
      <w:r>
        <w:rPr>
          <w:rFonts w:ascii="Arial" w:hAnsi="Arial" w:cs="Arial"/>
          <w:sz w:val="28"/>
          <w:szCs w:val="28"/>
        </w:rPr>
        <w:t>.</w:t>
      </w:r>
    </w:p>
    <w:p w:rsidR="00366232" w:rsidRPr="00AA76E3" w:rsidRDefault="00937F49" w:rsidP="00937F49">
      <w:pPr>
        <w:ind w:right="-1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 xml:space="preserve">                        </w:t>
      </w:r>
      <w:r w:rsidR="00366232" w:rsidRPr="00AA76E3">
        <w:rPr>
          <w:rFonts w:ascii="Arial" w:hAnsi="Arial" w:cs="Arial"/>
          <w:b/>
          <w:color w:val="FF0000"/>
          <w:sz w:val="32"/>
          <w:szCs w:val="32"/>
        </w:rPr>
        <w:t xml:space="preserve">Вопросы к этапу </w:t>
      </w:r>
      <w:r w:rsidR="00356DDB" w:rsidRPr="00AA76E3">
        <w:rPr>
          <w:rFonts w:ascii="Arial" w:hAnsi="Arial" w:cs="Arial"/>
          <w:b/>
          <w:color w:val="FF0000"/>
          <w:sz w:val="32"/>
          <w:szCs w:val="32"/>
        </w:rPr>
        <w:t>«</w:t>
      </w:r>
      <w:r w:rsidR="00366232" w:rsidRPr="00AA76E3">
        <w:rPr>
          <w:rFonts w:ascii="Arial" w:hAnsi="Arial" w:cs="Arial"/>
          <w:b/>
          <w:color w:val="FF0000"/>
          <w:sz w:val="32"/>
          <w:szCs w:val="32"/>
        </w:rPr>
        <w:t>Проект»</w:t>
      </w:r>
    </w:p>
    <w:p w:rsidR="00366232" w:rsidRPr="00356DDB" w:rsidRDefault="00366232" w:rsidP="00356DDB">
      <w:pPr>
        <w:ind w:left="284" w:right="-1" w:hanging="284"/>
        <w:jc w:val="both"/>
        <w:rPr>
          <w:rFonts w:ascii="Arial" w:hAnsi="Arial" w:cs="Arial"/>
          <w:b/>
          <w:sz w:val="28"/>
          <w:szCs w:val="28"/>
        </w:rPr>
      </w:pPr>
      <w:r w:rsidRPr="00356DDB">
        <w:rPr>
          <w:rFonts w:ascii="Arial" w:hAnsi="Arial" w:cs="Arial"/>
          <w:b/>
          <w:sz w:val="28"/>
          <w:szCs w:val="28"/>
        </w:rPr>
        <w:t>1</w:t>
      </w:r>
      <w:r w:rsidR="000E07D9">
        <w:rPr>
          <w:rFonts w:ascii="Arial" w:hAnsi="Arial" w:cs="Arial"/>
          <w:b/>
          <w:sz w:val="28"/>
          <w:szCs w:val="28"/>
        </w:rPr>
        <w:t>.</w:t>
      </w:r>
      <w:r w:rsidRPr="00356DDB">
        <w:rPr>
          <w:rFonts w:ascii="Arial" w:hAnsi="Arial" w:cs="Arial"/>
          <w:b/>
          <w:sz w:val="28"/>
          <w:szCs w:val="28"/>
        </w:rPr>
        <w:t xml:space="preserve"> Какой ответ правильный</w:t>
      </w:r>
      <w:r w:rsidR="00356DDB">
        <w:rPr>
          <w:rFonts w:ascii="Arial" w:hAnsi="Arial" w:cs="Arial"/>
          <w:b/>
          <w:sz w:val="28"/>
          <w:szCs w:val="28"/>
        </w:rPr>
        <w:t>?</w:t>
      </w:r>
      <w:r w:rsidRPr="00356DDB">
        <w:rPr>
          <w:rFonts w:ascii="Arial" w:hAnsi="Arial" w:cs="Arial"/>
          <w:b/>
          <w:sz w:val="28"/>
          <w:szCs w:val="28"/>
        </w:rPr>
        <w:t xml:space="preserve"> При проектировании ГЭС</w:t>
      </w:r>
      <w:r w:rsidR="00356DDB">
        <w:rPr>
          <w:rFonts w:ascii="Arial" w:hAnsi="Arial" w:cs="Arial"/>
          <w:b/>
          <w:sz w:val="28"/>
          <w:szCs w:val="28"/>
        </w:rPr>
        <w:t>:</w:t>
      </w:r>
    </w:p>
    <w:p w:rsidR="00366232" w:rsidRPr="00356DDB" w:rsidRDefault="00356DDB" w:rsidP="002B44C8">
      <w:pPr>
        <w:pStyle w:val="a3"/>
        <w:ind w:left="0" w:right="-1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sz w:val="28"/>
          <w:szCs w:val="28"/>
          <w:highlight w:val="yellow"/>
        </w:rPr>
        <w:t>а</w:t>
      </w:r>
      <w:r w:rsidR="00366232" w:rsidRPr="00356DDB">
        <w:rPr>
          <w:rFonts w:ascii="Arial" w:hAnsi="Arial" w:cs="Arial"/>
          <w:sz w:val="28"/>
          <w:szCs w:val="28"/>
          <w:highlight w:val="yellow"/>
        </w:rPr>
        <w:t>) разрабатывается её математическая модель</w:t>
      </w:r>
    </w:p>
    <w:p w:rsidR="00366232" w:rsidRPr="00356DDB" w:rsidRDefault="00356DDB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б) </w:t>
      </w:r>
      <w:r w:rsidR="00366232" w:rsidRPr="00356DDB">
        <w:rPr>
          <w:rFonts w:ascii="Arial" w:hAnsi="Arial" w:cs="Arial"/>
          <w:sz w:val="28"/>
          <w:szCs w:val="28"/>
        </w:rPr>
        <w:t xml:space="preserve">производится отлов </w:t>
      </w:r>
      <w:r w:rsidR="00937F49">
        <w:rPr>
          <w:rFonts w:ascii="Arial" w:hAnsi="Arial" w:cs="Arial"/>
          <w:sz w:val="28"/>
          <w:szCs w:val="28"/>
        </w:rPr>
        <w:t xml:space="preserve">всей </w:t>
      </w:r>
      <w:r w:rsidR="00366232" w:rsidRPr="00356DDB">
        <w:rPr>
          <w:rFonts w:ascii="Arial" w:hAnsi="Arial" w:cs="Arial"/>
          <w:sz w:val="28"/>
          <w:szCs w:val="28"/>
        </w:rPr>
        <w:t>рыбы на речном участке будущего строительства</w:t>
      </w:r>
    </w:p>
    <w:p w:rsidR="00366232" w:rsidRPr="00356DDB" w:rsidRDefault="00356DDB" w:rsidP="002B44C8">
      <w:pPr>
        <w:ind w:right="-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</w:t>
      </w:r>
      <w:r w:rsidR="000E07D9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366232" w:rsidRPr="00356DDB">
        <w:rPr>
          <w:rFonts w:ascii="Arial" w:hAnsi="Arial" w:cs="Arial"/>
          <w:b/>
          <w:sz w:val="28"/>
          <w:szCs w:val="28"/>
        </w:rPr>
        <w:t>Где</w:t>
      </w:r>
      <w:r>
        <w:rPr>
          <w:rFonts w:ascii="Arial" w:hAnsi="Arial" w:cs="Arial"/>
          <w:b/>
          <w:sz w:val="28"/>
          <w:szCs w:val="28"/>
        </w:rPr>
        <w:t xml:space="preserve"> выгоднее и дешевле строить ГЭС?</w:t>
      </w:r>
    </w:p>
    <w:p w:rsidR="00366232" w:rsidRPr="00356DDB" w:rsidRDefault="00356DDB" w:rsidP="00356DDB">
      <w:pPr>
        <w:pStyle w:val="a3"/>
        <w:ind w:left="0" w:right="-1"/>
        <w:rPr>
          <w:rFonts w:ascii="Arial" w:hAnsi="Arial" w:cs="Arial"/>
          <w:sz w:val="28"/>
          <w:szCs w:val="28"/>
          <w:highlight w:val="yellow"/>
        </w:rPr>
      </w:pPr>
      <w:r w:rsidRPr="00356DDB">
        <w:rPr>
          <w:rFonts w:ascii="Arial" w:hAnsi="Arial" w:cs="Arial"/>
          <w:sz w:val="28"/>
          <w:szCs w:val="28"/>
          <w:highlight w:val="yellow"/>
        </w:rPr>
        <w:t>а</w:t>
      </w:r>
      <w:r w:rsidR="00366232" w:rsidRPr="00356DDB">
        <w:rPr>
          <w:rFonts w:ascii="Arial" w:hAnsi="Arial" w:cs="Arial"/>
          <w:sz w:val="28"/>
          <w:szCs w:val="28"/>
          <w:highlight w:val="yellow"/>
        </w:rPr>
        <w:t>) на горных реках с большим уклоном</w:t>
      </w:r>
    </w:p>
    <w:p w:rsidR="00366232" w:rsidRPr="00356DDB" w:rsidRDefault="00356DDB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</w:t>
      </w:r>
      <w:r w:rsidR="00366232" w:rsidRPr="00356DDB">
        <w:rPr>
          <w:rFonts w:ascii="Arial" w:hAnsi="Arial" w:cs="Arial"/>
          <w:sz w:val="28"/>
          <w:szCs w:val="28"/>
        </w:rPr>
        <w:t>) в местах</w:t>
      </w:r>
      <w:r w:rsidR="000A2C20">
        <w:rPr>
          <w:rFonts w:ascii="Arial" w:hAnsi="Arial" w:cs="Arial"/>
          <w:sz w:val="28"/>
          <w:szCs w:val="28"/>
        </w:rPr>
        <w:t>, где река впадает в море</w:t>
      </w:r>
    </w:p>
    <w:p w:rsidR="00366232" w:rsidRPr="00356DDB" w:rsidRDefault="00366232" w:rsidP="002B44C8">
      <w:pPr>
        <w:ind w:right="-1"/>
        <w:jc w:val="both"/>
        <w:rPr>
          <w:rFonts w:ascii="Arial" w:hAnsi="Arial" w:cs="Arial"/>
          <w:b/>
          <w:sz w:val="28"/>
          <w:szCs w:val="28"/>
        </w:rPr>
      </w:pPr>
      <w:r w:rsidRPr="00356DDB">
        <w:rPr>
          <w:rFonts w:ascii="Arial" w:hAnsi="Arial" w:cs="Arial"/>
          <w:b/>
          <w:sz w:val="28"/>
          <w:szCs w:val="28"/>
        </w:rPr>
        <w:t>3</w:t>
      </w:r>
      <w:r w:rsidR="000E07D9">
        <w:rPr>
          <w:rFonts w:ascii="Arial" w:hAnsi="Arial" w:cs="Arial"/>
          <w:b/>
          <w:sz w:val="28"/>
          <w:szCs w:val="28"/>
        </w:rPr>
        <w:t>.</w:t>
      </w:r>
      <w:r w:rsidR="000A2C20">
        <w:rPr>
          <w:rFonts w:ascii="Arial" w:hAnsi="Arial" w:cs="Arial"/>
          <w:b/>
          <w:sz w:val="28"/>
          <w:szCs w:val="28"/>
        </w:rPr>
        <w:t xml:space="preserve"> </w:t>
      </w:r>
      <w:r w:rsidRPr="00356DDB">
        <w:rPr>
          <w:rFonts w:ascii="Arial" w:hAnsi="Arial" w:cs="Arial"/>
          <w:b/>
          <w:sz w:val="28"/>
          <w:szCs w:val="28"/>
        </w:rPr>
        <w:t>Какой ответ верен</w:t>
      </w:r>
      <w:r w:rsidR="000A2C20">
        <w:rPr>
          <w:rFonts w:ascii="Arial" w:hAnsi="Arial" w:cs="Arial"/>
          <w:b/>
          <w:sz w:val="28"/>
          <w:szCs w:val="28"/>
        </w:rPr>
        <w:t>?</w:t>
      </w:r>
      <w:r w:rsidRPr="00356DDB">
        <w:rPr>
          <w:rFonts w:ascii="Arial" w:hAnsi="Arial" w:cs="Arial"/>
          <w:b/>
          <w:sz w:val="28"/>
          <w:szCs w:val="28"/>
        </w:rPr>
        <w:t xml:space="preserve"> Перед</w:t>
      </w:r>
      <w:r w:rsidR="000A2C20">
        <w:rPr>
          <w:rFonts w:ascii="Arial" w:hAnsi="Arial" w:cs="Arial"/>
          <w:b/>
          <w:sz w:val="28"/>
          <w:szCs w:val="28"/>
        </w:rPr>
        <w:t xml:space="preserve"> началом создания водохранилища:</w:t>
      </w:r>
    </w:p>
    <w:p w:rsidR="00366232" w:rsidRPr="00356DDB" w:rsidRDefault="000A2C20" w:rsidP="00356DDB">
      <w:pPr>
        <w:pStyle w:val="a3"/>
        <w:ind w:left="0" w:right="-1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sz w:val="28"/>
          <w:szCs w:val="28"/>
          <w:highlight w:val="yellow"/>
        </w:rPr>
        <w:t>а</w:t>
      </w:r>
      <w:r w:rsidR="00366232" w:rsidRPr="00356DDB">
        <w:rPr>
          <w:rFonts w:ascii="Arial" w:hAnsi="Arial" w:cs="Arial"/>
          <w:sz w:val="28"/>
          <w:szCs w:val="28"/>
          <w:highlight w:val="yellow"/>
        </w:rPr>
        <w:t>)</w:t>
      </w:r>
      <w:r>
        <w:rPr>
          <w:rFonts w:ascii="Arial" w:hAnsi="Arial" w:cs="Arial"/>
          <w:sz w:val="28"/>
          <w:szCs w:val="28"/>
          <w:highlight w:val="yellow"/>
        </w:rPr>
        <w:t xml:space="preserve"> </w:t>
      </w:r>
      <w:r w:rsidR="00366232" w:rsidRPr="00356DDB">
        <w:rPr>
          <w:rFonts w:ascii="Arial" w:hAnsi="Arial" w:cs="Arial"/>
          <w:sz w:val="28"/>
          <w:szCs w:val="28"/>
          <w:highlight w:val="yellow"/>
        </w:rPr>
        <w:t>опре</w:t>
      </w:r>
      <w:r>
        <w:rPr>
          <w:rFonts w:ascii="Arial" w:hAnsi="Arial" w:cs="Arial"/>
          <w:sz w:val="28"/>
          <w:szCs w:val="28"/>
          <w:highlight w:val="yellow"/>
        </w:rPr>
        <w:t>деляются площади затапливаемых земель</w:t>
      </w:r>
    </w:p>
    <w:p w:rsidR="00366232" w:rsidRPr="00356DDB" w:rsidRDefault="000A2C20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</w:t>
      </w:r>
      <w:r w:rsidR="00366232" w:rsidRPr="00356DDB">
        <w:rPr>
          <w:rFonts w:ascii="Arial" w:hAnsi="Arial" w:cs="Arial"/>
          <w:sz w:val="28"/>
          <w:szCs w:val="28"/>
        </w:rPr>
        <w:t xml:space="preserve">) из зоны </w:t>
      </w:r>
      <w:r w:rsidR="002D1B95" w:rsidRPr="00356DDB">
        <w:rPr>
          <w:rFonts w:ascii="Arial" w:hAnsi="Arial" w:cs="Arial"/>
          <w:sz w:val="28"/>
          <w:szCs w:val="28"/>
        </w:rPr>
        <w:t>затопления</w:t>
      </w:r>
      <w:r w:rsidR="00366232" w:rsidRPr="00356DDB">
        <w:rPr>
          <w:rFonts w:ascii="Arial" w:hAnsi="Arial" w:cs="Arial"/>
          <w:sz w:val="28"/>
          <w:szCs w:val="28"/>
        </w:rPr>
        <w:t xml:space="preserve"> перенося</w:t>
      </w:r>
      <w:r>
        <w:rPr>
          <w:rFonts w:ascii="Arial" w:hAnsi="Arial" w:cs="Arial"/>
          <w:sz w:val="28"/>
          <w:szCs w:val="28"/>
        </w:rPr>
        <w:t>тся все строения и сооружения</w:t>
      </w:r>
    </w:p>
    <w:p w:rsidR="00366232" w:rsidRPr="00356DDB" w:rsidRDefault="000A2C20" w:rsidP="002B44C8">
      <w:pPr>
        <w:ind w:right="-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4</w:t>
      </w:r>
      <w:r w:rsidR="000E07D9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366232" w:rsidRPr="00356DDB">
        <w:rPr>
          <w:rFonts w:ascii="Arial" w:hAnsi="Arial" w:cs="Arial"/>
          <w:b/>
          <w:sz w:val="28"/>
          <w:szCs w:val="28"/>
        </w:rPr>
        <w:t>Какого специалиста Вы бы не взяли в состав группы разработ</w:t>
      </w:r>
      <w:r>
        <w:rPr>
          <w:rFonts w:ascii="Arial" w:hAnsi="Arial" w:cs="Arial"/>
          <w:b/>
          <w:sz w:val="28"/>
          <w:szCs w:val="28"/>
        </w:rPr>
        <w:t>чиков проекта строительства ГЭС</w:t>
      </w:r>
      <w:r w:rsidR="00366232" w:rsidRPr="00356DDB">
        <w:rPr>
          <w:rFonts w:ascii="Arial" w:hAnsi="Arial" w:cs="Arial"/>
          <w:b/>
          <w:sz w:val="28"/>
          <w:szCs w:val="28"/>
        </w:rPr>
        <w:t>?</w:t>
      </w:r>
    </w:p>
    <w:p w:rsidR="00366232" w:rsidRPr="00356DDB" w:rsidRDefault="000A2C20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</w:t>
      </w:r>
      <w:r w:rsidR="00366232" w:rsidRPr="00356DDB">
        <w:rPr>
          <w:rFonts w:ascii="Arial" w:hAnsi="Arial" w:cs="Arial"/>
          <w:sz w:val="28"/>
          <w:szCs w:val="28"/>
        </w:rPr>
        <w:t>) гео</w:t>
      </w:r>
      <w:r w:rsidR="00937F49">
        <w:rPr>
          <w:rFonts w:ascii="Arial" w:hAnsi="Arial" w:cs="Arial"/>
          <w:sz w:val="28"/>
          <w:szCs w:val="28"/>
        </w:rPr>
        <w:t>лога</w:t>
      </w:r>
    </w:p>
    <w:p w:rsidR="00366232" w:rsidRPr="00356DDB" w:rsidRDefault="00937F49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</w:t>
      </w:r>
      <w:r w:rsidR="000A2C20">
        <w:rPr>
          <w:rFonts w:ascii="Arial" w:hAnsi="Arial" w:cs="Arial"/>
          <w:sz w:val="28"/>
          <w:szCs w:val="28"/>
        </w:rPr>
        <w:t xml:space="preserve">) </w:t>
      </w:r>
      <w:r w:rsidR="00366232" w:rsidRPr="00356DDB">
        <w:rPr>
          <w:rFonts w:ascii="Arial" w:hAnsi="Arial" w:cs="Arial"/>
          <w:sz w:val="28"/>
          <w:szCs w:val="28"/>
        </w:rPr>
        <w:t>гидротехника</w:t>
      </w:r>
    </w:p>
    <w:p w:rsidR="00366232" w:rsidRPr="00356DDB" w:rsidRDefault="00937F49" w:rsidP="00356DDB">
      <w:pPr>
        <w:pStyle w:val="a3"/>
        <w:ind w:left="0" w:right="-1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sz w:val="28"/>
          <w:szCs w:val="28"/>
          <w:highlight w:val="yellow"/>
        </w:rPr>
        <w:t>в</w:t>
      </w:r>
      <w:r w:rsidR="00366232" w:rsidRPr="00356DDB">
        <w:rPr>
          <w:rFonts w:ascii="Arial" w:hAnsi="Arial" w:cs="Arial"/>
          <w:sz w:val="28"/>
          <w:szCs w:val="28"/>
          <w:highlight w:val="yellow"/>
        </w:rPr>
        <w:t>) гидронавта</w:t>
      </w:r>
    </w:p>
    <w:p w:rsidR="00366232" w:rsidRPr="00356DDB" w:rsidRDefault="00242B82" w:rsidP="002B44C8">
      <w:pPr>
        <w:ind w:right="-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5</w:t>
      </w:r>
      <w:r w:rsidR="000E07D9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366232" w:rsidRPr="00356DDB">
        <w:rPr>
          <w:rFonts w:ascii="Arial" w:hAnsi="Arial" w:cs="Arial"/>
          <w:b/>
          <w:sz w:val="28"/>
          <w:szCs w:val="28"/>
        </w:rPr>
        <w:t>Какой фактор является определяющим при выборе места для ст</w:t>
      </w:r>
      <w:r w:rsidR="000A2C20">
        <w:rPr>
          <w:rFonts w:ascii="Arial" w:hAnsi="Arial" w:cs="Arial"/>
          <w:b/>
          <w:sz w:val="28"/>
          <w:szCs w:val="28"/>
        </w:rPr>
        <w:t>роительства ГЭС</w:t>
      </w:r>
      <w:r w:rsidR="00366232" w:rsidRPr="00356DDB">
        <w:rPr>
          <w:rFonts w:ascii="Arial" w:hAnsi="Arial" w:cs="Arial"/>
          <w:b/>
          <w:sz w:val="28"/>
          <w:szCs w:val="28"/>
        </w:rPr>
        <w:t>?</w:t>
      </w:r>
    </w:p>
    <w:p w:rsidR="00366232" w:rsidRPr="00356DDB" w:rsidRDefault="000A2C20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а) близость моря</w:t>
      </w:r>
    </w:p>
    <w:p w:rsidR="00366232" w:rsidRPr="00356DDB" w:rsidRDefault="000A2C20" w:rsidP="00356DDB">
      <w:pPr>
        <w:pStyle w:val="a3"/>
        <w:ind w:left="0" w:right="-1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sz w:val="28"/>
          <w:szCs w:val="28"/>
          <w:highlight w:val="yellow"/>
        </w:rPr>
        <w:t>б) большой уклон реки</w:t>
      </w:r>
    </w:p>
    <w:p w:rsidR="00366232" w:rsidRPr="00356DDB" w:rsidRDefault="00366232" w:rsidP="000A2C20">
      <w:pPr>
        <w:tabs>
          <w:tab w:val="left" w:pos="2780"/>
        </w:tabs>
        <w:ind w:right="-1"/>
        <w:rPr>
          <w:rFonts w:ascii="Arial" w:hAnsi="Arial" w:cs="Arial"/>
          <w:b/>
          <w:sz w:val="28"/>
          <w:szCs w:val="28"/>
        </w:rPr>
      </w:pPr>
      <w:r w:rsidRPr="00356DDB">
        <w:rPr>
          <w:rFonts w:ascii="Arial" w:hAnsi="Arial" w:cs="Arial"/>
          <w:b/>
          <w:sz w:val="28"/>
          <w:szCs w:val="28"/>
        </w:rPr>
        <w:t>6</w:t>
      </w:r>
      <w:r w:rsidR="000E07D9">
        <w:rPr>
          <w:rFonts w:ascii="Arial" w:hAnsi="Arial" w:cs="Arial"/>
          <w:b/>
          <w:sz w:val="28"/>
          <w:szCs w:val="28"/>
        </w:rPr>
        <w:t>.</w:t>
      </w:r>
      <w:r w:rsidRPr="00356DDB">
        <w:rPr>
          <w:rFonts w:ascii="Arial" w:hAnsi="Arial" w:cs="Arial"/>
          <w:b/>
          <w:sz w:val="28"/>
          <w:szCs w:val="28"/>
        </w:rPr>
        <w:t xml:space="preserve"> При проектировании гид</w:t>
      </w:r>
      <w:r w:rsidR="000A2C20">
        <w:rPr>
          <w:rFonts w:ascii="Arial" w:hAnsi="Arial" w:cs="Arial"/>
          <w:b/>
          <w:sz w:val="28"/>
          <w:szCs w:val="28"/>
        </w:rPr>
        <w:t>роэлектростанций не учитываются</w:t>
      </w:r>
      <w:r w:rsidRPr="00356DDB">
        <w:rPr>
          <w:rFonts w:ascii="Arial" w:hAnsi="Arial" w:cs="Arial"/>
          <w:b/>
          <w:sz w:val="28"/>
          <w:szCs w:val="28"/>
        </w:rPr>
        <w:t>:</w:t>
      </w:r>
    </w:p>
    <w:p w:rsidR="00366232" w:rsidRPr="00356DDB" w:rsidRDefault="000A2C20" w:rsidP="00356DDB">
      <w:pPr>
        <w:pStyle w:val="a3"/>
        <w:ind w:left="0" w:right="-1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sz w:val="28"/>
          <w:szCs w:val="28"/>
          <w:highlight w:val="yellow"/>
        </w:rPr>
        <w:t>а</w:t>
      </w:r>
      <w:r w:rsidR="00366232" w:rsidRPr="00356DDB">
        <w:rPr>
          <w:rFonts w:ascii="Arial" w:hAnsi="Arial" w:cs="Arial"/>
          <w:sz w:val="28"/>
          <w:szCs w:val="28"/>
          <w:highlight w:val="yellow"/>
        </w:rPr>
        <w:t>) показатели психологического состояни</w:t>
      </w:r>
      <w:r w:rsidR="002D1B95" w:rsidRPr="00356DDB">
        <w:rPr>
          <w:rFonts w:ascii="Arial" w:hAnsi="Arial" w:cs="Arial"/>
          <w:sz w:val="28"/>
          <w:szCs w:val="28"/>
          <w:highlight w:val="yellow"/>
        </w:rPr>
        <w:t>я</w:t>
      </w:r>
      <w:r w:rsidR="00366232" w:rsidRPr="00356DDB">
        <w:rPr>
          <w:rFonts w:ascii="Arial" w:hAnsi="Arial" w:cs="Arial"/>
          <w:sz w:val="28"/>
          <w:szCs w:val="28"/>
          <w:highlight w:val="yellow"/>
        </w:rPr>
        <w:t xml:space="preserve"> переселенцев из зоны </w:t>
      </w:r>
      <w:r>
        <w:rPr>
          <w:rFonts w:ascii="Arial" w:hAnsi="Arial" w:cs="Arial"/>
          <w:sz w:val="28"/>
          <w:szCs w:val="28"/>
          <w:highlight w:val="yellow"/>
        </w:rPr>
        <w:t>затопления</w:t>
      </w:r>
    </w:p>
    <w:p w:rsidR="000A2C20" w:rsidRDefault="000A2C20" w:rsidP="000A2C20">
      <w:pPr>
        <w:pStyle w:val="a3"/>
        <w:ind w:left="0" w:right="-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</w:t>
      </w:r>
      <w:r w:rsidR="00366232" w:rsidRPr="00356DDB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 xml:space="preserve"> государственные стандарты</w:t>
      </w:r>
      <w:r w:rsidR="00366232" w:rsidRPr="00356DDB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</w:t>
      </w:r>
      <w:r w:rsidR="00366232" w:rsidRPr="00356DDB">
        <w:rPr>
          <w:rFonts w:ascii="Arial" w:hAnsi="Arial" w:cs="Arial"/>
          <w:sz w:val="28"/>
          <w:szCs w:val="28"/>
        </w:rPr>
        <w:t>нормы и правила возведения ги</w:t>
      </w:r>
      <w:r>
        <w:rPr>
          <w:rFonts w:ascii="Arial" w:hAnsi="Arial" w:cs="Arial"/>
          <w:sz w:val="28"/>
          <w:szCs w:val="28"/>
        </w:rPr>
        <w:t>дротехнических</w:t>
      </w:r>
      <w:r w:rsidR="002D1B95" w:rsidRPr="00356DDB">
        <w:rPr>
          <w:rFonts w:ascii="Arial" w:hAnsi="Arial" w:cs="Arial"/>
          <w:sz w:val="28"/>
          <w:szCs w:val="28"/>
        </w:rPr>
        <w:t xml:space="preserve"> </w:t>
      </w:r>
      <w:r w:rsidR="00366232" w:rsidRPr="00356DDB">
        <w:rPr>
          <w:rFonts w:ascii="Arial" w:hAnsi="Arial" w:cs="Arial"/>
          <w:sz w:val="28"/>
          <w:szCs w:val="28"/>
        </w:rPr>
        <w:t>объектов</w:t>
      </w:r>
    </w:p>
    <w:p w:rsidR="000A2C20" w:rsidRDefault="000A2C2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366232" w:rsidRPr="00356DDB" w:rsidRDefault="00242B82" w:rsidP="002B44C8">
      <w:pPr>
        <w:ind w:right="-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7</w:t>
      </w:r>
      <w:r w:rsidR="000E07D9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366232" w:rsidRPr="00356DDB">
        <w:rPr>
          <w:rFonts w:ascii="Arial" w:hAnsi="Arial" w:cs="Arial"/>
          <w:b/>
          <w:sz w:val="28"/>
          <w:szCs w:val="28"/>
        </w:rPr>
        <w:t>Каждый проект для строительства ГЭС требует:</w:t>
      </w:r>
    </w:p>
    <w:p w:rsidR="00366232" w:rsidRPr="00356DDB" w:rsidRDefault="000A2C20" w:rsidP="00356DDB">
      <w:pPr>
        <w:pStyle w:val="a3"/>
        <w:ind w:left="0" w:right="-1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sz w:val="28"/>
          <w:szCs w:val="28"/>
          <w:highlight w:val="yellow"/>
        </w:rPr>
        <w:t>а</w:t>
      </w:r>
      <w:r w:rsidR="00366232" w:rsidRPr="00356DDB">
        <w:rPr>
          <w:rFonts w:ascii="Arial" w:hAnsi="Arial" w:cs="Arial"/>
          <w:sz w:val="28"/>
          <w:szCs w:val="28"/>
          <w:highlight w:val="yellow"/>
        </w:rPr>
        <w:t>) общественного публичного обсуждения</w:t>
      </w:r>
      <w:r w:rsidR="002D1B95" w:rsidRPr="00356DDB">
        <w:rPr>
          <w:rFonts w:ascii="Arial" w:hAnsi="Arial" w:cs="Arial"/>
          <w:sz w:val="28"/>
          <w:szCs w:val="28"/>
          <w:highlight w:val="yellow"/>
        </w:rPr>
        <w:t xml:space="preserve"> в средствах массовой информации</w:t>
      </w:r>
    </w:p>
    <w:p w:rsidR="00366232" w:rsidRPr="00356DDB" w:rsidRDefault="000A2C20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</w:t>
      </w:r>
      <w:r w:rsidR="00366232" w:rsidRPr="00356DDB">
        <w:rPr>
          <w:rFonts w:ascii="Arial" w:hAnsi="Arial" w:cs="Arial"/>
          <w:sz w:val="28"/>
          <w:szCs w:val="28"/>
        </w:rPr>
        <w:t>) официального согласия стран-соседей государства, в котором</w:t>
      </w:r>
      <w:r>
        <w:rPr>
          <w:rFonts w:ascii="Arial" w:hAnsi="Arial" w:cs="Arial"/>
          <w:sz w:val="28"/>
          <w:szCs w:val="28"/>
        </w:rPr>
        <w:t xml:space="preserve"> планируется строительство ГЭС</w:t>
      </w:r>
    </w:p>
    <w:p w:rsidR="00AC04F1" w:rsidRPr="00356DDB" w:rsidRDefault="00AC04F1" w:rsidP="002B44C8">
      <w:pPr>
        <w:ind w:right="-1"/>
        <w:rPr>
          <w:rFonts w:ascii="Arial" w:hAnsi="Arial" w:cs="Arial"/>
          <w:sz w:val="28"/>
          <w:szCs w:val="28"/>
        </w:rPr>
      </w:pPr>
    </w:p>
    <w:p w:rsidR="00242B82" w:rsidRPr="00AA76E3" w:rsidRDefault="00242B82" w:rsidP="00242B82">
      <w:pPr>
        <w:ind w:right="-1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AA76E3">
        <w:rPr>
          <w:rFonts w:ascii="Arial" w:hAnsi="Arial" w:cs="Arial"/>
          <w:b/>
          <w:color w:val="FF0000"/>
          <w:sz w:val="32"/>
          <w:szCs w:val="32"/>
        </w:rPr>
        <w:t>Вопросы к этапу «</w:t>
      </w:r>
      <w:r w:rsidR="000E07D9" w:rsidRPr="00AA76E3">
        <w:rPr>
          <w:rFonts w:ascii="Arial" w:hAnsi="Arial" w:cs="Arial"/>
          <w:b/>
          <w:color w:val="FF0000"/>
          <w:sz w:val="32"/>
          <w:szCs w:val="32"/>
        </w:rPr>
        <w:t>Плотина</w:t>
      </w:r>
      <w:r w:rsidRPr="00AA76E3">
        <w:rPr>
          <w:rFonts w:ascii="Arial" w:hAnsi="Arial" w:cs="Arial"/>
          <w:b/>
          <w:color w:val="FF0000"/>
          <w:sz w:val="32"/>
          <w:szCs w:val="32"/>
        </w:rPr>
        <w:t>»</w:t>
      </w:r>
    </w:p>
    <w:p w:rsidR="00D168C6" w:rsidRPr="00356DDB" w:rsidRDefault="00D168C6" w:rsidP="002B44C8">
      <w:pPr>
        <w:ind w:right="-1"/>
        <w:jc w:val="both"/>
        <w:rPr>
          <w:rFonts w:ascii="Arial" w:hAnsi="Arial" w:cs="Arial"/>
          <w:b/>
          <w:sz w:val="28"/>
          <w:szCs w:val="28"/>
        </w:rPr>
      </w:pPr>
      <w:r w:rsidRPr="00356DDB">
        <w:rPr>
          <w:rFonts w:ascii="Arial" w:hAnsi="Arial" w:cs="Arial"/>
          <w:b/>
          <w:sz w:val="28"/>
          <w:szCs w:val="28"/>
        </w:rPr>
        <w:t>1</w:t>
      </w:r>
      <w:r w:rsidR="000E07D9">
        <w:rPr>
          <w:rFonts w:ascii="Arial" w:hAnsi="Arial" w:cs="Arial"/>
          <w:b/>
          <w:sz w:val="28"/>
          <w:szCs w:val="28"/>
        </w:rPr>
        <w:t>.</w:t>
      </w:r>
      <w:r w:rsidR="00242B82">
        <w:rPr>
          <w:rFonts w:ascii="Arial" w:hAnsi="Arial" w:cs="Arial"/>
          <w:b/>
          <w:sz w:val="28"/>
          <w:szCs w:val="28"/>
        </w:rPr>
        <w:t xml:space="preserve"> </w:t>
      </w:r>
      <w:r w:rsidRPr="00356DDB">
        <w:rPr>
          <w:rFonts w:ascii="Arial" w:hAnsi="Arial" w:cs="Arial"/>
          <w:b/>
          <w:sz w:val="28"/>
          <w:szCs w:val="28"/>
        </w:rPr>
        <w:t xml:space="preserve">Потоки воды могут размыть берега и разрушить плотину. Для предотвращения </w:t>
      </w:r>
      <w:r w:rsidR="00366232" w:rsidRPr="00356DDB">
        <w:rPr>
          <w:rFonts w:ascii="Arial" w:hAnsi="Arial" w:cs="Arial"/>
          <w:b/>
          <w:sz w:val="28"/>
          <w:szCs w:val="28"/>
        </w:rPr>
        <w:t>этого</w:t>
      </w:r>
      <w:r w:rsidR="00242B82">
        <w:rPr>
          <w:rFonts w:ascii="Arial" w:hAnsi="Arial" w:cs="Arial"/>
          <w:b/>
          <w:sz w:val="28"/>
          <w:szCs w:val="28"/>
        </w:rPr>
        <w:t xml:space="preserve"> нужно</w:t>
      </w:r>
      <w:r w:rsidRPr="00356DDB">
        <w:rPr>
          <w:rFonts w:ascii="Arial" w:hAnsi="Arial" w:cs="Arial"/>
          <w:b/>
          <w:sz w:val="28"/>
          <w:szCs w:val="28"/>
        </w:rPr>
        <w:t>:</w:t>
      </w:r>
    </w:p>
    <w:p w:rsidR="00D168C6" w:rsidRPr="00356DDB" w:rsidRDefault="00242B82" w:rsidP="00356DDB">
      <w:pPr>
        <w:pStyle w:val="a3"/>
        <w:ind w:left="0" w:right="-1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sz w:val="28"/>
          <w:szCs w:val="28"/>
          <w:highlight w:val="yellow"/>
        </w:rPr>
        <w:t>а</w:t>
      </w:r>
      <w:r w:rsidR="00D168C6" w:rsidRPr="00356DDB">
        <w:rPr>
          <w:rFonts w:ascii="Arial" w:hAnsi="Arial" w:cs="Arial"/>
          <w:sz w:val="28"/>
          <w:szCs w:val="28"/>
          <w:highlight w:val="yellow"/>
        </w:rPr>
        <w:t xml:space="preserve">) </w:t>
      </w:r>
      <w:r w:rsidR="00366232" w:rsidRPr="00356DDB">
        <w:rPr>
          <w:rFonts w:ascii="Arial" w:hAnsi="Arial" w:cs="Arial"/>
          <w:sz w:val="28"/>
          <w:szCs w:val="28"/>
          <w:highlight w:val="yellow"/>
        </w:rPr>
        <w:t>с</w:t>
      </w:r>
      <w:r w:rsidR="00D168C6" w:rsidRPr="00356DDB">
        <w:rPr>
          <w:rFonts w:ascii="Arial" w:hAnsi="Arial" w:cs="Arial"/>
          <w:sz w:val="28"/>
          <w:szCs w:val="28"/>
          <w:highlight w:val="yellow"/>
        </w:rPr>
        <w:t>делать гидроизоляцию и забетонировать береговую линию</w:t>
      </w:r>
    </w:p>
    <w:p w:rsidR="00D168C6" w:rsidRPr="00356DDB" w:rsidRDefault="00242B82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</w:t>
      </w:r>
      <w:r w:rsidR="00D168C6" w:rsidRPr="00356DDB">
        <w:rPr>
          <w:rFonts w:ascii="Arial" w:hAnsi="Arial" w:cs="Arial"/>
          <w:sz w:val="28"/>
          <w:szCs w:val="28"/>
        </w:rPr>
        <w:t xml:space="preserve">) </w:t>
      </w:r>
      <w:r w:rsidR="00366232" w:rsidRPr="00356DDB">
        <w:rPr>
          <w:rFonts w:ascii="Arial" w:hAnsi="Arial" w:cs="Arial"/>
          <w:sz w:val="28"/>
          <w:szCs w:val="28"/>
        </w:rPr>
        <w:t>у</w:t>
      </w:r>
      <w:r>
        <w:rPr>
          <w:rFonts w:ascii="Arial" w:hAnsi="Arial" w:cs="Arial"/>
          <w:sz w:val="28"/>
          <w:szCs w:val="28"/>
        </w:rPr>
        <w:t>крепить береговую линию зелеными насаждениями</w:t>
      </w:r>
    </w:p>
    <w:p w:rsidR="00D168C6" w:rsidRPr="00356DDB" w:rsidRDefault="00242B82" w:rsidP="002B44C8">
      <w:pPr>
        <w:ind w:right="-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</w:t>
      </w:r>
      <w:r w:rsidR="000E07D9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D168C6" w:rsidRPr="00356DDB">
        <w:rPr>
          <w:rFonts w:ascii="Arial" w:hAnsi="Arial" w:cs="Arial"/>
          <w:b/>
          <w:sz w:val="28"/>
          <w:szCs w:val="28"/>
        </w:rPr>
        <w:t>Миллионы тонн твердеющего бетона плотины могут остывать в течение десятков лет. Во избежани</w:t>
      </w:r>
      <w:r w:rsidR="0041609A" w:rsidRPr="00356DDB">
        <w:rPr>
          <w:rFonts w:ascii="Arial" w:hAnsi="Arial" w:cs="Arial"/>
          <w:b/>
          <w:sz w:val="28"/>
          <w:szCs w:val="28"/>
        </w:rPr>
        <w:t xml:space="preserve">е </w:t>
      </w:r>
      <w:r w:rsidR="00D168C6" w:rsidRPr="00356DDB">
        <w:rPr>
          <w:rFonts w:ascii="Arial" w:hAnsi="Arial" w:cs="Arial"/>
          <w:b/>
          <w:sz w:val="28"/>
          <w:szCs w:val="28"/>
        </w:rPr>
        <w:t>этого</w:t>
      </w:r>
      <w:r>
        <w:rPr>
          <w:rFonts w:ascii="Arial" w:hAnsi="Arial" w:cs="Arial"/>
          <w:b/>
          <w:sz w:val="28"/>
          <w:szCs w:val="28"/>
        </w:rPr>
        <w:t>:</w:t>
      </w:r>
    </w:p>
    <w:p w:rsidR="00D168C6" w:rsidRPr="00356DDB" w:rsidRDefault="00242B82" w:rsidP="00356DDB">
      <w:pPr>
        <w:pStyle w:val="a3"/>
        <w:ind w:left="0" w:right="-1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sz w:val="28"/>
          <w:szCs w:val="28"/>
          <w:highlight w:val="yellow"/>
        </w:rPr>
        <w:t>а</w:t>
      </w:r>
      <w:r w:rsidR="00D168C6" w:rsidRPr="00356DDB">
        <w:rPr>
          <w:rFonts w:ascii="Arial" w:hAnsi="Arial" w:cs="Arial"/>
          <w:sz w:val="28"/>
          <w:szCs w:val="28"/>
          <w:highlight w:val="yellow"/>
        </w:rPr>
        <w:t xml:space="preserve">) </w:t>
      </w:r>
      <w:r w:rsidR="00366232" w:rsidRPr="00356DDB">
        <w:rPr>
          <w:rFonts w:ascii="Arial" w:hAnsi="Arial" w:cs="Arial"/>
          <w:sz w:val="28"/>
          <w:szCs w:val="28"/>
          <w:highlight w:val="yellow"/>
        </w:rPr>
        <w:t>д</w:t>
      </w:r>
      <w:r w:rsidR="00D168C6" w:rsidRPr="00356DDB">
        <w:rPr>
          <w:rFonts w:ascii="Arial" w:hAnsi="Arial" w:cs="Arial"/>
          <w:sz w:val="28"/>
          <w:szCs w:val="28"/>
          <w:highlight w:val="yellow"/>
        </w:rPr>
        <w:t>елают охлаждающую систему из труб</w:t>
      </w:r>
      <w:r w:rsidR="002D1B95" w:rsidRPr="00356DDB">
        <w:rPr>
          <w:rFonts w:ascii="Arial" w:hAnsi="Arial" w:cs="Arial"/>
          <w:sz w:val="28"/>
          <w:szCs w:val="28"/>
          <w:highlight w:val="yellow"/>
        </w:rPr>
        <w:t xml:space="preserve"> с </w:t>
      </w:r>
      <w:r w:rsidR="00366232" w:rsidRPr="00356DDB">
        <w:rPr>
          <w:rFonts w:ascii="Arial" w:hAnsi="Arial" w:cs="Arial"/>
          <w:sz w:val="28"/>
          <w:szCs w:val="28"/>
          <w:highlight w:val="yellow"/>
        </w:rPr>
        <w:t>холодн</w:t>
      </w:r>
      <w:r w:rsidR="002D1B95" w:rsidRPr="00356DDB">
        <w:rPr>
          <w:rFonts w:ascii="Arial" w:hAnsi="Arial" w:cs="Arial"/>
          <w:sz w:val="28"/>
          <w:szCs w:val="28"/>
          <w:highlight w:val="yellow"/>
        </w:rPr>
        <w:t>ой</w:t>
      </w:r>
      <w:r w:rsidR="00D168C6" w:rsidRPr="00356DDB">
        <w:rPr>
          <w:rFonts w:ascii="Arial" w:hAnsi="Arial" w:cs="Arial"/>
          <w:sz w:val="28"/>
          <w:szCs w:val="28"/>
          <w:highlight w:val="yellow"/>
        </w:rPr>
        <w:t xml:space="preserve"> вод</w:t>
      </w:r>
      <w:r w:rsidR="002D1B95" w:rsidRPr="00356DDB">
        <w:rPr>
          <w:rFonts w:ascii="Arial" w:hAnsi="Arial" w:cs="Arial"/>
          <w:sz w:val="28"/>
          <w:szCs w:val="28"/>
          <w:highlight w:val="yellow"/>
        </w:rPr>
        <w:t>ой</w:t>
      </w:r>
    </w:p>
    <w:p w:rsidR="00D168C6" w:rsidRPr="00356DDB" w:rsidRDefault="00242B82" w:rsidP="002B44C8">
      <w:pPr>
        <w:pStyle w:val="a3"/>
        <w:ind w:left="0" w:right="-1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>б</w:t>
      </w:r>
      <w:r w:rsidR="00D168C6" w:rsidRPr="00356DDB">
        <w:rPr>
          <w:rFonts w:ascii="Arial" w:hAnsi="Arial" w:cs="Arial"/>
          <w:iCs/>
          <w:sz w:val="28"/>
          <w:szCs w:val="28"/>
        </w:rPr>
        <w:t xml:space="preserve">) </w:t>
      </w:r>
      <w:r w:rsidR="00A90EE0" w:rsidRPr="00356DDB">
        <w:rPr>
          <w:rFonts w:ascii="Arial" w:hAnsi="Arial" w:cs="Arial"/>
          <w:iCs/>
          <w:sz w:val="28"/>
          <w:szCs w:val="28"/>
        </w:rPr>
        <w:t xml:space="preserve">постоянно </w:t>
      </w:r>
      <w:r w:rsidR="00D168C6" w:rsidRPr="00356DDB">
        <w:rPr>
          <w:rFonts w:ascii="Arial" w:hAnsi="Arial" w:cs="Arial"/>
          <w:iCs/>
          <w:sz w:val="28"/>
          <w:szCs w:val="28"/>
        </w:rPr>
        <w:t>перемешива</w:t>
      </w:r>
      <w:r w:rsidR="002D1B95" w:rsidRPr="00356DDB">
        <w:rPr>
          <w:rFonts w:ascii="Arial" w:hAnsi="Arial" w:cs="Arial"/>
          <w:iCs/>
          <w:sz w:val="28"/>
          <w:szCs w:val="28"/>
        </w:rPr>
        <w:t>ют</w:t>
      </w:r>
      <w:r w:rsidR="00D168C6" w:rsidRPr="00356DDB">
        <w:rPr>
          <w:rFonts w:ascii="Arial" w:hAnsi="Arial" w:cs="Arial"/>
          <w:iCs/>
          <w:sz w:val="28"/>
          <w:szCs w:val="28"/>
        </w:rPr>
        <w:t>, шевел</w:t>
      </w:r>
      <w:r w:rsidR="002D1B95" w:rsidRPr="00356DDB">
        <w:rPr>
          <w:rFonts w:ascii="Arial" w:hAnsi="Arial" w:cs="Arial"/>
          <w:iCs/>
          <w:sz w:val="28"/>
          <w:szCs w:val="28"/>
        </w:rPr>
        <w:t>я</w:t>
      </w:r>
      <w:r w:rsidR="00D168C6" w:rsidRPr="00356DDB">
        <w:rPr>
          <w:rFonts w:ascii="Arial" w:hAnsi="Arial" w:cs="Arial"/>
          <w:iCs/>
          <w:sz w:val="28"/>
          <w:szCs w:val="28"/>
        </w:rPr>
        <w:t xml:space="preserve">т твердеющий бетон </w:t>
      </w:r>
    </w:p>
    <w:p w:rsidR="00A90EE0" w:rsidRPr="00356DDB" w:rsidRDefault="00242B82" w:rsidP="002B44C8">
      <w:pPr>
        <w:ind w:right="-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</w:t>
      </w:r>
      <w:r w:rsidR="000E07D9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A90EE0" w:rsidRPr="00356DDB">
        <w:rPr>
          <w:rFonts w:ascii="Arial" w:hAnsi="Arial" w:cs="Arial"/>
          <w:b/>
          <w:sz w:val="28"/>
          <w:szCs w:val="28"/>
        </w:rPr>
        <w:t xml:space="preserve">Почему большинство плотин имеют </w:t>
      </w:r>
      <w:r>
        <w:rPr>
          <w:rFonts w:ascii="Arial" w:hAnsi="Arial" w:cs="Arial"/>
          <w:b/>
          <w:sz w:val="28"/>
          <w:szCs w:val="28"/>
        </w:rPr>
        <w:t>вогнутые стены</w:t>
      </w:r>
      <w:r w:rsidR="00A90EE0" w:rsidRPr="00356DDB">
        <w:rPr>
          <w:rFonts w:ascii="Arial" w:hAnsi="Arial" w:cs="Arial"/>
          <w:b/>
          <w:sz w:val="28"/>
          <w:szCs w:val="28"/>
        </w:rPr>
        <w:t>?</w:t>
      </w:r>
    </w:p>
    <w:p w:rsidR="00A90EE0" w:rsidRPr="00356DDB" w:rsidRDefault="00242B82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</w:t>
      </w:r>
      <w:r w:rsidR="00A90EE0" w:rsidRPr="00356DDB">
        <w:rPr>
          <w:rFonts w:ascii="Arial" w:hAnsi="Arial" w:cs="Arial"/>
          <w:sz w:val="28"/>
          <w:szCs w:val="28"/>
        </w:rPr>
        <w:t xml:space="preserve">) </w:t>
      </w:r>
      <w:r w:rsidR="00366232" w:rsidRPr="00356DDB"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>зогнутую стену строить быстрее и дешевле</w:t>
      </w:r>
    </w:p>
    <w:p w:rsidR="00A90EE0" w:rsidRPr="00356DDB" w:rsidRDefault="00242B82" w:rsidP="00356DDB">
      <w:pPr>
        <w:pStyle w:val="a3"/>
        <w:ind w:left="0" w:right="-1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sz w:val="28"/>
          <w:szCs w:val="28"/>
          <w:highlight w:val="yellow"/>
        </w:rPr>
        <w:t>б) с помощью кривизны</w:t>
      </w:r>
      <w:r w:rsidR="00A90EE0" w:rsidRPr="00356DDB">
        <w:rPr>
          <w:rFonts w:ascii="Arial" w:hAnsi="Arial" w:cs="Arial"/>
          <w:sz w:val="28"/>
          <w:szCs w:val="28"/>
          <w:highlight w:val="yellow"/>
        </w:rPr>
        <w:t xml:space="preserve"> воду </w:t>
      </w:r>
      <w:proofErr w:type="gramStart"/>
      <w:r w:rsidR="00A90EE0" w:rsidRPr="00356DDB">
        <w:rPr>
          <w:rFonts w:ascii="Arial" w:hAnsi="Arial" w:cs="Arial"/>
          <w:sz w:val="28"/>
          <w:szCs w:val="28"/>
          <w:highlight w:val="yellow"/>
        </w:rPr>
        <w:t>отводят подальше от основания</w:t>
      </w:r>
      <w:r w:rsidR="002D1B95" w:rsidRPr="00356DDB">
        <w:rPr>
          <w:rFonts w:ascii="Arial" w:hAnsi="Arial" w:cs="Arial"/>
          <w:sz w:val="28"/>
          <w:szCs w:val="28"/>
          <w:highlight w:val="yellow"/>
        </w:rPr>
        <w:t xml:space="preserve"> плотины и она не размывает</w:t>
      </w:r>
      <w:proofErr w:type="gramEnd"/>
      <w:r w:rsidR="002D1B95" w:rsidRPr="00356DDB">
        <w:rPr>
          <w:rFonts w:ascii="Arial" w:hAnsi="Arial" w:cs="Arial"/>
          <w:sz w:val="28"/>
          <w:szCs w:val="28"/>
          <w:highlight w:val="yellow"/>
        </w:rPr>
        <w:t xml:space="preserve"> его</w:t>
      </w:r>
    </w:p>
    <w:p w:rsidR="00A90EE0" w:rsidRPr="00356DDB" w:rsidRDefault="005C4077" w:rsidP="002B44C8">
      <w:pPr>
        <w:ind w:right="-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4</w:t>
      </w:r>
      <w:r w:rsidR="000E07D9">
        <w:rPr>
          <w:rFonts w:ascii="Arial" w:hAnsi="Arial" w:cs="Arial"/>
          <w:b/>
          <w:sz w:val="28"/>
          <w:szCs w:val="28"/>
        </w:rPr>
        <w:t>.</w:t>
      </w:r>
      <w:r w:rsidR="00A90EE0" w:rsidRPr="00356DDB">
        <w:rPr>
          <w:rFonts w:ascii="Arial" w:hAnsi="Arial" w:cs="Arial"/>
          <w:b/>
          <w:sz w:val="28"/>
          <w:szCs w:val="28"/>
        </w:rPr>
        <w:t xml:space="preserve"> Куда отводят речной</w:t>
      </w:r>
      <w:r>
        <w:rPr>
          <w:rFonts w:ascii="Arial" w:hAnsi="Arial" w:cs="Arial"/>
          <w:b/>
          <w:sz w:val="28"/>
          <w:szCs w:val="28"/>
        </w:rPr>
        <w:t xml:space="preserve"> поток </w:t>
      </w:r>
      <w:r w:rsidR="00A90EE0" w:rsidRPr="00356DDB">
        <w:rPr>
          <w:rFonts w:ascii="Arial" w:hAnsi="Arial" w:cs="Arial"/>
          <w:b/>
          <w:sz w:val="28"/>
          <w:szCs w:val="28"/>
        </w:rPr>
        <w:t>при строительстве плотины?</w:t>
      </w:r>
    </w:p>
    <w:p w:rsidR="00A90EE0" w:rsidRPr="00356DDB" w:rsidRDefault="005C4077" w:rsidP="00356DDB">
      <w:pPr>
        <w:pStyle w:val="a3"/>
        <w:ind w:left="0" w:right="-1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sz w:val="28"/>
          <w:szCs w:val="28"/>
          <w:highlight w:val="yellow"/>
        </w:rPr>
        <w:t>а</w:t>
      </w:r>
      <w:r w:rsidR="00A90EE0" w:rsidRPr="00356DDB">
        <w:rPr>
          <w:rFonts w:ascii="Arial" w:hAnsi="Arial" w:cs="Arial"/>
          <w:sz w:val="28"/>
          <w:szCs w:val="28"/>
          <w:highlight w:val="yellow"/>
        </w:rPr>
        <w:t>)</w:t>
      </w:r>
      <w:r>
        <w:rPr>
          <w:rFonts w:ascii="Arial" w:hAnsi="Arial" w:cs="Arial"/>
          <w:sz w:val="28"/>
          <w:szCs w:val="28"/>
          <w:highlight w:val="yellow"/>
        </w:rPr>
        <w:t xml:space="preserve"> п</w:t>
      </w:r>
      <w:r w:rsidR="00A90EE0" w:rsidRPr="00356DDB">
        <w:rPr>
          <w:rFonts w:ascii="Arial" w:hAnsi="Arial" w:cs="Arial"/>
          <w:sz w:val="28"/>
          <w:szCs w:val="28"/>
          <w:highlight w:val="yellow"/>
        </w:rPr>
        <w:t>рокладывают новое русло, обогнув место строительства</w:t>
      </w:r>
    </w:p>
    <w:p w:rsidR="00A90EE0" w:rsidRPr="00356DDB" w:rsidRDefault="005C4077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</w:t>
      </w:r>
      <w:r w:rsidR="00863BBD" w:rsidRPr="00356DDB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 xml:space="preserve"> п</w:t>
      </w:r>
      <w:r w:rsidR="00A90EE0" w:rsidRPr="00356DDB">
        <w:rPr>
          <w:rFonts w:ascii="Arial" w:hAnsi="Arial" w:cs="Arial"/>
          <w:sz w:val="28"/>
          <w:szCs w:val="28"/>
        </w:rPr>
        <w:t>рокладыва</w:t>
      </w:r>
      <w:r w:rsidR="00863BBD" w:rsidRPr="00356DDB">
        <w:rPr>
          <w:rFonts w:ascii="Arial" w:hAnsi="Arial" w:cs="Arial"/>
          <w:sz w:val="28"/>
          <w:szCs w:val="28"/>
        </w:rPr>
        <w:t>ют</w:t>
      </w:r>
      <w:r w:rsidR="00A90EE0" w:rsidRPr="00356DDB">
        <w:rPr>
          <w:rFonts w:ascii="Arial" w:hAnsi="Arial" w:cs="Arial"/>
          <w:sz w:val="28"/>
          <w:szCs w:val="28"/>
        </w:rPr>
        <w:t xml:space="preserve"> тоннель под рекой и пускают по нему воду</w:t>
      </w:r>
    </w:p>
    <w:p w:rsidR="00A90EE0" w:rsidRPr="00356DDB" w:rsidRDefault="005C4077" w:rsidP="002B44C8">
      <w:pPr>
        <w:ind w:right="-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5</w:t>
      </w:r>
      <w:r w:rsidR="000E07D9">
        <w:rPr>
          <w:rFonts w:ascii="Arial" w:hAnsi="Arial" w:cs="Arial"/>
          <w:b/>
          <w:sz w:val="28"/>
          <w:szCs w:val="28"/>
        </w:rPr>
        <w:t>.</w:t>
      </w:r>
      <w:r w:rsidR="00A90EE0" w:rsidRPr="00356DDB">
        <w:rPr>
          <w:rFonts w:ascii="Arial" w:hAnsi="Arial" w:cs="Arial"/>
          <w:b/>
          <w:sz w:val="28"/>
          <w:szCs w:val="28"/>
        </w:rPr>
        <w:t xml:space="preserve"> Для того</w:t>
      </w:r>
      <w:proofErr w:type="gramStart"/>
      <w:r w:rsidR="00A90EE0" w:rsidRPr="00356DDB">
        <w:rPr>
          <w:rFonts w:ascii="Arial" w:hAnsi="Arial" w:cs="Arial"/>
          <w:b/>
          <w:sz w:val="28"/>
          <w:szCs w:val="28"/>
        </w:rPr>
        <w:t>,</w:t>
      </w:r>
      <w:proofErr w:type="gramEnd"/>
      <w:r w:rsidR="00A90EE0" w:rsidRPr="00356DDB">
        <w:rPr>
          <w:rFonts w:ascii="Arial" w:hAnsi="Arial" w:cs="Arial"/>
          <w:b/>
          <w:sz w:val="28"/>
          <w:szCs w:val="28"/>
        </w:rPr>
        <w:t xml:space="preserve"> чтобы плотина не стала препятствием для судоходства необходимо </w:t>
      </w:r>
      <w:r w:rsidR="0019233E" w:rsidRPr="00356DDB">
        <w:rPr>
          <w:rFonts w:ascii="Arial" w:hAnsi="Arial" w:cs="Arial"/>
          <w:b/>
          <w:sz w:val="28"/>
          <w:szCs w:val="28"/>
        </w:rPr>
        <w:t>пос</w:t>
      </w:r>
      <w:r w:rsidR="00A90EE0" w:rsidRPr="00356DDB">
        <w:rPr>
          <w:rFonts w:ascii="Arial" w:hAnsi="Arial" w:cs="Arial"/>
          <w:b/>
          <w:sz w:val="28"/>
          <w:szCs w:val="28"/>
        </w:rPr>
        <w:t>троить:</w:t>
      </w:r>
    </w:p>
    <w:p w:rsidR="0019233E" w:rsidRPr="00356DDB" w:rsidRDefault="005C4077" w:rsidP="00356DDB">
      <w:pPr>
        <w:pStyle w:val="a3"/>
        <w:ind w:left="0" w:right="-1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sz w:val="28"/>
          <w:szCs w:val="28"/>
          <w:highlight w:val="yellow"/>
        </w:rPr>
        <w:t>а</w:t>
      </w:r>
      <w:r w:rsidR="00A90EE0" w:rsidRPr="00356DDB">
        <w:rPr>
          <w:rFonts w:ascii="Arial" w:hAnsi="Arial" w:cs="Arial"/>
          <w:sz w:val="28"/>
          <w:szCs w:val="28"/>
          <w:highlight w:val="yellow"/>
        </w:rPr>
        <w:t xml:space="preserve">) систему шлюзов </w:t>
      </w:r>
    </w:p>
    <w:p w:rsidR="008A64F6" w:rsidRDefault="005C4077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</w:t>
      </w:r>
      <w:r w:rsidR="00A90EE0" w:rsidRPr="00356DDB">
        <w:rPr>
          <w:rFonts w:ascii="Arial" w:hAnsi="Arial" w:cs="Arial"/>
          <w:sz w:val="28"/>
          <w:szCs w:val="28"/>
        </w:rPr>
        <w:t>) железнодорожные пути для перевозки судов на специальных платформах</w:t>
      </w:r>
    </w:p>
    <w:p w:rsidR="008A64F6" w:rsidRDefault="008A64F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366232" w:rsidRPr="00356DDB" w:rsidRDefault="005C4077" w:rsidP="002B44C8">
      <w:pPr>
        <w:ind w:right="-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6</w:t>
      </w:r>
      <w:r w:rsidR="000E07D9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A90EE0" w:rsidRPr="00356DDB">
        <w:rPr>
          <w:rFonts w:ascii="Arial" w:hAnsi="Arial" w:cs="Arial"/>
          <w:b/>
          <w:sz w:val="28"/>
          <w:szCs w:val="28"/>
        </w:rPr>
        <w:t xml:space="preserve">Плотины задерживают ил. </w:t>
      </w:r>
      <w:r w:rsidR="00863BBD" w:rsidRPr="00356DDB">
        <w:rPr>
          <w:rFonts w:ascii="Arial" w:hAnsi="Arial" w:cs="Arial"/>
          <w:b/>
          <w:sz w:val="28"/>
          <w:szCs w:val="28"/>
        </w:rPr>
        <w:t xml:space="preserve">Чтобы </w:t>
      </w:r>
      <w:r w:rsidR="00366232" w:rsidRPr="00356DDB">
        <w:rPr>
          <w:rFonts w:ascii="Arial" w:hAnsi="Arial" w:cs="Arial"/>
          <w:b/>
          <w:sz w:val="28"/>
          <w:szCs w:val="28"/>
        </w:rPr>
        <w:t xml:space="preserve">он не </w:t>
      </w:r>
      <w:r w:rsidR="00C01C5D">
        <w:rPr>
          <w:rFonts w:ascii="Arial" w:hAnsi="Arial" w:cs="Arial"/>
          <w:b/>
          <w:sz w:val="28"/>
          <w:szCs w:val="28"/>
        </w:rPr>
        <w:t xml:space="preserve">заболачивал </w:t>
      </w:r>
      <w:r w:rsidR="00366232" w:rsidRPr="00356DDB">
        <w:rPr>
          <w:rFonts w:ascii="Arial" w:hAnsi="Arial" w:cs="Arial"/>
          <w:b/>
          <w:sz w:val="28"/>
          <w:szCs w:val="28"/>
        </w:rPr>
        <w:t xml:space="preserve"> </w:t>
      </w:r>
      <w:r w:rsidR="00863BBD" w:rsidRPr="00356DDB">
        <w:rPr>
          <w:rFonts w:ascii="Arial" w:hAnsi="Arial" w:cs="Arial"/>
          <w:b/>
          <w:sz w:val="28"/>
          <w:szCs w:val="28"/>
        </w:rPr>
        <w:t xml:space="preserve">водохранилища </w:t>
      </w:r>
      <w:r w:rsidR="00366232" w:rsidRPr="00356DDB">
        <w:rPr>
          <w:rFonts w:ascii="Arial" w:hAnsi="Arial" w:cs="Arial"/>
          <w:b/>
          <w:sz w:val="28"/>
          <w:szCs w:val="28"/>
        </w:rPr>
        <w:t>нужно:</w:t>
      </w:r>
    </w:p>
    <w:p w:rsidR="00863BBD" w:rsidRPr="00356DDB" w:rsidRDefault="005C4077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</w:t>
      </w:r>
      <w:r w:rsidR="00863BBD" w:rsidRPr="00356DDB">
        <w:rPr>
          <w:rFonts w:ascii="Arial" w:hAnsi="Arial" w:cs="Arial"/>
          <w:sz w:val="28"/>
          <w:szCs w:val="28"/>
        </w:rPr>
        <w:t xml:space="preserve">) </w:t>
      </w:r>
      <w:r w:rsidR="00366232" w:rsidRPr="00356DDB">
        <w:rPr>
          <w:rFonts w:ascii="Arial" w:hAnsi="Arial" w:cs="Arial"/>
          <w:sz w:val="28"/>
          <w:szCs w:val="28"/>
        </w:rPr>
        <w:t>строить</w:t>
      </w:r>
      <w:r w:rsidR="00863BBD" w:rsidRPr="00356DDB">
        <w:rPr>
          <w:rFonts w:ascii="Arial" w:hAnsi="Arial" w:cs="Arial"/>
          <w:sz w:val="28"/>
          <w:szCs w:val="28"/>
        </w:rPr>
        <w:t xml:space="preserve"> отводные каналы для стока ила</w:t>
      </w:r>
    </w:p>
    <w:p w:rsidR="00A90EE0" w:rsidRPr="00356DDB" w:rsidRDefault="005C4077" w:rsidP="00356DDB">
      <w:pPr>
        <w:pStyle w:val="a3"/>
        <w:ind w:left="0" w:right="-1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sz w:val="28"/>
          <w:szCs w:val="28"/>
          <w:highlight w:val="yellow"/>
        </w:rPr>
        <w:t>б) делать отверстия в нижнем ярусе плотины</w:t>
      </w:r>
      <w:r w:rsidR="00A90EE0" w:rsidRPr="00356DDB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863BBD" w:rsidRPr="00356DDB">
        <w:rPr>
          <w:rFonts w:ascii="Arial" w:hAnsi="Arial" w:cs="Arial"/>
          <w:sz w:val="28"/>
          <w:szCs w:val="28"/>
          <w:highlight w:val="yellow"/>
        </w:rPr>
        <w:t xml:space="preserve">для спуска ила </w:t>
      </w:r>
      <w:r>
        <w:rPr>
          <w:rFonts w:ascii="Arial" w:hAnsi="Arial" w:cs="Arial"/>
          <w:sz w:val="28"/>
          <w:szCs w:val="28"/>
          <w:highlight w:val="yellow"/>
        </w:rPr>
        <w:t>вместе с системой водосброса</w:t>
      </w:r>
    </w:p>
    <w:p w:rsidR="0019233E" w:rsidRPr="00356DDB" w:rsidRDefault="00A90EE0" w:rsidP="002B44C8">
      <w:pPr>
        <w:ind w:right="-1"/>
        <w:jc w:val="both"/>
        <w:rPr>
          <w:rFonts w:ascii="Arial" w:hAnsi="Arial" w:cs="Arial"/>
          <w:b/>
          <w:sz w:val="28"/>
          <w:szCs w:val="28"/>
        </w:rPr>
      </w:pPr>
      <w:r w:rsidRPr="00356DDB">
        <w:rPr>
          <w:rFonts w:ascii="Arial" w:hAnsi="Arial" w:cs="Arial"/>
          <w:b/>
          <w:sz w:val="28"/>
          <w:szCs w:val="28"/>
        </w:rPr>
        <w:t>7</w:t>
      </w:r>
      <w:r w:rsidR="000E07D9">
        <w:rPr>
          <w:rFonts w:ascii="Arial" w:hAnsi="Arial" w:cs="Arial"/>
          <w:b/>
          <w:sz w:val="28"/>
          <w:szCs w:val="28"/>
        </w:rPr>
        <w:t>.</w:t>
      </w:r>
      <w:r w:rsidR="00366232" w:rsidRPr="00356DDB">
        <w:rPr>
          <w:rFonts w:ascii="Arial" w:hAnsi="Arial" w:cs="Arial"/>
          <w:b/>
          <w:sz w:val="28"/>
          <w:szCs w:val="28"/>
        </w:rPr>
        <w:t xml:space="preserve"> </w:t>
      </w:r>
      <w:r w:rsidR="0019233E" w:rsidRPr="00356DDB">
        <w:rPr>
          <w:rFonts w:ascii="Arial" w:hAnsi="Arial" w:cs="Arial"/>
          <w:b/>
          <w:sz w:val="28"/>
          <w:szCs w:val="28"/>
        </w:rPr>
        <w:t>П</w:t>
      </w:r>
      <w:r w:rsidRPr="00356DDB">
        <w:rPr>
          <w:rFonts w:ascii="Arial" w:hAnsi="Arial" w:cs="Arial"/>
          <w:b/>
          <w:sz w:val="28"/>
          <w:szCs w:val="28"/>
        </w:rPr>
        <w:t>оловодья</w:t>
      </w:r>
      <w:r w:rsidR="005C4077">
        <w:rPr>
          <w:rFonts w:ascii="Arial" w:hAnsi="Arial" w:cs="Arial"/>
          <w:b/>
          <w:sz w:val="28"/>
          <w:szCs w:val="28"/>
        </w:rPr>
        <w:t xml:space="preserve"> и наводнения</w:t>
      </w:r>
      <w:r w:rsidRPr="00356DDB">
        <w:rPr>
          <w:rFonts w:ascii="Arial" w:hAnsi="Arial" w:cs="Arial"/>
          <w:b/>
          <w:sz w:val="28"/>
          <w:szCs w:val="28"/>
        </w:rPr>
        <w:t xml:space="preserve"> </w:t>
      </w:r>
      <w:r w:rsidR="0019233E" w:rsidRPr="00356DDB">
        <w:rPr>
          <w:rFonts w:ascii="Arial" w:hAnsi="Arial" w:cs="Arial"/>
          <w:b/>
          <w:sz w:val="28"/>
          <w:szCs w:val="28"/>
        </w:rPr>
        <w:t>могут разрушить плотину</w:t>
      </w:r>
      <w:r w:rsidRPr="00356DDB">
        <w:rPr>
          <w:rFonts w:ascii="Arial" w:hAnsi="Arial" w:cs="Arial"/>
          <w:b/>
          <w:sz w:val="28"/>
          <w:szCs w:val="28"/>
        </w:rPr>
        <w:t xml:space="preserve">. </w:t>
      </w:r>
      <w:r w:rsidR="0019233E" w:rsidRPr="00356DDB">
        <w:rPr>
          <w:rFonts w:ascii="Arial" w:hAnsi="Arial" w:cs="Arial"/>
          <w:b/>
          <w:sz w:val="28"/>
          <w:szCs w:val="28"/>
        </w:rPr>
        <w:t>Для предотвращения этого строят:</w:t>
      </w:r>
    </w:p>
    <w:p w:rsidR="00A90EE0" w:rsidRPr="00356DDB" w:rsidRDefault="005C4077" w:rsidP="00356DDB">
      <w:pPr>
        <w:pStyle w:val="a3"/>
        <w:ind w:left="0" w:right="-1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sz w:val="28"/>
          <w:szCs w:val="28"/>
          <w:highlight w:val="yellow"/>
        </w:rPr>
        <w:t>а</w:t>
      </w:r>
      <w:r w:rsidR="00A90EE0" w:rsidRPr="00356DDB">
        <w:rPr>
          <w:rFonts w:ascii="Arial" w:hAnsi="Arial" w:cs="Arial"/>
          <w:sz w:val="28"/>
          <w:szCs w:val="28"/>
          <w:highlight w:val="yellow"/>
        </w:rPr>
        <w:t>) специальные отводные каналы</w:t>
      </w:r>
      <w:r>
        <w:rPr>
          <w:rFonts w:ascii="Arial" w:hAnsi="Arial" w:cs="Arial"/>
          <w:sz w:val="28"/>
          <w:szCs w:val="28"/>
          <w:highlight w:val="yellow"/>
        </w:rPr>
        <w:t xml:space="preserve"> –</w:t>
      </w:r>
      <w:r w:rsidR="00A90EE0" w:rsidRPr="00356DDB">
        <w:rPr>
          <w:rFonts w:ascii="Arial" w:hAnsi="Arial" w:cs="Arial"/>
          <w:sz w:val="28"/>
          <w:szCs w:val="28"/>
          <w:highlight w:val="yellow"/>
        </w:rPr>
        <w:t xml:space="preserve"> береговой водосброс</w:t>
      </w:r>
    </w:p>
    <w:p w:rsidR="00A90EE0" w:rsidRPr="00356DDB" w:rsidRDefault="005C4077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</w:t>
      </w:r>
      <w:r w:rsidR="00A90EE0" w:rsidRPr="00356DDB">
        <w:rPr>
          <w:rFonts w:ascii="Arial" w:hAnsi="Arial" w:cs="Arial"/>
          <w:sz w:val="28"/>
          <w:szCs w:val="28"/>
        </w:rPr>
        <w:t>) песчаны</w:t>
      </w:r>
      <w:r w:rsidR="0019233E" w:rsidRPr="00356DDB">
        <w:rPr>
          <w:rFonts w:ascii="Arial" w:hAnsi="Arial" w:cs="Arial"/>
          <w:sz w:val="28"/>
          <w:szCs w:val="28"/>
        </w:rPr>
        <w:t>е</w:t>
      </w:r>
      <w:r w:rsidR="00A90EE0" w:rsidRPr="00356DDB">
        <w:rPr>
          <w:rFonts w:ascii="Arial" w:hAnsi="Arial" w:cs="Arial"/>
          <w:sz w:val="28"/>
          <w:szCs w:val="28"/>
        </w:rPr>
        <w:t xml:space="preserve"> насып</w:t>
      </w:r>
      <w:r w:rsidR="0019233E" w:rsidRPr="00356DDB">
        <w:rPr>
          <w:rFonts w:ascii="Arial" w:hAnsi="Arial" w:cs="Arial"/>
          <w:sz w:val="28"/>
          <w:szCs w:val="28"/>
        </w:rPr>
        <w:t>и</w:t>
      </w:r>
      <w:r w:rsidR="00A90EE0" w:rsidRPr="00356DDB">
        <w:rPr>
          <w:rFonts w:ascii="Arial" w:hAnsi="Arial" w:cs="Arial"/>
          <w:sz w:val="28"/>
          <w:szCs w:val="28"/>
        </w:rPr>
        <w:t xml:space="preserve"> </w:t>
      </w:r>
      <w:r w:rsidR="0019233E" w:rsidRPr="00356DDB">
        <w:rPr>
          <w:rFonts w:ascii="Arial" w:hAnsi="Arial" w:cs="Arial"/>
          <w:sz w:val="28"/>
          <w:szCs w:val="28"/>
        </w:rPr>
        <w:t>вокруг водохранилища</w:t>
      </w:r>
    </w:p>
    <w:p w:rsidR="00A90EE0" w:rsidRPr="00356DDB" w:rsidRDefault="00A90EE0" w:rsidP="002B44C8">
      <w:pPr>
        <w:ind w:right="-1"/>
        <w:rPr>
          <w:rFonts w:ascii="Arial" w:hAnsi="Arial" w:cs="Arial"/>
          <w:sz w:val="28"/>
          <w:szCs w:val="28"/>
        </w:rPr>
      </w:pPr>
    </w:p>
    <w:p w:rsidR="00993F15" w:rsidRPr="00AA76E3" w:rsidRDefault="00993F15" w:rsidP="00993F15">
      <w:pPr>
        <w:ind w:right="-1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AA76E3">
        <w:rPr>
          <w:rFonts w:ascii="Arial" w:hAnsi="Arial" w:cs="Arial"/>
          <w:b/>
          <w:color w:val="FF0000"/>
          <w:sz w:val="32"/>
          <w:szCs w:val="32"/>
        </w:rPr>
        <w:t>Вопросы к этапу «Оборудование»</w:t>
      </w:r>
    </w:p>
    <w:p w:rsidR="007C200C" w:rsidRPr="00B726B4" w:rsidRDefault="00B726B4" w:rsidP="00B726B4">
      <w:pPr>
        <w:ind w:right="-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1.</w:t>
      </w:r>
      <w:r w:rsidRPr="00B726B4">
        <w:rPr>
          <w:rFonts w:ascii="Arial" w:hAnsi="Arial" w:cs="Arial"/>
          <w:b/>
          <w:sz w:val="28"/>
          <w:szCs w:val="28"/>
        </w:rPr>
        <w:t>Какой агрегат повышает напряжение тока на выходе с ГЭС</w:t>
      </w:r>
      <w:proofErr w:type="gramStart"/>
      <w:r w:rsidRPr="00B726B4">
        <w:rPr>
          <w:rFonts w:ascii="Arial" w:hAnsi="Arial" w:cs="Arial"/>
          <w:b/>
          <w:sz w:val="28"/>
          <w:szCs w:val="28"/>
        </w:rPr>
        <w:t xml:space="preserve"> ?</w:t>
      </w:r>
      <w:proofErr w:type="gramEnd"/>
    </w:p>
    <w:p w:rsidR="00B726B4" w:rsidRDefault="00B726B4" w:rsidP="00B726B4">
      <w:pPr>
        <w:ind w:right="-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а) </w:t>
      </w:r>
      <w:proofErr w:type="spellStart"/>
      <w:r>
        <w:rPr>
          <w:rFonts w:ascii="Arial" w:hAnsi="Arial" w:cs="Arial"/>
          <w:sz w:val="28"/>
          <w:szCs w:val="28"/>
        </w:rPr>
        <w:t>гидромолот</w:t>
      </w:r>
      <w:proofErr w:type="spellEnd"/>
    </w:p>
    <w:p w:rsidR="00B726B4" w:rsidRPr="00B726B4" w:rsidRDefault="00B726B4" w:rsidP="00B726B4">
      <w:pPr>
        <w:ind w:right="-1"/>
        <w:jc w:val="both"/>
        <w:rPr>
          <w:rFonts w:ascii="Arial" w:hAnsi="Arial" w:cs="Arial"/>
          <w:sz w:val="28"/>
          <w:szCs w:val="28"/>
        </w:rPr>
      </w:pPr>
      <w:r w:rsidRPr="00B726B4">
        <w:rPr>
          <w:rFonts w:ascii="Arial" w:hAnsi="Arial" w:cs="Arial"/>
          <w:sz w:val="28"/>
          <w:szCs w:val="28"/>
          <w:highlight w:val="yellow"/>
        </w:rPr>
        <w:t>б) трансформатор</w:t>
      </w:r>
    </w:p>
    <w:p w:rsidR="007C200C" w:rsidRPr="00356DDB" w:rsidRDefault="009D3AB7" w:rsidP="002B44C8">
      <w:pPr>
        <w:ind w:right="-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</w:t>
      </w:r>
      <w:r w:rsidR="000E07D9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 xml:space="preserve"> Что называют гидроагрегатом</w:t>
      </w:r>
      <w:r w:rsidR="0019233E" w:rsidRPr="00356DDB">
        <w:rPr>
          <w:rFonts w:ascii="Arial" w:hAnsi="Arial" w:cs="Arial"/>
          <w:b/>
          <w:sz w:val="28"/>
          <w:szCs w:val="28"/>
        </w:rPr>
        <w:t>?</w:t>
      </w:r>
    </w:p>
    <w:p w:rsidR="007C200C" w:rsidRPr="00356DDB" w:rsidRDefault="009D3AB7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</w:t>
      </w:r>
      <w:r w:rsidR="007C200C" w:rsidRPr="00356DDB">
        <w:rPr>
          <w:rFonts w:ascii="Arial" w:hAnsi="Arial" w:cs="Arial"/>
          <w:sz w:val="28"/>
          <w:szCs w:val="28"/>
        </w:rPr>
        <w:t xml:space="preserve">) </w:t>
      </w:r>
      <w:r>
        <w:rPr>
          <w:rFonts w:ascii="Arial" w:hAnsi="Arial" w:cs="Arial"/>
          <w:sz w:val="28"/>
          <w:szCs w:val="28"/>
        </w:rPr>
        <w:t>э</w:t>
      </w:r>
      <w:r w:rsidR="00626951" w:rsidRPr="00356DDB">
        <w:rPr>
          <w:rFonts w:ascii="Arial" w:hAnsi="Arial" w:cs="Arial"/>
          <w:sz w:val="28"/>
          <w:szCs w:val="28"/>
        </w:rPr>
        <w:t xml:space="preserve">то </w:t>
      </w:r>
      <w:r w:rsidR="007C200C" w:rsidRPr="00356DDB">
        <w:rPr>
          <w:rFonts w:ascii="Arial" w:hAnsi="Arial" w:cs="Arial"/>
          <w:sz w:val="28"/>
          <w:szCs w:val="28"/>
        </w:rPr>
        <w:t>здание гидроэлектростанции со</w:t>
      </w:r>
      <w:r>
        <w:rPr>
          <w:rFonts w:ascii="Arial" w:hAnsi="Arial" w:cs="Arial"/>
          <w:sz w:val="28"/>
          <w:szCs w:val="28"/>
        </w:rPr>
        <w:t xml:space="preserve"> всем техническим оборудованием</w:t>
      </w:r>
    </w:p>
    <w:p w:rsidR="007C200C" w:rsidRPr="00356DDB" w:rsidRDefault="009D3AB7" w:rsidP="00356DDB">
      <w:pPr>
        <w:pStyle w:val="a3"/>
        <w:ind w:left="0" w:right="-1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sz w:val="28"/>
          <w:szCs w:val="28"/>
          <w:highlight w:val="yellow"/>
        </w:rPr>
        <w:t>б</w:t>
      </w:r>
      <w:r w:rsidR="007C200C" w:rsidRPr="00356DDB">
        <w:rPr>
          <w:rFonts w:ascii="Arial" w:hAnsi="Arial" w:cs="Arial"/>
          <w:sz w:val="28"/>
          <w:szCs w:val="28"/>
          <w:highlight w:val="yellow"/>
        </w:rPr>
        <w:t>)</w:t>
      </w:r>
      <w:r>
        <w:rPr>
          <w:rFonts w:ascii="Arial" w:hAnsi="Arial" w:cs="Arial"/>
          <w:sz w:val="28"/>
          <w:szCs w:val="28"/>
          <w:highlight w:val="yellow"/>
        </w:rPr>
        <w:t xml:space="preserve"> э</w:t>
      </w:r>
      <w:r w:rsidR="00626951" w:rsidRPr="00356DDB">
        <w:rPr>
          <w:rFonts w:ascii="Arial" w:hAnsi="Arial" w:cs="Arial"/>
          <w:sz w:val="28"/>
          <w:szCs w:val="28"/>
          <w:highlight w:val="yellow"/>
        </w:rPr>
        <w:t>то</w:t>
      </w:r>
      <w:r w:rsidR="00CD3EA5" w:rsidRPr="00CD3EA5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CD3EA5" w:rsidRPr="00356DDB">
        <w:rPr>
          <w:rFonts w:ascii="Arial" w:hAnsi="Arial" w:cs="Arial"/>
          <w:sz w:val="28"/>
          <w:szCs w:val="28"/>
          <w:highlight w:val="yellow"/>
        </w:rPr>
        <w:t>турбина и электрический генератор</w:t>
      </w:r>
    </w:p>
    <w:p w:rsidR="007C200C" w:rsidRPr="00356DDB" w:rsidRDefault="009D3AB7" w:rsidP="002B44C8">
      <w:pPr>
        <w:ind w:right="-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</w:t>
      </w:r>
      <w:r w:rsidR="000E07D9">
        <w:rPr>
          <w:rFonts w:ascii="Arial" w:hAnsi="Arial" w:cs="Arial"/>
          <w:b/>
          <w:sz w:val="28"/>
          <w:szCs w:val="28"/>
        </w:rPr>
        <w:t>.</w:t>
      </w:r>
      <w:r w:rsidR="007C200C" w:rsidRPr="00356DDB">
        <w:rPr>
          <w:rFonts w:ascii="Arial" w:hAnsi="Arial" w:cs="Arial"/>
          <w:b/>
          <w:sz w:val="28"/>
          <w:szCs w:val="28"/>
        </w:rPr>
        <w:t xml:space="preserve"> </w:t>
      </w:r>
      <w:r w:rsidR="0019233E" w:rsidRPr="00356DDB">
        <w:rPr>
          <w:rFonts w:ascii="Arial" w:hAnsi="Arial" w:cs="Arial"/>
          <w:b/>
          <w:sz w:val="28"/>
          <w:szCs w:val="28"/>
        </w:rPr>
        <w:t xml:space="preserve">Можно ли </w:t>
      </w:r>
      <w:proofErr w:type="gramStart"/>
      <w:r w:rsidR="0019233E" w:rsidRPr="00356DDB">
        <w:rPr>
          <w:rFonts w:ascii="Arial" w:hAnsi="Arial" w:cs="Arial"/>
          <w:b/>
          <w:sz w:val="28"/>
          <w:szCs w:val="28"/>
        </w:rPr>
        <w:t>разместить гидротурбину</w:t>
      </w:r>
      <w:proofErr w:type="gramEnd"/>
      <w:r w:rsidR="0019233E" w:rsidRPr="00356DDB">
        <w:rPr>
          <w:rFonts w:ascii="Arial" w:hAnsi="Arial" w:cs="Arial"/>
          <w:b/>
          <w:sz w:val="28"/>
          <w:szCs w:val="28"/>
        </w:rPr>
        <w:t xml:space="preserve"> в русле реки и не строить плотину?</w:t>
      </w:r>
    </w:p>
    <w:p w:rsidR="007C200C" w:rsidRPr="00356DDB" w:rsidRDefault="007D2AF7" w:rsidP="00356DDB">
      <w:pPr>
        <w:pStyle w:val="a3"/>
        <w:ind w:left="0" w:right="-1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sz w:val="28"/>
          <w:szCs w:val="28"/>
          <w:highlight w:val="yellow"/>
        </w:rPr>
        <w:t>а</w:t>
      </w:r>
      <w:r w:rsidR="0019233E" w:rsidRPr="00356DDB">
        <w:rPr>
          <w:rFonts w:ascii="Arial" w:hAnsi="Arial" w:cs="Arial"/>
          <w:sz w:val="28"/>
          <w:szCs w:val="28"/>
          <w:highlight w:val="yellow"/>
        </w:rPr>
        <w:t>)</w:t>
      </w:r>
      <w:r>
        <w:rPr>
          <w:rFonts w:ascii="Arial" w:hAnsi="Arial" w:cs="Arial"/>
          <w:sz w:val="28"/>
          <w:szCs w:val="28"/>
          <w:highlight w:val="yellow"/>
        </w:rPr>
        <w:t xml:space="preserve"> н</w:t>
      </w:r>
      <w:r w:rsidR="0019233E" w:rsidRPr="00356DDB">
        <w:rPr>
          <w:rFonts w:ascii="Arial" w:hAnsi="Arial" w:cs="Arial"/>
          <w:sz w:val="28"/>
          <w:szCs w:val="28"/>
          <w:highlight w:val="yellow"/>
        </w:rPr>
        <w:t>ет, т</w:t>
      </w:r>
      <w:r>
        <w:rPr>
          <w:rFonts w:ascii="Arial" w:hAnsi="Arial" w:cs="Arial"/>
          <w:sz w:val="28"/>
          <w:szCs w:val="28"/>
          <w:highlight w:val="yellow"/>
        </w:rPr>
        <w:t xml:space="preserve">ак </w:t>
      </w:r>
      <w:r w:rsidR="0019233E" w:rsidRPr="00356DDB">
        <w:rPr>
          <w:rFonts w:ascii="Arial" w:hAnsi="Arial" w:cs="Arial"/>
          <w:sz w:val="28"/>
          <w:szCs w:val="28"/>
          <w:highlight w:val="yellow"/>
        </w:rPr>
        <w:t>к</w:t>
      </w:r>
      <w:r>
        <w:rPr>
          <w:rFonts w:ascii="Arial" w:hAnsi="Arial" w:cs="Arial"/>
          <w:sz w:val="28"/>
          <w:szCs w:val="28"/>
          <w:highlight w:val="yellow"/>
        </w:rPr>
        <w:t>ак</w:t>
      </w:r>
      <w:r w:rsidR="0019233E" w:rsidRPr="00356DDB">
        <w:rPr>
          <w:rFonts w:ascii="Arial" w:hAnsi="Arial" w:cs="Arial"/>
          <w:sz w:val="28"/>
          <w:szCs w:val="28"/>
          <w:highlight w:val="yellow"/>
        </w:rPr>
        <w:t xml:space="preserve"> </w:t>
      </w:r>
      <w:r>
        <w:rPr>
          <w:rFonts w:ascii="Arial" w:hAnsi="Arial" w:cs="Arial"/>
          <w:sz w:val="28"/>
          <w:szCs w:val="28"/>
          <w:highlight w:val="yellow"/>
        </w:rPr>
        <w:t xml:space="preserve">у реки не хватает мощности </w:t>
      </w:r>
      <w:r w:rsidR="007C200C" w:rsidRPr="00356DDB">
        <w:rPr>
          <w:rFonts w:ascii="Arial" w:hAnsi="Arial" w:cs="Arial"/>
          <w:sz w:val="28"/>
          <w:szCs w:val="28"/>
          <w:highlight w:val="yellow"/>
        </w:rPr>
        <w:t>проворачивать тяжелые лопасти турбины</w:t>
      </w:r>
    </w:p>
    <w:p w:rsidR="007C200C" w:rsidRPr="00356DDB" w:rsidRDefault="007D2AF7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</w:t>
      </w:r>
      <w:r w:rsidR="007C200C" w:rsidRPr="00356DDB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 xml:space="preserve"> д</w:t>
      </w:r>
      <w:r w:rsidR="0019233E" w:rsidRPr="00356DDB">
        <w:rPr>
          <w:rFonts w:ascii="Arial" w:hAnsi="Arial" w:cs="Arial"/>
          <w:sz w:val="28"/>
          <w:szCs w:val="28"/>
        </w:rPr>
        <w:t xml:space="preserve">а, </w:t>
      </w:r>
      <w:r>
        <w:rPr>
          <w:rFonts w:ascii="Arial" w:hAnsi="Arial" w:cs="Arial"/>
          <w:sz w:val="28"/>
          <w:szCs w:val="28"/>
        </w:rPr>
        <w:t>но это технически очень сложно</w:t>
      </w:r>
    </w:p>
    <w:p w:rsidR="00B726B4" w:rsidRPr="00356DDB" w:rsidRDefault="007C200C" w:rsidP="00B726B4">
      <w:pPr>
        <w:ind w:right="-1"/>
        <w:jc w:val="both"/>
        <w:rPr>
          <w:rFonts w:ascii="Arial" w:hAnsi="Arial" w:cs="Arial"/>
          <w:b/>
          <w:sz w:val="28"/>
          <w:szCs w:val="28"/>
        </w:rPr>
      </w:pPr>
      <w:r w:rsidRPr="00356DDB">
        <w:rPr>
          <w:rFonts w:ascii="Arial" w:hAnsi="Arial" w:cs="Arial"/>
          <w:b/>
          <w:sz w:val="28"/>
          <w:szCs w:val="28"/>
        </w:rPr>
        <w:t>4</w:t>
      </w:r>
      <w:r w:rsidR="000E07D9">
        <w:rPr>
          <w:rFonts w:ascii="Arial" w:hAnsi="Arial" w:cs="Arial"/>
          <w:b/>
          <w:sz w:val="28"/>
          <w:szCs w:val="28"/>
        </w:rPr>
        <w:t>.</w:t>
      </w:r>
      <w:r w:rsidR="007D2AF7">
        <w:rPr>
          <w:rFonts w:ascii="Arial" w:hAnsi="Arial" w:cs="Arial"/>
          <w:b/>
          <w:sz w:val="28"/>
          <w:szCs w:val="28"/>
        </w:rPr>
        <w:t xml:space="preserve"> </w:t>
      </w:r>
      <w:r w:rsidR="00B726B4">
        <w:rPr>
          <w:rFonts w:ascii="Arial" w:hAnsi="Arial" w:cs="Arial"/>
          <w:b/>
          <w:sz w:val="28"/>
          <w:szCs w:val="28"/>
        </w:rPr>
        <w:t>Вода приводит в движение части турбины, которые называются:</w:t>
      </w:r>
    </w:p>
    <w:p w:rsidR="00B726B4" w:rsidRPr="00356DDB" w:rsidRDefault="00B726B4" w:rsidP="00B726B4">
      <w:pPr>
        <w:pStyle w:val="a3"/>
        <w:ind w:left="0" w:right="-1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sz w:val="28"/>
          <w:szCs w:val="28"/>
          <w:highlight w:val="yellow"/>
        </w:rPr>
        <w:t>а</w:t>
      </w:r>
      <w:r w:rsidRPr="00356DDB">
        <w:rPr>
          <w:rFonts w:ascii="Arial" w:hAnsi="Arial" w:cs="Arial"/>
          <w:sz w:val="28"/>
          <w:szCs w:val="28"/>
          <w:highlight w:val="yellow"/>
        </w:rPr>
        <w:t xml:space="preserve">) </w:t>
      </w:r>
      <w:r>
        <w:rPr>
          <w:rFonts w:ascii="Arial" w:hAnsi="Arial" w:cs="Arial"/>
          <w:sz w:val="28"/>
          <w:szCs w:val="28"/>
          <w:highlight w:val="yellow"/>
        </w:rPr>
        <w:t>«крылья» турбины</w:t>
      </w:r>
    </w:p>
    <w:p w:rsidR="00B726B4" w:rsidRPr="00356DDB" w:rsidRDefault="00B726B4" w:rsidP="00B726B4">
      <w:pPr>
        <w:pStyle w:val="a3"/>
        <w:ind w:left="0" w:right="-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б) лопасти турбины</w:t>
      </w:r>
    </w:p>
    <w:p w:rsidR="008A64F6" w:rsidRDefault="008A64F6" w:rsidP="00B726B4">
      <w:pPr>
        <w:ind w:right="-1"/>
        <w:jc w:val="both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sz w:val="28"/>
          <w:szCs w:val="28"/>
          <w:highlight w:val="yellow"/>
        </w:rPr>
        <w:br w:type="page"/>
      </w:r>
    </w:p>
    <w:p w:rsidR="007C200C" w:rsidRPr="00356DDB" w:rsidRDefault="00CD3EA5" w:rsidP="002B44C8">
      <w:pPr>
        <w:ind w:right="-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5</w:t>
      </w:r>
      <w:r w:rsidR="000E07D9">
        <w:rPr>
          <w:rFonts w:ascii="Arial" w:hAnsi="Arial" w:cs="Arial"/>
          <w:b/>
          <w:sz w:val="28"/>
          <w:szCs w:val="28"/>
        </w:rPr>
        <w:t>.</w:t>
      </w:r>
      <w:r w:rsidR="007C200C" w:rsidRPr="00356DDB">
        <w:rPr>
          <w:rFonts w:ascii="Arial" w:hAnsi="Arial" w:cs="Arial"/>
          <w:b/>
          <w:sz w:val="28"/>
          <w:szCs w:val="28"/>
        </w:rPr>
        <w:t xml:space="preserve"> Каждая ГЭС </w:t>
      </w:r>
      <w:r w:rsidR="007D2AF7">
        <w:rPr>
          <w:rFonts w:ascii="Arial" w:hAnsi="Arial" w:cs="Arial"/>
          <w:b/>
          <w:sz w:val="28"/>
          <w:szCs w:val="28"/>
        </w:rPr>
        <w:t>имеет тысячи датчиков</w:t>
      </w:r>
      <w:r w:rsidR="007C200C" w:rsidRPr="00356DDB">
        <w:rPr>
          <w:rFonts w:ascii="Arial" w:hAnsi="Arial" w:cs="Arial"/>
          <w:b/>
          <w:sz w:val="28"/>
          <w:szCs w:val="28"/>
        </w:rPr>
        <w:t>.</w:t>
      </w:r>
      <w:r w:rsidR="007D2AF7">
        <w:rPr>
          <w:rFonts w:ascii="Arial" w:hAnsi="Arial" w:cs="Arial"/>
          <w:b/>
          <w:sz w:val="28"/>
          <w:szCs w:val="28"/>
        </w:rPr>
        <w:t xml:space="preserve"> Для чего их устанавливают</w:t>
      </w:r>
      <w:r w:rsidR="007C200C" w:rsidRPr="00356DDB">
        <w:rPr>
          <w:rFonts w:ascii="Arial" w:hAnsi="Arial" w:cs="Arial"/>
          <w:b/>
          <w:sz w:val="28"/>
          <w:szCs w:val="28"/>
        </w:rPr>
        <w:t>?</w:t>
      </w:r>
    </w:p>
    <w:p w:rsidR="007C200C" w:rsidRPr="00356DDB" w:rsidRDefault="007D2AF7" w:rsidP="00356DDB">
      <w:pPr>
        <w:pStyle w:val="a3"/>
        <w:ind w:left="0" w:right="-1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sz w:val="28"/>
          <w:szCs w:val="28"/>
          <w:highlight w:val="yellow"/>
        </w:rPr>
        <w:t>а</w:t>
      </w:r>
      <w:r w:rsidR="007C200C" w:rsidRPr="00356DDB">
        <w:rPr>
          <w:rFonts w:ascii="Arial" w:hAnsi="Arial" w:cs="Arial"/>
          <w:sz w:val="28"/>
          <w:szCs w:val="28"/>
          <w:highlight w:val="yellow"/>
        </w:rPr>
        <w:t>) для контроля состояния всего сооружения и его элементов</w:t>
      </w:r>
    </w:p>
    <w:p w:rsidR="00CD3EA5" w:rsidRDefault="007D2AF7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</w:t>
      </w:r>
      <w:r w:rsidR="007C200C" w:rsidRPr="00356DDB">
        <w:rPr>
          <w:rFonts w:ascii="Arial" w:hAnsi="Arial" w:cs="Arial"/>
          <w:sz w:val="28"/>
          <w:szCs w:val="28"/>
        </w:rPr>
        <w:t xml:space="preserve">) для контроля </w:t>
      </w:r>
      <w:r w:rsidR="00CD3EA5">
        <w:rPr>
          <w:rFonts w:ascii="Arial" w:hAnsi="Arial" w:cs="Arial"/>
          <w:sz w:val="28"/>
          <w:szCs w:val="28"/>
        </w:rPr>
        <w:t>температуры воды в водохранилище</w:t>
      </w:r>
    </w:p>
    <w:p w:rsidR="007C200C" w:rsidRPr="00356DDB" w:rsidRDefault="007D2AF7" w:rsidP="002B44C8">
      <w:pPr>
        <w:ind w:right="-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6</w:t>
      </w:r>
      <w:r w:rsidR="000E07D9">
        <w:rPr>
          <w:rFonts w:ascii="Arial" w:hAnsi="Arial" w:cs="Arial"/>
          <w:b/>
          <w:sz w:val="28"/>
          <w:szCs w:val="28"/>
        </w:rPr>
        <w:t>.</w:t>
      </w:r>
      <w:r w:rsidR="007C200C" w:rsidRPr="00356DDB">
        <w:rPr>
          <w:rFonts w:ascii="Arial" w:hAnsi="Arial" w:cs="Arial"/>
          <w:b/>
          <w:sz w:val="28"/>
          <w:szCs w:val="28"/>
        </w:rPr>
        <w:t xml:space="preserve"> Для ч</w:t>
      </w:r>
      <w:r>
        <w:rPr>
          <w:rFonts w:ascii="Arial" w:hAnsi="Arial" w:cs="Arial"/>
          <w:b/>
          <w:sz w:val="28"/>
          <w:szCs w:val="28"/>
        </w:rPr>
        <w:t>его нужен гидрогенератор на ГЭС</w:t>
      </w:r>
      <w:r w:rsidR="007C200C" w:rsidRPr="00356DDB">
        <w:rPr>
          <w:rFonts w:ascii="Arial" w:hAnsi="Arial" w:cs="Arial"/>
          <w:b/>
          <w:sz w:val="28"/>
          <w:szCs w:val="28"/>
        </w:rPr>
        <w:t xml:space="preserve">? </w:t>
      </w:r>
    </w:p>
    <w:p w:rsidR="007C200C" w:rsidRPr="00356DDB" w:rsidRDefault="007D2AF7" w:rsidP="00356DDB">
      <w:pPr>
        <w:pStyle w:val="a3"/>
        <w:ind w:left="0" w:right="-1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sz w:val="28"/>
          <w:szCs w:val="28"/>
          <w:highlight w:val="yellow"/>
        </w:rPr>
        <w:t>а</w:t>
      </w:r>
      <w:r w:rsidR="007C200C" w:rsidRPr="00356DDB">
        <w:rPr>
          <w:rFonts w:ascii="Arial" w:hAnsi="Arial" w:cs="Arial"/>
          <w:sz w:val="28"/>
          <w:szCs w:val="28"/>
          <w:highlight w:val="yellow"/>
        </w:rPr>
        <w:t>)</w:t>
      </w:r>
      <w:r>
        <w:rPr>
          <w:rFonts w:ascii="Arial" w:hAnsi="Arial" w:cs="Arial"/>
          <w:sz w:val="28"/>
          <w:szCs w:val="28"/>
          <w:highlight w:val="yellow"/>
        </w:rPr>
        <w:t xml:space="preserve"> для преобразования механической энергии вращения </w:t>
      </w:r>
      <w:r w:rsidR="007C200C" w:rsidRPr="00356DDB">
        <w:rPr>
          <w:rFonts w:ascii="Arial" w:hAnsi="Arial" w:cs="Arial"/>
          <w:sz w:val="28"/>
          <w:szCs w:val="28"/>
          <w:highlight w:val="yellow"/>
        </w:rPr>
        <w:t xml:space="preserve">в </w:t>
      </w:r>
      <w:proofErr w:type="gramStart"/>
      <w:r w:rsidR="007C200C" w:rsidRPr="00356DDB">
        <w:rPr>
          <w:rFonts w:ascii="Arial" w:hAnsi="Arial" w:cs="Arial"/>
          <w:sz w:val="28"/>
          <w:szCs w:val="28"/>
          <w:highlight w:val="yellow"/>
        </w:rPr>
        <w:t>электрическую</w:t>
      </w:r>
      <w:proofErr w:type="gramEnd"/>
      <w:r w:rsidR="007C200C" w:rsidRPr="00356DDB">
        <w:rPr>
          <w:rFonts w:ascii="Arial" w:hAnsi="Arial" w:cs="Arial"/>
          <w:sz w:val="28"/>
          <w:szCs w:val="28"/>
          <w:highlight w:val="yellow"/>
        </w:rPr>
        <w:t>.</w:t>
      </w:r>
    </w:p>
    <w:p w:rsidR="007C200C" w:rsidRPr="00356DDB" w:rsidRDefault="007D2AF7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</w:t>
      </w:r>
      <w:r w:rsidR="007C200C" w:rsidRPr="00356DDB">
        <w:rPr>
          <w:rFonts w:ascii="Arial" w:hAnsi="Arial" w:cs="Arial"/>
          <w:sz w:val="28"/>
          <w:szCs w:val="28"/>
        </w:rPr>
        <w:t xml:space="preserve">) для </w:t>
      </w:r>
      <w:r w:rsidR="00CB2E69" w:rsidRPr="00356DDB">
        <w:rPr>
          <w:rFonts w:ascii="Arial" w:hAnsi="Arial" w:cs="Arial"/>
          <w:sz w:val="28"/>
          <w:szCs w:val="28"/>
        </w:rPr>
        <w:t>увеличения скорости вращения турбины</w:t>
      </w:r>
    </w:p>
    <w:p w:rsidR="007C200C" w:rsidRPr="00356DDB" w:rsidRDefault="000E07D9" w:rsidP="002B44C8">
      <w:pPr>
        <w:ind w:right="-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7.</w:t>
      </w:r>
      <w:r w:rsidR="00CD3EA5">
        <w:rPr>
          <w:rFonts w:ascii="Arial" w:hAnsi="Arial" w:cs="Arial"/>
          <w:b/>
          <w:sz w:val="28"/>
          <w:szCs w:val="28"/>
        </w:rPr>
        <w:t xml:space="preserve"> Для чего на каждой </w:t>
      </w:r>
      <w:r w:rsidR="007C200C" w:rsidRPr="00356DDB">
        <w:rPr>
          <w:rFonts w:ascii="Arial" w:hAnsi="Arial" w:cs="Arial"/>
          <w:b/>
          <w:sz w:val="28"/>
          <w:szCs w:val="28"/>
        </w:rPr>
        <w:t>ГЭС создается масляное хозяйство?</w:t>
      </w:r>
    </w:p>
    <w:p w:rsidR="007C200C" w:rsidRPr="00356DDB" w:rsidRDefault="007D2AF7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</w:t>
      </w:r>
      <w:r w:rsidR="007C200C" w:rsidRPr="00356DDB">
        <w:rPr>
          <w:rFonts w:ascii="Arial" w:hAnsi="Arial" w:cs="Arial"/>
          <w:sz w:val="28"/>
          <w:szCs w:val="28"/>
        </w:rPr>
        <w:t xml:space="preserve">) </w:t>
      </w:r>
      <w:r w:rsidR="00CB2E69" w:rsidRPr="00356DDB">
        <w:rPr>
          <w:rFonts w:ascii="Arial" w:hAnsi="Arial" w:cs="Arial"/>
          <w:sz w:val="28"/>
          <w:szCs w:val="28"/>
        </w:rPr>
        <w:t>оно наносит вред окружающей среде и на ГЭС не создаётся</w:t>
      </w:r>
    </w:p>
    <w:p w:rsidR="007C200C" w:rsidRDefault="007D2AF7" w:rsidP="00356DDB">
      <w:pPr>
        <w:pStyle w:val="a3"/>
        <w:ind w:left="0" w:right="-1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sz w:val="28"/>
          <w:szCs w:val="28"/>
          <w:highlight w:val="yellow"/>
        </w:rPr>
        <w:t>б</w:t>
      </w:r>
      <w:r w:rsidR="007C200C" w:rsidRPr="00356DDB">
        <w:rPr>
          <w:rFonts w:ascii="Arial" w:hAnsi="Arial" w:cs="Arial"/>
          <w:sz w:val="28"/>
          <w:szCs w:val="28"/>
          <w:highlight w:val="yellow"/>
        </w:rPr>
        <w:t xml:space="preserve">) </w:t>
      </w:r>
      <w:r w:rsidR="00CB2E69" w:rsidRPr="00356DDB">
        <w:rPr>
          <w:rFonts w:ascii="Arial" w:hAnsi="Arial" w:cs="Arial"/>
          <w:sz w:val="28"/>
          <w:szCs w:val="28"/>
          <w:highlight w:val="yellow"/>
        </w:rPr>
        <w:t xml:space="preserve">оно </w:t>
      </w:r>
      <w:r w:rsidR="00CD3EA5">
        <w:rPr>
          <w:rFonts w:ascii="Arial" w:hAnsi="Arial" w:cs="Arial"/>
          <w:sz w:val="28"/>
          <w:szCs w:val="28"/>
          <w:highlight w:val="yellow"/>
        </w:rPr>
        <w:t xml:space="preserve">создается </w:t>
      </w:r>
      <w:r w:rsidR="007C200C" w:rsidRPr="00356DDB">
        <w:rPr>
          <w:rFonts w:ascii="Arial" w:hAnsi="Arial" w:cs="Arial"/>
          <w:sz w:val="28"/>
          <w:szCs w:val="28"/>
          <w:highlight w:val="yellow"/>
        </w:rPr>
        <w:t xml:space="preserve">для приемки, хранения, очистки и подачи </w:t>
      </w:r>
      <w:r w:rsidR="00626951" w:rsidRPr="00356DDB">
        <w:rPr>
          <w:rFonts w:ascii="Arial" w:hAnsi="Arial" w:cs="Arial"/>
          <w:sz w:val="28"/>
          <w:szCs w:val="28"/>
          <w:highlight w:val="yellow"/>
        </w:rPr>
        <w:t>различных</w:t>
      </w:r>
      <w:r w:rsidR="007C200C" w:rsidRPr="00356DDB">
        <w:rPr>
          <w:rFonts w:ascii="Arial" w:hAnsi="Arial" w:cs="Arial"/>
          <w:sz w:val="28"/>
          <w:szCs w:val="28"/>
          <w:highlight w:val="yellow"/>
        </w:rPr>
        <w:t xml:space="preserve"> масел к </w:t>
      </w:r>
      <w:r>
        <w:rPr>
          <w:rFonts w:ascii="Arial" w:hAnsi="Arial" w:cs="Arial"/>
          <w:sz w:val="28"/>
          <w:szCs w:val="28"/>
          <w:highlight w:val="yellow"/>
        </w:rPr>
        <w:t xml:space="preserve">агрегатам </w:t>
      </w:r>
      <w:r w:rsidR="007C200C" w:rsidRPr="00356DDB">
        <w:rPr>
          <w:rFonts w:ascii="Arial" w:hAnsi="Arial" w:cs="Arial"/>
          <w:sz w:val="28"/>
          <w:szCs w:val="28"/>
          <w:highlight w:val="yellow"/>
        </w:rPr>
        <w:t>ГЭС</w:t>
      </w:r>
    </w:p>
    <w:p w:rsidR="00CD3EA5" w:rsidRPr="00356DDB" w:rsidRDefault="00CD3EA5" w:rsidP="00356DDB">
      <w:pPr>
        <w:pStyle w:val="a3"/>
        <w:ind w:left="0" w:right="-1"/>
        <w:rPr>
          <w:rFonts w:ascii="Arial" w:hAnsi="Arial" w:cs="Arial"/>
          <w:sz w:val="28"/>
          <w:szCs w:val="28"/>
          <w:highlight w:val="yellow"/>
        </w:rPr>
      </w:pPr>
    </w:p>
    <w:p w:rsidR="00CD3EA5" w:rsidRPr="00AA76E3" w:rsidRDefault="00CD3EA5" w:rsidP="00CD3EA5">
      <w:pPr>
        <w:ind w:right="-1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AA76E3">
        <w:rPr>
          <w:rFonts w:ascii="Arial" w:hAnsi="Arial" w:cs="Arial"/>
          <w:b/>
          <w:color w:val="FF0000"/>
          <w:sz w:val="32"/>
          <w:szCs w:val="32"/>
        </w:rPr>
        <w:t>Вопросы к этапу «Пуск»</w:t>
      </w:r>
    </w:p>
    <w:p w:rsidR="00690C89" w:rsidRPr="00356DDB" w:rsidRDefault="00CD3EA5" w:rsidP="002B44C8">
      <w:pPr>
        <w:ind w:right="-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0E07D9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690C89" w:rsidRPr="00356DDB">
        <w:rPr>
          <w:rFonts w:ascii="Arial" w:hAnsi="Arial" w:cs="Arial"/>
          <w:b/>
          <w:sz w:val="28"/>
          <w:szCs w:val="28"/>
        </w:rPr>
        <w:t xml:space="preserve">Когда говорят, что </w:t>
      </w:r>
      <w:r w:rsidRPr="00356DDB">
        <w:rPr>
          <w:rFonts w:ascii="Arial" w:hAnsi="Arial" w:cs="Arial"/>
          <w:b/>
          <w:sz w:val="28"/>
          <w:szCs w:val="28"/>
        </w:rPr>
        <w:t xml:space="preserve">ГЭС </w:t>
      </w:r>
      <w:r w:rsidR="00535D04" w:rsidRPr="00356DDB">
        <w:rPr>
          <w:rFonts w:ascii="Arial" w:hAnsi="Arial" w:cs="Arial"/>
          <w:b/>
          <w:sz w:val="28"/>
          <w:szCs w:val="28"/>
        </w:rPr>
        <w:t>начала работать</w:t>
      </w:r>
      <w:r>
        <w:rPr>
          <w:rFonts w:ascii="Arial" w:hAnsi="Arial" w:cs="Arial"/>
          <w:b/>
          <w:sz w:val="28"/>
          <w:szCs w:val="28"/>
        </w:rPr>
        <w:t>,</w:t>
      </w:r>
      <w:r w:rsidR="00690C89" w:rsidRPr="00356DDB">
        <w:rPr>
          <w:rFonts w:ascii="Arial" w:hAnsi="Arial" w:cs="Arial"/>
          <w:b/>
          <w:sz w:val="28"/>
          <w:szCs w:val="28"/>
        </w:rPr>
        <w:t xml:space="preserve"> это означает</w:t>
      </w:r>
      <w:r>
        <w:rPr>
          <w:rFonts w:ascii="Arial" w:hAnsi="Arial" w:cs="Arial"/>
          <w:b/>
          <w:sz w:val="28"/>
          <w:szCs w:val="28"/>
        </w:rPr>
        <w:t>:</w:t>
      </w:r>
    </w:p>
    <w:p w:rsidR="00D168C6" w:rsidRPr="00356DDB" w:rsidRDefault="00CD3EA5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</w:t>
      </w:r>
      <w:r w:rsidR="00690C89" w:rsidRPr="00356DDB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 xml:space="preserve"> </w:t>
      </w:r>
      <w:r w:rsidR="00690C89" w:rsidRPr="00356DDB">
        <w:rPr>
          <w:rFonts w:ascii="Arial" w:hAnsi="Arial" w:cs="Arial"/>
          <w:sz w:val="28"/>
          <w:szCs w:val="28"/>
        </w:rPr>
        <w:t xml:space="preserve">произведен запуск </w:t>
      </w:r>
      <w:r>
        <w:rPr>
          <w:rFonts w:ascii="Arial" w:hAnsi="Arial" w:cs="Arial"/>
          <w:sz w:val="28"/>
          <w:szCs w:val="28"/>
        </w:rPr>
        <w:t xml:space="preserve">всех </w:t>
      </w:r>
      <w:proofErr w:type="gramStart"/>
      <w:r w:rsidR="00690C89" w:rsidRPr="00356DDB">
        <w:rPr>
          <w:rFonts w:ascii="Arial" w:hAnsi="Arial" w:cs="Arial"/>
          <w:sz w:val="28"/>
          <w:szCs w:val="28"/>
        </w:rPr>
        <w:t>гидроагрегатов</w:t>
      </w:r>
      <w:proofErr w:type="gramEnd"/>
      <w:r w:rsidR="00690C89" w:rsidRPr="00356DDB">
        <w:rPr>
          <w:rFonts w:ascii="Arial" w:hAnsi="Arial" w:cs="Arial"/>
          <w:sz w:val="28"/>
          <w:szCs w:val="28"/>
        </w:rPr>
        <w:t xml:space="preserve"> и энергия </w:t>
      </w:r>
      <w:r w:rsidR="00CB2E69" w:rsidRPr="00356DDB">
        <w:rPr>
          <w:rFonts w:ascii="Arial" w:hAnsi="Arial" w:cs="Arial"/>
          <w:sz w:val="28"/>
          <w:szCs w:val="28"/>
        </w:rPr>
        <w:t xml:space="preserve">подана </w:t>
      </w:r>
      <w:r>
        <w:rPr>
          <w:rFonts w:ascii="Arial" w:hAnsi="Arial" w:cs="Arial"/>
          <w:sz w:val="28"/>
          <w:szCs w:val="28"/>
        </w:rPr>
        <w:t>потребителю</w:t>
      </w:r>
    </w:p>
    <w:p w:rsidR="00690C89" w:rsidRPr="00356DDB" w:rsidRDefault="00CD3EA5" w:rsidP="00356DDB">
      <w:pPr>
        <w:pStyle w:val="a3"/>
        <w:ind w:left="0" w:right="-1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sz w:val="28"/>
          <w:szCs w:val="28"/>
          <w:highlight w:val="yellow"/>
        </w:rPr>
        <w:t>б</w:t>
      </w:r>
      <w:r w:rsidR="00690C89" w:rsidRPr="00356DDB">
        <w:rPr>
          <w:rFonts w:ascii="Arial" w:hAnsi="Arial" w:cs="Arial"/>
          <w:sz w:val="28"/>
          <w:szCs w:val="28"/>
          <w:highlight w:val="yellow"/>
        </w:rPr>
        <w:t xml:space="preserve">) </w:t>
      </w:r>
      <w:r w:rsidR="00535D04" w:rsidRPr="00356DDB">
        <w:rPr>
          <w:rFonts w:ascii="Arial" w:hAnsi="Arial" w:cs="Arial"/>
          <w:sz w:val="28"/>
          <w:szCs w:val="28"/>
          <w:highlight w:val="yellow"/>
        </w:rPr>
        <w:t xml:space="preserve">запущены в </w:t>
      </w:r>
      <w:r w:rsidR="00690C89" w:rsidRPr="00356DDB">
        <w:rPr>
          <w:rFonts w:ascii="Arial" w:hAnsi="Arial" w:cs="Arial"/>
          <w:sz w:val="28"/>
          <w:szCs w:val="28"/>
          <w:highlight w:val="yellow"/>
        </w:rPr>
        <w:t>эксплуатаци</w:t>
      </w:r>
      <w:r w:rsidR="00535D04" w:rsidRPr="00356DDB">
        <w:rPr>
          <w:rFonts w:ascii="Arial" w:hAnsi="Arial" w:cs="Arial"/>
          <w:sz w:val="28"/>
          <w:szCs w:val="28"/>
          <w:highlight w:val="yellow"/>
        </w:rPr>
        <w:t xml:space="preserve">ю </w:t>
      </w:r>
      <w:r w:rsidR="00B726B4">
        <w:rPr>
          <w:rFonts w:ascii="Arial" w:hAnsi="Arial" w:cs="Arial"/>
          <w:sz w:val="28"/>
          <w:szCs w:val="28"/>
          <w:highlight w:val="yellow"/>
        </w:rPr>
        <w:t xml:space="preserve">всего </w:t>
      </w:r>
      <w:r w:rsidR="00690C89" w:rsidRPr="00356DDB">
        <w:rPr>
          <w:rFonts w:ascii="Arial" w:hAnsi="Arial" w:cs="Arial"/>
          <w:sz w:val="28"/>
          <w:szCs w:val="28"/>
          <w:highlight w:val="yellow"/>
        </w:rPr>
        <w:t>од</w:t>
      </w:r>
      <w:r w:rsidR="00535D04" w:rsidRPr="00356DDB">
        <w:rPr>
          <w:rFonts w:ascii="Arial" w:hAnsi="Arial" w:cs="Arial"/>
          <w:sz w:val="28"/>
          <w:szCs w:val="28"/>
          <w:highlight w:val="yellow"/>
        </w:rPr>
        <w:t>ин</w:t>
      </w:r>
      <w:r w:rsidR="00690C89" w:rsidRPr="00356DDB">
        <w:rPr>
          <w:rFonts w:ascii="Arial" w:hAnsi="Arial" w:cs="Arial"/>
          <w:sz w:val="28"/>
          <w:szCs w:val="28"/>
          <w:highlight w:val="yellow"/>
        </w:rPr>
        <w:t xml:space="preserve"> гидроагрегат</w:t>
      </w:r>
      <w:r w:rsidR="00535D04" w:rsidRPr="00356DDB">
        <w:rPr>
          <w:rFonts w:ascii="Arial" w:hAnsi="Arial" w:cs="Arial"/>
          <w:sz w:val="28"/>
          <w:szCs w:val="28"/>
          <w:highlight w:val="yellow"/>
        </w:rPr>
        <w:t xml:space="preserve">, электроэнергия </w:t>
      </w:r>
      <w:r w:rsidR="00690C89" w:rsidRPr="00356DDB">
        <w:rPr>
          <w:rFonts w:ascii="Arial" w:hAnsi="Arial" w:cs="Arial"/>
          <w:sz w:val="28"/>
          <w:szCs w:val="28"/>
          <w:highlight w:val="yellow"/>
        </w:rPr>
        <w:t>получен</w:t>
      </w:r>
      <w:r w:rsidR="00535D04" w:rsidRPr="00356DDB">
        <w:rPr>
          <w:rFonts w:ascii="Arial" w:hAnsi="Arial" w:cs="Arial"/>
          <w:sz w:val="28"/>
          <w:szCs w:val="28"/>
          <w:highlight w:val="yellow"/>
        </w:rPr>
        <w:t xml:space="preserve">а </w:t>
      </w:r>
      <w:r w:rsidR="00690C89" w:rsidRPr="00356DDB">
        <w:rPr>
          <w:rFonts w:ascii="Arial" w:hAnsi="Arial" w:cs="Arial"/>
          <w:sz w:val="28"/>
          <w:szCs w:val="28"/>
          <w:highlight w:val="yellow"/>
        </w:rPr>
        <w:t xml:space="preserve">задолго до </w:t>
      </w:r>
      <w:r w:rsidR="00000332">
        <w:rPr>
          <w:rFonts w:ascii="Arial" w:hAnsi="Arial" w:cs="Arial"/>
          <w:sz w:val="28"/>
          <w:szCs w:val="28"/>
          <w:highlight w:val="yellow"/>
        </w:rPr>
        <w:t xml:space="preserve">полного </w:t>
      </w:r>
      <w:r w:rsidR="00690C89" w:rsidRPr="00356DDB">
        <w:rPr>
          <w:rFonts w:ascii="Arial" w:hAnsi="Arial" w:cs="Arial"/>
          <w:sz w:val="28"/>
          <w:szCs w:val="28"/>
          <w:highlight w:val="yellow"/>
        </w:rPr>
        <w:t xml:space="preserve">окончания </w:t>
      </w:r>
      <w:r w:rsidR="00CB2E69" w:rsidRPr="00356DDB">
        <w:rPr>
          <w:rFonts w:ascii="Arial" w:hAnsi="Arial" w:cs="Arial"/>
          <w:sz w:val="28"/>
          <w:szCs w:val="28"/>
          <w:highlight w:val="yellow"/>
        </w:rPr>
        <w:t>строительства ГЭС</w:t>
      </w:r>
    </w:p>
    <w:p w:rsidR="000B50CC" w:rsidRPr="00356DDB" w:rsidRDefault="000B50CC" w:rsidP="002B44C8">
      <w:pPr>
        <w:ind w:right="-1"/>
        <w:jc w:val="both"/>
        <w:rPr>
          <w:rFonts w:ascii="Arial" w:hAnsi="Arial" w:cs="Arial"/>
          <w:b/>
          <w:sz w:val="28"/>
          <w:szCs w:val="28"/>
        </w:rPr>
      </w:pPr>
      <w:r w:rsidRPr="00356DDB">
        <w:rPr>
          <w:rFonts w:ascii="Arial" w:hAnsi="Arial" w:cs="Arial"/>
          <w:b/>
          <w:sz w:val="28"/>
          <w:szCs w:val="28"/>
        </w:rPr>
        <w:t>2</w:t>
      </w:r>
      <w:r w:rsidR="000E07D9">
        <w:rPr>
          <w:rFonts w:ascii="Arial" w:hAnsi="Arial" w:cs="Arial"/>
          <w:b/>
          <w:sz w:val="28"/>
          <w:szCs w:val="28"/>
        </w:rPr>
        <w:t>.</w:t>
      </w:r>
      <w:r w:rsidRPr="00356DDB">
        <w:rPr>
          <w:rFonts w:ascii="Arial" w:hAnsi="Arial" w:cs="Arial"/>
          <w:b/>
          <w:sz w:val="28"/>
          <w:szCs w:val="28"/>
        </w:rPr>
        <w:t xml:space="preserve"> Что </w:t>
      </w:r>
      <w:r w:rsidR="000B6A01" w:rsidRPr="00356DDB">
        <w:rPr>
          <w:rFonts w:ascii="Arial" w:hAnsi="Arial" w:cs="Arial"/>
          <w:b/>
          <w:sz w:val="28"/>
          <w:szCs w:val="28"/>
        </w:rPr>
        <w:t>т</w:t>
      </w:r>
      <w:r w:rsidRPr="00356DDB">
        <w:rPr>
          <w:rFonts w:ascii="Arial" w:hAnsi="Arial" w:cs="Arial"/>
          <w:b/>
          <w:sz w:val="28"/>
          <w:szCs w:val="28"/>
        </w:rPr>
        <w:t xml:space="preserve">акое </w:t>
      </w:r>
      <w:r w:rsidR="000B6A01" w:rsidRPr="00356DDB">
        <w:rPr>
          <w:rFonts w:ascii="Arial" w:hAnsi="Arial" w:cs="Arial"/>
          <w:b/>
          <w:sz w:val="28"/>
          <w:szCs w:val="28"/>
        </w:rPr>
        <w:t>линия электропередачи (ЛЭП)</w:t>
      </w:r>
      <w:r w:rsidR="00CD3EA5">
        <w:rPr>
          <w:rFonts w:ascii="Arial" w:hAnsi="Arial" w:cs="Arial"/>
          <w:b/>
          <w:sz w:val="28"/>
          <w:szCs w:val="28"/>
        </w:rPr>
        <w:t>?</w:t>
      </w:r>
    </w:p>
    <w:p w:rsidR="00F7576B" w:rsidRPr="00356DDB" w:rsidRDefault="00CD3EA5" w:rsidP="00356DDB">
      <w:pPr>
        <w:pStyle w:val="a3"/>
        <w:ind w:left="0" w:right="-1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sz w:val="28"/>
          <w:szCs w:val="28"/>
          <w:highlight w:val="yellow"/>
        </w:rPr>
        <w:t>а</w:t>
      </w:r>
      <w:r w:rsidR="000B6A01" w:rsidRPr="00356DDB">
        <w:rPr>
          <w:rFonts w:ascii="Arial" w:hAnsi="Arial" w:cs="Arial"/>
          <w:sz w:val="28"/>
          <w:szCs w:val="28"/>
          <w:highlight w:val="yellow"/>
        </w:rPr>
        <w:t xml:space="preserve">) это </w:t>
      </w:r>
      <w:r w:rsidR="00F7576B" w:rsidRPr="00356DDB">
        <w:rPr>
          <w:rFonts w:ascii="Arial" w:hAnsi="Arial" w:cs="Arial"/>
          <w:sz w:val="28"/>
          <w:szCs w:val="28"/>
          <w:highlight w:val="yellow"/>
        </w:rPr>
        <w:t>воздушн</w:t>
      </w:r>
      <w:r w:rsidR="00626951" w:rsidRPr="00356DDB">
        <w:rPr>
          <w:rFonts w:ascii="Arial" w:hAnsi="Arial" w:cs="Arial"/>
          <w:sz w:val="28"/>
          <w:szCs w:val="28"/>
          <w:highlight w:val="yellow"/>
        </w:rPr>
        <w:t>ое</w:t>
      </w:r>
      <w:r w:rsidR="00F7576B" w:rsidRPr="00356DDB">
        <w:rPr>
          <w:rFonts w:ascii="Arial" w:hAnsi="Arial" w:cs="Arial"/>
          <w:sz w:val="28"/>
          <w:szCs w:val="28"/>
          <w:highlight w:val="yellow"/>
        </w:rPr>
        <w:t xml:space="preserve"> или кабельн</w:t>
      </w:r>
      <w:r w:rsidR="00CB2E69" w:rsidRPr="00356DDB">
        <w:rPr>
          <w:rFonts w:ascii="Arial" w:hAnsi="Arial" w:cs="Arial"/>
          <w:sz w:val="28"/>
          <w:szCs w:val="28"/>
          <w:highlight w:val="yellow"/>
        </w:rPr>
        <w:t>ое</w:t>
      </w:r>
      <w:r w:rsidR="00F7576B" w:rsidRPr="00356DDB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0B6A01" w:rsidRPr="00356DDB">
        <w:rPr>
          <w:rFonts w:ascii="Arial" w:hAnsi="Arial" w:cs="Arial"/>
          <w:sz w:val="28"/>
          <w:szCs w:val="28"/>
          <w:highlight w:val="yellow"/>
        </w:rPr>
        <w:t>оборудовани</w:t>
      </w:r>
      <w:r w:rsidR="00CB2E69" w:rsidRPr="00356DDB">
        <w:rPr>
          <w:rFonts w:ascii="Arial" w:hAnsi="Arial" w:cs="Arial"/>
          <w:sz w:val="28"/>
          <w:szCs w:val="28"/>
          <w:highlight w:val="yellow"/>
        </w:rPr>
        <w:t>е</w:t>
      </w:r>
      <w:r>
        <w:rPr>
          <w:rFonts w:ascii="Arial" w:hAnsi="Arial" w:cs="Arial"/>
          <w:sz w:val="28"/>
          <w:szCs w:val="28"/>
          <w:highlight w:val="yellow"/>
        </w:rPr>
        <w:t xml:space="preserve"> </w:t>
      </w:r>
      <w:r w:rsidR="000B6A01" w:rsidRPr="00356DDB">
        <w:rPr>
          <w:rFonts w:ascii="Arial" w:hAnsi="Arial" w:cs="Arial"/>
          <w:sz w:val="28"/>
          <w:szCs w:val="28"/>
          <w:highlight w:val="yellow"/>
        </w:rPr>
        <w:t>для передачи электроэнергии п</w:t>
      </w:r>
      <w:r>
        <w:rPr>
          <w:rFonts w:ascii="Arial" w:hAnsi="Arial" w:cs="Arial"/>
          <w:sz w:val="28"/>
          <w:szCs w:val="28"/>
          <w:highlight w:val="yellow"/>
        </w:rPr>
        <w:t>отребителям</w:t>
      </w:r>
    </w:p>
    <w:p w:rsidR="000B6A01" w:rsidRDefault="00CD3EA5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</w:t>
      </w:r>
      <w:r w:rsidR="000B6A01" w:rsidRPr="00356DDB">
        <w:rPr>
          <w:rFonts w:ascii="Arial" w:hAnsi="Arial" w:cs="Arial"/>
          <w:sz w:val="28"/>
          <w:szCs w:val="28"/>
        </w:rPr>
        <w:t xml:space="preserve">) </w:t>
      </w:r>
      <w:r w:rsidR="00F7576B" w:rsidRPr="00356DDB">
        <w:rPr>
          <w:rFonts w:ascii="Arial" w:hAnsi="Arial" w:cs="Arial"/>
          <w:sz w:val="28"/>
          <w:szCs w:val="28"/>
        </w:rPr>
        <w:t>это</w:t>
      </w:r>
      <w:r w:rsidR="00CB2E69" w:rsidRPr="00356DDB">
        <w:rPr>
          <w:rFonts w:ascii="Arial" w:hAnsi="Arial" w:cs="Arial"/>
          <w:sz w:val="28"/>
          <w:szCs w:val="28"/>
        </w:rPr>
        <w:t xml:space="preserve"> </w:t>
      </w:r>
      <w:r w:rsidR="00AF248C">
        <w:rPr>
          <w:rFonts w:ascii="Arial" w:hAnsi="Arial" w:cs="Arial"/>
          <w:sz w:val="28"/>
          <w:szCs w:val="28"/>
        </w:rPr>
        <w:t>провода</w:t>
      </w:r>
      <w:r w:rsidR="0006638E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</w:t>
      </w:r>
      <w:r w:rsidR="00B726B4">
        <w:rPr>
          <w:rFonts w:ascii="Arial" w:hAnsi="Arial" w:cs="Arial"/>
          <w:sz w:val="28"/>
          <w:szCs w:val="28"/>
        </w:rPr>
        <w:t>соединяющие между собой  агрегаты ГЭС</w:t>
      </w:r>
      <w:r w:rsidR="00AF248C">
        <w:rPr>
          <w:rFonts w:ascii="Arial" w:hAnsi="Arial" w:cs="Arial"/>
          <w:sz w:val="28"/>
          <w:szCs w:val="28"/>
        </w:rPr>
        <w:t>.</w:t>
      </w:r>
    </w:p>
    <w:p w:rsidR="00B6796C" w:rsidRDefault="00AF248C" w:rsidP="00B6796C">
      <w:pPr>
        <w:ind w:left="284" w:right="-1" w:hanging="284"/>
        <w:rPr>
          <w:rFonts w:ascii="Arial" w:hAnsi="Arial" w:cs="Arial"/>
          <w:b/>
          <w:sz w:val="28"/>
          <w:szCs w:val="28"/>
        </w:rPr>
      </w:pPr>
      <w:r w:rsidRPr="00B6796C">
        <w:rPr>
          <w:rFonts w:ascii="Arial" w:hAnsi="Arial" w:cs="Arial"/>
          <w:b/>
          <w:sz w:val="28"/>
          <w:szCs w:val="28"/>
        </w:rPr>
        <w:t>3</w:t>
      </w:r>
      <w:r w:rsidR="00B6796C" w:rsidRPr="00B6796C">
        <w:rPr>
          <w:rFonts w:ascii="Arial" w:hAnsi="Arial" w:cs="Arial"/>
          <w:b/>
          <w:sz w:val="28"/>
          <w:szCs w:val="28"/>
        </w:rPr>
        <w:t>.</w:t>
      </w:r>
      <w:r w:rsidRPr="00B6796C">
        <w:rPr>
          <w:rFonts w:ascii="Arial" w:hAnsi="Arial" w:cs="Arial"/>
          <w:b/>
          <w:sz w:val="28"/>
          <w:szCs w:val="28"/>
        </w:rPr>
        <w:t xml:space="preserve"> </w:t>
      </w:r>
      <w:r w:rsidR="00B6796C" w:rsidRPr="00B6796C">
        <w:rPr>
          <w:rFonts w:ascii="Arial" w:hAnsi="Arial" w:cs="Arial"/>
          <w:b/>
          <w:sz w:val="28"/>
          <w:szCs w:val="28"/>
        </w:rPr>
        <w:t>Первый из 18 гидро</w:t>
      </w:r>
      <w:r w:rsidR="00B726B4">
        <w:rPr>
          <w:rFonts w:ascii="Arial" w:hAnsi="Arial" w:cs="Arial"/>
          <w:b/>
          <w:sz w:val="28"/>
          <w:szCs w:val="28"/>
        </w:rPr>
        <w:t>агрегатов</w:t>
      </w:r>
      <w:r w:rsidR="00B6796C" w:rsidRPr="00B6796C">
        <w:rPr>
          <w:rFonts w:ascii="Arial" w:hAnsi="Arial" w:cs="Arial"/>
          <w:b/>
          <w:sz w:val="28"/>
          <w:szCs w:val="28"/>
        </w:rPr>
        <w:t xml:space="preserve"> Братской ГЭС дал промышленный ток в 1961 году. </w:t>
      </w:r>
      <w:r w:rsidR="00C8777B">
        <w:rPr>
          <w:rFonts w:ascii="Arial" w:hAnsi="Arial" w:cs="Arial"/>
          <w:b/>
          <w:sz w:val="28"/>
          <w:szCs w:val="28"/>
        </w:rPr>
        <w:t xml:space="preserve">Второй генератор был запущен через неделю после первого. </w:t>
      </w:r>
      <w:r w:rsidR="00211E54">
        <w:rPr>
          <w:rFonts w:ascii="Arial" w:hAnsi="Arial" w:cs="Arial"/>
          <w:b/>
          <w:sz w:val="28"/>
          <w:szCs w:val="28"/>
        </w:rPr>
        <w:t>С</w:t>
      </w:r>
      <w:r w:rsidR="00C8777B">
        <w:rPr>
          <w:rFonts w:ascii="Arial" w:hAnsi="Arial" w:cs="Arial"/>
          <w:b/>
          <w:sz w:val="28"/>
          <w:szCs w:val="28"/>
        </w:rPr>
        <w:t xml:space="preserve">колько лет понадобилось, чтобы запустить </w:t>
      </w:r>
      <w:r w:rsidR="00B6796C" w:rsidRPr="00B6796C">
        <w:rPr>
          <w:rFonts w:ascii="Arial" w:hAnsi="Arial" w:cs="Arial"/>
          <w:b/>
          <w:sz w:val="28"/>
          <w:szCs w:val="28"/>
        </w:rPr>
        <w:t>все</w:t>
      </w:r>
      <w:r w:rsidR="00211E54">
        <w:rPr>
          <w:rFonts w:ascii="Arial" w:hAnsi="Arial" w:cs="Arial"/>
          <w:b/>
          <w:sz w:val="28"/>
          <w:szCs w:val="28"/>
        </w:rPr>
        <w:t xml:space="preserve"> гидроагрегаты</w:t>
      </w:r>
      <w:r w:rsidR="00B6796C" w:rsidRPr="00B6796C">
        <w:rPr>
          <w:rFonts w:ascii="Arial" w:hAnsi="Arial" w:cs="Arial"/>
          <w:b/>
          <w:sz w:val="28"/>
          <w:szCs w:val="28"/>
        </w:rPr>
        <w:t>?</w:t>
      </w:r>
    </w:p>
    <w:p w:rsidR="00AF248C" w:rsidRPr="00B6796C" w:rsidRDefault="00AF248C" w:rsidP="00B6796C">
      <w:pPr>
        <w:pStyle w:val="a3"/>
        <w:ind w:left="0" w:right="-1"/>
        <w:rPr>
          <w:rFonts w:ascii="Arial" w:hAnsi="Arial" w:cs="Arial"/>
          <w:sz w:val="28"/>
          <w:szCs w:val="28"/>
          <w:highlight w:val="yellow"/>
        </w:rPr>
      </w:pPr>
      <w:r w:rsidRPr="00B6796C">
        <w:rPr>
          <w:rFonts w:ascii="Arial" w:hAnsi="Arial" w:cs="Arial"/>
          <w:sz w:val="28"/>
          <w:szCs w:val="28"/>
          <w:highlight w:val="yellow"/>
        </w:rPr>
        <w:t xml:space="preserve">а) </w:t>
      </w:r>
      <w:r w:rsidR="00C8777B">
        <w:rPr>
          <w:rFonts w:ascii="Arial" w:hAnsi="Arial" w:cs="Arial"/>
          <w:sz w:val="28"/>
          <w:szCs w:val="28"/>
          <w:highlight w:val="yellow"/>
        </w:rPr>
        <w:t>5 лет</w:t>
      </w:r>
    </w:p>
    <w:p w:rsidR="00AF248C" w:rsidRDefault="00AF248C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  <w:r w:rsidRPr="008310FD">
        <w:rPr>
          <w:rFonts w:ascii="Arial" w:hAnsi="Arial" w:cs="Arial"/>
          <w:sz w:val="28"/>
          <w:szCs w:val="28"/>
        </w:rPr>
        <w:t xml:space="preserve">б) </w:t>
      </w:r>
      <w:r w:rsidR="00C8777B">
        <w:rPr>
          <w:rFonts w:ascii="Arial" w:hAnsi="Arial" w:cs="Arial"/>
          <w:sz w:val="28"/>
          <w:szCs w:val="28"/>
        </w:rPr>
        <w:t>2 года</w:t>
      </w:r>
    </w:p>
    <w:p w:rsidR="00153A2D" w:rsidRDefault="00153A2D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</w:p>
    <w:p w:rsidR="00153A2D" w:rsidRDefault="00153A2D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</w:p>
    <w:p w:rsidR="00153A2D" w:rsidRDefault="00153A2D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</w:p>
    <w:p w:rsidR="00153A2D" w:rsidRPr="007E21C4" w:rsidRDefault="00756755" w:rsidP="00153A2D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 xml:space="preserve">                 </w:t>
      </w:r>
      <w:r w:rsidR="00153A2D" w:rsidRPr="007E21C4">
        <w:rPr>
          <w:b/>
          <w:color w:val="FF0000"/>
          <w:sz w:val="36"/>
          <w:szCs w:val="36"/>
        </w:rPr>
        <w:t xml:space="preserve">Руководство к электронной версии </w:t>
      </w:r>
    </w:p>
    <w:p w:rsidR="00153A2D" w:rsidRDefault="00153A2D" w:rsidP="00153A2D"/>
    <w:p w:rsidR="00153A2D" w:rsidRPr="001A4B99" w:rsidRDefault="00153A2D" w:rsidP="00153A2D">
      <w:pPr>
        <w:rPr>
          <w:b/>
        </w:rPr>
      </w:pPr>
      <w:r w:rsidRPr="001A4B99">
        <w:rPr>
          <w:b/>
        </w:rPr>
        <w:t>Желающие сыграть в нашу игру должны распечатать на цветном принтере все приложения.</w:t>
      </w:r>
    </w:p>
    <w:p w:rsidR="00153A2D" w:rsidRPr="001A4B99" w:rsidRDefault="00153A2D" w:rsidP="00153A2D">
      <w:pPr>
        <w:rPr>
          <w:b/>
        </w:rPr>
      </w:pPr>
      <w:r w:rsidRPr="001A4B99">
        <w:rPr>
          <w:b/>
        </w:rPr>
        <w:t xml:space="preserve">Все материалы созданы в программе </w:t>
      </w:r>
      <w:r w:rsidRPr="001A4B99">
        <w:rPr>
          <w:b/>
          <w:lang w:val="en-US"/>
        </w:rPr>
        <w:t>WORD</w:t>
      </w:r>
    </w:p>
    <w:p w:rsidR="00153A2D" w:rsidRDefault="00153A2D" w:rsidP="00153A2D">
      <w:pPr>
        <w:rPr>
          <w:b/>
        </w:rPr>
      </w:pPr>
      <w:r w:rsidRPr="001A4B99">
        <w:rPr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7BC28A1" wp14:editId="386FA0F9">
            <wp:simplePos x="0" y="0"/>
            <wp:positionH relativeFrom="column">
              <wp:posOffset>1129665</wp:posOffset>
            </wp:positionH>
            <wp:positionV relativeFrom="paragraph">
              <wp:posOffset>514350</wp:posOffset>
            </wp:positionV>
            <wp:extent cx="322326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447" y="21471"/>
                <wp:lineTo x="21447" y="0"/>
                <wp:lineTo x="0" y="0"/>
              </wp:wrapPolygon>
            </wp:wrapTight>
            <wp:docPr id="3" name="Рисунок 3" descr="C:\Users\Виктор\Desktop\IMG-201612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esktop\IMG-20161205-WA000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4B99">
        <w:rPr>
          <w:b/>
        </w:rPr>
        <w:t>Игровое поле состоит из 4 листов формата А</w:t>
      </w:r>
      <w:proofErr w:type="gramStart"/>
      <w:r w:rsidRPr="001A4B99">
        <w:rPr>
          <w:b/>
        </w:rPr>
        <w:t>4</w:t>
      </w:r>
      <w:proofErr w:type="gramEnd"/>
      <w:r w:rsidRPr="001A4B99">
        <w:rPr>
          <w:b/>
        </w:rPr>
        <w:t>. Их нужно распечатать и склеить между собой, совмещая рисунок</w:t>
      </w:r>
      <w:r w:rsidRPr="001A4B99">
        <w:rPr>
          <w:b/>
          <w:noProof/>
          <w:lang w:eastAsia="ru-RU"/>
        </w:rPr>
        <w:t xml:space="preserve"> </w:t>
      </w:r>
      <w:r>
        <w:rPr>
          <w:b/>
          <w:noProof/>
          <w:lang w:eastAsia="ru-RU"/>
        </w:rPr>
        <w:t>.</w:t>
      </w:r>
      <w:r w:rsidRPr="00153A2D">
        <w:rPr>
          <w:b/>
        </w:rPr>
        <w:t xml:space="preserve"> </w:t>
      </w:r>
    </w:p>
    <w:p w:rsidR="00153A2D" w:rsidRDefault="00153A2D" w:rsidP="00153A2D">
      <w:pPr>
        <w:rPr>
          <w:b/>
        </w:rPr>
      </w:pPr>
    </w:p>
    <w:p w:rsidR="00153A2D" w:rsidRDefault="00153A2D" w:rsidP="00153A2D">
      <w:pPr>
        <w:rPr>
          <w:b/>
        </w:rPr>
      </w:pPr>
    </w:p>
    <w:p w:rsidR="00153A2D" w:rsidRDefault="00153A2D" w:rsidP="00153A2D">
      <w:pPr>
        <w:rPr>
          <w:b/>
        </w:rPr>
      </w:pPr>
    </w:p>
    <w:p w:rsidR="00153A2D" w:rsidRDefault="00153A2D" w:rsidP="00153A2D">
      <w:pPr>
        <w:rPr>
          <w:b/>
        </w:rPr>
      </w:pPr>
    </w:p>
    <w:p w:rsidR="00153A2D" w:rsidRDefault="00153A2D" w:rsidP="00153A2D">
      <w:pPr>
        <w:rPr>
          <w:b/>
        </w:rPr>
      </w:pPr>
    </w:p>
    <w:p w:rsidR="00153A2D" w:rsidRDefault="00153A2D" w:rsidP="00153A2D">
      <w:pPr>
        <w:rPr>
          <w:b/>
        </w:rPr>
      </w:pPr>
    </w:p>
    <w:p w:rsidR="00153A2D" w:rsidRDefault="00153A2D" w:rsidP="00153A2D">
      <w:pPr>
        <w:rPr>
          <w:b/>
        </w:rPr>
      </w:pPr>
    </w:p>
    <w:p w:rsidR="00153A2D" w:rsidRDefault="00153A2D" w:rsidP="00153A2D">
      <w:pPr>
        <w:rPr>
          <w:b/>
        </w:rPr>
      </w:pPr>
    </w:p>
    <w:p w:rsidR="00153A2D" w:rsidRDefault="00153A2D" w:rsidP="00153A2D">
      <w:pPr>
        <w:rPr>
          <w:b/>
        </w:rPr>
      </w:pPr>
    </w:p>
    <w:p w:rsidR="00153A2D" w:rsidRDefault="00153A2D" w:rsidP="00153A2D">
      <w:pPr>
        <w:rPr>
          <w:b/>
        </w:rPr>
      </w:pPr>
    </w:p>
    <w:p w:rsidR="00153A2D" w:rsidRDefault="00153A2D" w:rsidP="00153A2D">
      <w:pPr>
        <w:rPr>
          <w:b/>
        </w:rPr>
      </w:pPr>
    </w:p>
    <w:p w:rsidR="00153A2D" w:rsidRPr="001A4B99" w:rsidRDefault="00153A2D" w:rsidP="00153A2D">
      <w:pPr>
        <w:rPr>
          <w:b/>
        </w:rPr>
      </w:pPr>
      <w:r w:rsidRPr="001A4B99">
        <w:rPr>
          <w:b/>
        </w:rPr>
        <w:t>Карточки и жетоны нужно вырезать</w:t>
      </w:r>
    </w:p>
    <w:p w:rsidR="00153A2D" w:rsidRDefault="00921DF9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C62CE70" wp14:editId="1596504B">
            <wp:simplePos x="0" y="0"/>
            <wp:positionH relativeFrom="column">
              <wp:posOffset>1129665</wp:posOffset>
            </wp:positionH>
            <wp:positionV relativeFrom="paragraph">
              <wp:posOffset>270510</wp:posOffset>
            </wp:positionV>
            <wp:extent cx="3223260" cy="3177540"/>
            <wp:effectExtent l="0" t="0" r="0" b="3810"/>
            <wp:wrapTight wrapText="bothSides">
              <wp:wrapPolygon edited="0">
                <wp:start x="0" y="0"/>
                <wp:lineTo x="0" y="21496"/>
                <wp:lineTo x="21447" y="21496"/>
                <wp:lineTo x="21447" y="0"/>
                <wp:lineTo x="0" y="0"/>
              </wp:wrapPolygon>
            </wp:wrapTight>
            <wp:docPr id="4" name="Рисунок 4" descr="C:\Users\Виктор\Desktop\IMG-201612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IMG-20161205-WA0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</w:t>
      </w:r>
    </w:p>
    <w:p w:rsidR="00921DF9" w:rsidRDefault="00921DF9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</w:p>
    <w:p w:rsidR="00921DF9" w:rsidRDefault="00921DF9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</w:p>
    <w:p w:rsidR="00921DF9" w:rsidRDefault="00921DF9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</w:p>
    <w:p w:rsidR="00921DF9" w:rsidRDefault="00921DF9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</w:p>
    <w:p w:rsidR="00921DF9" w:rsidRDefault="00921DF9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</w:p>
    <w:p w:rsidR="00921DF9" w:rsidRDefault="00921DF9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</w:p>
    <w:p w:rsidR="00921DF9" w:rsidRDefault="00921DF9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</w:p>
    <w:p w:rsidR="00921DF9" w:rsidRDefault="00921DF9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</w:p>
    <w:p w:rsidR="00921DF9" w:rsidRDefault="00921DF9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</w:p>
    <w:p w:rsidR="00921DF9" w:rsidRDefault="00921DF9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</w:p>
    <w:p w:rsidR="00921DF9" w:rsidRDefault="00921DF9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</w:p>
    <w:p w:rsidR="00921DF9" w:rsidRDefault="00921DF9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</w:p>
    <w:p w:rsidR="00921DF9" w:rsidRDefault="00921DF9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</w:p>
    <w:p w:rsidR="00921DF9" w:rsidRPr="001A4B99" w:rsidRDefault="00921DF9" w:rsidP="00921DF9">
      <w:pPr>
        <w:rPr>
          <w:b/>
        </w:rPr>
      </w:pPr>
      <w:r w:rsidRPr="001A4B99">
        <w:rPr>
          <w:b/>
        </w:rPr>
        <w:t>Карточки</w:t>
      </w:r>
      <w:proofErr w:type="gramStart"/>
      <w:r w:rsidRPr="001A4B99">
        <w:rPr>
          <w:b/>
        </w:rPr>
        <w:t xml:space="preserve"> ,</w:t>
      </w:r>
      <w:proofErr w:type="gramEnd"/>
      <w:r w:rsidRPr="001A4B99">
        <w:rPr>
          <w:b/>
        </w:rPr>
        <w:t xml:space="preserve"> имеющие оборотную сторону , можно  соединить друг с другом с помощью </w:t>
      </w:r>
    </w:p>
    <w:p w:rsidR="00921DF9" w:rsidRPr="001A4B99" w:rsidRDefault="00921DF9" w:rsidP="00921DF9">
      <w:pPr>
        <w:rPr>
          <w:b/>
        </w:rPr>
      </w:pPr>
      <w:proofErr w:type="spellStart"/>
      <w:r w:rsidRPr="001A4B99">
        <w:rPr>
          <w:b/>
        </w:rPr>
        <w:t>степлера</w:t>
      </w:r>
      <w:proofErr w:type="spellEnd"/>
      <w:r w:rsidRPr="001A4B99">
        <w:rPr>
          <w:b/>
        </w:rPr>
        <w:t xml:space="preserve"> или клея.</w:t>
      </w:r>
    </w:p>
    <w:p w:rsidR="00921DF9" w:rsidRDefault="00921DF9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7ABD4FA" wp14:editId="061649E0">
            <wp:simplePos x="0" y="0"/>
            <wp:positionH relativeFrom="column">
              <wp:posOffset>2958465</wp:posOffset>
            </wp:positionH>
            <wp:positionV relativeFrom="paragraph">
              <wp:posOffset>237490</wp:posOffset>
            </wp:positionV>
            <wp:extent cx="2156460" cy="3154680"/>
            <wp:effectExtent l="0" t="0" r="0" b="7620"/>
            <wp:wrapTight wrapText="bothSides">
              <wp:wrapPolygon edited="0">
                <wp:start x="0" y="0"/>
                <wp:lineTo x="0" y="21522"/>
                <wp:lineTo x="21371" y="21522"/>
                <wp:lineTo x="21371" y="0"/>
                <wp:lineTo x="0" y="0"/>
              </wp:wrapPolygon>
            </wp:wrapTight>
            <wp:docPr id="6" name="Рисунок 6" descr="C:\Users\Виктор\Desktop\IMG-201612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esktop\IMG-20161205-WA00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1C092E9" wp14:editId="73D0ADE3">
            <wp:simplePos x="0" y="0"/>
            <wp:positionH relativeFrom="column">
              <wp:posOffset>489585</wp:posOffset>
            </wp:positionH>
            <wp:positionV relativeFrom="paragraph">
              <wp:posOffset>238760</wp:posOffset>
            </wp:positionV>
            <wp:extent cx="2148840" cy="3154680"/>
            <wp:effectExtent l="0" t="0" r="3810" b="7620"/>
            <wp:wrapTight wrapText="bothSides">
              <wp:wrapPolygon edited="0">
                <wp:start x="0" y="0"/>
                <wp:lineTo x="0" y="21522"/>
                <wp:lineTo x="21447" y="21522"/>
                <wp:lineTo x="21447" y="0"/>
                <wp:lineTo x="0" y="0"/>
              </wp:wrapPolygon>
            </wp:wrapTight>
            <wp:docPr id="5" name="Рисунок 5" descr="C:\Users\Виктор\Desktop\IMG-2016120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esktop\IMG-20161205-WA00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755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</w:t>
      </w:r>
    </w:p>
    <w:p w:rsidR="00756755" w:rsidRDefault="00756755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</w:p>
    <w:p w:rsidR="00756755" w:rsidRDefault="00756755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</w:p>
    <w:p w:rsidR="00756755" w:rsidRDefault="00756755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</w:p>
    <w:p w:rsidR="00756755" w:rsidRDefault="00756755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</w:p>
    <w:p w:rsidR="00756755" w:rsidRDefault="00756755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</w:p>
    <w:p w:rsidR="00756755" w:rsidRDefault="00756755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</w:p>
    <w:p w:rsidR="00756755" w:rsidRDefault="00756755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</w:p>
    <w:p w:rsidR="00756755" w:rsidRDefault="00756755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</w:p>
    <w:p w:rsidR="00756755" w:rsidRDefault="00756755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</w:p>
    <w:p w:rsidR="00756755" w:rsidRDefault="00756755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</w:p>
    <w:p w:rsidR="00756755" w:rsidRDefault="00756755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</w:p>
    <w:p w:rsidR="00756755" w:rsidRDefault="00756755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</w:p>
    <w:p w:rsidR="00756755" w:rsidRDefault="00756755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</w:p>
    <w:p w:rsidR="00756755" w:rsidRDefault="00756755" w:rsidP="002B44C8">
      <w:pPr>
        <w:pStyle w:val="a3"/>
        <w:ind w:left="0" w:right="-1"/>
        <w:rPr>
          <w:rFonts w:ascii="Arial" w:hAnsi="Arial" w:cs="Arial"/>
          <w:sz w:val="28"/>
          <w:szCs w:val="28"/>
        </w:rPr>
      </w:pPr>
    </w:p>
    <w:p w:rsidR="00756755" w:rsidRDefault="00756755" w:rsidP="00756755">
      <w:pPr>
        <w:rPr>
          <w:b/>
        </w:rPr>
      </w:pPr>
      <w:r w:rsidRPr="001A4B99">
        <w:rPr>
          <w:b/>
        </w:rPr>
        <w:t>4 фишки и кубик придется купить или взять из любой настольной  игры, которая есть у игрока</w:t>
      </w:r>
      <w:proofErr w:type="gramStart"/>
      <w:r w:rsidRPr="001A4B99">
        <w:rPr>
          <w:b/>
        </w:rPr>
        <w:t xml:space="preserve"> .</w:t>
      </w:r>
      <w:proofErr w:type="gramEnd"/>
    </w:p>
    <w:p w:rsidR="00920817" w:rsidRDefault="00920817" w:rsidP="00756755">
      <w:pPr>
        <w:rPr>
          <w:b/>
        </w:rPr>
      </w:pPr>
    </w:p>
    <w:p w:rsidR="00920817" w:rsidRDefault="00920817" w:rsidP="00756755">
      <w:pPr>
        <w:rPr>
          <w:b/>
        </w:rPr>
      </w:pPr>
    </w:p>
    <w:p w:rsidR="00920817" w:rsidRDefault="00920817" w:rsidP="00756755">
      <w:pPr>
        <w:rPr>
          <w:b/>
        </w:rPr>
      </w:pPr>
    </w:p>
    <w:p w:rsidR="00920817" w:rsidRDefault="00920817" w:rsidP="00756755">
      <w:pPr>
        <w:rPr>
          <w:b/>
        </w:rPr>
      </w:pPr>
    </w:p>
    <w:p w:rsidR="00920817" w:rsidRDefault="00920817" w:rsidP="00756755">
      <w:pPr>
        <w:rPr>
          <w:b/>
        </w:rPr>
      </w:pPr>
    </w:p>
    <w:p w:rsidR="00920817" w:rsidRDefault="00920817" w:rsidP="00756755">
      <w:pPr>
        <w:rPr>
          <w:b/>
        </w:rPr>
      </w:pPr>
    </w:p>
    <w:p w:rsidR="00920817" w:rsidRDefault="00920817" w:rsidP="00756755">
      <w:pPr>
        <w:rPr>
          <w:b/>
        </w:rPr>
      </w:pPr>
    </w:p>
    <w:p w:rsidR="00920817" w:rsidRDefault="00920817" w:rsidP="00756755">
      <w:pPr>
        <w:rPr>
          <w:b/>
        </w:rPr>
      </w:pPr>
    </w:p>
    <w:p w:rsidR="00920817" w:rsidRDefault="00920817" w:rsidP="00756755">
      <w:pPr>
        <w:rPr>
          <w:b/>
        </w:rPr>
      </w:pPr>
    </w:p>
    <w:p w:rsidR="00920817" w:rsidRDefault="00920817" w:rsidP="00756755">
      <w:pPr>
        <w:rPr>
          <w:b/>
        </w:rPr>
      </w:pPr>
    </w:p>
    <w:p w:rsidR="00920817" w:rsidRDefault="00920817" w:rsidP="00756755">
      <w:pPr>
        <w:rPr>
          <w:b/>
        </w:rPr>
      </w:pPr>
    </w:p>
    <w:p w:rsidR="00920817" w:rsidRDefault="00920817" w:rsidP="00756755">
      <w:pPr>
        <w:rPr>
          <w:b/>
        </w:rPr>
      </w:pPr>
    </w:p>
    <w:p w:rsidR="00920817" w:rsidRDefault="00920817" w:rsidP="00756755">
      <w:pPr>
        <w:rPr>
          <w:b/>
        </w:rPr>
      </w:pPr>
    </w:p>
    <w:p w:rsidR="00297F83" w:rsidRPr="00297F83" w:rsidRDefault="00297F83" w:rsidP="00297F83">
      <w:pPr>
        <w:rPr>
          <w:b/>
        </w:rPr>
      </w:pPr>
      <w:r w:rsidRPr="00297F83">
        <w:rPr>
          <w:b/>
        </w:rPr>
        <w:lastRenderedPageBreak/>
        <w:t xml:space="preserve">     </w:t>
      </w:r>
      <w:r>
        <w:rPr>
          <w:b/>
        </w:rPr>
        <w:t xml:space="preserve">        </w:t>
      </w:r>
      <w:r w:rsidRPr="00297F83">
        <w:rPr>
          <w:b/>
        </w:rPr>
        <w:t xml:space="preserve">     </w:t>
      </w:r>
      <w:r w:rsidRPr="00297F83">
        <w:rPr>
          <w:b/>
          <w:color w:val="FF0000"/>
          <w:sz w:val="48"/>
          <w:szCs w:val="48"/>
        </w:rPr>
        <w:t>В комплект игры входят</w:t>
      </w:r>
      <w:r w:rsidRPr="00297F83">
        <w:rPr>
          <w:b/>
          <w:color w:val="FF0000"/>
        </w:rPr>
        <w:t xml:space="preserve"> </w:t>
      </w:r>
      <w:r w:rsidRPr="00297F83">
        <w:rPr>
          <w:b/>
        </w:rPr>
        <w:t>:</w:t>
      </w:r>
    </w:p>
    <w:p w:rsidR="00297F83" w:rsidRPr="00297F83" w:rsidRDefault="00297F83" w:rsidP="00297F83">
      <w:pPr>
        <w:rPr>
          <w:b/>
        </w:rPr>
      </w:pPr>
    </w:p>
    <w:p w:rsidR="00297F83" w:rsidRPr="00297F83" w:rsidRDefault="00297F83" w:rsidP="00297F83">
      <w:pPr>
        <w:rPr>
          <w:b/>
          <w:color w:val="1F497D" w:themeColor="text2"/>
          <w:sz w:val="32"/>
          <w:szCs w:val="32"/>
        </w:rPr>
      </w:pPr>
      <w:r w:rsidRPr="00297F83">
        <w:rPr>
          <w:b/>
        </w:rPr>
        <w:t xml:space="preserve">            </w:t>
      </w:r>
      <w:r>
        <w:rPr>
          <w:b/>
        </w:rPr>
        <w:t xml:space="preserve">      </w:t>
      </w:r>
      <w:r w:rsidRPr="00297F83">
        <w:rPr>
          <w:b/>
        </w:rPr>
        <w:t xml:space="preserve">  </w:t>
      </w:r>
      <w:r w:rsidRPr="00297F83">
        <w:rPr>
          <w:b/>
          <w:color w:val="1F497D" w:themeColor="text2"/>
          <w:sz w:val="32"/>
          <w:szCs w:val="32"/>
        </w:rPr>
        <w:t xml:space="preserve">1 игровая кость </w:t>
      </w:r>
      <w:proofErr w:type="gramStart"/>
      <w:r w:rsidRPr="00297F83">
        <w:rPr>
          <w:b/>
          <w:color w:val="1F497D" w:themeColor="text2"/>
          <w:sz w:val="32"/>
          <w:szCs w:val="32"/>
        </w:rPr>
        <w:t xml:space="preserve">( </w:t>
      </w:r>
      <w:proofErr w:type="gramEnd"/>
      <w:r w:rsidRPr="00297F83">
        <w:rPr>
          <w:b/>
          <w:color w:val="1F497D" w:themeColor="text2"/>
          <w:sz w:val="32"/>
          <w:szCs w:val="32"/>
        </w:rPr>
        <w:t>кубик)</w:t>
      </w:r>
    </w:p>
    <w:p w:rsidR="00297F83" w:rsidRPr="00297F83" w:rsidRDefault="00297F83" w:rsidP="00297F83">
      <w:pPr>
        <w:rPr>
          <w:b/>
          <w:color w:val="1F497D" w:themeColor="text2"/>
          <w:sz w:val="32"/>
          <w:szCs w:val="32"/>
        </w:rPr>
      </w:pPr>
      <w:r w:rsidRPr="00297F83">
        <w:rPr>
          <w:b/>
          <w:color w:val="1F497D" w:themeColor="text2"/>
          <w:sz w:val="32"/>
          <w:szCs w:val="32"/>
        </w:rPr>
        <w:t xml:space="preserve">              4 фишки разных цветов</w:t>
      </w:r>
    </w:p>
    <w:p w:rsidR="00297F83" w:rsidRPr="00297F83" w:rsidRDefault="00297F83" w:rsidP="00297F83">
      <w:pPr>
        <w:rPr>
          <w:b/>
          <w:color w:val="1F497D" w:themeColor="text2"/>
          <w:sz w:val="32"/>
          <w:szCs w:val="32"/>
        </w:rPr>
      </w:pPr>
      <w:r w:rsidRPr="00297F83">
        <w:rPr>
          <w:b/>
          <w:color w:val="1F497D" w:themeColor="text2"/>
          <w:sz w:val="32"/>
          <w:szCs w:val="32"/>
        </w:rPr>
        <w:t xml:space="preserve">              1 игровое поле </w:t>
      </w:r>
    </w:p>
    <w:p w:rsidR="00297F83" w:rsidRPr="00297F83" w:rsidRDefault="00297F83" w:rsidP="00297F83">
      <w:pPr>
        <w:rPr>
          <w:b/>
          <w:color w:val="1F497D" w:themeColor="text2"/>
          <w:sz w:val="32"/>
          <w:szCs w:val="32"/>
        </w:rPr>
      </w:pPr>
      <w:r w:rsidRPr="00297F83">
        <w:rPr>
          <w:b/>
          <w:color w:val="1F497D" w:themeColor="text2"/>
          <w:sz w:val="32"/>
          <w:szCs w:val="32"/>
        </w:rPr>
        <w:t xml:space="preserve">              24 карточки-этапа</w:t>
      </w:r>
    </w:p>
    <w:p w:rsidR="00297F83" w:rsidRPr="00297F83" w:rsidRDefault="00297F83" w:rsidP="00297F83">
      <w:pPr>
        <w:rPr>
          <w:b/>
          <w:color w:val="1F497D" w:themeColor="text2"/>
          <w:sz w:val="32"/>
          <w:szCs w:val="32"/>
        </w:rPr>
      </w:pPr>
      <w:r w:rsidRPr="00297F83">
        <w:rPr>
          <w:b/>
          <w:color w:val="1F497D" w:themeColor="text2"/>
          <w:sz w:val="32"/>
          <w:szCs w:val="32"/>
        </w:rPr>
        <w:t xml:space="preserve">              6 карточек рек</w:t>
      </w:r>
    </w:p>
    <w:p w:rsidR="00297F83" w:rsidRPr="00297F83" w:rsidRDefault="00297F83" w:rsidP="00297F83">
      <w:pPr>
        <w:rPr>
          <w:b/>
          <w:color w:val="1F497D" w:themeColor="text2"/>
          <w:sz w:val="32"/>
          <w:szCs w:val="32"/>
        </w:rPr>
      </w:pPr>
      <w:r w:rsidRPr="00297F83">
        <w:rPr>
          <w:b/>
          <w:color w:val="1F497D" w:themeColor="text2"/>
          <w:sz w:val="32"/>
          <w:szCs w:val="32"/>
        </w:rPr>
        <w:t xml:space="preserve">              7 карточек « Удача»</w:t>
      </w:r>
    </w:p>
    <w:p w:rsidR="00297F83" w:rsidRPr="00297F83" w:rsidRDefault="00297F83" w:rsidP="00297F83">
      <w:pPr>
        <w:rPr>
          <w:b/>
          <w:color w:val="1F497D" w:themeColor="text2"/>
          <w:sz w:val="32"/>
          <w:szCs w:val="32"/>
        </w:rPr>
      </w:pPr>
      <w:r w:rsidRPr="00297F83">
        <w:rPr>
          <w:b/>
          <w:color w:val="1F497D" w:themeColor="text2"/>
          <w:sz w:val="32"/>
          <w:szCs w:val="32"/>
        </w:rPr>
        <w:t xml:space="preserve">              8 карточек «Копилка знаний»</w:t>
      </w:r>
    </w:p>
    <w:p w:rsidR="00297F83" w:rsidRPr="00297F83" w:rsidRDefault="00297F83" w:rsidP="00297F83">
      <w:pPr>
        <w:rPr>
          <w:b/>
          <w:color w:val="1F497D" w:themeColor="text2"/>
          <w:sz w:val="32"/>
          <w:szCs w:val="32"/>
        </w:rPr>
      </w:pPr>
      <w:r w:rsidRPr="00297F83">
        <w:rPr>
          <w:b/>
          <w:color w:val="1F497D" w:themeColor="text2"/>
          <w:sz w:val="32"/>
          <w:szCs w:val="32"/>
        </w:rPr>
        <w:t xml:space="preserve">              16 карточек «Проблема»</w:t>
      </w:r>
    </w:p>
    <w:p w:rsidR="00297F83" w:rsidRPr="00297F83" w:rsidRDefault="00297F83" w:rsidP="00297F83">
      <w:pPr>
        <w:rPr>
          <w:b/>
          <w:sz w:val="32"/>
          <w:szCs w:val="32"/>
        </w:rPr>
      </w:pPr>
      <w:r w:rsidRPr="00297F83">
        <w:rPr>
          <w:b/>
          <w:color w:val="1F497D" w:themeColor="text2"/>
          <w:sz w:val="32"/>
          <w:szCs w:val="32"/>
        </w:rPr>
        <w:t xml:space="preserve">              140 жетонов-ресурсов</w:t>
      </w:r>
    </w:p>
    <w:p w:rsidR="00297F83" w:rsidRPr="00297F83" w:rsidRDefault="00297F83" w:rsidP="00297F83">
      <w:pPr>
        <w:rPr>
          <w:b/>
        </w:rPr>
      </w:pPr>
    </w:p>
    <w:p w:rsidR="00297F83" w:rsidRPr="00297F83" w:rsidRDefault="00297F83" w:rsidP="00297F83">
      <w:pPr>
        <w:rPr>
          <w:b/>
        </w:rPr>
      </w:pPr>
    </w:p>
    <w:p w:rsidR="00920817" w:rsidRDefault="00297F83" w:rsidP="00297F83">
      <w:pPr>
        <w:rPr>
          <w:b/>
        </w:rPr>
      </w:pPr>
      <w:r w:rsidRPr="00297F83">
        <w:rPr>
          <w:b/>
        </w:rPr>
        <w:t xml:space="preserve">                                                                           </w:t>
      </w:r>
    </w:p>
    <w:p w:rsidR="00920817" w:rsidRDefault="00920817" w:rsidP="00756755">
      <w:pPr>
        <w:rPr>
          <w:b/>
        </w:rPr>
      </w:pPr>
    </w:p>
    <w:p w:rsidR="00920817" w:rsidRDefault="00920817" w:rsidP="00756755">
      <w:pPr>
        <w:rPr>
          <w:b/>
        </w:rPr>
      </w:pPr>
    </w:p>
    <w:p w:rsidR="00920817" w:rsidRDefault="00920817" w:rsidP="00756755">
      <w:pPr>
        <w:rPr>
          <w:b/>
        </w:rPr>
      </w:pPr>
    </w:p>
    <w:p w:rsidR="00920817" w:rsidRDefault="00920817" w:rsidP="00756755">
      <w:pPr>
        <w:rPr>
          <w:b/>
        </w:rPr>
      </w:pPr>
    </w:p>
    <w:p w:rsidR="00920817" w:rsidRDefault="00920817" w:rsidP="00756755">
      <w:pPr>
        <w:rPr>
          <w:b/>
        </w:rPr>
      </w:pPr>
    </w:p>
    <w:p w:rsidR="00920817" w:rsidRDefault="00920817" w:rsidP="00756755">
      <w:pPr>
        <w:rPr>
          <w:b/>
        </w:rPr>
      </w:pPr>
    </w:p>
    <w:p w:rsidR="00920817" w:rsidRDefault="00920817" w:rsidP="00756755">
      <w:pPr>
        <w:rPr>
          <w:b/>
        </w:rPr>
      </w:pPr>
    </w:p>
    <w:p w:rsidR="00920817" w:rsidRDefault="00920817" w:rsidP="00756755">
      <w:pPr>
        <w:rPr>
          <w:b/>
        </w:rPr>
      </w:pPr>
    </w:p>
    <w:p w:rsidR="00920817" w:rsidRDefault="00920817" w:rsidP="00756755">
      <w:pPr>
        <w:rPr>
          <w:b/>
        </w:rPr>
      </w:pPr>
    </w:p>
    <w:p w:rsidR="00920817" w:rsidRPr="001A4B99" w:rsidRDefault="00920817" w:rsidP="00756755">
      <w:pPr>
        <w:rPr>
          <w:b/>
        </w:rPr>
      </w:pPr>
    </w:p>
    <w:p w:rsidR="00756755" w:rsidRPr="001A4B99" w:rsidRDefault="00756755" w:rsidP="00756755">
      <w:pPr>
        <w:rPr>
          <w:b/>
        </w:rPr>
      </w:pPr>
      <w:bookmarkStart w:id="0" w:name="_GoBack"/>
      <w:bookmarkEnd w:id="0"/>
    </w:p>
    <w:sectPr w:rsidR="00756755" w:rsidRPr="001A4B99" w:rsidSect="002B44C8">
      <w:footerReference w:type="default" r:id="rId35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529" w:rsidRDefault="00AF0529" w:rsidP="00562C75">
      <w:pPr>
        <w:spacing w:after="0" w:line="240" w:lineRule="auto"/>
      </w:pPr>
      <w:r>
        <w:separator/>
      </w:r>
    </w:p>
  </w:endnote>
  <w:endnote w:type="continuationSeparator" w:id="0">
    <w:p w:rsidR="00AF0529" w:rsidRDefault="00AF0529" w:rsidP="00562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8807770"/>
      <w:docPartObj>
        <w:docPartGallery w:val="Page Numbers (Bottom of Page)"/>
        <w:docPartUnique/>
      </w:docPartObj>
    </w:sdtPr>
    <w:sdtEndPr/>
    <w:sdtContent>
      <w:p w:rsidR="00FB54D3" w:rsidRDefault="00FB54D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2978">
          <w:rPr>
            <w:noProof/>
          </w:rPr>
          <w:t>17</w:t>
        </w:r>
        <w:r>
          <w:fldChar w:fldCharType="end"/>
        </w:r>
      </w:p>
    </w:sdtContent>
  </w:sdt>
  <w:p w:rsidR="00FB54D3" w:rsidRDefault="00FB54D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529" w:rsidRDefault="00AF0529" w:rsidP="00562C75">
      <w:pPr>
        <w:spacing w:after="0" w:line="240" w:lineRule="auto"/>
      </w:pPr>
      <w:r>
        <w:separator/>
      </w:r>
    </w:p>
  </w:footnote>
  <w:footnote w:type="continuationSeparator" w:id="0">
    <w:p w:rsidR="00AF0529" w:rsidRDefault="00AF0529" w:rsidP="00562C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A5"/>
    <w:multiLevelType w:val="hybridMultilevel"/>
    <w:tmpl w:val="13C26B46"/>
    <w:lvl w:ilvl="0" w:tplc="C6F65C9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BF7F87"/>
    <w:multiLevelType w:val="hybridMultilevel"/>
    <w:tmpl w:val="88BE5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842C4B"/>
    <w:multiLevelType w:val="hybridMultilevel"/>
    <w:tmpl w:val="22580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82D"/>
    <w:rsid w:val="00000332"/>
    <w:rsid w:val="00004C2A"/>
    <w:rsid w:val="00014276"/>
    <w:rsid w:val="000562A6"/>
    <w:rsid w:val="0006638E"/>
    <w:rsid w:val="000A2C20"/>
    <w:rsid w:val="000A4A93"/>
    <w:rsid w:val="000B50CC"/>
    <w:rsid w:val="000B6A01"/>
    <w:rsid w:val="000C6CA5"/>
    <w:rsid w:val="000E07D9"/>
    <w:rsid w:val="000E0DAC"/>
    <w:rsid w:val="00100DD1"/>
    <w:rsid w:val="0010789A"/>
    <w:rsid w:val="0012603B"/>
    <w:rsid w:val="00142FC1"/>
    <w:rsid w:val="00145DCF"/>
    <w:rsid w:val="00146A21"/>
    <w:rsid w:val="00153A2D"/>
    <w:rsid w:val="00162363"/>
    <w:rsid w:val="001628F2"/>
    <w:rsid w:val="001662AF"/>
    <w:rsid w:val="00173A8A"/>
    <w:rsid w:val="0019233E"/>
    <w:rsid w:val="001A0284"/>
    <w:rsid w:val="001C6CAE"/>
    <w:rsid w:val="001F6A5A"/>
    <w:rsid w:val="001F75F1"/>
    <w:rsid w:val="00211E54"/>
    <w:rsid w:val="00242B82"/>
    <w:rsid w:val="002436C6"/>
    <w:rsid w:val="0024682D"/>
    <w:rsid w:val="0025179A"/>
    <w:rsid w:val="00265B2A"/>
    <w:rsid w:val="00270177"/>
    <w:rsid w:val="00274530"/>
    <w:rsid w:val="00293F92"/>
    <w:rsid w:val="00297F83"/>
    <w:rsid w:val="002B44C8"/>
    <w:rsid w:val="002B5612"/>
    <w:rsid w:val="002C103F"/>
    <w:rsid w:val="002D1B95"/>
    <w:rsid w:val="002D20C7"/>
    <w:rsid w:val="002E2355"/>
    <w:rsid w:val="002F01C8"/>
    <w:rsid w:val="002F59B8"/>
    <w:rsid w:val="002F6FF2"/>
    <w:rsid w:val="003059CF"/>
    <w:rsid w:val="00315C7A"/>
    <w:rsid w:val="00323244"/>
    <w:rsid w:val="003569B9"/>
    <w:rsid w:val="00356DDB"/>
    <w:rsid w:val="00366232"/>
    <w:rsid w:val="00366256"/>
    <w:rsid w:val="003A2399"/>
    <w:rsid w:val="003B1207"/>
    <w:rsid w:val="003B4034"/>
    <w:rsid w:val="003B52F0"/>
    <w:rsid w:val="003B5BF3"/>
    <w:rsid w:val="003E4C2F"/>
    <w:rsid w:val="00414D6A"/>
    <w:rsid w:val="0041609A"/>
    <w:rsid w:val="004234D7"/>
    <w:rsid w:val="004624A2"/>
    <w:rsid w:val="00482A80"/>
    <w:rsid w:val="00484C4F"/>
    <w:rsid w:val="004859A2"/>
    <w:rsid w:val="00487EA6"/>
    <w:rsid w:val="00491F23"/>
    <w:rsid w:val="004E07F9"/>
    <w:rsid w:val="004E5603"/>
    <w:rsid w:val="00504155"/>
    <w:rsid w:val="00511DB5"/>
    <w:rsid w:val="005272DF"/>
    <w:rsid w:val="00535D04"/>
    <w:rsid w:val="005364AF"/>
    <w:rsid w:val="00542C16"/>
    <w:rsid w:val="00562C75"/>
    <w:rsid w:val="00564D28"/>
    <w:rsid w:val="005732B5"/>
    <w:rsid w:val="00586102"/>
    <w:rsid w:val="00594423"/>
    <w:rsid w:val="005B5E74"/>
    <w:rsid w:val="005B603D"/>
    <w:rsid w:val="005C4077"/>
    <w:rsid w:val="005E62C0"/>
    <w:rsid w:val="005F67B4"/>
    <w:rsid w:val="006073E9"/>
    <w:rsid w:val="00626951"/>
    <w:rsid w:val="00631F6F"/>
    <w:rsid w:val="00645B71"/>
    <w:rsid w:val="00652107"/>
    <w:rsid w:val="00667FD3"/>
    <w:rsid w:val="00690C89"/>
    <w:rsid w:val="006C6317"/>
    <w:rsid w:val="006D23E4"/>
    <w:rsid w:val="007174BC"/>
    <w:rsid w:val="00752CA0"/>
    <w:rsid w:val="00755CF5"/>
    <w:rsid w:val="00756755"/>
    <w:rsid w:val="00760C07"/>
    <w:rsid w:val="00772ABE"/>
    <w:rsid w:val="00796885"/>
    <w:rsid w:val="007A46B8"/>
    <w:rsid w:val="007C200C"/>
    <w:rsid w:val="007D2AF7"/>
    <w:rsid w:val="0081133C"/>
    <w:rsid w:val="00825383"/>
    <w:rsid w:val="008310FD"/>
    <w:rsid w:val="00850914"/>
    <w:rsid w:val="00860CA3"/>
    <w:rsid w:val="00862A29"/>
    <w:rsid w:val="00863BBD"/>
    <w:rsid w:val="00885293"/>
    <w:rsid w:val="008A3560"/>
    <w:rsid w:val="008A64F6"/>
    <w:rsid w:val="008C7491"/>
    <w:rsid w:val="008D0C1B"/>
    <w:rsid w:val="008E6C57"/>
    <w:rsid w:val="009129C1"/>
    <w:rsid w:val="00920817"/>
    <w:rsid w:val="00921DF9"/>
    <w:rsid w:val="009302A8"/>
    <w:rsid w:val="009303D5"/>
    <w:rsid w:val="00937F49"/>
    <w:rsid w:val="00944193"/>
    <w:rsid w:val="00981FDC"/>
    <w:rsid w:val="00984CC6"/>
    <w:rsid w:val="00993F15"/>
    <w:rsid w:val="009A17FD"/>
    <w:rsid w:val="009A514C"/>
    <w:rsid w:val="009C03DB"/>
    <w:rsid w:val="009C041C"/>
    <w:rsid w:val="009D0000"/>
    <w:rsid w:val="009D3AB7"/>
    <w:rsid w:val="009D4A34"/>
    <w:rsid w:val="00A26A6F"/>
    <w:rsid w:val="00A53E52"/>
    <w:rsid w:val="00A60E33"/>
    <w:rsid w:val="00A72735"/>
    <w:rsid w:val="00A759BD"/>
    <w:rsid w:val="00A87119"/>
    <w:rsid w:val="00A90EE0"/>
    <w:rsid w:val="00A9283D"/>
    <w:rsid w:val="00A96350"/>
    <w:rsid w:val="00AA76E3"/>
    <w:rsid w:val="00AC04F1"/>
    <w:rsid w:val="00AF0529"/>
    <w:rsid w:val="00AF248C"/>
    <w:rsid w:val="00B02466"/>
    <w:rsid w:val="00B13A51"/>
    <w:rsid w:val="00B277D8"/>
    <w:rsid w:val="00B320DE"/>
    <w:rsid w:val="00B6796C"/>
    <w:rsid w:val="00B726B4"/>
    <w:rsid w:val="00BC3F6C"/>
    <w:rsid w:val="00BD1ADD"/>
    <w:rsid w:val="00BD60F5"/>
    <w:rsid w:val="00BF0215"/>
    <w:rsid w:val="00BF4EBD"/>
    <w:rsid w:val="00C00CC3"/>
    <w:rsid w:val="00C01C5D"/>
    <w:rsid w:val="00C83B73"/>
    <w:rsid w:val="00C84D2F"/>
    <w:rsid w:val="00C8777B"/>
    <w:rsid w:val="00C91B4A"/>
    <w:rsid w:val="00C93987"/>
    <w:rsid w:val="00C96318"/>
    <w:rsid w:val="00CB2E69"/>
    <w:rsid w:val="00CB3EEB"/>
    <w:rsid w:val="00CB6DFB"/>
    <w:rsid w:val="00CC1F95"/>
    <w:rsid w:val="00CD3EA5"/>
    <w:rsid w:val="00CD7536"/>
    <w:rsid w:val="00CF04C6"/>
    <w:rsid w:val="00CF4A01"/>
    <w:rsid w:val="00CF64C5"/>
    <w:rsid w:val="00D03462"/>
    <w:rsid w:val="00D05113"/>
    <w:rsid w:val="00D168C6"/>
    <w:rsid w:val="00D21DE3"/>
    <w:rsid w:val="00D21E5A"/>
    <w:rsid w:val="00D349BC"/>
    <w:rsid w:val="00D513DC"/>
    <w:rsid w:val="00D62978"/>
    <w:rsid w:val="00D63371"/>
    <w:rsid w:val="00D63E6A"/>
    <w:rsid w:val="00D713F9"/>
    <w:rsid w:val="00D94EA8"/>
    <w:rsid w:val="00DB7F8D"/>
    <w:rsid w:val="00DC34F7"/>
    <w:rsid w:val="00DC5B82"/>
    <w:rsid w:val="00DC66CB"/>
    <w:rsid w:val="00DD02D3"/>
    <w:rsid w:val="00E65DF0"/>
    <w:rsid w:val="00E726A5"/>
    <w:rsid w:val="00E74CEF"/>
    <w:rsid w:val="00E81D8A"/>
    <w:rsid w:val="00E841C1"/>
    <w:rsid w:val="00E92EF6"/>
    <w:rsid w:val="00EB6E96"/>
    <w:rsid w:val="00EC18F8"/>
    <w:rsid w:val="00EC3FB9"/>
    <w:rsid w:val="00EF728E"/>
    <w:rsid w:val="00F01A0F"/>
    <w:rsid w:val="00F25D80"/>
    <w:rsid w:val="00F467CE"/>
    <w:rsid w:val="00F64243"/>
    <w:rsid w:val="00F66C26"/>
    <w:rsid w:val="00F7576B"/>
    <w:rsid w:val="00FA139E"/>
    <w:rsid w:val="00FA5D1B"/>
    <w:rsid w:val="00FB0FB9"/>
    <w:rsid w:val="00FB16B0"/>
    <w:rsid w:val="00FB54D3"/>
    <w:rsid w:val="00FB6276"/>
    <w:rsid w:val="00FC062B"/>
    <w:rsid w:val="00FC69B7"/>
    <w:rsid w:val="00FD2E1B"/>
    <w:rsid w:val="00FE0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F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B52F0"/>
  </w:style>
  <w:style w:type="paragraph" w:styleId="a3">
    <w:name w:val="List Paragraph"/>
    <w:basedOn w:val="a"/>
    <w:uiPriority w:val="34"/>
    <w:qFormat/>
    <w:rsid w:val="00504155"/>
    <w:pPr>
      <w:ind w:left="720"/>
      <w:contextualSpacing/>
    </w:pPr>
  </w:style>
  <w:style w:type="character" w:styleId="a4">
    <w:name w:val="Subtle Emphasis"/>
    <w:basedOn w:val="a0"/>
    <w:uiPriority w:val="19"/>
    <w:qFormat/>
    <w:rsid w:val="00D168C6"/>
    <w:rPr>
      <w:i/>
      <w:iCs/>
      <w:color w:val="808080" w:themeColor="text1" w:themeTint="7F"/>
    </w:rPr>
  </w:style>
  <w:style w:type="paragraph" w:styleId="a5">
    <w:name w:val="Normal (Web)"/>
    <w:basedOn w:val="a"/>
    <w:uiPriority w:val="99"/>
    <w:unhideWhenUsed/>
    <w:rsid w:val="00760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796885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562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62C75"/>
  </w:style>
  <w:style w:type="paragraph" w:styleId="a9">
    <w:name w:val="footer"/>
    <w:basedOn w:val="a"/>
    <w:link w:val="aa"/>
    <w:uiPriority w:val="99"/>
    <w:unhideWhenUsed/>
    <w:rsid w:val="00562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62C75"/>
  </w:style>
  <w:style w:type="paragraph" w:styleId="ab">
    <w:name w:val="Balloon Text"/>
    <w:basedOn w:val="a"/>
    <w:link w:val="ac"/>
    <w:uiPriority w:val="99"/>
    <w:semiHidden/>
    <w:unhideWhenUsed/>
    <w:rsid w:val="00AA7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A76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F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B52F0"/>
  </w:style>
  <w:style w:type="paragraph" w:styleId="a3">
    <w:name w:val="List Paragraph"/>
    <w:basedOn w:val="a"/>
    <w:uiPriority w:val="34"/>
    <w:qFormat/>
    <w:rsid w:val="00504155"/>
    <w:pPr>
      <w:ind w:left="720"/>
      <w:contextualSpacing/>
    </w:pPr>
  </w:style>
  <w:style w:type="character" w:styleId="a4">
    <w:name w:val="Subtle Emphasis"/>
    <w:basedOn w:val="a0"/>
    <w:uiPriority w:val="19"/>
    <w:qFormat/>
    <w:rsid w:val="00D168C6"/>
    <w:rPr>
      <w:i/>
      <w:iCs/>
      <w:color w:val="808080" w:themeColor="text1" w:themeTint="7F"/>
    </w:rPr>
  </w:style>
  <w:style w:type="paragraph" w:styleId="a5">
    <w:name w:val="Normal (Web)"/>
    <w:basedOn w:val="a"/>
    <w:uiPriority w:val="99"/>
    <w:unhideWhenUsed/>
    <w:rsid w:val="00760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796885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562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62C75"/>
  </w:style>
  <w:style w:type="paragraph" w:styleId="a9">
    <w:name w:val="footer"/>
    <w:basedOn w:val="a"/>
    <w:link w:val="aa"/>
    <w:uiPriority w:val="99"/>
    <w:unhideWhenUsed/>
    <w:rsid w:val="00562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62C75"/>
  </w:style>
  <w:style w:type="paragraph" w:styleId="ab">
    <w:name w:val="Balloon Text"/>
    <w:basedOn w:val="a"/>
    <w:link w:val="ac"/>
    <w:uiPriority w:val="99"/>
    <w:semiHidden/>
    <w:unhideWhenUsed/>
    <w:rsid w:val="00AA7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A76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2B261-D70F-4CC0-8E04-6596AB621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17</Pages>
  <Words>2494</Words>
  <Characters>14220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28</cp:revision>
  <cp:lastPrinted>2016-11-30T15:51:00Z</cp:lastPrinted>
  <dcterms:created xsi:type="dcterms:W3CDTF">2016-12-04T19:59:00Z</dcterms:created>
  <dcterms:modified xsi:type="dcterms:W3CDTF">2016-12-18T20:43:00Z</dcterms:modified>
</cp:coreProperties>
</file>