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5D" w:rsidRDefault="00B40B5D" w:rsidP="00B40B5D">
      <w:pPr>
        <w:jc w:val="center"/>
        <w:rPr>
          <w:b/>
          <w:sz w:val="36"/>
          <w:szCs w:val="36"/>
        </w:rPr>
      </w:pPr>
      <w:r w:rsidRPr="00B40B5D">
        <w:rPr>
          <w:b/>
          <w:sz w:val="36"/>
          <w:szCs w:val="36"/>
        </w:rPr>
        <w:t>Пояснительная записка</w:t>
      </w:r>
    </w:p>
    <w:p w:rsidR="00B40B5D" w:rsidRPr="000879E6" w:rsidRDefault="00B40B5D" w:rsidP="00B40B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0B5D" w:rsidRPr="000879E6" w:rsidRDefault="00B40B5D" w:rsidP="00B40B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9E6">
        <w:rPr>
          <w:rFonts w:ascii="Times New Roman" w:hAnsi="Times New Roman" w:cs="Times New Roman"/>
          <w:sz w:val="28"/>
          <w:szCs w:val="28"/>
        </w:rPr>
        <w:t>Тема проекта: «Как праздновали Новый Год во время ВОВ»</w:t>
      </w:r>
    </w:p>
    <w:p w:rsidR="00B40B5D" w:rsidRPr="000879E6" w:rsidRDefault="00B40B5D" w:rsidP="00B40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9E6">
        <w:rPr>
          <w:rFonts w:ascii="Times New Roman" w:hAnsi="Times New Roman" w:cs="Times New Roman"/>
          <w:sz w:val="28"/>
          <w:szCs w:val="28"/>
        </w:rPr>
        <w:t>Состав группы: руководитель группы   Привалова Полина</w:t>
      </w:r>
    </w:p>
    <w:p w:rsidR="00B40B5D" w:rsidRPr="000879E6" w:rsidRDefault="00B40B5D" w:rsidP="00B40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9E6">
        <w:rPr>
          <w:rFonts w:ascii="Times New Roman" w:hAnsi="Times New Roman" w:cs="Times New Roman"/>
          <w:sz w:val="28"/>
          <w:szCs w:val="28"/>
        </w:rPr>
        <w:t xml:space="preserve">                                       участник группы   Задорожная Ксения</w:t>
      </w:r>
    </w:p>
    <w:p w:rsidR="00B40B5D" w:rsidRPr="000879E6" w:rsidRDefault="00B40B5D" w:rsidP="00B40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9E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0879E6">
        <w:rPr>
          <w:rFonts w:ascii="Times New Roman" w:hAnsi="Times New Roman" w:cs="Times New Roman"/>
          <w:sz w:val="28"/>
          <w:szCs w:val="28"/>
        </w:rPr>
        <w:t xml:space="preserve">консультант  </w:t>
      </w:r>
      <w:proofErr w:type="spellStart"/>
      <w:r w:rsidRPr="000879E6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proofErr w:type="gramEnd"/>
      <w:r w:rsidRPr="000879E6">
        <w:rPr>
          <w:rFonts w:ascii="Times New Roman" w:hAnsi="Times New Roman" w:cs="Times New Roman"/>
          <w:sz w:val="28"/>
          <w:szCs w:val="28"/>
        </w:rPr>
        <w:t xml:space="preserve"> (Клыкова)Е.Д.</w:t>
      </w:r>
    </w:p>
    <w:p w:rsidR="008D3A90" w:rsidRPr="000879E6" w:rsidRDefault="008D3A90" w:rsidP="00B40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A90" w:rsidRPr="000879E6" w:rsidRDefault="008D3A90" w:rsidP="008D3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9E6">
        <w:rPr>
          <w:rFonts w:ascii="Times New Roman" w:hAnsi="Times New Roman" w:cs="Times New Roman"/>
          <w:sz w:val="28"/>
          <w:szCs w:val="28"/>
        </w:rPr>
        <w:t>Описание продукта:</w:t>
      </w:r>
      <w:r w:rsidR="00E65C99" w:rsidRPr="000879E6">
        <w:rPr>
          <w:rFonts w:ascii="Times New Roman" w:hAnsi="Times New Roman" w:cs="Times New Roman"/>
          <w:sz w:val="28"/>
          <w:szCs w:val="28"/>
        </w:rPr>
        <w:t xml:space="preserve"> Выставка</w:t>
      </w:r>
    </w:p>
    <w:p w:rsidR="00B40B5D" w:rsidRPr="000879E6" w:rsidRDefault="00B40B5D" w:rsidP="00B40B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79E6">
        <w:rPr>
          <w:rFonts w:ascii="Times New Roman" w:hAnsi="Times New Roman" w:cs="Times New Roman"/>
          <w:sz w:val="28"/>
          <w:szCs w:val="28"/>
        </w:rPr>
        <w:t xml:space="preserve">Вниманию </w:t>
      </w:r>
      <w:r w:rsidR="008D3A90" w:rsidRPr="000879E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E15193">
        <w:rPr>
          <w:rFonts w:ascii="Times New Roman" w:hAnsi="Times New Roman" w:cs="Times New Roman"/>
          <w:sz w:val="28"/>
          <w:szCs w:val="28"/>
        </w:rPr>
        <w:t xml:space="preserve">6 класса «В» </w:t>
      </w:r>
      <w:r w:rsidR="0020423E">
        <w:rPr>
          <w:rFonts w:ascii="Times New Roman" w:hAnsi="Times New Roman" w:cs="Times New Roman"/>
          <w:sz w:val="28"/>
          <w:szCs w:val="28"/>
        </w:rPr>
        <w:t>было</w:t>
      </w:r>
      <w:r w:rsidRPr="000879E6">
        <w:rPr>
          <w:rFonts w:ascii="Times New Roman" w:hAnsi="Times New Roman" w:cs="Times New Roman"/>
          <w:sz w:val="28"/>
          <w:szCs w:val="28"/>
        </w:rPr>
        <w:t xml:space="preserve"> представлено:</w:t>
      </w:r>
    </w:p>
    <w:p w:rsidR="008D3A90" w:rsidRPr="000879E6" w:rsidRDefault="008D3A90" w:rsidP="008D3A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9E6">
        <w:rPr>
          <w:rFonts w:ascii="Times New Roman" w:hAnsi="Times New Roman" w:cs="Times New Roman"/>
          <w:sz w:val="28"/>
          <w:szCs w:val="28"/>
        </w:rPr>
        <w:t>Предметы того времени, елочные игрушки, игрушки детские, военная атрибутика, примеры подарков и украшение елки.</w:t>
      </w:r>
      <w:r w:rsidR="00731A42" w:rsidRPr="00087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B5D" w:rsidRPr="000879E6" w:rsidRDefault="00B40B5D" w:rsidP="008D3A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9E6">
        <w:rPr>
          <w:rFonts w:ascii="Times New Roman" w:hAnsi="Times New Roman" w:cs="Times New Roman"/>
          <w:sz w:val="28"/>
          <w:szCs w:val="28"/>
        </w:rPr>
        <w:t>Слайд-шоу.</w:t>
      </w:r>
    </w:p>
    <w:p w:rsidR="00B40B5D" w:rsidRPr="000879E6" w:rsidRDefault="00B40B5D" w:rsidP="008D3A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9E6">
        <w:rPr>
          <w:rFonts w:ascii="Times New Roman" w:hAnsi="Times New Roman" w:cs="Times New Roman"/>
          <w:sz w:val="28"/>
          <w:szCs w:val="28"/>
        </w:rPr>
        <w:t>Музыкальное сопровождение (патефон, пластинки).</w:t>
      </w:r>
    </w:p>
    <w:p w:rsidR="00B40B5D" w:rsidRPr="000879E6" w:rsidRDefault="00B40B5D" w:rsidP="008D3A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9E6">
        <w:rPr>
          <w:rFonts w:ascii="Times New Roman" w:hAnsi="Times New Roman" w:cs="Times New Roman"/>
          <w:sz w:val="28"/>
          <w:szCs w:val="28"/>
        </w:rPr>
        <w:t>Экскурсия по выставке, интересные рассказы</w:t>
      </w:r>
      <w:r w:rsidR="008D3A90" w:rsidRPr="000879E6">
        <w:rPr>
          <w:rFonts w:ascii="Times New Roman" w:hAnsi="Times New Roman" w:cs="Times New Roman"/>
          <w:sz w:val="28"/>
          <w:szCs w:val="28"/>
        </w:rPr>
        <w:t xml:space="preserve">, чтение писем и историй </w:t>
      </w:r>
      <w:r w:rsidR="00731A42" w:rsidRPr="000879E6"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="008D3A90" w:rsidRPr="000879E6">
        <w:rPr>
          <w:rFonts w:ascii="Times New Roman" w:hAnsi="Times New Roman" w:cs="Times New Roman"/>
          <w:sz w:val="28"/>
          <w:szCs w:val="28"/>
        </w:rPr>
        <w:t>Нового года во времена ВОВ.</w:t>
      </w:r>
      <w:r w:rsidR="00731A42" w:rsidRPr="000879E6">
        <w:rPr>
          <w:rFonts w:ascii="Times New Roman" w:hAnsi="Times New Roman" w:cs="Times New Roman"/>
          <w:sz w:val="28"/>
          <w:szCs w:val="28"/>
        </w:rPr>
        <w:t xml:space="preserve"> Мы расска</w:t>
      </w:r>
      <w:r w:rsidR="0020423E">
        <w:rPr>
          <w:rFonts w:ascii="Times New Roman" w:hAnsi="Times New Roman" w:cs="Times New Roman"/>
          <w:sz w:val="28"/>
          <w:szCs w:val="28"/>
        </w:rPr>
        <w:t>зали</w:t>
      </w:r>
      <w:r w:rsidR="000879E6">
        <w:rPr>
          <w:rFonts w:ascii="Times New Roman" w:hAnsi="Times New Roman" w:cs="Times New Roman"/>
          <w:sz w:val="28"/>
          <w:szCs w:val="28"/>
        </w:rPr>
        <w:t>,</w:t>
      </w:r>
      <w:r w:rsidR="00731A42" w:rsidRPr="000879E6">
        <w:rPr>
          <w:rFonts w:ascii="Times New Roman" w:hAnsi="Times New Roman" w:cs="Times New Roman"/>
          <w:sz w:val="28"/>
          <w:szCs w:val="28"/>
        </w:rPr>
        <w:t xml:space="preserve"> что это за праздник и откуда он взялся, кто такой Дед Мороз.</w:t>
      </w:r>
    </w:p>
    <w:p w:rsidR="008D3A90" w:rsidRPr="000879E6" w:rsidRDefault="008D3A90" w:rsidP="008D3A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9E6">
        <w:rPr>
          <w:rFonts w:ascii="Times New Roman" w:hAnsi="Times New Roman" w:cs="Times New Roman"/>
          <w:sz w:val="28"/>
          <w:szCs w:val="28"/>
        </w:rPr>
        <w:t>Можно б</w:t>
      </w:r>
      <w:r w:rsidR="0020423E">
        <w:rPr>
          <w:rFonts w:ascii="Times New Roman" w:hAnsi="Times New Roman" w:cs="Times New Roman"/>
          <w:sz w:val="28"/>
          <w:szCs w:val="28"/>
        </w:rPr>
        <w:t>ыло</w:t>
      </w:r>
      <w:r w:rsidRPr="000879E6">
        <w:rPr>
          <w:rFonts w:ascii="Times New Roman" w:hAnsi="Times New Roman" w:cs="Times New Roman"/>
          <w:sz w:val="28"/>
          <w:szCs w:val="28"/>
        </w:rPr>
        <w:t xml:space="preserve"> прикоснуться к вещам с большой историей и послушать музыку на настоящем патефоне.</w:t>
      </w:r>
    </w:p>
    <w:p w:rsidR="00526D25" w:rsidRDefault="00526D25" w:rsidP="00526D25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879E6" w:rsidRPr="000879E6" w:rsidRDefault="000879E6" w:rsidP="00A2709F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9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Цель проекта: </w:t>
      </w:r>
    </w:p>
    <w:p w:rsidR="0063647C" w:rsidRDefault="000879E6" w:rsidP="0063647C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9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Напомнить историю нашей Родины и показать, что даже в самые тяжелые времена </w:t>
      </w:r>
      <w:r w:rsidR="00204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 того времени</w:t>
      </w:r>
      <w:r w:rsidRPr="000879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находили в себе силы радоваться и верить в чудеса, что так не хватает сейчас нашему поколению.</w:t>
      </w:r>
      <w:r w:rsidR="00204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так же старались поддержать друг друга и тех, кто их окружал, устаивая праздник Нового года и даря самые крохотные подарки, которые были так важны.</w:t>
      </w:r>
    </w:p>
    <w:p w:rsidR="0063647C" w:rsidRDefault="002A3FCC" w:rsidP="0063647C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A3F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Проблема проекта: </w:t>
      </w:r>
    </w:p>
    <w:p w:rsidR="00790E6E" w:rsidRDefault="002A3FCC" w:rsidP="0063647C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B33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A3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3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времена многие люди не умели</w:t>
      </w:r>
      <w:r w:rsidRPr="002A3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ценить и радоваться тому, что у них есть. </w:t>
      </w:r>
      <w:r w:rsidR="00B33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 же</w:t>
      </w:r>
      <w:r w:rsidR="00790E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время это </w:t>
      </w:r>
      <w:r w:rsidR="00B33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многом кас</w:t>
      </w:r>
      <w:r w:rsidR="00790E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ается наших сверстников, так как </w:t>
      </w:r>
      <w:r w:rsidR="00B33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современной жизни много цифровой техники и развлечений</w:t>
      </w:r>
      <w:r w:rsidR="00790E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A3FCC" w:rsidRDefault="00790E6E" w:rsidP="0063647C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</w:t>
      </w:r>
      <w:r w:rsidR="00B33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остается мало места для живого общения и простых радостей.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</w:t>
      </w:r>
      <w:r w:rsidR="00913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условиях мы решили напомнить, что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даже в самые тяжелые времена люди того времени находили в себе си</w:t>
      </w:r>
      <w:r w:rsidR="00913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лы радоваться и верить в чудеса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так не </w:t>
      </w:r>
      <w:r w:rsidR="00913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хватает сейчас нашему поколению</w:t>
      </w:r>
      <w:r w:rsidR="00DB36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3A259A" w:rsidRDefault="003A259A" w:rsidP="003A259A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01E6" w:rsidRDefault="00C201E6" w:rsidP="00C201E6">
      <w:pPr>
        <w:pStyle w:val="a3"/>
        <w:numPr>
          <w:ilvl w:val="0"/>
          <w:numId w:val="1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Варианты практического применения продукта:</w:t>
      </w:r>
    </w:p>
    <w:p w:rsidR="00C201E6" w:rsidRDefault="00C201E6" w:rsidP="00C201E6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выставку в различных мероприятиях на новогодних праздниках гимназии.</w:t>
      </w:r>
    </w:p>
    <w:p w:rsidR="00C201E6" w:rsidRDefault="00C201E6" w:rsidP="00C201E6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в гимназии выставки к </w:t>
      </w:r>
      <w:r w:rsidR="00136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датам приуроченных ВОВ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623D" w:rsidRDefault="0013623D" w:rsidP="00C201E6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Применить выставку на уроке углубленного изучения истории.</w:t>
      </w:r>
    </w:p>
    <w:p w:rsidR="0013623D" w:rsidRDefault="0013623D" w:rsidP="00C201E6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Применить выста</w:t>
      </w:r>
      <w:r w:rsidR="00F42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вку на уроке истории посвящённом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ВОВ.</w:t>
      </w:r>
    </w:p>
    <w:p w:rsidR="008B56DC" w:rsidRDefault="008B56DC" w:rsidP="00C201E6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Использовать коллаж из фотоотчета для участия в мероприятиях приуроченных ВОВ.</w:t>
      </w:r>
    </w:p>
    <w:p w:rsidR="00C201E6" w:rsidRDefault="00C201E6" w:rsidP="00C201E6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259A" w:rsidRDefault="003A259A" w:rsidP="003A259A">
      <w:pPr>
        <w:pStyle w:val="a3"/>
        <w:numPr>
          <w:ilvl w:val="0"/>
          <w:numId w:val="1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Критерии оценки продукта:</w:t>
      </w:r>
    </w:p>
    <w:p w:rsidR="003A259A" w:rsidRDefault="0013623D" w:rsidP="003A259A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="003A25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книге отзывов о выставке, дети напишут свои впечатлени</w:t>
      </w:r>
      <w:r w:rsidR="00C20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я. Понравилась выставка или нет</w:t>
      </w:r>
      <w:r w:rsidR="003A25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Измени</w:t>
      </w:r>
      <w:r w:rsidR="00C20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лось ли отношение к празднику Нового года во времена ВОВ и какие выводы каждый для себя сделал.</w:t>
      </w:r>
    </w:p>
    <w:p w:rsidR="008C33AD" w:rsidRPr="008C33AD" w:rsidRDefault="00386564" w:rsidP="008C33AD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8C3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олее 10 положительных отзывов - 10</w:t>
      </w:r>
      <w:r w:rsidR="00136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баллов</w:t>
      </w:r>
    </w:p>
    <w:p w:rsidR="00C201E6" w:rsidRDefault="0013623D" w:rsidP="003A259A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8</w:t>
      </w:r>
      <w:r w:rsidR="003865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r w:rsidR="008C3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положительных отзывов – 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баллов</w:t>
      </w:r>
    </w:p>
    <w:p w:rsidR="0013623D" w:rsidRDefault="0013623D" w:rsidP="003A259A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3865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положительных отз</w:t>
      </w:r>
      <w:r w:rsidR="008C3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ывов – 5 баллов</w:t>
      </w:r>
    </w:p>
    <w:p w:rsidR="0013623D" w:rsidRDefault="008C33AD" w:rsidP="003A259A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4 положительных отзывов - 2</w:t>
      </w:r>
      <w:r w:rsidR="00136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13623D" w:rsidRDefault="0013623D" w:rsidP="003A259A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r w:rsidR="003865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Предоставленные экспонаты на выставке</w:t>
      </w:r>
    </w:p>
    <w:p w:rsidR="00386564" w:rsidRDefault="00386564" w:rsidP="003A259A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10 экспонатов – 10 баллов</w:t>
      </w:r>
    </w:p>
    <w:p w:rsidR="00386564" w:rsidRDefault="00386564" w:rsidP="003A259A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5 до 10 экспонатов – 5 баллов</w:t>
      </w:r>
    </w:p>
    <w:p w:rsidR="00386564" w:rsidRDefault="00386564" w:rsidP="003A259A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1 до </w:t>
      </w:r>
      <w:r w:rsidR="00206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экспонатов – 2 </w:t>
      </w:r>
      <w:r w:rsidR="00206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балла</w:t>
      </w:r>
    </w:p>
    <w:p w:rsidR="00386564" w:rsidRDefault="00206CB5" w:rsidP="003A259A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М</w:t>
      </w:r>
      <w:r w:rsidR="003865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узыкальное сопровождение (патефонная музыка)</w:t>
      </w:r>
    </w:p>
    <w:p w:rsidR="00386564" w:rsidRDefault="00386564" w:rsidP="003A259A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</w:t>
      </w:r>
      <w:r w:rsidR="00206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композиций – 5 баллов</w:t>
      </w:r>
    </w:p>
    <w:p w:rsidR="00206CB5" w:rsidRDefault="00206CB5" w:rsidP="003A259A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3-4 композиций – 3 балла</w:t>
      </w:r>
    </w:p>
    <w:p w:rsidR="00206CB5" w:rsidRDefault="00206CB5" w:rsidP="003A259A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1-2 композиций – 2 балла</w:t>
      </w:r>
    </w:p>
    <w:p w:rsidR="00206CB5" w:rsidRDefault="00206CB5" w:rsidP="003A259A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Слайд-шоу</w:t>
      </w:r>
    </w:p>
    <w:p w:rsidR="00206CB5" w:rsidRDefault="00206CB5" w:rsidP="003A259A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вида изображения – 5 баллов</w:t>
      </w:r>
    </w:p>
    <w:p w:rsidR="00206CB5" w:rsidRDefault="00206CB5" w:rsidP="003A259A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вида изображений – 3 балла</w:t>
      </w:r>
    </w:p>
    <w:p w:rsidR="00206CB5" w:rsidRDefault="00206CB5" w:rsidP="003A259A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вид изображений – 1 балл</w:t>
      </w:r>
    </w:p>
    <w:p w:rsidR="00386564" w:rsidRDefault="00A9608C" w:rsidP="003A259A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Устное сопровождение выставки:</w:t>
      </w:r>
    </w:p>
    <w:p w:rsidR="00A9608C" w:rsidRDefault="00A9608C" w:rsidP="00A9608C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Презентация:</w:t>
      </w:r>
    </w:p>
    <w:p w:rsidR="00A9608C" w:rsidRDefault="00A9608C" w:rsidP="00A9608C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«Отлично» – 5 баллов,</w:t>
      </w:r>
    </w:p>
    <w:p w:rsidR="00A9608C" w:rsidRDefault="00A9608C" w:rsidP="00A9608C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«Хорошо» – 3 балла,</w:t>
      </w:r>
    </w:p>
    <w:p w:rsidR="00A9608C" w:rsidRDefault="00A9608C" w:rsidP="00A9608C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«Плохо» – 1 балл.</w:t>
      </w:r>
    </w:p>
    <w:p w:rsidR="00A9608C" w:rsidRDefault="00A9608C" w:rsidP="00A9608C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Текст, посвященный воспоминаниям:</w:t>
      </w:r>
    </w:p>
    <w:p w:rsidR="00A9608C" w:rsidRDefault="00A9608C" w:rsidP="00A9608C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«Отлично» – 5 баллов,</w:t>
      </w:r>
    </w:p>
    <w:p w:rsidR="00A9608C" w:rsidRDefault="00A9608C" w:rsidP="00A9608C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«Хорошо» – 3 балла,</w:t>
      </w:r>
    </w:p>
    <w:p w:rsidR="00A9608C" w:rsidRPr="00A9608C" w:rsidRDefault="00A9608C" w:rsidP="00A9608C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«Плохо» – 1 балл.</w:t>
      </w:r>
    </w:p>
    <w:p w:rsidR="00386564" w:rsidRPr="002A3FCC" w:rsidRDefault="00386564" w:rsidP="003A259A">
      <w:pPr>
        <w:pStyle w:val="a3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0B5D" w:rsidRPr="000879E6" w:rsidRDefault="00B40B5D" w:rsidP="000879E6">
      <w:pPr>
        <w:spacing w:after="4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B40B5D" w:rsidRPr="000879E6" w:rsidRDefault="00B40B5D" w:rsidP="00B40B5D">
      <w:pPr>
        <w:rPr>
          <w:rFonts w:ascii="Times New Roman" w:hAnsi="Times New Roman" w:cs="Times New Roman"/>
          <w:sz w:val="28"/>
          <w:szCs w:val="28"/>
        </w:rPr>
      </w:pPr>
    </w:p>
    <w:p w:rsidR="00B40B5D" w:rsidRPr="00B40B5D" w:rsidRDefault="00B40B5D" w:rsidP="00B40B5D">
      <w:pPr>
        <w:rPr>
          <w:sz w:val="28"/>
          <w:szCs w:val="28"/>
        </w:rPr>
      </w:pPr>
    </w:p>
    <w:sectPr w:rsidR="00B40B5D" w:rsidRPr="00B40B5D" w:rsidSect="00B40B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F1294"/>
    <w:multiLevelType w:val="hybridMultilevel"/>
    <w:tmpl w:val="5152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45F83"/>
    <w:multiLevelType w:val="hybridMultilevel"/>
    <w:tmpl w:val="4526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5F"/>
    <w:rsid w:val="000879E6"/>
    <w:rsid w:val="000A2E03"/>
    <w:rsid w:val="0013623D"/>
    <w:rsid w:val="0020423E"/>
    <w:rsid w:val="00206CB5"/>
    <w:rsid w:val="002A3FCC"/>
    <w:rsid w:val="00386564"/>
    <w:rsid w:val="003A259A"/>
    <w:rsid w:val="003B445F"/>
    <w:rsid w:val="00526D25"/>
    <w:rsid w:val="0063647C"/>
    <w:rsid w:val="00731A42"/>
    <w:rsid w:val="00790E6E"/>
    <w:rsid w:val="008B56DC"/>
    <w:rsid w:val="008C33AD"/>
    <w:rsid w:val="008D3A90"/>
    <w:rsid w:val="00913340"/>
    <w:rsid w:val="00A2709F"/>
    <w:rsid w:val="00A9608C"/>
    <w:rsid w:val="00B3329A"/>
    <w:rsid w:val="00B40B5D"/>
    <w:rsid w:val="00C15BC6"/>
    <w:rsid w:val="00C201E6"/>
    <w:rsid w:val="00DB368F"/>
    <w:rsid w:val="00E15193"/>
    <w:rsid w:val="00E65C99"/>
    <w:rsid w:val="00F4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87B78-C9F6-4F70-9549-B38EBBC2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B5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2016-12-14T15:11:00Z</dcterms:created>
  <dcterms:modified xsi:type="dcterms:W3CDTF">2016-12-26T16:40:00Z</dcterms:modified>
</cp:coreProperties>
</file>