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80" w:rsidRDefault="0094617D" w:rsidP="00053980">
      <w:pPr>
        <w:jc w:val="center"/>
        <w:rPr>
          <w:sz w:val="28"/>
          <w:szCs w:val="28"/>
        </w:rPr>
      </w:pPr>
      <w:r w:rsidRPr="00053980">
        <w:rPr>
          <w:sz w:val="28"/>
          <w:szCs w:val="28"/>
        </w:rPr>
        <w:t xml:space="preserve">Пояснительная записка к готовому продукту проекта </w:t>
      </w:r>
    </w:p>
    <w:p w:rsidR="0094617D" w:rsidRPr="00053980" w:rsidRDefault="0094617D" w:rsidP="00053980">
      <w:pPr>
        <w:jc w:val="center"/>
        <w:rPr>
          <w:b/>
          <w:sz w:val="36"/>
          <w:szCs w:val="36"/>
        </w:rPr>
      </w:pPr>
      <w:r w:rsidRPr="00053980">
        <w:rPr>
          <w:b/>
          <w:sz w:val="36"/>
          <w:szCs w:val="36"/>
        </w:rPr>
        <w:t>«История денег в России»</w:t>
      </w:r>
    </w:p>
    <w:p w:rsidR="0094617D" w:rsidRPr="00053980" w:rsidRDefault="0094617D">
      <w:pPr>
        <w:rPr>
          <w:b/>
          <w:sz w:val="28"/>
          <w:szCs w:val="28"/>
        </w:rPr>
      </w:pPr>
      <w:r w:rsidRPr="00053980">
        <w:rPr>
          <w:b/>
          <w:sz w:val="28"/>
          <w:szCs w:val="28"/>
        </w:rPr>
        <w:t>Консультант Малиновская М.В.</w:t>
      </w:r>
    </w:p>
    <w:p w:rsidR="0094617D" w:rsidRPr="00053980" w:rsidRDefault="0094617D">
      <w:pPr>
        <w:rPr>
          <w:b/>
          <w:sz w:val="28"/>
          <w:szCs w:val="28"/>
        </w:rPr>
      </w:pPr>
      <w:r w:rsidRPr="00053980">
        <w:rPr>
          <w:b/>
          <w:sz w:val="28"/>
          <w:szCs w:val="28"/>
        </w:rPr>
        <w:t>Руководитель Васильев Георгий</w:t>
      </w:r>
    </w:p>
    <w:p w:rsidR="0094617D" w:rsidRDefault="0094617D">
      <w:pPr>
        <w:rPr>
          <w:b/>
          <w:sz w:val="28"/>
          <w:szCs w:val="28"/>
        </w:rPr>
      </w:pPr>
      <w:r w:rsidRPr="00053980">
        <w:rPr>
          <w:b/>
          <w:sz w:val="28"/>
          <w:szCs w:val="28"/>
        </w:rPr>
        <w:t xml:space="preserve">Участник Назыров </w:t>
      </w:r>
      <w:proofErr w:type="spellStart"/>
      <w:r w:rsidRPr="00053980">
        <w:rPr>
          <w:b/>
          <w:sz w:val="28"/>
          <w:szCs w:val="28"/>
        </w:rPr>
        <w:t>Сахаб</w:t>
      </w:r>
      <w:proofErr w:type="spellEnd"/>
      <w:r w:rsidRPr="00053980">
        <w:rPr>
          <w:b/>
          <w:sz w:val="28"/>
          <w:szCs w:val="28"/>
        </w:rPr>
        <w:t>.</w:t>
      </w:r>
    </w:p>
    <w:p w:rsidR="00F75790" w:rsidRPr="00F75790" w:rsidRDefault="00F75790" w:rsidP="00F75790">
      <w:pPr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Pr="00F75790">
        <w:rPr>
          <w:b/>
          <w:sz w:val="28"/>
          <w:szCs w:val="28"/>
        </w:rPr>
        <w:t xml:space="preserve">В своем исследовании мы хотим </w:t>
      </w:r>
      <w:r>
        <w:rPr>
          <w:b/>
          <w:sz w:val="28"/>
          <w:szCs w:val="28"/>
        </w:rPr>
        <w:t>рассказать об истории</w:t>
      </w:r>
      <w:r w:rsidRPr="00F75790">
        <w:rPr>
          <w:b/>
          <w:sz w:val="28"/>
          <w:szCs w:val="28"/>
        </w:rPr>
        <w:t xml:space="preserve"> развития российской валюты, ознакомить всех заинтересованных людей</w:t>
      </w:r>
    </w:p>
    <w:p w:rsidR="00F75790" w:rsidRPr="00053980" w:rsidRDefault="00F75790" w:rsidP="00F75790">
      <w:pPr>
        <w:rPr>
          <w:b/>
          <w:sz w:val="28"/>
          <w:szCs w:val="28"/>
        </w:rPr>
      </w:pPr>
      <w:r w:rsidRPr="00F75790">
        <w:rPr>
          <w:b/>
          <w:sz w:val="28"/>
          <w:szCs w:val="28"/>
        </w:rPr>
        <w:t>с историей</w:t>
      </w:r>
      <w:r>
        <w:rPr>
          <w:b/>
          <w:sz w:val="28"/>
          <w:szCs w:val="28"/>
        </w:rPr>
        <w:t xml:space="preserve"> создания </w:t>
      </w:r>
      <w:r w:rsidRPr="00F757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рубля</w:t>
      </w:r>
      <w:r w:rsidRPr="00F75790">
        <w:rPr>
          <w:b/>
          <w:sz w:val="28"/>
          <w:szCs w:val="28"/>
        </w:rPr>
        <w:t>.</w:t>
      </w:r>
    </w:p>
    <w:p w:rsidR="0094617D" w:rsidRPr="00053980" w:rsidRDefault="0094617D">
      <w:pPr>
        <w:rPr>
          <w:sz w:val="28"/>
          <w:szCs w:val="28"/>
        </w:rPr>
      </w:pPr>
    </w:p>
    <w:p w:rsidR="002B6889" w:rsidRPr="00053980" w:rsidRDefault="00F75790" w:rsidP="002B6889">
      <w:pPr>
        <w:rPr>
          <w:sz w:val="28"/>
          <w:szCs w:val="28"/>
        </w:rPr>
      </w:pPr>
      <w:r>
        <w:rPr>
          <w:b/>
          <w:sz w:val="28"/>
          <w:szCs w:val="28"/>
        </w:rPr>
        <w:t>2)</w:t>
      </w:r>
      <w:r w:rsidR="0094617D" w:rsidRPr="00F75790">
        <w:rPr>
          <w:b/>
          <w:sz w:val="28"/>
          <w:szCs w:val="28"/>
        </w:rPr>
        <w:t>Наш конечный продукт</w:t>
      </w:r>
      <w:r w:rsidR="0094617D" w:rsidRPr="00053980">
        <w:rPr>
          <w:sz w:val="28"/>
          <w:szCs w:val="28"/>
        </w:rPr>
        <w:t xml:space="preserve">- это интерактивный информативный буклет, в котором мы наглядно показали историю развития денег в России. Наш буклет представляет </w:t>
      </w:r>
      <w:r>
        <w:rPr>
          <w:sz w:val="28"/>
          <w:szCs w:val="28"/>
        </w:rPr>
        <w:t xml:space="preserve">основные этапы развития рубля и в нем можно </w:t>
      </w:r>
      <w:proofErr w:type="spellStart"/>
      <w:r>
        <w:rPr>
          <w:sz w:val="28"/>
          <w:szCs w:val="28"/>
        </w:rPr>
        <w:t>нвглядно</w:t>
      </w:r>
      <w:proofErr w:type="spellEnd"/>
      <w:r>
        <w:rPr>
          <w:sz w:val="28"/>
          <w:szCs w:val="28"/>
        </w:rPr>
        <w:t xml:space="preserve"> ознакомиться с тем, как выглядели деньги в разное время.</w:t>
      </w:r>
    </w:p>
    <w:p w:rsidR="002B6889" w:rsidRPr="00053980" w:rsidRDefault="002B6889" w:rsidP="002B6889">
      <w:pPr>
        <w:rPr>
          <w:sz w:val="28"/>
          <w:szCs w:val="28"/>
        </w:rPr>
      </w:pPr>
      <w:r w:rsidRPr="00053980">
        <w:rPr>
          <w:sz w:val="28"/>
          <w:szCs w:val="28"/>
        </w:rPr>
        <w:t>Буклет состоит из следующих частей-</w:t>
      </w:r>
    </w:p>
    <w:p w:rsidR="002B6889" w:rsidRPr="00053980" w:rsidRDefault="002B6889" w:rsidP="002B6889">
      <w:pPr>
        <w:rPr>
          <w:sz w:val="28"/>
          <w:szCs w:val="28"/>
        </w:rPr>
      </w:pPr>
      <w:r w:rsidRPr="00053980">
        <w:rPr>
          <w:sz w:val="28"/>
          <w:szCs w:val="28"/>
        </w:rPr>
        <w:t>1</w:t>
      </w:r>
      <w:r w:rsidR="009B4742" w:rsidRPr="00053980">
        <w:rPr>
          <w:sz w:val="28"/>
          <w:szCs w:val="28"/>
        </w:rPr>
        <w:t>.</w:t>
      </w:r>
      <w:r w:rsidR="009B4742" w:rsidRPr="00053980">
        <w:rPr>
          <w:sz w:val="28"/>
          <w:szCs w:val="28"/>
        </w:rPr>
        <w:tab/>
      </w:r>
      <w:proofErr w:type="spellStart"/>
      <w:r w:rsidR="009B4742" w:rsidRPr="00053980">
        <w:rPr>
          <w:sz w:val="28"/>
          <w:szCs w:val="28"/>
        </w:rPr>
        <w:t>Домонетный</w:t>
      </w:r>
      <w:proofErr w:type="spellEnd"/>
      <w:r w:rsidR="009B4742" w:rsidRPr="00053980">
        <w:rPr>
          <w:sz w:val="28"/>
          <w:szCs w:val="28"/>
        </w:rPr>
        <w:t xml:space="preserve"> период----</w:t>
      </w:r>
      <w:r w:rsidRPr="00053980">
        <w:rPr>
          <w:sz w:val="28"/>
          <w:szCs w:val="28"/>
        </w:rPr>
        <w:t xml:space="preserve">  с древних времен до VII века</w:t>
      </w:r>
    </w:p>
    <w:p w:rsidR="002B6889" w:rsidRPr="00053980" w:rsidRDefault="009B4742" w:rsidP="002B6889">
      <w:pPr>
        <w:rPr>
          <w:sz w:val="28"/>
          <w:szCs w:val="28"/>
        </w:rPr>
      </w:pPr>
      <w:r w:rsidRPr="00053980">
        <w:rPr>
          <w:sz w:val="28"/>
          <w:szCs w:val="28"/>
        </w:rPr>
        <w:t>2.</w:t>
      </w:r>
      <w:r w:rsidRPr="00053980">
        <w:rPr>
          <w:sz w:val="28"/>
          <w:szCs w:val="28"/>
        </w:rPr>
        <w:tab/>
        <w:t>Р</w:t>
      </w:r>
      <w:r w:rsidR="002B6889" w:rsidRPr="00053980">
        <w:rPr>
          <w:sz w:val="28"/>
          <w:szCs w:val="28"/>
        </w:rPr>
        <w:t>асчет украшениями- гривнами------   до VIII в</w:t>
      </w:r>
    </w:p>
    <w:p w:rsidR="002B6889" w:rsidRPr="00053980" w:rsidRDefault="002B6889" w:rsidP="002B6889">
      <w:pPr>
        <w:rPr>
          <w:sz w:val="28"/>
          <w:szCs w:val="28"/>
        </w:rPr>
      </w:pPr>
      <w:r w:rsidRPr="00053980">
        <w:rPr>
          <w:sz w:val="28"/>
          <w:szCs w:val="28"/>
        </w:rPr>
        <w:t>3.</w:t>
      </w:r>
      <w:r w:rsidRPr="00053980">
        <w:rPr>
          <w:sz w:val="28"/>
          <w:szCs w:val="28"/>
        </w:rPr>
        <w:tab/>
        <w:t>Монеты разных стран</w:t>
      </w:r>
      <w:r w:rsidR="00053980">
        <w:rPr>
          <w:sz w:val="28"/>
          <w:szCs w:val="28"/>
        </w:rPr>
        <w:t xml:space="preserve">--------------------  VIII – </w:t>
      </w:r>
      <w:proofErr w:type="spellStart"/>
      <w:r w:rsidR="00053980">
        <w:rPr>
          <w:sz w:val="28"/>
          <w:szCs w:val="28"/>
        </w:rPr>
        <w:t>IX</w:t>
      </w:r>
      <w:r w:rsidRPr="00053980">
        <w:rPr>
          <w:sz w:val="28"/>
          <w:szCs w:val="28"/>
        </w:rPr>
        <w:t>вв</w:t>
      </w:r>
      <w:proofErr w:type="spellEnd"/>
    </w:p>
    <w:p w:rsidR="002B6889" w:rsidRPr="00053980" w:rsidRDefault="002B6889" w:rsidP="002B6889">
      <w:pPr>
        <w:rPr>
          <w:sz w:val="28"/>
          <w:szCs w:val="28"/>
        </w:rPr>
      </w:pPr>
      <w:r w:rsidRPr="00053980">
        <w:rPr>
          <w:sz w:val="28"/>
          <w:szCs w:val="28"/>
        </w:rPr>
        <w:t>4.</w:t>
      </w:r>
      <w:r w:rsidRPr="00053980">
        <w:rPr>
          <w:sz w:val="28"/>
          <w:szCs w:val="28"/>
        </w:rPr>
        <w:tab/>
        <w:t>Чеканка первых русских монет-------- X в- начало XI в</w:t>
      </w:r>
    </w:p>
    <w:p w:rsidR="002B6889" w:rsidRPr="00053980" w:rsidRDefault="002B6889" w:rsidP="002B6889">
      <w:pPr>
        <w:rPr>
          <w:sz w:val="28"/>
          <w:szCs w:val="28"/>
        </w:rPr>
      </w:pPr>
      <w:r w:rsidRPr="00053980">
        <w:rPr>
          <w:sz w:val="28"/>
          <w:szCs w:val="28"/>
        </w:rPr>
        <w:t>5.</w:t>
      </w:r>
      <w:r w:rsidRPr="00053980">
        <w:rPr>
          <w:sz w:val="28"/>
          <w:szCs w:val="28"/>
        </w:rPr>
        <w:tab/>
        <w:t xml:space="preserve"> </w:t>
      </w:r>
      <w:proofErr w:type="spellStart"/>
      <w:r w:rsidRPr="00053980">
        <w:rPr>
          <w:sz w:val="28"/>
          <w:szCs w:val="28"/>
        </w:rPr>
        <w:t>Безмонетный</w:t>
      </w:r>
      <w:proofErr w:type="spellEnd"/>
      <w:r w:rsidRPr="00053980">
        <w:rPr>
          <w:sz w:val="28"/>
          <w:szCs w:val="28"/>
        </w:rPr>
        <w:t xml:space="preserve"> период ---------------        </w:t>
      </w:r>
      <w:r w:rsidR="00053980">
        <w:rPr>
          <w:sz w:val="28"/>
          <w:szCs w:val="28"/>
        </w:rPr>
        <w:t xml:space="preserve">XI-  </w:t>
      </w:r>
      <w:proofErr w:type="spellStart"/>
      <w:r w:rsidR="00053980">
        <w:rPr>
          <w:sz w:val="28"/>
          <w:szCs w:val="28"/>
        </w:rPr>
        <w:t>XII</w:t>
      </w:r>
      <w:r w:rsidRPr="00053980">
        <w:rPr>
          <w:sz w:val="28"/>
          <w:szCs w:val="28"/>
        </w:rPr>
        <w:t>вв</w:t>
      </w:r>
      <w:proofErr w:type="spellEnd"/>
    </w:p>
    <w:p w:rsidR="002B6889" w:rsidRPr="00053980" w:rsidRDefault="002B6889" w:rsidP="002B6889">
      <w:pPr>
        <w:rPr>
          <w:sz w:val="28"/>
          <w:szCs w:val="28"/>
        </w:rPr>
      </w:pPr>
      <w:r w:rsidRPr="00053980">
        <w:rPr>
          <w:sz w:val="28"/>
          <w:szCs w:val="28"/>
        </w:rPr>
        <w:t>6.</w:t>
      </w:r>
      <w:r w:rsidRPr="00053980">
        <w:rPr>
          <w:sz w:val="28"/>
          <w:szCs w:val="28"/>
        </w:rPr>
        <w:tab/>
        <w:t xml:space="preserve">Знакомьтесь: рубль!   ----------------------XI- XIV </w:t>
      </w:r>
      <w:proofErr w:type="spellStart"/>
      <w:r w:rsidRPr="00053980">
        <w:rPr>
          <w:sz w:val="28"/>
          <w:szCs w:val="28"/>
        </w:rPr>
        <w:t>вв</w:t>
      </w:r>
      <w:proofErr w:type="spellEnd"/>
    </w:p>
    <w:p w:rsidR="002B6889" w:rsidRPr="00053980" w:rsidRDefault="00053980" w:rsidP="002B6889">
      <w:pPr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Монеты </w:t>
      </w:r>
      <w:r w:rsidR="002B6889" w:rsidRPr="00053980">
        <w:rPr>
          <w:sz w:val="28"/>
          <w:szCs w:val="28"/>
        </w:rPr>
        <w:t xml:space="preserve">Великого княжества московского- </w:t>
      </w:r>
      <w:proofErr w:type="spellStart"/>
      <w:r w:rsidR="002B6889" w:rsidRPr="00053980">
        <w:rPr>
          <w:sz w:val="28"/>
          <w:szCs w:val="28"/>
        </w:rPr>
        <w:t>Дм</w:t>
      </w:r>
      <w:proofErr w:type="spellEnd"/>
      <w:r w:rsidR="002B6889" w:rsidRPr="00053980">
        <w:rPr>
          <w:sz w:val="28"/>
          <w:szCs w:val="28"/>
        </w:rPr>
        <w:t xml:space="preserve"> Донской – 1381 г- (ко второй половине XIV века)</w:t>
      </w:r>
    </w:p>
    <w:p w:rsidR="002B6889" w:rsidRPr="00053980" w:rsidRDefault="002B6889" w:rsidP="002B6889">
      <w:pPr>
        <w:rPr>
          <w:sz w:val="28"/>
          <w:szCs w:val="28"/>
        </w:rPr>
      </w:pPr>
      <w:r w:rsidRPr="00053980">
        <w:rPr>
          <w:sz w:val="28"/>
          <w:szCs w:val="28"/>
        </w:rPr>
        <w:t>8.</w:t>
      </w:r>
      <w:r w:rsidRPr="00053980">
        <w:rPr>
          <w:sz w:val="28"/>
          <w:szCs w:val="28"/>
        </w:rPr>
        <w:tab/>
        <w:t>денежная реформа ЕЛЕНЫ ГЛИНСКОЙ--- 1534г</w:t>
      </w:r>
    </w:p>
    <w:p w:rsidR="002B6889" w:rsidRPr="00053980" w:rsidRDefault="002B6889" w:rsidP="002B6889">
      <w:pPr>
        <w:rPr>
          <w:sz w:val="28"/>
          <w:szCs w:val="28"/>
        </w:rPr>
      </w:pPr>
      <w:r w:rsidRPr="00053980">
        <w:rPr>
          <w:sz w:val="28"/>
          <w:szCs w:val="28"/>
        </w:rPr>
        <w:t>9.</w:t>
      </w:r>
      <w:r w:rsidRPr="00053980">
        <w:rPr>
          <w:sz w:val="28"/>
          <w:szCs w:val="28"/>
        </w:rPr>
        <w:tab/>
        <w:t>денежная реформа царя Алексея Михайловича---1654 г</w:t>
      </w:r>
    </w:p>
    <w:p w:rsidR="009B4742" w:rsidRPr="00053980" w:rsidRDefault="009B4742" w:rsidP="009B4742">
      <w:pPr>
        <w:rPr>
          <w:sz w:val="28"/>
          <w:szCs w:val="28"/>
        </w:rPr>
      </w:pPr>
      <w:r w:rsidRPr="00053980">
        <w:rPr>
          <w:sz w:val="28"/>
          <w:szCs w:val="28"/>
        </w:rPr>
        <w:t>10.</w:t>
      </w:r>
      <w:r w:rsidRPr="00053980">
        <w:rPr>
          <w:sz w:val="28"/>
          <w:szCs w:val="28"/>
        </w:rPr>
        <w:tab/>
        <w:t xml:space="preserve">Денежная реформа Петра I--- с 1699 по 1718 </w:t>
      </w:r>
      <w:proofErr w:type="spellStart"/>
      <w:r w:rsidRPr="00053980">
        <w:rPr>
          <w:sz w:val="28"/>
          <w:szCs w:val="28"/>
        </w:rPr>
        <w:t>гг</w:t>
      </w:r>
      <w:proofErr w:type="spellEnd"/>
    </w:p>
    <w:p w:rsidR="00053980" w:rsidRPr="00053980" w:rsidRDefault="00053980" w:rsidP="00053980">
      <w:pPr>
        <w:rPr>
          <w:sz w:val="28"/>
          <w:szCs w:val="28"/>
        </w:rPr>
      </w:pPr>
      <w:r w:rsidRPr="00053980">
        <w:rPr>
          <w:sz w:val="28"/>
          <w:szCs w:val="28"/>
        </w:rPr>
        <w:t>11.</w:t>
      </w:r>
      <w:r w:rsidRPr="00053980">
        <w:rPr>
          <w:sz w:val="28"/>
          <w:szCs w:val="28"/>
        </w:rPr>
        <w:tab/>
        <w:t>Деньги в советский период.</w:t>
      </w:r>
    </w:p>
    <w:p w:rsidR="00053980" w:rsidRPr="00053980" w:rsidRDefault="00053980" w:rsidP="00053980">
      <w:pPr>
        <w:rPr>
          <w:sz w:val="28"/>
          <w:szCs w:val="28"/>
        </w:rPr>
      </w:pPr>
      <w:r w:rsidRPr="00053980">
        <w:rPr>
          <w:sz w:val="28"/>
          <w:szCs w:val="28"/>
        </w:rPr>
        <w:t>12.</w:t>
      </w:r>
      <w:r w:rsidRPr="00053980">
        <w:rPr>
          <w:sz w:val="28"/>
          <w:szCs w:val="28"/>
        </w:rPr>
        <w:tab/>
        <w:t>Современные деньги</w:t>
      </w:r>
    </w:p>
    <w:p w:rsidR="009B4742" w:rsidRPr="00053980" w:rsidRDefault="009B4742" w:rsidP="009B4742">
      <w:pPr>
        <w:rPr>
          <w:sz w:val="28"/>
          <w:szCs w:val="28"/>
        </w:rPr>
      </w:pPr>
    </w:p>
    <w:p w:rsidR="00F75790" w:rsidRDefault="00E252C4">
      <w:pPr>
        <w:rPr>
          <w:sz w:val="28"/>
          <w:szCs w:val="28"/>
        </w:rPr>
      </w:pPr>
      <w:r w:rsidRPr="00053980">
        <w:rPr>
          <w:sz w:val="28"/>
          <w:szCs w:val="28"/>
        </w:rPr>
        <w:lastRenderedPageBreak/>
        <w:t xml:space="preserve">Коротко обозначены участники событий. </w:t>
      </w:r>
      <w:r w:rsidR="002B6889" w:rsidRPr="00053980">
        <w:rPr>
          <w:sz w:val="28"/>
          <w:szCs w:val="28"/>
        </w:rPr>
        <w:t>Н</w:t>
      </w:r>
      <w:r w:rsidR="0094617D" w:rsidRPr="00053980">
        <w:rPr>
          <w:sz w:val="28"/>
          <w:szCs w:val="28"/>
        </w:rPr>
        <w:t xml:space="preserve">а каждый новый </w:t>
      </w:r>
      <w:r w:rsidR="002B6889" w:rsidRPr="00053980">
        <w:rPr>
          <w:sz w:val="28"/>
          <w:szCs w:val="28"/>
        </w:rPr>
        <w:t>период развития в буклете есть наглядный материал- макет или настоящий артефакт, который можно рассмотреть или потрогать.</w:t>
      </w:r>
    </w:p>
    <w:p w:rsidR="00F75790" w:rsidRDefault="00F75790">
      <w:pPr>
        <w:rPr>
          <w:sz w:val="28"/>
          <w:szCs w:val="28"/>
        </w:rPr>
      </w:pPr>
      <w:r>
        <w:rPr>
          <w:sz w:val="28"/>
          <w:szCs w:val="28"/>
        </w:rPr>
        <w:t>3)Наш продукт предназначен для всех, кто быстро и наглядно хочет познакомиться с историей создания рубля. Есть много разнообразных справочников, энциклопедий и каталогов, которые посвящены этой теме. Но мы не знаем не одного издания, в котором мы так же коротко и ясно была изложена эта тема. После прочтения нашего информативного буклета даже дети смогут полно представить историю создания рубля- от самого начало до реформы Петра 1, и до наших дней.</w:t>
      </w:r>
    </w:p>
    <w:p w:rsidR="00F75790" w:rsidRDefault="00F75790">
      <w:pPr>
        <w:rPr>
          <w:sz w:val="28"/>
          <w:szCs w:val="28"/>
        </w:rPr>
      </w:pPr>
      <w:r>
        <w:rPr>
          <w:sz w:val="28"/>
          <w:szCs w:val="28"/>
        </w:rPr>
        <w:t>4) Мы предлагаем оценивать наш продукт по следующим критериям-</w:t>
      </w:r>
    </w:p>
    <w:p w:rsidR="00F75790" w:rsidRDefault="00F75790">
      <w:pPr>
        <w:rPr>
          <w:sz w:val="28"/>
          <w:szCs w:val="28"/>
        </w:rPr>
      </w:pPr>
      <w:r>
        <w:rPr>
          <w:sz w:val="28"/>
          <w:szCs w:val="28"/>
        </w:rPr>
        <w:t>1) ясность изложения темы</w:t>
      </w:r>
    </w:p>
    <w:p w:rsidR="00F75790" w:rsidRDefault="00F75790">
      <w:pPr>
        <w:rPr>
          <w:sz w:val="28"/>
          <w:szCs w:val="28"/>
        </w:rPr>
      </w:pPr>
      <w:r>
        <w:rPr>
          <w:sz w:val="28"/>
          <w:szCs w:val="28"/>
        </w:rPr>
        <w:t>2) наглядность представленных иллюстраций</w:t>
      </w:r>
    </w:p>
    <w:p w:rsidR="00F75790" w:rsidRDefault="00F75790">
      <w:pPr>
        <w:rPr>
          <w:sz w:val="28"/>
          <w:szCs w:val="28"/>
        </w:rPr>
      </w:pPr>
      <w:r>
        <w:rPr>
          <w:sz w:val="28"/>
          <w:szCs w:val="28"/>
        </w:rPr>
        <w:t>3)оригинальность исполнения</w:t>
      </w:r>
    </w:p>
    <w:p w:rsidR="006E050F" w:rsidRDefault="006E050F">
      <w:pPr>
        <w:rPr>
          <w:sz w:val="28"/>
          <w:szCs w:val="28"/>
        </w:rPr>
      </w:pPr>
      <w:r>
        <w:rPr>
          <w:sz w:val="28"/>
          <w:szCs w:val="28"/>
        </w:rPr>
        <w:t xml:space="preserve"> Надеемся вам понравится наш продукт.</w:t>
      </w:r>
      <w:bookmarkStart w:id="0" w:name="_GoBack"/>
      <w:bookmarkEnd w:id="0"/>
    </w:p>
    <w:p w:rsidR="00F75790" w:rsidRPr="00053980" w:rsidRDefault="00F75790">
      <w:pPr>
        <w:rPr>
          <w:sz w:val="28"/>
          <w:szCs w:val="28"/>
        </w:rPr>
      </w:pPr>
    </w:p>
    <w:p w:rsidR="002B6889" w:rsidRPr="00053980" w:rsidRDefault="002B6889">
      <w:pPr>
        <w:rPr>
          <w:sz w:val="28"/>
          <w:szCs w:val="28"/>
        </w:rPr>
      </w:pPr>
    </w:p>
    <w:sectPr w:rsidR="002B6889" w:rsidRPr="0005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7D"/>
    <w:rsid w:val="00001B23"/>
    <w:rsid w:val="00002AF4"/>
    <w:rsid w:val="00010B10"/>
    <w:rsid w:val="00012698"/>
    <w:rsid w:val="00012E5D"/>
    <w:rsid w:val="00030135"/>
    <w:rsid w:val="00035FE4"/>
    <w:rsid w:val="000377F1"/>
    <w:rsid w:val="00053980"/>
    <w:rsid w:val="00055D36"/>
    <w:rsid w:val="00062487"/>
    <w:rsid w:val="0007714E"/>
    <w:rsid w:val="00090468"/>
    <w:rsid w:val="000A3060"/>
    <w:rsid w:val="000B4B94"/>
    <w:rsid w:val="000B73E3"/>
    <w:rsid w:val="000C28FE"/>
    <w:rsid w:val="000E719C"/>
    <w:rsid w:val="000E7AD3"/>
    <w:rsid w:val="000F5E2B"/>
    <w:rsid w:val="00100BD8"/>
    <w:rsid w:val="00107FA9"/>
    <w:rsid w:val="00125ABE"/>
    <w:rsid w:val="001322E1"/>
    <w:rsid w:val="00141189"/>
    <w:rsid w:val="00142F6C"/>
    <w:rsid w:val="0014668F"/>
    <w:rsid w:val="001560E3"/>
    <w:rsid w:val="00165593"/>
    <w:rsid w:val="00183EF1"/>
    <w:rsid w:val="00186377"/>
    <w:rsid w:val="001B5723"/>
    <w:rsid w:val="001C2F9A"/>
    <w:rsid w:val="001E30A9"/>
    <w:rsid w:val="001E73AD"/>
    <w:rsid w:val="001F07EF"/>
    <w:rsid w:val="00201D21"/>
    <w:rsid w:val="0020244B"/>
    <w:rsid w:val="0024148B"/>
    <w:rsid w:val="002451F1"/>
    <w:rsid w:val="00252CA1"/>
    <w:rsid w:val="002669BC"/>
    <w:rsid w:val="00267796"/>
    <w:rsid w:val="0028758A"/>
    <w:rsid w:val="002B1E2F"/>
    <w:rsid w:val="002B1EF4"/>
    <w:rsid w:val="002B6889"/>
    <w:rsid w:val="002C1FB2"/>
    <w:rsid w:val="002D1163"/>
    <w:rsid w:val="002E1E58"/>
    <w:rsid w:val="002E473F"/>
    <w:rsid w:val="002E6AE5"/>
    <w:rsid w:val="00311E3A"/>
    <w:rsid w:val="003168BC"/>
    <w:rsid w:val="00324733"/>
    <w:rsid w:val="003472BC"/>
    <w:rsid w:val="00351C1A"/>
    <w:rsid w:val="00353281"/>
    <w:rsid w:val="00354A75"/>
    <w:rsid w:val="00355FB1"/>
    <w:rsid w:val="00384682"/>
    <w:rsid w:val="0038595D"/>
    <w:rsid w:val="00394DDF"/>
    <w:rsid w:val="003A1CB4"/>
    <w:rsid w:val="003D1A26"/>
    <w:rsid w:val="003D1F80"/>
    <w:rsid w:val="003E27E9"/>
    <w:rsid w:val="003E76C4"/>
    <w:rsid w:val="003E7D2C"/>
    <w:rsid w:val="003F298E"/>
    <w:rsid w:val="003F5B32"/>
    <w:rsid w:val="003F74ED"/>
    <w:rsid w:val="00405EB6"/>
    <w:rsid w:val="00422D36"/>
    <w:rsid w:val="00424103"/>
    <w:rsid w:val="00443E3A"/>
    <w:rsid w:val="004547C0"/>
    <w:rsid w:val="00471529"/>
    <w:rsid w:val="004832CC"/>
    <w:rsid w:val="00492388"/>
    <w:rsid w:val="00493D0A"/>
    <w:rsid w:val="004A5F52"/>
    <w:rsid w:val="004C0CD9"/>
    <w:rsid w:val="004D2960"/>
    <w:rsid w:val="004E1D76"/>
    <w:rsid w:val="00502CD1"/>
    <w:rsid w:val="0051765F"/>
    <w:rsid w:val="00530C55"/>
    <w:rsid w:val="0053360A"/>
    <w:rsid w:val="00544458"/>
    <w:rsid w:val="005459C2"/>
    <w:rsid w:val="00552DB4"/>
    <w:rsid w:val="00561BEB"/>
    <w:rsid w:val="00561EA7"/>
    <w:rsid w:val="0056779A"/>
    <w:rsid w:val="00582A18"/>
    <w:rsid w:val="005A7A6A"/>
    <w:rsid w:val="005C7792"/>
    <w:rsid w:val="005D1D80"/>
    <w:rsid w:val="005D69A5"/>
    <w:rsid w:val="005F1CBF"/>
    <w:rsid w:val="005F73A4"/>
    <w:rsid w:val="00602350"/>
    <w:rsid w:val="00607AF7"/>
    <w:rsid w:val="00612A41"/>
    <w:rsid w:val="00625825"/>
    <w:rsid w:val="006328DE"/>
    <w:rsid w:val="0065225B"/>
    <w:rsid w:val="00652783"/>
    <w:rsid w:val="00665F63"/>
    <w:rsid w:val="00677A2C"/>
    <w:rsid w:val="00682E54"/>
    <w:rsid w:val="006873D2"/>
    <w:rsid w:val="00687A80"/>
    <w:rsid w:val="006C361E"/>
    <w:rsid w:val="006D7B79"/>
    <w:rsid w:val="006E050F"/>
    <w:rsid w:val="006F3EEF"/>
    <w:rsid w:val="006F4036"/>
    <w:rsid w:val="007128D8"/>
    <w:rsid w:val="00716E71"/>
    <w:rsid w:val="00723A0E"/>
    <w:rsid w:val="007249A7"/>
    <w:rsid w:val="00736E05"/>
    <w:rsid w:val="00796785"/>
    <w:rsid w:val="007C4ABE"/>
    <w:rsid w:val="007F2572"/>
    <w:rsid w:val="007F652F"/>
    <w:rsid w:val="00806C82"/>
    <w:rsid w:val="00810488"/>
    <w:rsid w:val="00810D7C"/>
    <w:rsid w:val="00816FA5"/>
    <w:rsid w:val="0083004C"/>
    <w:rsid w:val="00834E54"/>
    <w:rsid w:val="00850CFD"/>
    <w:rsid w:val="00853F97"/>
    <w:rsid w:val="00855E74"/>
    <w:rsid w:val="00855F2E"/>
    <w:rsid w:val="0087061A"/>
    <w:rsid w:val="00877234"/>
    <w:rsid w:val="008868D0"/>
    <w:rsid w:val="00886B8A"/>
    <w:rsid w:val="00887158"/>
    <w:rsid w:val="0089359A"/>
    <w:rsid w:val="00895D97"/>
    <w:rsid w:val="008A78D8"/>
    <w:rsid w:val="008B6EAC"/>
    <w:rsid w:val="008D2576"/>
    <w:rsid w:val="008D4FDC"/>
    <w:rsid w:val="008E0BBA"/>
    <w:rsid w:val="008F2580"/>
    <w:rsid w:val="00912A62"/>
    <w:rsid w:val="00912B6A"/>
    <w:rsid w:val="00920977"/>
    <w:rsid w:val="00934380"/>
    <w:rsid w:val="0093545D"/>
    <w:rsid w:val="00941A06"/>
    <w:rsid w:val="0094617D"/>
    <w:rsid w:val="00964D4A"/>
    <w:rsid w:val="0096554E"/>
    <w:rsid w:val="00970DD8"/>
    <w:rsid w:val="00976B9D"/>
    <w:rsid w:val="00976DBB"/>
    <w:rsid w:val="00994006"/>
    <w:rsid w:val="00997068"/>
    <w:rsid w:val="009B016B"/>
    <w:rsid w:val="009B375D"/>
    <w:rsid w:val="009B4742"/>
    <w:rsid w:val="009B56BD"/>
    <w:rsid w:val="009C035C"/>
    <w:rsid w:val="009C11AF"/>
    <w:rsid w:val="009C69EE"/>
    <w:rsid w:val="009C6A9B"/>
    <w:rsid w:val="009D71DE"/>
    <w:rsid w:val="009E6455"/>
    <w:rsid w:val="009F32AA"/>
    <w:rsid w:val="009F35C0"/>
    <w:rsid w:val="00A006E3"/>
    <w:rsid w:val="00A213AB"/>
    <w:rsid w:val="00A24825"/>
    <w:rsid w:val="00A2781F"/>
    <w:rsid w:val="00A61710"/>
    <w:rsid w:val="00A90931"/>
    <w:rsid w:val="00A933BC"/>
    <w:rsid w:val="00AA410E"/>
    <w:rsid w:val="00AB1223"/>
    <w:rsid w:val="00AC2CA2"/>
    <w:rsid w:val="00B013E3"/>
    <w:rsid w:val="00B0659E"/>
    <w:rsid w:val="00B11F1E"/>
    <w:rsid w:val="00B17ACF"/>
    <w:rsid w:val="00B36049"/>
    <w:rsid w:val="00B45A35"/>
    <w:rsid w:val="00B61160"/>
    <w:rsid w:val="00B619D2"/>
    <w:rsid w:val="00B61BDF"/>
    <w:rsid w:val="00B779B1"/>
    <w:rsid w:val="00B86C92"/>
    <w:rsid w:val="00BA4E20"/>
    <w:rsid w:val="00BB7306"/>
    <w:rsid w:val="00BC0681"/>
    <w:rsid w:val="00BC2FA3"/>
    <w:rsid w:val="00BD4C6E"/>
    <w:rsid w:val="00BD6754"/>
    <w:rsid w:val="00BF7C3B"/>
    <w:rsid w:val="00BF7FA2"/>
    <w:rsid w:val="00C11A6D"/>
    <w:rsid w:val="00C1296E"/>
    <w:rsid w:val="00C21E4E"/>
    <w:rsid w:val="00C37FA1"/>
    <w:rsid w:val="00C412BB"/>
    <w:rsid w:val="00C46034"/>
    <w:rsid w:val="00C5616E"/>
    <w:rsid w:val="00C6779A"/>
    <w:rsid w:val="00CA128B"/>
    <w:rsid w:val="00CA3CCF"/>
    <w:rsid w:val="00CB5831"/>
    <w:rsid w:val="00CC15F1"/>
    <w:rsid w:val="00CD12F2"/>
    <w:rsid w:val="00CD7545"/>
    <w:rsid w:val="00CE1C5B"/>
    <w:rsid w:val="00CE3504"/>
    <w:rsid w:val="00CE72F6"/>
    <w:rsid w:val="00D07299"/>
    <w:rsid w:val="00D12E5D"/>
    <w:rsid w:val="00D14FA1"/>
    <w:rsid w:val="00D15E93"/>
    <w:rsid w:val="00D164AA"/>
    <w:rsid w:val="00D36ACE"/>
    <w:rsid w:val="00D52700"/>
    <w:rsid w:val="00D64ED3"/>
    <w:rsid w:val="00D71C26"/>
    <w:rsid w:val="00D720E4"/>
    <w:rsid w:val="00D75A16"/>
    <w:rsid w:val="00D83A65"/>
    <w:rsid w:val="00D85955"/>
    <w:rsid w:val="00D927A6"/>
    <w:rsid w:val="00DB4B10"/>
    <w:rsid w:val="00DB66CE"/>
    <w:rsid w:val="00DB6DDB"/>
    <w:rsid w:val="00DC535B"/>
    <w:rsid w:val="00DC561A"/>
    <w:rsid w:val="00DD6465"/>
    <w:rsid w:val="00DE6DB7"/>
    <w:rsid w:val="00DF629D"/>
    <w:rsid w:val="00E15318"/>
    <w:rsid w:val="00E219FF"/>
    <w:rsid w:val="00E21CD2"/>
    <w:rsid w:val="00E252C4"/>
    <w:rsid w:val="00E465A2"/>
    <w:rsid w:val="00E52467"/>
    <w:rsid w:val="00E60225"/>
    <w:rsid w:val="00E618CA"/>
    <w:rsid w:val="00E702C0"/>
    <w:rsid w:val="00E913FF"/>
    <w:rsid w:val="00E96AF9"/>
    <w:rsid w:val="00EA43B2"/>
    <w:rsid w:val="00EA4672"/>
    <w:rsid w:val="00EB0EEE"/>
    <w:rsid w:val="00EC6724"/>
    <w:rsid w:val="00ED4DF8"/>
    <w:rsid w:val="00EE14B1"/>
    <w:rsid w:val="00EE2756"/>
    <w:rsid w:val="00EE3D31"/>
    <w:rsid w:val="00EE55EF"/>
    <w:rsid w:val="00EF79BD"/>
    <w:rsid w:val="00F2454B"/>
    <w:rsid w:val="00F24A7F"/>
    <w:rsid w:val="00F47D02"/>
    <w:rsid w:val="00F522DF"/>
    <w:rsid w:val="00F742B2"/>
    <w:rsid w:val="00F75790"/>
    <w:rsid w:val="00F7687B"/>
    <w:rsid w:val="00F77088"/>
    <w:rsid w:val="00F82578"/>
    <w:rsid w:val="00F853F7"/>
    <w:rsid w:val="00F93C8E"/>
    <w:rsid w:val="00F943A4"/>
    <w:rsid w:val="00FB259D"/>
    <w:rsid w:val="00FB2D29"/>
    <w:rsid w:val="00FD0BD4"/>
    <w:rsid w:val="00FD1FA7"/>
    <w:rsid w:val="00FE0318"/>
    <w:rsid w:val="00FE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08F3"/>
  <w15:chartTrackingRefBased/>
  <w15:docId w15:val="{78A98DEF-D3C8-4FAF-A172-1121DFC4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2016-12-25T13:02:00Z</dcterms:created>
  <dcterms:modified xsi:type="dcterms:W3CDTF">2016-12-25T13:02:00Z</dcterms:modified>
</cp:coreProperties>
</file>