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7F" w:rsidRDefault="00A47D7F" w:rsidP="00B33A91">
      <w:pPr>
        <w:spacing w:before="100" w:beforeAutospacing="1" w:after="100" w:afterAutospacing="1" w:line="240" w:lineRule="auto"/>
      </w:pPr>
    </w:p>
    <w:p w:rsidR="00CE43A2" w:rsidRDefault="00CE43A2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Эта желтая звезда</w:t>
      </w:r>
      <w:r>
        <w:br/>
        <w:t>Согревает нас всегда,</w:t>
      </w:r>
      <w:r>
        <w:br/>
        <w:t>Все планеты освещает,</w:t>
      </w:r>
      <w:r>
        <w:br/>
        <w:t>От других звезд защищает…(Солнце)</w:t>
      </w:r>
      <w:r w:rsidR="00B33A91"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A91" w:rsidRP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планетам младший брат,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размеру маловат.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солнышку всех ближе он,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и раскален.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(ņиdʎʞdǝw)</w:t>
      </w:r>
    </w:p>
    <w:p w:rsid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я свечусь нередко,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ближняя соседка.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Меркурию сестра,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мне всегда жара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(ɐdǝнǝʚ)</w:t>
      </w:r>
    </w:p>
    <w:p w:rsidR="00B33A91" w:rsidRP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голубая,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Любимая, родная,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твоя, она моя,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называется...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(ʁvwǝε)</w:t>
      </w:r>
    </w:p>
    <w:p w:rsidR="00B33A91" w:rsidRP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красная планета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соседству с нами.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зимой и даже летом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Мерзнет надо льдами.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(ɔdɐw)</w:t>
      </w:r>
    </w:p>
    <w:p w:rsidR="00B33A91" w:rsidRP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телескоп скорей взгляните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гуляет по орбите.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начальник он над всеми,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 других планет.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солнечной системе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крупнее нет.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(dǝɯиuoı)</w:t>
      </w:r>
    </w:p>
    <w:p w:rsidR="00B33A91" w:rsidRP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планеты с полюсами,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экватор у любой.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планеты с поясами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найдете вы другой.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кольцах он один,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важный господин.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(нdʎɯɐɔ)</w:t>
      </w:r>
    </w:p>
    <w:p w:rsidR="006906F2" w:rsidRPr="006906F2" w:rsidRDefault="006906F2" w:rsidP="006906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Вращается не так, как все,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газовый гигант,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голубой лишь цвет,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6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придает ей газ метан!</w:t>
      </w:r>
    </w:p>
    <w:p w:rsidR="00B33A91" w:rsidRP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(нɐdʎ)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</w:tblGrid>
      <w:tr w:rsidR="00FE7E00" w:rsidTr="00FE7E00">
        <w:trPr>
          <w:tblCellSpacing w:w="15" w:type="dxa"/>
        </w:trPr>
        <w:tc>
          <w:tcPr>
            <w:tcW w:w="0" w:type="auto"/>
            <w:hideMark/>
          </w:tcPr>
          <w:p w:rsidR="00FE7E00" w:rsidRDefault="00FE7E00" w:rsidP="00FE7E00">
            <w:pPr>
              <w:pStyle w:val="a3"/>
            </w:pPr>
            <w:r>
              <w:t>Замыкает круг восьмой,</w:t>
            </w:r>
            <w:r>
              <w:br/>
              <w:t>Далеко от Солнца,</w:t>
            </w:r>
            <w:r>
              <w:br/>
              <w:t>Древнеримский бог морской</w:t>
            </w:r>
            <w:r>
              <w:br/>
              <w:t>Со своим трезубцем.</w:t>
            </w:r>
          </w:p>
        </w:tc>
      </w:tr>
      <w:tr w:rsidR="00FE7E00" w:rsidTr="00FE7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E00" w:rsidRDefault="00FE7E00">
            <w:pPr>
              <w:rPr>
                <w:sz w:val="24"/>
                <w:szCs w:val="24"/>
              </w:rPr>
            </w:pPr>
          </w:p>
        </w:tc>
      </w:tr>
      <w:tr w:rsidR="00FE7E00" w:rsidTr="00FE7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E00" w:rsidRDefault="00FE7E00">
            <w:pPr>
              <w:rPr>
                <w:sz w:val="24"/>
                <w:szCs w:val="24"/>
              </w:rPr>
            </w:pPr>
          </w:p>
        </w:tc>
      </w:tr>
    </w:tbl>
    <w:p w:rsidR="00B33A91" w:rsidRPr="00B33A91" w:rsidRDefault="00FE7E00" w:rsidP="00FE7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rticleseparator"/>
        </w:rPr>
        <w:t> </w:t>
      </w:r>
      <w:r>
        <w:t xml:space="preserve"> </w:t>
      </w:r>
      <w:r w:rsidR="00B33A91"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A91"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="00B33A91"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(нʎɯuǝн)</w:t>
      </w:r>
    </w:p>
    <w:p w:rsidR="00B33A91" w:rsidRP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далекой крохотной планеты,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статуса "Большой" планеты.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обидевшись она,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телескопы не видна</w:t>
      </w:r>
    </w:p>
    <w:p w:rsidR="00B33A91" w:rsidRDefault="00B33A91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(ноɯʎvu)</w:t>
      </w:r>
    </w:p>
    <w:p w:rsidR="0027451E" w:rsidRPr="0027451E" w:rsidRDefault="0027451E" w:rsidP="0027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Украшал ночную синь </w:t>
      </w:r>
    </w:p>
    <w:p w:rsidR="0027451E" w:rsidRPr="0027451E" w:rsidRDefault="0027451E" w:rsidP="0027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Серебристый апельсин, </w:t>
      </w:r>
    </w:p>
    <w:p w:rsidR="0027451E" w:rsidRPr="0027451E" w:rsidRDefault="0027451E" w:rsidP="0027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прошла неделя только — </w:t>
      </w:r>
    </w:p>
    <w:p w:rsidR="0027451E" w:rsidRPr="0027451E" w:rsidRDefault="0027451E" w:rsidP="0027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 осталась долька.</w:t>
      </w:r>
    </w:p>
    <w:p w:rsidR="0027451E" w:rsidRPr="0027451E" w:rsidRDefault="0027451E" w:rsidP="0027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2745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</w:t>
      </w:r>
    </w:p>
    <w:p w:rsidR="0027451E" w:rsidRPr="0027451E" w:rsidRDefault="0027451E" w:rsidP="00274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над нами, а над нами</w:t>
      </w:r>
      <w:r w:rsidRPr="002745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Луг с волшебными цветами.</w:t>
      </w:r>
      <w:r w:rsidRPr="002745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Золотистые Цветы</w:t>
      </w:r>
      <w:r w:rsidRPr="0027451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Расцвели средь темноты.</w:t>
      </w:r>
    </w:p>
    <w:p w:rsidR="0027451E" w:rsidRPr="0027451E" w:rsidRDefault="0027451E" w:rsidP="00274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1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(Звезды)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воздушном,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Космическом, послушном,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обгоняя ветер,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Несемся на…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Ракете</w:t>
      </w:r>
    </w:p>
    <w:p w:rsid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сидит в ракете.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 небо он летит,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нас в своем скафандре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 космоса глядит.</w:t>
      </w:r>
    </w:p>
    <w:p w:rsidR="00E01E9F" w:rsidRPr="00E01E9F" w:rsidRDefault="00E01E9F" w:rsidP="00E0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01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Космонавт</w:t>
      </w:r>
    </w:p>
    <w:p w:rsidR="0027451E" w:rsidRPr="00B33A91" w:rsidRDefault="0027451E" w:rsidP="00B3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C0" w:rsidRDefault="007E7AC0"/>
    <w:sectPr w:rsidR="007E7AC0" w:rsidSect="007E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A6"/>
    <w:multiLevelType w:val="multilevel"/>
    <w:tmpl w:val="EB7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11E4A"/>
    <w:multiLevelType w:val="multilevel"/>
    <w:tmpl w:val="785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57C8F"/>
    <w:multiLevelType w:val="multilevel"/>
    <w:tmpl w:val="9FC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2092"/>
    <w:multiLevelType w:val="multilevel"/>
    <w:tmpl w:val="749E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46584"/>
    <w:multiLevelType w:val="multilevel"/>
    <w:tmpl w:val="784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77A67"/>
    <w:multiLevelType w:val="multilevel"/>
    <w:tmpl w:val="34A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64900"/>
    <w:multiLevelType w:val="multilevel"/>
    <w:tmpl w:val="9060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B4041"/>
    <w:multiLevelType w:val="multilevel"/>
    <w:tmpl w:val="6B24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05D13"/>
    <w:multiLevelType w:val="multilevel"/>
    <w:tmpl w:val="C2F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5244D"/>
    <w:multiLevelType w:val="multilevel"/>
    <w:tmpl w:val="E9A8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96C85"/>
    <w:multiLevelType w:val="multilevel"/>
    <w:tmpl w:val="E86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A91"/>
    <w:rsid w:val="00021BAF"/>
    <w:rsid w:val="0027451E"/>
    <w:rsid w:val="0047211A"/>
    <w:rsid w:val="006906F2"/>
    <w:rsid w:val="007E7AC0"/>
    <w:rsid w:val="00943081"/>
    <w:rsid w:val="009B13BC"/>
    <w:rsid w:val="00A47D7F"/>
    <w:rsid w:val="00B33A91"/>
    <w:rsid w:val="00B72FA2"/>
    <w:rsid w:val="00CE43A2"/>
    <w:rsid w:val="00E01E9F"/>
    <w:rsid w:val="00F675FD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C0"/>
  </w:style>
  <w:style w:type="paragraph" w:styleId="2">
    <w:name w:val="heading 2"/>
    <w:basedOn w:val="a"/>
    <w:link w:val="20"/>
    <w:uiPriority w:val="9"/>
    <w:qFormat/>
    <w:rsid w:val="00B33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A91"/>
    <w:rPr>
      <w:b/>
      <w:bCs/>
    </w:rPr>
  </w:style>
  <w:style w:type="character" w:styleId="a5">
    <w:name w:val="Hyperlink"/>
    <w:basedOn w:val="a0"/>
    <w:uiPriority w:val="99"/>
    <w:semiHidden/>
    <w:unhideWhenUsed/>
    <w:rsid w:val="00B33A91"/>
    <w:rPr>
      <w:color w:val="0000FF"/>
      <w:u w:val="single"/>
    </w:rPr>
  </w:style>
  <w:style w:type="character" w:styleId="a6">
    <w:name w:val="Emphasis"/>
    <w:basedOn w:val="a0"/>
    <w:uiPriority w:val="20"/>
    <w:qFormat/>
    <w:rsid w:val="00B33A91"/>
    <w:rPr>
      <w:i/>
      <w:iCs/>
    </w:rPr>
  </w:style>
  <w:style w:type="paragraph" w:customStyle="1" w:styleId="commenter-name">
    <w:name w:val="commenter-name"/>
    <w:basedOn w:val="a"/>
    <w:rsid w:val="00B3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B33A91"/>
  </w:style>
  <w:style w:type="paragraph" w:customStyle="1" w:styleId="comment-time">
    <w:name w:val="comment-time"/>
    <w:basedOn w:val="a"/>
    <w:rsid w:val="00B3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3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3A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B33A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3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3A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E7E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ranewsdate">
    <w:name w:val="extranews_date"/>
    <w:basedOn w:val="a0"/>
    <w:rsid w:val="00FE7E00"/>
  </w:style>
  <w:style w:type="character" w:customStyle="1" w:styleId="articleseparator">
    <w:name w:val="article_separator"/>
    <w:basedOn w:val="a0"/>
    <w:rsid w:val="00FE7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7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3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3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</dc:creator>
  <cp:lastModifiedBy>Ellina</cp:lastModifiedBy>
  <cp:revision>3</cp:revision>
  <cp:lastPrinted>2016-11-27T19:14:00Z</cp:lastPrinted>
  <dcterms:created xsi:type="dcterms:W3CDTF">2016-11-21T07:43:00Z</dcterms:created>
  <dcterms:modified xsi:type="dcterms:W3CDTF">2016-11-28T16:39:00Z</dcterms:modified>
</cp:coreProperties>
</file>