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A0" w:rsidRPr="00CE6FA0" w:rsidRDefault="00CE6FA0" w:rsidP="00CE6FA0">
      <w:pPr>
        <w:jc w:val="center"/>
        <w:rPr>
          <w:b/>
          <w:sz w:val="36"/>
          <w:szCs w:val="36"/>
        </w:rPr>
      </w:pPr>
      <w:r w:rsidRPr="00CE6FA0">
        <w:rPr>
          <w:b/>
          <w:sz w:val="36"/>
          <w:szCs w:val="36"/>
        </w:rPr>
        <w:t>ПРИЕМЫ САМООБОРОНЫ</w:t>
      </w:r>
    </w:p>
    <w:tbl>
      <w:tblPr>
        <w:tblStyle w:val="a6"/>
        <w:tblW w:w="15701" w:type="dxa"/>
        <w:tblLayout w:type="fixed"/>
        <w:tblLook w:val="04A0"/>
      </w:tblPr>
      <w:tblGrid>
        <w:gridCol w:w="5778"/>
        <w:gridCol w:w="5103"/>
        <w:gridCol w:w="4820"/>
      </w:tblGrid>
      <w:tr w:rsidR="00CE6FA0" w:rsidTr="003608A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FA0" w:rsidRPr="00CE6FA0" w:rsidRDefault="00CE6FA0" w:rsidP="00CE6F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F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Горловой</w:t>
            </w:r>
            <w:r w:rsidRPr="00E430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захват</w:t>
            </w:r>
          </w:p>
          <w:p w:rsidR="00C0373E" w:rsidRDefault="00B93C6B" w:rsidP="00C0373E">
            <w:pPr>
              <w:shd w:val="clear" w:color="auto" w:fill="F8F9FA"/>
              <w:spacing w:before="136" w:line="36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 делаете шаг левой ногой </w:t>
            </w: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вперед,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становитесь с боку вашего противника</w:t>
            </w:r>
            <w:r w:rsidR="00CE6FA0"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захватив последнего правой рукой за талию сзади.</w:t>
            </w:r>
            <w:r w:rsidR="00C0373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811A40" w:rsidRDefault="00C0373E" w:rsidP="00811A40">
            <w:pPr>
              <w:shd w:val="clear" w:color="auto" w:fill="F8F9FA"/>
              <w:spacing w:before="136" w:after="204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1815465</wp:posOffset>
                  </wp:positionV>
                  <wp:extent cx="3277870" cy="2487930"/>
                  <wp:effectExtent l="19050" t="0" r="0" b="0"/>
                  <wp:wrapTight wrapText="bothSides">
                    <wp:wrapPolygon edited="0">
                      <wp:start x="-126" y="0"/>
                      <wp:lineTo x="-126" y="21501"/>
                      <wp:lineTo x="21592" y="21501"/>
                      <wp:lineTo x="21592" y="0"/>
                      <wp:lineTo x="-126" y="0"/>
                    </wp:wrapPolygon>
                  </wp:wrapTight>
                  <wp:docPr id="9" name="Рисунок 3" descr="http://detectivebooks.ru/img/d/?src=35741778&amp;i=137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ectivebooks.ru/img/d/?src=35741778&amp;i=137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248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Затем вы </w:t>
            </w: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накладывает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вую руку на горло вашего противника</w:t>
            </w: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большой палец сбоку на кадык, а остальные — за грудино-ключичную мышцу и медленно сжимая пальцы (в жизни резким коротким рывком), по возможности, стремясь соединить пальцы сзади горла.</w:t>
            </w:r>
            <w:r w:rsidR="00811A40"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11A40" w:rsidRPr="00CE6FA0" w:rsidRDefault="00811A40" w:rsidP="00811A40">
            <w:pPr>
              <w:shd w:val="clear" w:color="auto" w:fill="F8F9FA"/>
              <w:spacing w:before="136" w:after="204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МЕТОДИЧЕСКИЕ УКАЗАНИЯ</w:t>
            </w:r>
          </w:p>
          <w:p w:rsidR="00811A40" w:rsidRPr="00CE6FA0" w:rsidRDefault="00811A40" w:rsidP="00811A40">
            <w:pPr>
              <w:shd w:val="clear" w:color="auto" w:fill="F8F9FA"/>
              <w:spacing w:before="136" w:after="204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Нажатие на кадык при обучении делать осторожно и мягко.</w:t>
            </w:r>
          </w:p>
          <w:p w:rsidR="00C0373E" w:rsidRPr="00CE6FA0" w:rsidRDefault="00C0373E" w:rsidP="00C0373E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6FA0" w:rsidRDefault="00CE6FA0" w:rsidP="00811A40">
            <w:pPr>
              <w:shd w:val="clear" w:color="auto" w:fill="F8F9FA"/>
              <w:spacing w:before="136" w:after="204" w:line="360" w:lineRule="auto"/>
            </w:pPr>
          </w:p>
          <w:p w:rsidR="00061344" w:rsidRDefault="00061344" w:rsidP="00811A40">
            <w:pPr>
              <w:shd w:val="clear" w:color="auto" w:fill="F8F9FA"/>
              <w:spacing w:before="136" w:after="204" w:line="360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6FA0" w:rsidRPr="00CE6FA0" w:rsidRDefault="00CE6FA0" w:rsidP="00B93C6B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F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Нажатие </w:t>
            </w:r>
            <w:r w:rsidR="00B93C6B" w:rsidRPr="00E430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 корень основания носа </w:t>
            </w:r>
            <w:r w:rsidR="002300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спереди (</w:t>
            </w:r>
            <w:r w:rsidR="00B93C6B" w:rsidRPr="00E430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сзади</w:t>
            </w:r>
            <w:r w:rsidR="002300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  <w:p w:rsidR="00C0373E" w:rsidRPr="002300E3" w:rsidRDefault="002300E3" w:rsidP="00C0373E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00E3">
              <w:rPr>
                <w:rFonts w:ascii="Arial" w:hAnsi="Arial" w:cs="Arial"/>
                <w:sz w:val="18"/>
                <w:szCs w:val="18"/>
              </w:rPr>
              <w:t>Наложите под корень носа ребро большого пальца</w:t>
            </w:r>
            <w:r w:rsidR="00CE6FA0"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C0373E" w:rsidRPr="0023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E6FA0" w:rsidRPr="00CE6FA0" w:rsidRDefault="00E430A0" w:rsidP="00C0373E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Затем медленно нажимайте</w:t>
            </w:r>
            <w:r w:rsidR="00CE6FA0"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 корень носа (в жизни быстро).</w:t>
            </w:r>
          </w:p>
          <w:p w:rsidR="00C0373E" w:rsidRDefault="00B93C6B" w:rsidP="00C0373E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CE6FA0" w:rsidRPr="00CE6FA0" w:rsidRDefault="00CE6FA0" w:rsidP="00C0373E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МЕТОДИЧЕСКИЕ УКАЗАНИЯ</w:t>
            </w:r>
          </w:p>
          <w:p w:rsidR="00CE6FA0" w:rsidRPr="00CE6FA0" w:rsidRDefault="00CE6FA0" w:rsidP="00811A40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разучивании приема движения большого пальца направляются не сразу к носу, а от глаз к носу. Но не со стороны рта, так как возможен укус за палец.</w:t>
            </w:r>
          </w:p>
          <w:p w:rsidR="00CE6FA0" w:rsidRDefault="00811A40" w:rsidP="00811A40">
            <w:pPr>
              <w:shd w:val="clear" w:color="auto" w:fill="F8F9FA"/>
              <w:spacing w:line="360" w:lineRule="auto"/>
              <w:jc w:val="both"/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654685</wp:posOffset>
                  </wp:positionV>
                  <wp:extent cx="2838450" cy="2398395"/>
                  <wp:effectExtent l="19050" t="0" r="0" b="0"/>
                  <wp:wrapTight wrapText="bothSides">
                    <wp:wrapPolygon edited="0">
                      <wp:start x="-145" y="0"/>
                      <wp:lineTo x="-145" y="21446"/>
                      <wp:lineTo x="21600" y="21446"/>
                      <wp:lineTo x="21600" y="0"/>
                      <wp:lineTo x="-145" y="0"/>
                    </wp:wrapPolygon>
                  </wp:wrapTight>
                  <wp:docPr id="2" name="Рисунок 5" descr="http://detectivebooks.ru/img/d/?src=35741778&amp;i=140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ectivebooks.ru/img/d/?src=35741778&amp;i=140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39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FA0" w:rsidRPr="00CE6F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очень болезненный — разучивать нужно осторожно</w:t>
            </w:r>
            <w:r w:rsidR="00C03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30A0" w:rsidRPr="00E430A0" w:rsidRDefault="00E430A0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Нажатие за ухом</w:t>
            </w:r>
          </w:p>
          <w:p w:rsidR="00E430A0" w:rsidRPr="00E430A0" w:rsidRDefault="002300E3" w:rsidP="00C0373E">
            <w:pPr>
              <w:shd w:val="clear" w:color="auto" w:fill="F8F9F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Вначале наложите</w:t>
            </w:r>
            <w:r w:rsidR="00E430A0" w:rsidRPr="00E430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большой палец за ушную ямку</w:t>
            </w:r>
            <w:r w:rsidR="00E430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430A0" w:rsidRPr="00E430A0" w:rsidRDefault="00E430A0" w:rsidP="00C0373E">
            <w:pPr>
              <w:shd w:val="clear" w:color="auto" w:fill="F8F9FA"/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Затем медленно надавливайте</w:t>
            </w:r>
            <w:r w:rsidRPr="00E430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жизни резко — рывком).</w:t>
            </w:r>
          </w:p>
          <w:p w:rsidR="00E430A0" w:rsidRPr="00E430A0" w:rsidRDefault="00E430A0" w:rsidP="00E430A0">
            <w:pPr>
              <w:shd w:val="clear" w:color="auto" w:fill="F8F9FA"/>
              <w:spacing w:before="136" w:after="204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E430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МЕТОДИЧЕСКИЕ УКАЗАНИЯ</w:t>
            </w:r>
          </w:p>
          <w:p w:rsidR="00E430A0" w:rsidRPr="00E430A0" w:rsidRDefault="00E430A0" w:rsidP="00E430A0">
            <w:pPr>
              <w:shd w:val="clear" w:color="auto" w:fill="F8F9FA"/>
              <w:spacing w:before="136" w:after="204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Большой палец вначале вкладывается в заушную ямку, затем вниз и винтом вверх.</w:t>
            </w:r>
          </w:p>
          <w:p w:rsidR="00CE6FA0" w:rsidRDefault="00811A40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483870</wp:posOffset>
                  </wp:positionV>
                  <wp:extent cx="2750185" cy="2408555"/>
                  <wp:effectExtent l="19050" t="0" r="0" b="0"/>
                  <wp:wrapTight wrapText="bothSides">
                    <wp:wrapPolygon edited="0">
                      <wp:start x="-150" y="0"/>
                      <wp:lineTo x="-150" y="21355"/>
                      <wp:lineTo x="21545" y="21355"/>
                      <wp:lineTo x="21545" y="0"/>
                      <wp:lineTo x="-150" y="0"/>
                    </wp:wrapPolygon>
                  </wp:wrapTight>
                  <wp:docPr id="8" name="Рисунок 7" descr="http://detectivebooks.ru/img/d/?src=35741778&amp;i=141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ectivebooks.ru/img/d/?src=35741778&amp;i=141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40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344" w:rsidTr="003608A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61344" w:rsidRPr="00CE6FA0" w:rsidRDefault="00061344" w:rsidP="00CE6F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1344" w:rsidRPr="00CE6FA0" w:rsidRDefault="00061344" w:rsidP="00B93C6B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1344" w:rsidRDefault="00061344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8980" cy="1652954"/>
                  <wp:effectExtent l="19050" t="0" r="0" b="0"/>
                  <wp:docPr id="10" name="Рисунок 9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121" cy="165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Pr="00E430A0" w:rsidRDefault="003608A3" w:rsidP="003608A3">
            <w:pPr>
              <w:jc w:val="center"/>
              <w:rPr>
                <w:b/>
                <w:sz w:val="48"/>
                <w:szCs w:val="48"/>
              </w:rPr>
            </w:pPr>
            <w:r w:rsidRPr="00E430A0">
              <w:rPr>
                <w:b/>
                <w:sz w:val="48"/>
                <w:szCs w:val="48"/>
              </w:rPr>
              <w:t>НАВЫКИ САМООБОРОНЫ ДЛЯ ШКОЛЬНИКОВ</w:t>
            </w: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8A3" w:rsidRDefault="003608A3" w:rsidP="00E430A0">
            <w:pPr>
              <w:shd w:val="clear" w:color="auto" w:fill="F8F9FA"/>
              <w:spacing w:before="136" w:after="20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6FA0" w:rsidRDefault="00CE6FA0" w:rsidP="00061344">
      <w:pPr>
        <w:jc w:val="right"/>
      </w:pPr>
    </w:p>
    <w:sectPr w:rsidR="00CE6FA0" w:rsidSect="00CE6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FA0"/>
    <w:rsid w:val="00061344"/>
    <w:rsid w:val="002300E3"/>
    <w:rsid w:val="003608A3"/>
    <w:rsid w:val="004D05B1"/>
    <w:rsid w:val="00513AB9"/>
    <w:rsid w:val="00811A40"/>
    <w:rsid w:val="00B93C6B"/>
    <w:rsid w:val="00C0373E"/>
    <w:rsid w:val="00CE6FA0"/>
    <w:rsid w:val="00E4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A0"/>
    <w:pPr>
      <w:spacing w:before="136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F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DFE0E1"/>
                    <w:right w:val="none" w:sz="0" w:space="0" w:color="auto"/>
                  </w:divBdr>
                  <w:divsChild>
                    <w:div w:id="19170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4728">
                                          <w:marLeft w:val="0"/>
                                          <w:marRight w:val="0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2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DFE0E1"/>
                    <w:right w:val="none" w:sz="0" w:space="0" w:color="auto"/>
                  </w:divBdr>
                  <w:divsChild>
                    <w:div w:id="360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7756">
                                          <w:marLeft w:val="0"/>
                                          <w:marRight w:val="0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DFE0E1"/>
                    <w:right w:val="none" w:sz="0" w:space="0" w:color="auto"/>
                  </w:divBdr>
                  <w:divsChild>
                    <w:div w:id="17122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5222">
                                          <w:marLeft w:val="0"/>
                                          <w:marRight w:val="0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DFE0E1"/>
                    <w:right w:val="none" w:sz="0" w:space="0" w:color="auto"/>
                  </w:divBdr>
                  <w:divsChild>
                    <w:div w:id="13695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5925">
                                          <w:marLeft w:val="0"/>
                                          <w:marRight w:val="0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2016-12-15T20:21:00Z</cp:lastPrinted>
  <dcterms:created xsi:type="dcterms:W3CDTF">2016-12-15T19:31:00Z</dcterms:created>
  <dcterms:modified xsi:type="dcterms:W3CDTF">2016-12-18T07:18:00Z</dcterms:modified>
</cp:coreProperties>
</file>