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B3" w:rsidRDefault="00CE62BD" w:rsidP="007F0FAA">
      <w:pPr>
        <w:spacing w:line="360" w:lineRule="auto"/>
        <w:jc w:val="center"/>
        <w:rPr>
          <w:b/>
          <w:bCs/>
        </w:rPr>
      </w:pPr>
      <w:r w:rsidRPr="00CE62BD">
        <w:rPr>
          <w:b/>
          <w:bCs/>
        </w:rPr>
        <w:t>Рецензия на проект ученицы 7 «В» класса Барановой Анастасии «</w:t>
      </w:r>
      <w:r w:rsidRPr="00CE62BD">
        <w:rPr>
          <w:b/>
          <w:bCs/>
        </w:rPr>
        <w:t>Путеводитель для туриста по «цветным» морям планеты</w:t>
      </w:r>
      <w:r w:rsidRPr="00CE62BD">
        <w:rPr>
          <w:b/>
          <w:bCs/>
        </w:rPr>
        <w:t>»</w:t>
      </w:r>
    </w:p>
    <w:p w:rsidR="00CE62BD" w:rsidRPr="00CE62BD" w:rsidRDefault="00CE62BD" w:rsidP="007F0FAA">
      <w:pPr>
        <w:spacing w:line="360" w:lineRule="auto"/>
        <w:jc w:val="center"/>
        <w:rPr>
          <w:b/>
          <w:bCs/>
        </w:rPr>
      </w:pPr>
    </w:p>
    <w:p w:rsidR="00CE62BD" w:rsidRDefault="00CE62BD" w:rsidP="007F0FAA">
      <w:pPr>
        <w:spacing w:line="360" w:lineRule="auto"/>
        <w:ind w:firstLine="567"/>
        <w:jc w:val="both"/>
      </w:pPr>
      <w:r>
        <w:t>Проект «</w:t>
      </w:r>
      <w:r>
        <w:t>Путеводитель для туриста по «цветным» морям планеты</w:t>
      </w:r>
      <w:r>
        <w:t xml:space="preserve">» посвящен географии и особенностям природы нескольких наиболее интересных и ярких </w:t>
      </w:r>
      <w:r w:rsidR="007F0FAA">
        <w:t>морей Мирового океана. Продуктами данного проекта являются презентация для уроков географии и буклет для туристов.</w:t>
      </w:r>
    </w:p>
    <w:p w:rsidR="007F0FAA" w:rsidRDefault="0017250B" w:rsidP="007F0FAA">
      <w:pPr>
        <w:spacing w:line="360" w:lineRule="auto"/>
        <w:ind w:firstLine="567"/>
        <w:jc w:val="both"/>
      </w:pPr>
      <w:r>
        <w:t xml:space="preserve">Буклет содержит в себе краткую и наиболее интересную информацию, которая ориентирована на туристов, выбирающих место для отдыха. Презентация </w:t>
      </w:r>
      <w:r w:rsidR="00190428">
        <w:t>сделана для использования на уроках географии в седьмом классе при изучении темы «Мировой океан» и содержит более подробную информацию о каждом из морей.</w:t>
      </w:r>
    </w:p>
    <w:p w:rsidR="00190428" w:rsidRDefault="00190428" w:rsidP="00375922">
      <w:pPr>
        <w:spacing w:line="360" w:lineRule="auto"/>
        <w:ind w:firstLine="567"/>
        <w:jc w:val="both"/>
      </w:pPr>
      <w:r>
        <w:t>Стоит отметить творческий подход автора к выполнению своей работы, оба продукта очень красочные</w:t>
      </w:r>
      <w:r w:rsidR="00EA6214">
        <w:t xml:space="preserve"> и</w:t>
      </w:r>
      <w:r>
        <w:t xml:space="preserve"> аккуратные. </w:t>
      </w:r>
      <w:r w:rsidR="00375922">
        <w:t>В презентацию включена</w:t>
      </w:r>
      <w:r w:rsidR="00A4540F">
        <w:t xml:space="preserve"> наиболее интересная информация для уроков </w:t>
      </w:r>
      <w:r w:rsidR="00375922">
        <w:t xml:space="preserve">географии, а в буклет - </w:t>
      </w:r>
      <w:r w:rsidR="00A4540F">
        <w:t>наиболее полезная для тури</w:t>
      </w:r>
      <w:r w:rsidR="00375922">
        <w:t>стов. Оба продукта тщательно проработаны и продуманы, представленная в них информация грамотно систематизирована</w:t>
      </w:r>
      <w:r w:rsidR="00A4540F">
        <w:t>.</w:t>
      </w:r>
    </w:p>
    <w:p w:rsidR="00A4540F" w:rsidRDefault="00A4540F" w:rsidP="000706A3">
      <w:pPr>
        <w:spacing w:line="360" w:lineRule="auto"/>
        <w:ind w:firstLine="567"/>
        <w:jc w:val="both"/>
      </w:pPr>
      <w:r>
        <w:t xml:space="preserve">Проект заслуживает </w:t>
      </w:r>
      <w:r w:rsidR="000706A3">
        <w:t>отличной</w:t>
      </w:r>
      <w:bookmarkStart w:id="0" w:name="_GoBack"/>
      <w:bookmarkEnd w:id="0"/>
      <w:r>
        <w:t xml:space="preserve"> оценки.</w:t>
      </w:r>
    </w:p>
    <w:p w:rsidR="00A4540F" w:rsidRDefault="00A4540F" w:rsidP="00A4540F">
      <w:pPr>
        <w:spacing w:line="360" w:lineRule="auto"/>
        <w:ind w:firstLine="567"/>
        <w:jc w:val="both"/>
      </w:pPr>
    </w:p>
    <w:p w:rsidR="00A4540F" w:rsidRPr="00A4540F" w:rsidRDefault="00A4540F" w:rsidP="00A4540F">
      <w:pPr>
        <w:spacing w:line="360" w:lineRule="auto"/>
        <w:ind w:firstLine="567"/>
        <w:jc w:val="both"/>
        <w:rPr>
          <w:i/>
          <w:iCs/>
        </w:rPr>
      </w:pPr>
      <w:r w:rsidRPr="00A4540F">
        <w:rPr>
          <w:i/>
          <w:iCs/>
        </w:rPr>
        <w:t>20.12.2016</w:t>
      </w:r>
    </w:p>
    <w:p w:rsidR="00A4540F" w:rsidRPr="00A4540F" w:rsidRDefault="00A4540F" w:rsidP="00A4540F">
      <w:pPr>
        <w:spacing w:line="360" w:lineRule="auto"/>
        <w:ind w:firstLine="567"/>
        <w:jc w:val="right"/>
        <w:rPr>
          <w:i/>
          <w:iCs/>
        </w:rPr>
      </w:pPr>
      <w:r w:rsidRPr="00A4540F">
        <w:rPr>
          <w:i/>
          <w:iCs/>
        </w:rPr>
        <w:t>Леонова Г. М.</w:t>
      </w:r>
    </w:p>
    <w:p w:rsidR="00A4540F" w:rsidRPr="00A4540F" w:rsidRDefault="00A4540F" w:rsidP="00A4540F">
      <w:pPr>
        <w:spacing w:line="360" w:lineRule="auto"/>
        <w:ind w:firstLine="567"/>
        <w:jc w:val="right"/>
        <w:rPr>
          <w:i/>
          <w:iCs/>
        </w:rPr>
      </w:pPr>
      <w:r w:rsidRPr="00A4540F">
        <w:rPr>
          <w:i/>
          <w:iCs/>
        </w:rPr>
        <w:t>Учитель географии ГБОУ гимназии №1505</w:t>
      </w:r>
    </w:p>
    <w:sectPr w:rsidR="00A4540F" w:rsidRPr="00A4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BD"/>
    <w:rsid w:val="00001540"/>
    <w:rsid w:val="000052EF"/>
    <w:rsid w:val="000102B0"/>
    <w:rsid w:val="000579F9"/>
    <w:rsid w:val="0006439B"/>
    <w:rsid w:val="00067C62"/>
    <w:rsid w:val="000706A3"/>
    <w:rsid w:val="00077D9A"/>
    <w:rsid w:val="000803AD"/>
    <w:rsid w:val="00090371"/>
    <w:rsid w:val="00093654"/>
    <w:rsid w:val="000A1F40"/>
    <w:rsid w:val="000A2E21"/>
    <w:rsid w:val="000C04A7"/>
    <w:rsid w:val="000C5F57"/>
    <w:rsid w:val="000C7482"/>
    <w:rsid w:val="000D2937"/>
    <w:rsid w:val="000F7AD2"/>
    <w:rsid w:val="00105632"/>
    <w:rsid w:val="0011591C"/>
    <w:rsid w:val="0013167D"/>
    <w:rsid w:val="00132635"/>
    <w:rsid w:val="00133F4D"/>
    <w:rsid w:val="00134179"/>
    <w:rsid w:val="001345B3"/>
    <w:rsid w:val="0013467B"/>
    <w:rsid w:val="00134A43"/>
    <w:rsid w:val="00135C1E"/>
    <w:rsid w:val="001408B7"/>
    <w:rsid w:val="001519CD"/>
    <w:rsid w:val="0016583A"/>
    <w:rsid w:val="0017093F"/>
    <w:rsid w:val="0017250B"/>
    <w:rsid w:val="0017451B"/>
    <w:rsid w:val="00174CDD"/>
    <w:rsid w:val="00175940"/>
    <w:rsid w:val="00185D68"/>
    <w:rsid w:val="00190428"/>
    <w:rsid w:val="001B2BA8"/>
    <w:rsid w:val="001B4F79"/>
    <w:rsid w:val="001B6B6C"/>
    <w:rsid w:val="001C119D"/>
    <w:rsid w:val="001D1B54"/>
    <w:rsid w:val="001D7562"/>
    <w:rsid w:val="001E528C"/>
    <w:rsid w:val="001E72B0"/>
    <w:rsid w:val="001F0DBC"/>
    <w:rsid w:val="001F2DB2"/>
    <w:rsid w:val="001F4362"/>
    <w:rsid w:val="001F57A5"/>
    <w:rsid w:val="001F62C8"/>
    <w:rsid w:val="001F6A20"/>
    <w:rsid w:val="00202EE8"/>
    <w:rsid w:val="00222140"/>
    <w:rsid w:val="0023024B"/>
    <w:rsid w:val="002353A5"/>
    <w:rsid w:val="00235674"/>
    <w:rsid w:val="002413C5"/>
    <w:rsid w:val="002527BF"/>
    <w:rsid w:val="00253AFB"/>
    <w:rsid w:val="00255A91"/>
    <w:rsid w:val="00271B6C"/>
    <w:rsid w:val="00277846"/>
    <w:rsid w:val="00287EDA"/>
    <w:rsid w:val="00291BC7"/>
    <w:rsid w:val="002961FD"/>
    <w:rsid w:val="002B60F4"/>
    <w:rsid w:val="002B795A"/>
    <w:rsid w:val="002E0779"/>
    <w:rsid w:val="002E367B"/>
    <w:rsid w:val="002F0DAA"/>
    <w:rsid w:val="002F0E28"/>
    <w:rsid w:val="002F2EB8"/>
    <w:rsid w:val="0031033B"/>
    <w:rsid w:val="00310F07"/>
    <w:rsid w:val="003142CE"/>
    <w:rsid w:val="00316766"/>
    <w:rsid w:val="003228D4"/>
    <w:rsid w:val="00326FD7"/>
    <w:rsid w:val="0034633C"/>
    <w:rsid w:val="00366699"/>
    <w:rsid w:val="003674BB"/>
    <w:rsid w:val="00367EBA"/>
    <w:rsid w:val="00375922"/>
    <w:rsid w:val="00375ED1"/>
    <w:rsid w:val="00381E6A"/>
    <w:rsid w:val="003877ED"/>
    <w:rsid w:val="00392901"/>
    <w:rsid w:val="00393000"/>
    <w:rsid w:val="003C0A03"/>
    <w:rsid w:val="003C1E0F"/>
    <w:rsid w:val="003C4011"/>
    <w:rsid w:val="003C6937"/>
    <w:rsid w:val="003D143B"/>
    <w:rsid w:val="003D4E3E"/>
    <w:rsid w:val="003E748B"/>
    <w:rsid w:val="003F42FC"/>
    <w:rsid w:val="003F56E6"/>
    <w:rsid w:val="00400771"/>
    <w:rsid w:val="00405B32"/>
    <w:rsid w:val="004147C1"/>
    <w:rsid w:val="00415179"/>
    <w:rsid w:val="0043575F"/>
    <w:rsid w:val="00437312"/>
    <w:rsid w:val="00444945"/>
    <w:rsid w:val="00451381"/>
    <w:rsid w:val="00452207"/>
    <w:rsid w:val="00453F05"/>
    <w:rsid w:val="004622C1"/>
    <w:rsid w:val="00463AFC"/>
    <w:rsid w:val="00472E17"/>
    <w:rsid w:val="00475CA6"/>
    <w:rsid w:val="00481E02"/>
    <w:rsid w:val="00485A4A"/>
    <w:rsid w:val="00496C8E"/>
    <w:rsid w:val="004B07DB"/>
    <w:rsid w:val="004B1E5F"/>
    <w:rsid w:val="004B3B87"/>
    <w:rsid w:val="004B7512"/>
    <w:rsid w:val="004C4521"/>
    <w:rsid w:val="004C5D35"/>
    <w:rsid w:val="004D0E8C"/>
    <w:rsid w:val="004D20E8"/>
    <w:rsid w:val="004D3467"/>
    <w:rsid w:val="004D70FC"/>
    <w:rsid w:val="004E2189"/>
    <w:rsid w:val="0050677B"/>
    <w:rsid w:val="005069B9"/>
    <w:rsid w:val="005332CD"/>
    <w:rsid w:val="00540E2D"/>
    <w:rsid w:val="00547A1F"/>
    <w:rsid w:val="00551832"/>
    <w:rsid w:val="00555A2C"/>
    <w:rsid w:val="00561CE4"/>
    <w:rsid w:val="00567E52"/>
    <w:rsid w:val="005725A6"/>
    <w:rsid w:val="0059434E"/>
    <w:rsid w:val="005A04EC"/>
    <w:rsid w:val="005A1EFA"/>
    <w:rsid w:val="005B012C"/>
    <w:rsid w:val="005B680E"/>
    <w:rsid w:val="005C3D6C"/>
    <w:rsid w:val="005D4B7E"/>
    <w:rsid w:val="005D5F9F"/>
    <w:rsid w:val="005D786E"/>
    <w:rsid w:val="0060185C"/>
    <w:rsid w:val="0060497F"/>
    <w:rsid w:val="0060565C"/>
    <w:rsid w:val="00605A51"/>
    <w:rsid w:val="00626A91"/>
    <w:rsid w:val="00641510"/>
    <w:rsid w:val="0065405A"/>
    <w:rsid w:val="00661340"/>
    <w:rsid w:val="00661CC6"/>
    <w:rsid w:val="006705D9"/>
    <w:rsid w:val="006717B3"/>
    <w:rsid w:val="00686E3A"/>
    <w:rsid w:val="006906B5"/>
    <w:rsid w:val="00691AA9"/>
    <w:rsid w:val="006922B6"/>
    <w:rsid w:val="0069297C"/>
    <w:rsid w:val="006A4E4B"/>
    <w:rsid w:val="006C1CA8"/>
    <w:rsid w:val="006C739C"/>
    <w:rsid w:val="006D46F1"/>
    <w:rsid w:val="006D5F6D"/>
    <w:rsid w:val="006E268A"/>
    <w:rsid w:val="006E3A81"/>
    <w:rsid w:val="006E5E45"/>
    <w:rsid w:val="006E650C"/>
    <w:rsid w:val="0070037E"/>
    <w:rsid w:val="007024EA"/>
    <w:rsid w:val="00702DA1"/>
    <w:rsid w:val="007176B9"/>
    <w:rsid w:val="007178AC"/>
    <w:rsid w:val="00717BE3"/>
    <w:rsid w:val="007219FD"/>
    <w:rsid w:val="00723A84"/>
    <w:rsid w:val="007359A7"/>
    <w:rsid w:val="0074177E"/>
    <w:rsid w:val="00744003"/>
    <w:rsid w:val="00747BCD"/>
    <w:rsid w:val="00750214"/>
    <w:rsid w:val="00750F07"/>
    <w:rsid w:val="00753164"/>
    <w:rsid w:val="0077372B"/>
    <w:rsid w:val="007767B7"/>
    <w:rsid w:val="00781A20"/>
    <w:rsid w:val="007A073B"/>
    <w:rsid w:val="007A62ED"/>
    <w:rsid w:val="007A745E"/>
    <w:rsid w:val="007D28C4"/>
    <w:rsid w:val="007D6113"/>
    <w:rsid w:val="007F0FAA"/>
    <w:rsid w:val="007F5BBD"/>
    <w:rsid w:val="00827E00"/>
    <w:rsid w:val="008308B2"/>
    <w:rsid w:val="00835D0B"/>
    <w:rsid w:val="0085174F"/>
    <w:rsid w:val="00852BFA"/>
    <w:rsid w:val="00893D6B"/>
    <w:rsid w:val="008A0A62"/>
    <w:rsid w:val="008A0C21"/>
    <w:rsid w:val="008A2DBE"/>
    <w:rsid w:val="008A2E35"/>
    <w:rsid w:val="008A3E0D"/>
    <w:rsid w:val="008B41A2"/>
    <w:rsid w:val="008C5243"/>
    <w:rsid w:val="008D085F"/>
    <w:rsid w:val="008D67C4"/>
    <w:rsid w:val="008E3453"/>
    <w:rsid w:val="008F4A73"/>
    <w:rsid w:val="00906EE2"/>
    <w:rsid w:val="00914C9C"/>
    <w:rsid w:val="00925420"/>
    <w:rsid w:val="00934E5B"/>
    <w:rsid w:val="00934FB7"/>
    <w:rsid w:val="00975EAA"/>
    <w:rsid w:val="00975FDA"/>
    <w:rsid w:val="009A4642"/>
    <w:rsid w:val="009A6961"/>
    <w:rsid w:val="009B20B0"/>
    <w:rsid w:val="009B3DAB"/>
    <w:rsid w:val="009B5834"/>
    <w:rsid w:val="009C0588"/>
    <w:rsid w:val="009C18DC"/>
    <w:rsid w:val="009C4287"/>
    <w:rsid w:val="009D4368"/>
    <w:rsid w:val="009D70EC"/>
    <w:rsid w:val="009D7B0C"/>
    <w:rsid w:val="009E74C1"/>
    <w:rsid w:val="009F1693"/>
    <w:rsid w:val="009F6608"/>
    <w:rsid w:val="00A07F29"/>
    <w:rsid w:val="00A11CEB"/>
    <w:rsid w:val="00A378E6"/>
    <w:rsid w:val="00A4540F"/>
    <w:rsid w:val="00A501C7"/>
    <w:rsid w:val="00A50428"/>
    <w:rsid w:val="00A54223"/>
    <w:rsid w:val="00A64752"/>
    <w:rsid w:val="00A660E5"/>
    <w:rsid w:val="00A754BF"/>
    <w:rsid w:val="00A84544"/>
    <w:rsid w:val="00A84F06"/>
    <w:rsid w:val="00A85660"/>
    <w:rsid w:val="00A969FA"/>
    <w:rsid w:val="00AA2454"/>
    <w:rsid w:val="00AB3EC3"/>
    <w:rsid w:val="00AD7E22"/>
    <w:rsid w:val="00AE515F"/>
    <w:rsid w:val="00B038BA"/>
    <w:rsid w:val="00B12059"/>
    <w:rsid w:val="00B153F6"/>
    <w:rsid w:val="00B628D1"/>
    <w:rsid w:val="00B66FBC"/>
    <w:rsid w:val="00B70279"/>
    <w:rsid w:val="00B92D28"/>
    <w:rsid w:val="00B964DE"/>
    <w:rsid w:val="00BB22A2"/>
    <w:rsid w:val="00BB48D9"/>
    <w:rsid w:val="00BB4E90"/>
    <w:rsid w:val="00BC15A4"/>
    <w:rsid w:val="00BD0867"/>
    <w:rsid w:val="00BD69C9"/>
    <w:rsid w:val="00BD7D44"/>
    <w:rsid w:val="00BF2F54"/>
    <w:rsid w:val="00C04374"/>
    <w:rsid w:val="00C11196"/>
    <w:rsid w:val="00C276B5"/>
    <w:rsid w:val="00C45B32"/>
    <w:rsid w:val="00C4767C"/>
    <w:rsid w:val="00C50A71"/>
    <w:rsid w:val="00C5523C"/>
    <w:rsid w:val="00C553C1"/>
    <w:rsid w:val="00C56E92"/>
    <w:rsid w:val="00C63EA8"/>
    <w:rsid w:val="00C706D5"/>
    <w:rsid w:val="00C7173B"/>
    <w:rsid w:val="00C73377"/>
    <w:rsid w:val="00C97612"/>
    <w:rsid w:val="00CA4031"/>
    <w:rsid w:val="00CB07FB"/>
    <w:rsid w:val="00CB1CB0"/>
    <w:rsid w:val="00CC3476"/>
    <w:rsid w:val="00CD12EF"/>
    <w:rsid w:val="00CD5A35"/>
    <w:rsid w:val="00CE2646"/>
    <w:rsid w:val="00CE62BD"/>
    <w:rsid w:val="00CE78D7"/>
    <w:rsid w:val="00D01E3C"/>
    <w:rsid w:val="00D0477A"/>
    <w:rsid w:val="00D140FA"/>
    <w:rsid w:val="00D17152"/>
    <w:rsid w:val="00D304C0"/>
    <w:rsid w:val="00D4286C"/>
    <w:rsid w:val="00D43F9B"/>
    <w:rsid w:val="00D47DD7"/>
    <w:rsid w:val="00D56FE8"/>
    <w:rsid w:val="00D61C29"/>
    <w:rsid w:val="00D70B09"/>
    <w:rsid w:val="00D77062"/>
    <w:rsid w:val="00D77733"/>
    <w:rsid w:val="00D837C1"/>
    <w:rsid w:val="00DA21F6"/>
    <w:rsid w:val="00DC2FB3"/>
    <w:rsid w:val="00DC527F"/>
    <w:rsid w:val="00DD3F93"/>
    <w:rsid w:val="00DD4C5F"/>
    <w:rsid w:val="00DD53CD"/>
    <w:rsid w:val="00DD68C1"/>
    <w:rsid w:val="00DD6B9F"/>
    <w:rsid w:val="00DD7757"/>
    <w:rsid w:val="00DE5F8D"/>
    <w:rsid w:val="00DF0C12"/>
    <w:rsid w:val="00DF3039"/>
    <w:rsid w:val="00E07034"/>
    <w:rsid w:val="00E21E18"/>
    <w:rsid w:val="00E2683D"/>
    <w:rsid w:val="00E3400F"/>
    <w:rsid w:val="00E45BAD"/>
    <w:rsid w:val="00E5012A"/>
    <w:rsid w:val="00E51C5F"/>
    <w:rsid w:val="00E606AA"/>
    <w:rsid w:val="00E6341F"/>
    <w:rsid w:val="00E65A0D"/>
    <w:rsid w:val="00E82AD2"/>
    <w:rsid w:val="00E847C2"/>
    <w:rsid w:val="00EA6214"/>
    <w:rsid w:val="00EB6EF8"/>
    <w:rsid w:val="00EC0704"/>
    <w:rsid w:val="00EC1763"/>
    <w:rsid w:val="00EC55F8"/>
    <w:rsid w:val="00EC7ACA"/>
    <w:rsid w:val="00ED2369"/>
    <w:rsid w:val="00ED5AF6"/>
    <w:rsid w:val="00EE5FF4"/>
    <w:rsid w:val="00EE64AD"/>
    <w:rsid w:val="00EE693A"/>
    <w:rsid w:val="00EF6ABD"/>
    <w:rsid w:val="00F0006C"/>
    <w:rsid w:val="00F05792"/>
    <w:rsid w:val="00F14006"/>
    <w:rsid w:val="00F41D88"/>
    <w:rsid w:val="00F544CB"/>
    <w:rsid w:val="00F57720"/>
    <w:rsid w:val="00F5797D"/>
    <w:rsid w:val="00F657ED"/>
    <w:rsid w:val="00F7224A"/>
    <w:rsid w:val="00F80A1B"/>
    <w:rsid w:val="00F82A15"/>
    <w:rsid w:val="00FB75DE"/>
    <w:rsid w:val="00FD47F0"/>
    <w:rsid w:val="00FE33A9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2016-12-19T23:56:00Z</dcterms:created>
  <dcterms:modified xsi:type="dcterms:W3CDTF">2016-12-20T01:03:00Z</dcterms:modified>
</cp:coreProperties>
</file>