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A8" w:rsidRDefault="00595D16" w:rsidP="00595D16">
      <w:pPr>
        <w:jc w:val="center"/>
      </w:pPr>
      <w:r>
        <w:t>Описание конструкторской идеи.</w:t>
      </w:r>
    </w:p>
    <w:p w:rsidR="00595D16" w:rsidRDefault="00595D16" w:rsidP="00595D16"/>
    <w:p w:rsidR="00595D16" w:rsidRDefault="00595D16" w:rsidP="00595D16">
      <w:r>
        <w:t xml:space="preserve">Принцип работы </w:t>
      </w:r>
      <w:r>
        <w:rPr>
          <w:lang w:val="en-US"/>
        </w:rPr>
        <w:t>:</w:t>
      </w:r>
    </w:p>
    <w:p w:rsidR="00595D16" w:rsidRDefault="00595D16" w:rsidP="00595D16">
      <w:r>
        <w:t xml:space="preserve">Принцип работы очень прост </w:t>
      </w:r>
      <w:r w:rsidRPr="00595D16">
        <w:t xml:space="preserve">: </w:t>
      </w:r>
      <w:r>
        <w:t>в бутылку наливается вода и закачивается воздух, после открытия зажима воздух начинает выталкивать воду из сопла и ракета летит.</w:t>
      </w:r>
    </w:p>
    <w:p w:rsidR="00595D16" w:rsidRDefault="00595D16" w:rsidP="00595D16"/>
    <w:p w:rsidR="00595D16" w:rsidRPr="00646D0C" w:rsidRDefault="00646D0C" w:rsidP="00595D16">
      <w:r>
        <w:t xml:space="preserve">Ракета </w:t>
      </w:r>
      <w:r w:rsidRPr="00646D0C">
        <w:t>:</w:t>
      </w:r>
    </w:p>
    <w:p w:rsidR="00646D0C" w:rsidRDefault="00646D0C" w:rsidP="00595D16">
      <w:r>
        <w:t>Ракета представляет из себя пластиковую ракету с ответной частью для зажима накрученной на горлышко.</w:t>
      </w:r>
    </w:p>
    <w:p w:rsidR="00646D0C" w:rsidRDefault="00646D0C" w:rsidP="00595D16"/>
    <w:p w:rsidR="00646D0C" w:rsidRDefault="00646D0C" w:rsidP="00595D16">
      <w:pPr>
        <w:rPr>
          <w:lang w:val="en-US"/>
        </w:rPr>
      </w:pPr>
      <w:r>
        <w:t>Спусковой механизм</w:t>
      </w:r>
      <w:r>
        <w:rPr>
          <w:lang w:val="en-US"/>
        </w:rPr>
        <w:t xml:space="preserve"> :</w:t>
      </w:r>
    </w:p>
    <w:p w:rsidR="00646D0C" w:rsidRDefault="00646D0C" w:rsidP="00595D16">
      <w:r>
        <w:t xml:space="preserve">Он представляет из себя зажим (в него вставляется бутылка) </w:t>
      </w:r>
      <w:r w:rsidR="00F34213">
        <w:t>к которому прикреплён вело тросик, при нажатии на ручку тросика зажим открывается и высвобождае ракету.</w:t>
      </w:r>
    </w:p>
    <w:p w:rsidR="00F34213" w:rsidRDefault="00F34213" w:rsidP="00595D16"/>
    <w:p w:rsidR="00F34213" w:rsidRPr="00F34213" w:rsidRDefault="00F34213" w:rsidP="00595D16">
      <w:r>
        <w:t>Зарядка</w:t>
      </w:r>
      <w:r w:rsidRPr="00F34213">
        <w:t xml:space="preserve"> :</w:t>
      </w:r>
    </w:p>
    <w:p w:rsidR="00F34213" w:rsidRDefault="00F34213" w:rsidP="00595D16">
      <w:r>
        <w:t>В бутылку примерно на 1</w:t>
      </w:r>
      <w:r w:rsidRPr="00F34213">
        <w:t>/</w:t>
      </w:r>
      <w:r>
        <w:t>3 наливаем воду, при помощи смотрового отверстия вставляем её в зажим, и контролируя давление накачиваем воздух насосом закреплённом сбоку.</w:t>
      </w:r>
    </w:p>
    <w:p w:rsidR="002A0770" w:rsidRDefault="002A0770" w:rsidP="00595D16"/>
    <w:p w:rsidR="002A0770" w:rsidRPr="002A0770" w:rsidRDefault="002A0770" w:rsidP="00595D16">
      <w:r>
        <w:t xml:space="preserve">Дополнительно </w:t>
      </w:r>
      <w:r w:rsidRPr="002A0770">
        <w:t>:</w:t>
      </w:r>
    </w:p>
    <w:p w:rsidR="002A0770" w:rsidRPr="002A0770" w:rsidRDefault="002A0770" w:rsidP="00595D16">
      <w:r>
        <w:t>Для более комфортного использования ракета на стартовой позиции прикрыта кожухом, так же онпредотвращает попадание воды на стрелка.</w:t>
      </w:r>
      <w:bookmarkStart w:id="0" w:name="_GoBack"/>
      <w:bookmarkEnd w:id="0"/>
    </w:p>
    <w:p w:rsidR="00646D0C" w:rsidRPr="00646D0C" w:rsidRDefault="00646D0C" w:rsidP="00595D16"/>
    <w:sectPr w:rsidR="00646D0C" w:rsidRPr="0064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6"/>
    <w:rsid w:val="00291C7E"/>
    <w:rsid w:val="002A0770"/>
    <w:rsid w:val="00595D16"/>
    <w:rsid w:val="00646D0C"/>
    <w:rsid w:val="008544A8"/>
    <w:rsid w:val="00F3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7E"/>
    <w:pPr>
      <w:spacing w:before="120" w:after="12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7E"/>
    <w:pPr>
      <w:spacing w:before="120" w:after="12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2016-12-25T15:54:00Z</dcterms:created>
  <dcterms:modified xsi:type="dcterms:W3CDTF">2016-12-25T16:02:00Z</dcterms:modified>
</cp:coreProperties>
</file>