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4613" w:type="dxa"/>
        <w:tblLook w:val="04A0"/>
      </w:tblPr>
      <w:tblGrid>
        <w:gridCol w:w="4947"/>
        <w:gridCol w:w="4946"/>
        <w:gridCol w:w="4946"/>
        <w:gridCol w:w="4887"/>
        <w:gridCol w:w="4887"/>
      </w:tblGrid>
      <w:tr w:rsidR="00990346" w:rsidRPr="004462A6" w:rsidTr="00990346">
        <w:tc>
          <w:tcPr>
            <w:tcW w:w="4946" w:type="dxa"/>
          </w:tcPr>
          <w:p w:rsidR="00990346" w:rsidRDefault="00990346" w:rsidP="00990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2A6">
              <w:rPr>
                <w:rFonts w:ascii="Times New Roman" w:hAnsi="Times New Roman" w:cs="Times New Roman"/>
                <w:b/>
              </w:rPr>
              <w:t>Опрос по выставке «</w:t>
            </w:r>
            <w:r w:rsidRPr="004462A6">
              <w:rPr>
                <w:rFonts w:ascii="Times New Roman" w:hAnsi="Times New Roman" w:cs="Times New Roman"/>
                <w:b/>
                <w:bCs/>
              </w:rPr>
              <w:t>Грань между древней и новой Россией» и игры «Воссоединение»</w:t>
            </w:r>
          </w:p>
          <w:p w:rsidR="00990346" w:rsidRPr="004462A6" w:rsidRDefault="00990346" w:rsidP="004462A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90346" w:rsidRPr="004462A6" w:rsidRDefault="00990346" w:rsidP="00F85B5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>Понравилась ли Вам выставка и игра?</w:t>
            </w:r>
          </w:p>
          <w:p w:rsidR="00990346" w:rsidRPr="004462A6" w:rsidRDefault="00990346" w:rsidP="004462A6">
            <w:pPr>
              <w:pStyle w:val="a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2" style="position:absolute;margin-left:216.3pt;margin-top:-.2pt;width:15pt;height:11.25pt;z-index:251748352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-да, понравились и игра и выставка 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3" style="position:absolute;margin-left:216.3pt;margin-top:.65pt;width:15pt;height:11.25pt;z-index:251749376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понравилась только игра 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4" style="position:absolute;margin-left:216.3pt;margin-top:2.25pt;width:15pt;height:11.25pt;z-index:251750400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-понравилась только выставка 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5" style="position:absolute;margin-left:216.3pt;margin-top:3.75pt;width:15pt;height:11.25pt;z-index:251751424" arcsize="11068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ничего не понравилось 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4462A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>Узнали Вы что-то новое?</w:t>
            </w:r>
          </w:p>
          <w:p w:rsidR="00990346" w:rsidRPr="00990346" w:rsidRDefault="00990346" w:rsidP="004462A6">
            <w:pPr>
              <w:pStyle w:val="a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4462A6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0" style="position:absolute;left:0;text-align:left;margin-left:216.3pt;margin-top:.95pt;width:15pt;height:11.25pt;z-index:251756544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4462A6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1" style="position:absolute;left:0;text-align:left;margin-left:216.3pt;margin-top:2.15pt;width:15pt;height:11.25pt;z-index:251757568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-нет 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4462A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</w:rPr>
              <w:t xml:space="preserve"> </w:t>
            </w:r>
            <w:r w:rsidRPr="004462A6">
              <w:rPr>
                <w:rFonts w:ascii="Times New Roman" w:hAnsi="Times New Roman" w:cs="Times New Roman"/>
                <w:b/>
              </w:rPr>
              <w:t>Считаете  ли Вы такой формат изучения истории интересным и/или полезным?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6" style="position:absolute;margin-left:216.3pt;margin-top:3.6pt;width:15pt;height:11.25pt;z-index:251752448" arcsize="10923f"/>
              </w:pict>
            </w:r>
          </w:p>
          <w:p w:rsidR="00990346" w:rsidRPr="0099034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7" style="position:absolute;margin-left:216.3pt;margin-top:11pt;width:15pt;height:11.25pt;z-index:251753472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интересным </w:t>
            </w:r>
          </w:p>
          <w:p w:rsidR="00990346" w:rsidRPr="0099034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</w:rPr>
              <w:t>- полезным</w:t>
            </w:r>
          </w:p>
          <w:p w:rsidR="00990346" w:rsidRPr="0099034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8" style="position:absolute;margin-left:216.3pt;margin-top:-.65pt;width:15pt;height:11.25pt;z-index:251754496" arcsize="10923f"/>
              </w:pict>
            </w:r>
            <w:r w:rsidRPr="004462A6">
              <w:rPr>
                <w:rFonts w:ascii="Times New Roman" w:hAnsi="Times New Roman" w:cs="Times New Roman"/>
              </w:rPr>
              <w:t>- и  интересным, и полезным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19" style="position:absolute;margin-left:216.3pt;margin-top:1.1pt;width:15pt;height:11.25pt;z-index:251755520" arcsize="10923f"/>
              </w:pict>
            </w:r>
            <w:r w:rsidRPr="004462A6">
              <w:rPr>
                <w:rFonts w:ascii="Times New Roman" w:hAnsi="Times New Roman" w:cs="Times New Roman"/>
              </w:rPr>
              <w:t>- не интересным и не полезным</w:t>
            </w: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4462A6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Default="00990346" w:rsidP="004462A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b/>
              </w:rPr>
              <w:t>Каковы Ваши впечатления от увиденной выставки?</w:t>
            </w:r>
            <w:r w:rsidRPr="004462A6">
              <w:rPr>
                <w:rFonts w:ascii="Times New Roman" w:hAnsi="Times New Roman" w:cs="Times New Roman"/>
              </w:rPr>
              <w:t>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990346" w:rsidRPr="004462A6" w:rsidRDefault="00990346" w:rsidP="004462A6">
            <w:pPr>
              <w:pStyle w:val="a4"/>
              <w:ind w:left="28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990346" w:rsidRDefault="00990346" w:rsidP="0099034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>Каковы Ваши впечатления от игры?__</w:t>
            </w:r>
            <w:r w:rsidRPr="004462A6">
              <w:rPr>
                <w:rFonts w:ascii="Times New Roman" w:hAnsi="Times New Roman" w:cs="Times New Roman"/>
              </w:rPr>
              <w:t>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</w:r>
          </w:p>
          <w:p w:rsidR="00990346" w:rsidRPr="004462A6" w:rsidRDefault="00990346" w:rsidP="004462A6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>Вызвали у Вас интерес книги, представленные на выставке?</w:t>
            </w:r>
          </w:p>
          <w:p w:rsidR="00990346" w:rsidRPr="004462A6" w:rsidRDefault="00990346" w:rsidP="004462A6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2" style="position:absolute;left:0;text-align:left;margin-left:202.05pt;margin-top:.5pt;width:15pt;height:11.25pt;z-index:251758592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4462A6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3" style="position:absolute;left:0;text-align:left;margin-left:202.05pt;margin-top:1.4pt;width:15pt;height:11.25pt;z-index:251759616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нет </w:t>
            </w:r>
          </w:p>
          <w:p w:rsidR="00990346" w:rsidRPr="004462A6" w:rsidRDefault="00990346" w:rsidP="004462A6">
            <w:pPr>
              <w:pStyle w:val="a4"/>
              <w:ind w:left="426" w:hanging="426"/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>7.</w:t>
            </w:r>
            <w:r w:rsidRPr="004462A6">
              <w:rPr>
                <w:rFonts w:ascii="Times New Roman" w:hAnsi="Times New Roman" w:cs="Times New Roman"/>
              </w:rPr>
              <w:t xml:space="preserve"> </w:t>
            </w:r>
            <w:r w:rsidRPr="004462A6">
              <w:rPr>
                <w:rFonts w:ascii="Times New Roman" w:hAnsi="Times New Roman" w:cs="Times New Roman"/>
                <w:b/>
              </w:rPr>
              <w:t>Хотели ли Вы еще раз сыграть в игру «Воссоединение»?</w:t>
            </w:r>
          </w:p>
          <w:p w:rsidR="00990346" w:rsidRPr="00990346" w:rsidRDefault="00990346" w:rsidP="004462A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4462A6">
            <w:pPr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4" style="position:absolute;margin-left:202.05pt;margin-top:-.5pt;width:15pt;height:11.25pt;z-index:251760640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4462A6">
            <w:pPr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5" style="position:absolute;margin-left:202.05pt;margin-top:1.3pt;width:15pt;height:11.25pt;z-index:251761664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нет </w:t>
            </w:r>
          </w:p>
          <w:p w:rsidR="00990346" w:rsidRPr="004462A6" w:rsidRDefault="00990346" w:rsidP="004462A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4462A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990346">
            <w:pPr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 xml:space="preserve">8. </w:t>
            </w:r>
            <w:r w:rsidRPr="00990346">
              <w:rPr>
                <w:rFonts w:ascii="Times New Roman" w:hAnsi="Times New Roman" w:cs="Times New Roman"/>
                <w:b/>
                <w:sz w:val="21"/>
                <w:szCs w:val="21"/>
              </w:rPr>
              <w:t>Есть</w:t>
            </w:r>
            <w:r w:rsidRPr="004462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 у Вас пожелания к создателям игры и выставки?</w:t>
            </w:r>
            <w:r w:rsidRPr="004462A6">
              <w:rPr>
                <w:rFonts w:ascii="Times New Roman" w:hAnsi="Times New Roman" w:cs="Times New Roman"/>
              </w:rPr>
              <w:t>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___________________________________________</w:t>
            </w:r>
          </w:p>
          <w:p w:rsidR="00990346" w:rsidRPr="004462A6" w:rsidRDefault="00990346" w:rsidP="00990346">
            <w:pPr>
              <w:rPr>
                <w:rFonts w:ascii="Times New Roman" w:hAnsi="Times New Roman" w:cs="Times New Roman"/>
              </w:rPr>
            </w:pPr>
          </w:p>
          <w:p w:rsidR="00990346" w:rsidRPr="004462A6" w:rsidRDefault="00990346" w:rsidP="00990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 xml:space="preserve">Спасибо! </w:t>
            </w:r>
          </w:p>
        </w:tc>
        <w:tc>
          <w:tcPr>
            <w:tcW w:w="4946" w:type="dxa"/>
          </w:tcPr>
          <w:p w:rsidR="00990346" w:rsidRDefault="00990346" w:rsidP="00816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2A6">
              <w:rPr>
                <w:rFonts w:ascii="Times New Roman" w:hAnsi="Times New Roman" w:cs="Times New Roman"/>
                <w:b/>
              </w:rPr>
              <w:t>Опрос по выставке «</w:t>
            </w:r>
            <w:r w:rsidRPr="004462A6">
              <w:rPr>
                <w:rFonts w:ascii="Times New Roman" w:hAnsi="Times New Roman" w:cs="Times New Roman"/>
                <w:b/>
                <w:bCs/>
              </w:rPr>
              <w:t>Грань между древней и новой Россией» и игры «Воссоединение»</w:t>
            </w: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90346" w:rsidRPr="004462A6" w:rsidRDefault="00990346" w:rsidP="00F85B5F">
            <w:pPr>
              <w:pStyle w:val="a4"/>
              <w:numPr>
                <w:ilvl w:val="0"/>
                <w:numId w:val="2"/>
              </w:numPr>
              <w:ind w:left="440" w:hanging="425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>Понравилась ли Вам выставка и игра?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6" style="position:absolute;margin-left:216.3pt;margin-top:-.2pt;width:15pt;height:11.25pt;z-index:251762688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-да, понравились и игра и выставка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7" style="position:absolute;margin-left:216.3pt;margin-top:.65pt;width:15pt;height:11.25pt;z-index:251763712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понравилась только игра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8" style="position:absolute;margin-left:216.3pt;margin-top:2.25pt;width:15pt;height:11.25pt;z-index:251764736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-понравилась только выставка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29" style="position:absolute;margin-left:216.3pt;margin-top:3.75pt;width:15pt;height:11.25pt;z-index:251765760" arcsize="11068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ничего не понравилось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F85B5F" w:rsidRDefault="00990346" w:rsidP="00F85B5F">
            <w:pPr>
              <w:pStyle w:val="a4"/>
              <w:numPr>
                <w:ilvl w:val="0"/>
                <w:numId w:val="2"/>
              </w:numPr>
              <w:ind w:left="440" w:hanging="425"/>
              <w:rPr>
                <w:rFonts w:ascii="Times New Roman" w:hAnsi="Times New Roman" w:cs="Times New Roman"/>
                <w:b/>
              </w:rPr>
            </w:pPr>
            <w:r w:rsidRPr="00F85B5F">
              <w:rPr>
                <w:rFonts w:ascii="Times New Roman" w:hAnsi="Times New Roman" w:cs="Times New Roman"/>
                <w:b/>
              </w:rPr>
              <w:t>Узнали Вы что-то новое?</w:t>
            </w:r>
          </w:p>
          <w:p w:rsidR="00990346" w:rsidRPr="00990346" w:rsidRDefault="00990346" w:rsidP="008160F3">
            <w:pPr>
              <w:pStyle w:val="a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4" style="position:absolute;left:0;text-align:left;margin-left:216.3pt;margin-top:.95pt;width:15pt;height:11.25pt;z-index:251770880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5" style="position:absolute;left:0;text-align:left;margin-left:216.3pt;margin-top:2.15pt;width:15pt;height:11.25pt;z-index:251771904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-нет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F85B5F" w:rsidRDefault="00990346" w:rsidP="00F85B5F">
            <w:pPr>
              <w:pStyle w:val="a4"/>
              <w:numPr>
                <w:ilvl w:val="0"/>
                <w:numId w:val="2"/>
              </w:numPr>
              <w:ind w:left="440" w:hanging="425"/>
              <w:rPr>
                <w:rFonts w:ascii="Times New Roman" w:hAnsi="Times New Roman" w:cs="Times New Roman"/>
                <w:b/>
              </w:rPr>
            </w:pPr>
            <w:r w:rsidRPr="00F85B5F">
              <w:rPr>
                <w:rFonts w:ascii="Times New Roman" w:hAnsi="Times New Roman" w:cs="Times New Roman"/>
              </w:rPr>
              <w:t xml:space="preserve"> </w:t>
            </w:r>
            <w:r w:rsidRPr="00F85B5F">
              <w:rPr>
                <w:rFonts w:ascii="Times New Roman" w:hAnsi="Times New Roman" w:cs="Times New Roman"/>
                <w:b/>
              </w:rPr>
              <w:t>Считаете  ли Вы такой формат изучения истории интересным и/или полезным?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0" style="position:absolute;margin-left:216.3pt;margin-top:3.6pt;width:15pt;height:11.25pt;z-index:251766784" arcsize="10923f"/>
              </w:pict>
            </w:r>
          </w:p>
          <w:p w:rsidR="00990346" w:rsidRPr="0099034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1" style="position:absolute;margin-left:216.3pt;margin-top:11pt;width:15pt;height:11.25pt;z-index:251767808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интересным </w:t>
            </w:r>
          </w:p>
          <w:p w:rsidR="00990346" w:rsidRPr="0099034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</w:rPr>
              <w:t>- полезным</w:t>
            </w:r>
          </w:p>
          <w:p w:rsidR="00990346" w:rsidRPr="0099034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2" style="position:absolute;margin-left:216.3pt;margin-top:-.65pt;width:15pt;height:11.25pt;z-index:251768832" arcsize="10923f"/>
              </w:pict>
            </w:r>
            <w:r w:rsidRPr="004462A6">
              <w:rPr>
                <w:rFonts w:ascii="Times New Roman" w:hAnsi="Times New Roman" w:cs="Times New Roman"/>
              </w:rPr>
              <w:t>- и  интересным, и полезным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3" style="position:absolute;margin-left:216.3pt;margin-top:1.1pt;width:15pt;height:11.25pt;z-index:251769856" arcsize="10923f"/>
              </w:pict>
            </w:r>
            <w:r w:rsidRPr="004462A6">
              <w:rPr>
                <w:rFonts w:ascii="Times New Roman" w:hAnsi="Times New Roman" w:cs="Times New Roman"/>
              </w:rPr>
              <w:t>- не интересным и не полезным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Default="00990346" w:rsidP="00F85B5F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b/>
              </w:rPr>
              <w:t>Каковы Ваши впечатления от увиденной выставки?</w:t>
            </w:r>
            <w:r w:rsidRPr="004462A6">
              <w:rPr>
                <w:rFonts w:ascii="Times New Roman" w:hAnsi="Times New Roman" w:cs="Times New Roman"/>
              </w:rPr>
              <w:t>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990346" w:rsidRPr="004462A6" w:rsidRDefault="00990346" w:rsidP="008160F3">
            <w:pPr>
              <w:pStyle w:val="a4"/>
              <w:ind w:left="28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990346" w:rsidRDefault="00990346" w:rsidP="00F85B5F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>Каковы Ваши впечатления от игры?__</w:t>
            </w:r>
            <w:r w:rsidRPr="004462A6">
              <w:rPr>
                <w:rFonts w:ascii="Times New Roman" w:hAnsi="Times New Roman" w:cs="Times New Roman"/>
              </w:rPr>
              <w:t>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</w:r>
          </w:p>
          <w:p w:rsidR="00990346" w:rsidRPr="004462A6" w:rsidRDefault="00990346" w:rsidP="00F85B5F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>Вызвали у Вас интерес книги, представленные на выставке?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6" style="position:absolute;left:0;text-align:left;margin-left:202.05pt;margin-top:.5pt;width:15pt;height:11.25pt;z-index:251772928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7" style="position:absolute;left:0;text-align:left;margin-left:202.05pt;margin-top:1.4pt;width:15pt;height:11.25pt;z-index:251773952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нет </w:t>
            </w:r>
          </w:p>
          <w:p w:rsidR="00990346" w:rsidRPr="004462A6" w:rsidRDefault="00990346" w:rsidP="008160F3">
            <w:pPr>
              <w:pStyle w:val="a4"/>
              <w:ind w:left="426" w:hanging="426"/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>7.</w:t>
            </w:r>
            <w:r w:rsidRPr="004462A6">
              <w:rPr>
                <w:rFonts w:ascii="Times New Roman" w:hAnsi="Times New Roman" w:cs="Times New Roman"/>
              </w:rPr>
              <w:t xml:space="preserve"> </w:t>
            </w:r>
            <w:r w:rsidRPr="004462A6">
              <w:rPr>
                <w:rFonts w:ascii="Times New Roman" w:hAnsi="Times New Roman" w:cs="Times New Roman"/>
                <w:b/>
              </w:rPr>
              <w:t>Хотели ли Вы еще раз сыграть в игру «Воссоединение»?</w:t>
            </w:r>
          </w:p>
          <w:p w:rsidR="00990346" w:rsidRPr="00990346" w:rsidRDefault="00990346" w:rsidP="008160F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8" style="position:absolute;margin-left:202.05pt;margin-top:-.5pt;width:15pt;height:11.25pt;z-index:251774976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39" style="position:absolute;margin-left:202.05pt;margin-top:1.3pt;width:15pt;height:11.25pt;z-index:251776000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нет </w:t>
            </w: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 xml:space="preserve">8. </w:t>
            </w:r>
            <w:r w:rsidRPr="00990346">
              <w:rPr>
                <w:rFonts w:ascii="Times New Roman" w:hAnsi="Times New Roman" w:cs="Times New Roman"/>
                <w:b/>
                <w:sz w:val="21"/>
                <w:szCs w:val="21"/>
              </w:rPr>
              <w:t>Есть</w:t>
            </w:r>
            <w:r w:rsidRPr="004462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 у Вас пожелания к создателям игры и выставки?</w:t>
            </w:r>
            <w:r w:rsidRPr="004462A6">
              <w:rPr>
                <w:rFonts w:ascii="Times New Roman" w:hAnsi="Times New Roman" w:cs="Times New Roman"/>
              </w:rPr>
              <w:t>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___________________________________________</w:t>
            </w: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</w:p>
          <w:p w:rsidR="00990346" w:rsidRPr="004462A6" w:rsidRDefault="00990346" w:rsidP="00816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 xml:space="preserve">Спасибо! </w:t>
            </w:r>
          </w:p>
        </w:tc>
        <w:tc>
          <w:tcPr>
            <w:tcW w:w="4907" w:type="dxa"/>
          </w:tcPr>
          <w:p w:rsidR="00990346" w:rsidRDefault="00990346" w:rsidP="008160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62A6">
              <w:rPr>
                <w:rFonts w:ascii="Times New Roman" w:hAnsi="Times New Roman" w:cs="Times New Roman"/>
                <w:b/>
              </w:rPr>
              <w:t>Опрос по выставке «</w:t>
            </w:r>
            <w:r w:rsidRPr="004462A6">
              <w:rPr>
                <w:rFonts w:ascii="Times New Roman" w:hAnsi="Times New Roman" w:cs="Times New Roman"/>
                <w:b/>
                <w:bCs/>
              </w:rPr>
              <w:t>Грань между древней и новой Россией» и игры «Воссоединение»</w:t>
            </w:r>
          </w:p>
          <w:p w:rsidR="00F85B5F" w:rsidRDefault="00F85B5F" w:rsidP="00F85B5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90346" w:rsidRPr="00F85B5F" w:rsidRDefault="00990346" w:rsidP="00F85B5F">
            <w:pPr>
              <w:pStyle w:val="a4"/>
              <w:numPr>
                <w:ilvl w:val="0"/>
                <w:numId w:val="4"/>
              </w:numPr>
              <w:ind w:left="313" w:hanging="313"/>
              <w:rPr>
                <w:rFonts w:ascii="Times New Roman" w:hAnsi="Times New Roman" w:cs="Times New Roman"/>
                <w:b/>
              </w:rPr>
            </w:pPr>
            <w:r w:rsidRPr="00F85B5F">
              <w:rPr>
                <w:rFonts w:ascii="Times New Roman" w:hAnsi="Times New Roman" w:cs="Times New Roman"/>
                <w:b/>
              </w:rPr>
              <w:t>Понравилась ли Вам выставка и игра?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0" style="position:absolute;margin-left:216.3pt;margin-top:-.2pt;width:15pt;height:11.25pt;z-index:251777024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-да, понравились и игра и выставка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1" style="position:absolute;margin-left:216.3pt;margin-top:.65pt;width:15pt;height:11.25pt;z-index:251778048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понравилась только игра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2" style="position:absolute;margin-left:216.3pt;margin-top:2.25pt;width:15pt;height:11.25pt;z-index:251779072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-понравилась только выставка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3" style="position:absolute;margin-left:216.3pt;margin-top:3.75pt;width:15pt;height:11.25pt;z-index:251780096" arcsize="11068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ничего не понравилось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F85B5F" w:rsidRDefault="00990346" w:rsidP="00F85B5F">
            <w:pPr>
              <w:pStyle w:val="a4"/>
              <w:numPr>
                <w:ilvl w:val="0"/>
                <w:numId w:val="4"/>
              </w:numPr>
              <w:ind w:left="313" w:hanging="283"/>
              <w:rPr>
                <w:rFonts w:ascii="Times New Roman" w:hAnsi="Times New Roman" w:cs="Times New Roman"/>
                <w:b/>
              </w:rPr>
            </w:pPr>
            <w:r w:rsidRPr="00F85B5F">
              <w:rPr>
                <w:rFonts w:ascii="Times New Roman" w:hAnsi="Times New Roman" w:cs="Times New Roman"/>
                <w:b/>
              </w:rPr>
              <w:t>Узнали Вы что-то новое?</w:t>
            </w:r>
          </w:p>
          <w:p w:rsidR="00990346" w:rsidRPr="00990346" w:rsidRDefault="00990346" w:rsidP="008160F3">
            <w:pPr>
              <w:pStyle w:val="a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8" style="position:absolute;left:0;text-align:left;margin-left:216.3pt;margin-top:.95pt;width:15pt;height:11.25pt;z-index:251785216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9" style="position:absolute;left:0;text-align:left;margin-left:216.3pt;margin-top:2.15pt;width:15pt;height:11.25pt;z-index:251786240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-нет 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F85B5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>Считаете  ли Вы такой формат изучения истории интересным и/или полезным?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4" style="position:absolute;margin-left:216.3pt;margin-top:3.6pt;width:15pt;height:11.25pt;z-index:251781120" arcsize="10923f"/>
              </w:pict>
            </w:r>
          </w:p>
          <w:p w:rsidR="00990346" w:rsidRPr="0099034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5" style="position:absolute;margin-left:216.3pt;margin-top:11pt;width:15pt;height:11.25pt;z-index:251782144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интересным </w:t>
            </w:r>
          </w:p>
          <w:p w:rsidR="00990346" w:rsidRPr="0099034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</w:rPr>
              <w:t>- полезным</w:t>
            </w:r>
          </w:p>
          <w:p w:rsidR="00990346" w:rsidRPr="0099034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6" style="position:absolute;margin-left:216.3pt;margin-top:-.65pt;width:15pt;height:11.25pt;z-index:251783168" arcsize="10923f"/>
              </w:pict>
            </w:r>
            <w:r w:rsidRPr="004462A6">
              <w:rPr>
                <w:rFonts w:ascii="Times New Roman" w:hAnsi="Times New Roman" w:cs="Times New Roman"/>
              </w:rPr>
              <w:t>- и  интересным, и полезным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47" style="position:absolute;margin-left:216.3pt;margin-top:1.1pt;width:15pt;height:11.25pt;z-index:251784192" arcsize="10923f"/>
              </w:pict>
            </w:r>
            <w:r w:rsidRPr="004462A6">
              <w:rPr>
                <w:rFonts w:ascii="Times New Roman" w:hAnsi="Times New Roman" w:cs="Times New Roman"/>
              </w:rPr>
              <w:t>- не интересным и не полезным</w:t>
            </w: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pStyle w:val="a4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F85B5F" w:rsidRDefault="00990346" w:rsidP="00F85B5F">
            <w:pPr>
              <w:pStyle w:val="a4"/>
              <w:numPr>
                <w:ilvl w:val="0"/>
                <w:numId w:val="4"/>
              </w:numPr>
              <w:ind w:left="313" w:hanging="283"/>
              <w:rPr>
                <w:rFonts w:ascii="Times New Roman" w:hAnsi="Times New Roman" w:cs="Times New Roman"/>
              </w:rPr>
            </w:pPr>
            <w:r w:rsidRPr="00F85B5F">
              <w:rPr>
                <w:rFonts w:ascii="Times New Roman" w:hAnsi="Times New Roman" w:cs="Times New Roman"/>
                <w:b/>
              </w:rPr>
              <w:t>Каковы Ваши впечатления от увиденной выставки?</w:t>
            </w:r>
            <w:r w:rsidRPr="00F85B5F">
              <w:rPr>
                <w:rFonts w:ascii="Times New Roman" w:hAnsi="Times New Roman" w:cs="Times New Roman"/>
              </w:rPr>
              <w:t>______________________________</w:t>
            </w:r>
            <w:r w:rsidRPr="00F85B5F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F85B5F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F85B5F"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990346" w:rsidRPr="004462A6" w:rsidRDefault="00990346" w:rsidP="008160F3">
            <w:pPr>
              <w:pStyle w:val="a4"/>
              <w:ind w:left="284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990346" w:rsidRDefault="00990346" w:rsidP="00F85B5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>Каковы Ваши впечатления от игры?__</w:t>
            </w:r>
            <w:r w:rsidRPr="004462A6">
              <w:rPr>
                <w:rFonts w:ascii="Times New Roman" w:hAnsi="Times New Roman" w:cs="Times New Roman"/>
              </w:rPr>
              <w:t>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</w:r>
          </w:p>
          <w:p w:rsidR="00990346" w:rsidRPr="004462A6" w:rsidRDefault="00990346" w:rsidP="00F85B5F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>Вызвали у Вас интерес книги, представленные на выставке?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50" style="position:absolute;left:0;text-align:left;margin-left:202.05pt;margin-top:.5pt;width:15pt;height:11.25pt;z-index:251787264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8160F3">
            <w:pPr>
              <w:pStyle w:val="a4"/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51" style="position:absolute;left:0;text-align:left;margin-left:202.05pt;margin-top:1.4pt;width:15pt;height:11.25pt;z-index:251788288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нет </w:t>
            </w:r>
          </w:p>
          <w:p w:rsidR="00990346" w:rsidRPr="004462A6" w:rsidRDefault="00990346" w:rsidP="008160F3">
            <w:pPr>
              <w:pStyle w:val="a4"/>
              <w:ind w:left="426" w:hanging="426"/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>7.</w:t>
            </w:r>
            <w:r w:rsidRPr="004462A6">
              <w:rPr>
                <w:rFonts w:ascii="Times New Roman" w:hAnsi="Times New Roman" w:cs="Times New Roman"/>
              </w:rPr>
              <w:t xml:space="preserve"> </w:t>
            </w:r>
            <w:r w:rsidRPr="004462A6">
              <w:rPr>
                <w:rFonts w:ascii="Times New Roman" w:hAnsi="Times New Roman" w:cs="Times New Roman"/>
                <w:b/>
              </w:rPr>
              <w:t>Хотели ли Вы еще раз сыграть в игру «Воссоединение»?</w:t>
            </w:r>
          </w:p>
          <w:p w:rsidR="00990346" w:rsidRPr="00990346" w:rsidRDefault="00990346" w:rsidP="008160F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52" style="position:absolute;margin-left:202.05pt;margin-top:-.5pt;width:15pt;height:11.25pt;z-index:251789312" arcsize="10923f"/>
              </w:pict>
            </w:r>
            <w:r w:rsidRPr="004462A6">
              <w:rPr>
                <w:rFonts w:ascii="Times New Roman" w:hAnsi="Times New Roman" w:cs="Times New Roman"/>
              </w:rPr>
              <w:t>- да</w:t>
            </w: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  <w:r w:rsidRPr="004462A6">
              <w:rPr>
                <w:rFonts w:ascii="Times New Roman" w:hAnsi="Times New Roman" w:cs="Times New Roman"/>
                <w:noProof/>
                <w:lang w:eastAsia="ru-RU"/>
              </w:rPr>
              <w:pict>
                <v:roundrect id="_x0000_s1153" style="position:absolute;margin-left:202.05pt;margin-top:1.3pt;width:15pt;height:11.25pt;z-index:251790336" arcsize="10923f"/>
              </w:pict>
            </w:r>
            <w:r w:rsidRPr="004462A6">
              <w:rPr>
                <w:rFonts w:ascii="Times New Roman" w:hAnsi="Times New Roman" w:cs="Times New Roman"/>
              </w:rPr>
              <w:t xml:space="preserve">- нет </w:t>
            </w: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  <w:r w:rsidRPr="00990346">
              <w:rPr>
                <w:rFonts w:ascii="Times New Roman" w:hAnsi="Times New Roman" w:cs="Times New Roman"/>
                <w:b/>
              </w:rPr>
              <w:t xml:space="preserve">8. </w:t>
            </w:r>
            <w:r w:rsidRPr="00990346">
              <w:rPr>
                <w:rFonts w:ascii="Times New Roman" w:hAnsi="Times New Roman" w:cs="Times New Roman"/>
                <w:b/>
                <w:sz w:val="21"/>
                <w:szCs w:val="21"/>
              </w:rPr>
              <w:t>Есть</w:t>
            </w:r>
            <w:r w:rsidRPr="004462A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ли у Вас пожелания к создателям игры и выставки?</w:t>
            </w:r>
            <w:r w:rsidRPr="004462A6">
              <w:rPr>
                <w:rFonts w:ascii="Times New Roman" w:hAnsi="Times New Roman" w:cs="Times New Roman"/>
              </w:rPr>
              <w:t>_________________________________</w:t>
            </w:r>
            <w:r w:rsidRPr="004462A6">
              <w:rPr>
                <w:rFonts w:ascii="Times New Roman" w:hAnsi="Times New Roman" w:cs="Times New Roman"/>
              </w:rPr>
              <w:br/>
              <w:t>___________________________________________</w:t>
            </w:r>
          </w:p>
          <w:p w:rsidR="00990346" w:rsidRPr="004462A6" w:rsidRDefault="00990346" w:rsidP="008160F3">
            <w:pPr>
              <w:rPr>
                <w:rFonts w:ascii="Times New Roman" w:hAnsi="Times New Roman" w:cs="Times New Roman"/>
              </w:rPr>
            </w:pPr>
          </w:p>
          <w:p w:rsidR="00990346" w:rsidRPr="004462A6" w:rsidRDefault="00990346" w:rsidP="008160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2A6">
              <w:rPr>
                <w:rFonts w:ascii="Times New Roman" w:hAnsi="Times New Roman" w:cs="Times New Roman"/>
                <w:b/>
              </w:rPr>
              <w:t xml:space="preserve">Спасибо! </w:t>
            </w:r>
          </w:p>
        </w:tc>
        <w:tc>
          <w:tcPr>
            <w:tcW w:w="4907" w:type="dxa"/>
          </w:tcPr>
          <w:p w:rsidR="00990346" w:rsidRPr="004462A6" w:rsidRDefault="00990346" w:rsidP="00446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</w:tcPr>
          <w:p w:rsidR="00990346" w:rsidRPr="004462A6" w:rsidRDefault="00990346" w:rsidP="004462A6">
            <w:pPr>
              <w:rPr>
                <w:rFonts w:ascii="Times New Roman" w:hAnsi="Times New Roman" w:cs="Times New Roman"/>
              </w:rPr>
            </w:pPr>
          </w:p>
        </w:tc>
      </w:tr>
    </w:tbl>
    <w:p w:rsidR="00FD3FB2" w:rsidRPr="004462A6" w:rsidRDefault="00FD3FB2" w:rsidP="00990346">
      <w:pPr>
        <w:spacing w:after="0" w:line="240" w:lineRule="auto"/>
        <w:rPr>
          <w:rFonts w:ascii="Times New Roman" w:hAnsi="Times New Roman" w:cs="Times New Roman"/>
        </w:rPr>
      </w:pPr>
    </w:p>
    <w:sectPr w:rsidR="00FD3FB2" w:rsidRPr="004462A6" w:rsidSect="004462A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B4"/>
    <w:multiLevelType w:val="hybridMultilevel"/>
    <w:tmpl w:val="A1DC05D2"/>
    <w:lvl w:ilvl="0" w:tplc="2FB0CFDC">
      <w:start w:val="1"/>
      <w:numFmt w:val="decimal"/>
      <w:lvlText w:val="%1."/>
      <w:lvlJc w:val="left"/>
      <w:pPr>
        <w:ind w:left="720" w:hanging="360"/>
      </w:pPr>
      <w:rPr>
        <w:rFonts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1C7"/>
    <w:multiLevelType w:val="hybridMultilevel"/>
    <w:tmpl w:val="29BC58E4"/>
    <w:lvl w:ilvl="0" w:tplc="90D4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E1B02"/>
    <w:multiLevelType w:val="hybridMultilevel"/>
    <w:tmpl w:val="271A93FE"/>
    <w:lvl w:ilvl="0" w:tplc="F8CEA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E1745"/>
    <w:multiLevelType w:val="hybridMultilevel"/>
    <w:tmpl w:val="F168D052"/>
    <w:lvl w:ilvl="0" w:tplc="85988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BC9"/>
    <w:rsid w:val="004462A6"/>
    <w:rsid w:val="007B0BC9"/>
    <w:rsid w:val="00990346"/>
    <w:rsid w:val="00BA1D37"/>
    <w:rsid w:val="00F85B5F"/>
    <w:rsid w:val="00FD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3</cp:revision>
  <dcterms:created xsi:type="dcterms:W3CDTF">2016-12-16T17:42:00Z</dcterms:created>
  <dcterms:modified xsi:type="dcterms:W3CDTF">2016-12-16T18:22:00Z</dcterms:modified>
</cp:coreProperties>
</file>