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E" w:rsidRPr="00253A5E" w:rsidRDefault="00253A5E" w:rsidP="00253A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Предыстория: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Вы все присутствуете на банкете, организованным патрицием. На улице дождь, уходить вам не хочется, но у каждого из вас есть </w:t>
      </w:r>
      <w:r>
        <w:rPr>
          <w:sz w:val="28"/>
          <w:szCs w:val="28"/>
        </w:rPr>
        <w:t>цель, с которой вы сюда пришли.</w:t>
      </w: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Роли</w:t>
      </w: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Патриций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Вы тиран. Вы терпимы совершенно ко всему, что не вредит городу (ну, кроме бродячего цирка). Когда вы совершенно незаконно пришли к власти и свергли короля (</w:t>
      </w:r>
      <w:proofErr w:type="spellStart"/>
      <w:r w:rsidRPr="00253A5E">
        <w:rPr>
          <w:sz w:val="28"/>
          <w:szCs w:val="28"/>
        </w:rPr>
        <w:t>Эсминдо</w:t>
      </w:r>
      <w:proofErr w:type="spellEnd"/>
      <w:r w:rsidRPr="00253A5E">
        <w:rPr>
          <w:sz w:val="28"/>
          <w:szCs w:val="28"/>
        </w:rPr>
        <w:t xml:space="preserve"> Безумного) в этом городе был ужасный беспорядок, половина населения занимается противозаконной деятельностью, а другая половина ворует у первой, но вы навели тут порядок, легализовали Гильдию воров и наемных убийц, и теперь город работает, правда всё равно есть недовольные, </w:t>
      </w:r>
      <w:proofErr w:type="gramStart"/>
      <w:r w:rsidRPr="00253A5E">
        <w:rPr>
          <w:sz w:val="28"/>
          <w:szCs w:val="28"/>
        </w:rPr>
        <w:t>например</w:t>
      </w:r>
      <w:proofErr w:type="gramEnd"/>
      <w:r w:rsidRPr="00253A5E">
        <w:rPr>
          <w:sz w:val="28"/>
          <w:szCs w:val="28"/>
        </w:rPr>
        <w:t xml:space="preserve"> докто</w:t>
      </w:r>
      <w:r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Кривенс</w:t>
      </w:r>
      <w:proofErr w:type="spellEnd"/>
      <w:r>
        <w:rPr>
          <w:sz w:val="28"/>
          <w:szCs w:val="28"/>
        </w:rPr>
        <w:t>, глава наемных убийц.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Задача: удержаться у вл</w:t>
      </w:r>
      <w:r>
        <w:rPr>
          <w:sz w:val="28"/>
          <w:szCs w:val="28"/>
        </w:rPr>
        <w:t>асти.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Умение: особых умений у вас не, зато вы можете кого-нибудь казнить, вы ж тиран (но не злоупотребляйте, редкие казни- зрелище для горожан, а вот репрессии- это уже серьезно) казнить человека можно только после того, как его арест</w:t>
      </w:r>
      <w:r>
        <w:rPr>
          <w:sz w:val="28"/>
          <w:szCs w:val="28"/>
        </w:rPr>
        <w:t xml:space="preserve">овали, и только обоснованно. 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30 золотых монет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spellStart"/>
      <w:r>
        <w:rPr>
          <w:sz w:val="28"/>
          <w:szCs w:val="28"/>
        </w:rPr>
        <w:t>Кривенс</w:t>
      </w:r>
      <w:proofErr w:type="spellEnd"/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Вы наёмный убийца, но не рядовой, а глава Гильдии наемных убийц (учрежденной патрицием), вы давно выбрались из подполья и уже проводите банкеты, отъедаете пузо. Именно благодаря патрицию вы сейчас собираетесь в красивых зданиях, а не сырых подвалах, но он уже изрядно засиделся на этом посту. И вы бы давно его устранили, да вот беда, наемные убийцы убивают только за деньги- это кодекс чести (хоть и своеобразный). Вы друг главы гильдии воров.</w:t>
      </w:r>
      <w:r>
        <w:rPr>
          <w:sz w:val="28"/>
          <w:szCs w:val="28"/>
        </w:rPr>
        <w:t xml:space="preserve"> Вы не можете убивать в присутствие командора.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Цель: организовать убийство патриция (вы можете сами убить его, если кто-то заплатит вам минимум 30 золотых монет, он все-таки патриций и стоит недешево), назначить на место патриция человека, готового слушаться и исполнять приказы.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lastRenderedPageBreak/>
        <w:t xml:space="preserve">Умение (чтобы применить необходимо купить кинжал): вы можете убить кого угодно, если вам заплатят 17 монет, для этого надо отвести человека в </w:t>
      </w:r>
      <w:r>
        <w:rPr>
          <w:sz w:val="28"/>
          <w:szCs w:val="28"/>
        </w:rPr>
        <w:t>сторону и сообщить ему об этом.</w:t>
      </w:r>
    </w:p>
    <w:p w:rsid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10 монет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Командор стражи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Этот город- одно сплошное нарушение закона! А вы действуете в соотве</w:t>
      </w:r>
      <w:r>
        <w:rPr>
          <w:sz w:val="28"/>
          <w:szCs w:val="28"/>
        </w:rPr>
        <w:t>тствие с этими самыми законами.</w:t>
      </w: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Pr="00253A5E">
        <w:rPr>
          <w:sz w:val="28"/>
          <w:szCs w:val="28"/>
        </w:rPr>
        <w:t xml:space="preserve">, в этом городе есть гильдия убийц и гильдия воров! Но им разрешено заниматься этой, </w:t>
      </w:r>
      <w:proofErr w:type="spellStart"/>
      <w:r w:rsidRPr="00253A5E">
        <w:rPr>
          <w:sz w:val="28"/>
          <w:szCs w:val="28"/>
        </w:rPr>
        <w:t>кхм</w:t>
      </w:r>
      <w:proofErr w:type="spellEnd"/>
      <w:r w:rsidRPr="00253A5E">
        <w:rPr>
          <w:sz w:val="28"/>
          <w:szCs w:val="28"/>
        </w:rPr>
        <w:t xml:space="preserve">, работой. В разумных пределах, разумеется. Но вот если этим будет заниматься </w:t>
      </w:r>
      <w:proofErr w:type="spellStart"/>
      <w:r w:rsidRPr="00253A5E">
        <w:rPr>
          <w:sz w:val="28"/>
          <w:szCs w:val="28"/>
        </w:rPr>
        <w:t>несостоящий</w:t>
      </w:r>
      <w:proofErr w:type="spellEnd"/>
      <w:r w:rsidRPr="00253A5E">
        <w:rPr>
          <w:sz w:val="28"/>
          <w:szCs w:val="28"/>
        </w:rPr>
        <w:t xml:space="preserve"> в гильдии человек, отправьте его за решетку. И да, ваша прямая обязанность</w:t>
      </w:r>
      <w:r>
        <w:rPr>
          <w:sz w:val="28"/>
          <w:szCs w:val="28"/>
        </w:rPr>
        <w:t>- охранять патриция.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Цель: арестовать всех нарушавших закон</w:t>
      </w:r>
      <w:r>
        <w:rPr>
          <w:sz w:val="28"/>
          <w:szCs w:val="28"/>
        </w:rPr>
        <w:t>, не допустить смерти патриция.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Умение: вы можете </w:t>
      </w:r>
      <w:r>
        <w:rPr>
          <w:sz w:val="28"/>
          <w:szCs w:val="28"/>
        </w:rPr>
        <w:t>арестовать человека (если есть улики/свидетели)</w:t>
      </w:r>
      <w:r w:rsidRPr="00253A5E">
        <w:rPr>
          <w:sz w:val="28"/>
          <w:szCs w:val="28"/>
        </w:rPr>
        <w:t>. Арестованный человек раскрывает свою способность и</w:t>
      </w:r>
      <w:r>
        <w:rPr>
          <w:sz w:val="28"/>
          <w:szCs w:val="28"/>
        </w:rPr>
        <w:t xml:space="preserve"> отдает в казну половину денег.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20 монет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 xml:space="preserve">Мистер </w:t>
      </w:r>
      <w:proofErr w:type="spellStart"/>
      <w:r>
        <w:rPr>
          <w:sz w:val="28"/>
          <w:szCs w:val="28"/>
        </w:rPr>
        <w:t>Воренс</w:t>
      </w:r>
      <w:proofErr w:type="spellEnd"/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Вы Глава гильдии воров. Вы хоть и глава гильдии, но воровали последний раз много лет назад, сейчас всех куда легче заплатить взнос (3 монеты) и существовать еще месяц спокойно, вы друг главы гильдии наемных убийц и знаете, что тот относится к патрицию не слишком </w:t>
      </w:r>
      <w:proofErr w:type="gramStart"/>
      <w:r w:rsidRPr="00253A5E">
        <w:rPr>
          <w:sz w:val="28"/>
          <w:szCs w:val="28"/>
        </w:rPr>
        <w:t>хорошо,  у</w:t>
      </w:r>
      <w:proofErr w:type="gramEnd"/>
      <w:r w:rsidRPr="00253A5E">
        <w:rPr>
          <w:sz w:val="28"/>
          <w:szCs w:val="28"/>
        </w:rPr>
        <w:t xml:space="preserve"> него есть какой-то план, но вы также неплохо относитесь к патрици</w:t>
      </w:r>
      <w:r>
        <w:rPr>
          <w:sz w:val="28"/>
          <w:szCs w:val="28"/>
        </w:rPr>
        <w:t>ю, вам надо выбрать за кого вы.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Цель: помочь главе убийц, либо предупр</w:t>
      </w:r>
      <w:r>
        <w:rPr>
          <w:sz w:val="28"/>
          <w:szCs w:val="28"/>
        </w:rPr>
        <w:t xml:space="preserve">едить патриция, и помочь ему.  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Умение (требуется удавка): если кто-то не заплатил взнос, то вы можете ограбить его, для этого нужно отвести человека в сторону и сообщить ему об этом. Ограбленный человек отдает вам половину своих денег.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Эмигрант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lastRenderedPageBreak/>
        <w:t>Вы предприимчивый молодой человек, вы пришли в этот город, чтобы стать большим человеком, вы даже мечтаете занять место патриция и ради этого готовы на все. На банкет вы попали благодаря родственнице- кухарке, смотрите не проболтайтесь, ведь тогд</w:t>
      </w:r>
      <w:r>
        <w:rPr>
          <w:sz w:val="28"/>
          <w:szCs w:val="28"/>
        </w:rPr>
        <w:t>а её ждут большие неприятности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Цель: стать патрицием 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Богатая невеста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Вы хотели выйти за патриция замуж, но он такой скучный, вы твердо решили выйти за патриция, но нынешний </w:t>
      </w:r>
      <w:r>
        <w:rPr>
          <w:sz w:val="28"/>
          <w:szCs w:val="28"/>
        </w:rPr>
        <w:t>глава города вас не устраивает.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цель: выйти замуж за патриция, но не за этого (сменить патриция)</w:t>
      </w: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30 монет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Торговец бананами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На самом деле вы даже не знаете, что такое бананы, но все экзотическое привлекает покупателей. Торгуете же вы куда более опасными предметами, чем бананы, а именно оружием, но это тайна, увы, но в этом варварском городе даже нельзя толком поторговать оружием. Вы тайком пробрались на банкет и вам нельзя</w:t>
      </w:r>
      <w:r>
        <w:rPr>
          <w:sz w:val="28"/>
          <w:szCs w:val="28"/>
        </w:rPr>
        <w:t>, чтобы об этом узнал патриций.</w:t>
      </w: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Цель: заработать 20 монет</w:t>
      </w:r>
    </w:p>
    <w:p w:rsid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Умение: у вас неограниченный запас удавок, луков, мечей, кинж</w:t>
      </w:r>
      <w:r>
        <w:rPr>
          <w:sz w:val="28"/>
          <w:szCs w:val="28"/>
        </w:rPr>
        <w:t>алов, ядов, цену назначаете вы.</w:t>
      </w:r>
    </w:p>
    <w:p w:rsidR="00253A5E" w:rsidRPr="00253A5E" w:rsidRDefault="00253A5E" w:rsidP="00253A5E">
      <w:pPr>
        <w:rPr>
          <w:sz w:val="28"/>
          <w:szCs w:val="28"/>
        </w:rPr>
      </w:pPr>
    </w:p>
    <w:p w:rsidR="00253A5E" w:rsidRPr="00253A5E" w:rsidRDefault="00253A5E" w:rsidP="00253A5E">
      <w:pPr>
        <w:rPr>
          <w:sz w:val="28"/>
          <w:szCs w:val="28"/>
        </w:rPr>
      </w:pPr>
      <w:r>
        <w:rPr>
          <w:sz w:val="28"/>
          <w:szCs w:val="28"/>
        </w:rPr>
        <w:t>Главная кухарка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Думаете это незавидная роль, быть поварихой? Да, наверное, но только не главной, ведь вы достаточно влиятельная особа, конечно, главы гильдий так не считают, но это и не важно. И да, вы ведь в прошлом- помощница главы гильдии убийц. И вам по старинке точно кто-то приказал кого-то убить (за кругленькую сумму, </w:t>
      </w:r>
      <w:r>
        <w:rPr>
          <w:sz w:val="28"/>
          <w:szCs w:val="28"/>
        </w:rPr>
        <w:t>разумеется), но вот кто и кого?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>Цель: узнать кого в</w:t>
      </w:r>
      <w:r>
        <w:rPr>
          <w:sz w:val="28"/>
          <w:szCs w:val="28"/>
        </w:rPr>
        <w:t>ам надо отравить и сделать это.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Умение: во время смены блюд вы можете отравить человека, отвести в сторону и сказать об этом. </w:t>
      </w:r>
    </w:p>
    <w:p w:rsidR="00253A5E" w:rsidRPr="00253A5E" w:rsidRDefault="00253A5E" w:rsidP="00253A5E">
      <w:pPr>
        <w:rPr>
          <w:sz w:val="28"/>
          <w:szCs w:val="28"/>
        </w:rPr>
      </w:pPr>
      <w:r w:rsidRPr="00253A5E">
        <w:rPr>
          <w:sz w:val="28"/>
          <w:szCs w:val="28"/>
        </w:rPr>
        <w:t xml:space="preserve">Смена блюд- событие, продолжающиеся 7-12 мин. </w:t>
      </w:r>
    </w:p>
    <w:p w:rsidR="00E30665" w:rsidRPr="00253A5E" w:rsidRDefault="00253A5E">
      <w:pPr>
        <w:rPr>
          <w:sz w:val="28"/>
          <w:szCs w:val="28"/>
        </w:rPr>
      </w:pPr>
    </w:p>
    <w:sectPr w:rsidR="00E30665" w:rsidRPr="0025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5E"/>
    <w:rsid w:val="00253A5E"/>
    <w:rsid w:val="00C50B4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B9E1-8931-4E5F-9AFB-17ABB77C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2015-12-22T04:26:00Z</dcterms:created>
  <dcterms:modified xsi:type="dcterms:W3CDTF">2015-12-22T04:35:00Z</dcterms:modified>
</cp:coreProperties>
</file>