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22" w:rsidRDefault="002B13DD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pict>
          <v:group id="_x0000_s1135" style="position:absolute;margin-left:-11.85pt;margin-top:30.3pt;width:488.55pt;height:253.15pt;z-index:251747328" coordorigin="1464,1740" coordsize="9771,506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0" type="#_x0000_t202" style="position:absolute;left:2544;top:6089;width:1843;height:714;mso-height-percent:200;mso-height-percent:200;mso-width-relative:margin;mso-height-relative:margin" stroked="f">
              <v:textbox style="mso-fit-shape-to-text:t">
                <w:txbxContent>
                  <w:p w:rsidR="004C478E" w:rsidRPr="004C478E" w:rsidRDefault="004C478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Вопрос</w:t>
                    </w:r>
                    <w:r w:rsidRPr="004C478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№1</w:t>
                    </w:r>
                  </w:p>
                </w:txbxContent>
              </v:textbox>
            </v:shape>
            <v:shape id="_x0000_s1131" type="#_x0000_t202" style="position:absolute;left:4764;top:6089;width:1843;height:714;mso-height-percent:200;mso-height-percent:200;mso-width-relative:margin;mso-height-relative:margin" stroked="f">
              <v:textbox style="mso-fit-shape-to-text:t">
                <w:txbxContent>
                  <w:p w:rsidR="004C478E" w:rsidRPr="004C478E" w:rsidRDefault="004C478E" w:rsidP="004C478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Вопрос №2</w:t>
                    </w:r>
                  </w:p>
                </w:txbxContent>
              </v:textbox>
            </v:shape>
            <v:shape id="_x0000_s1132" type="#_x0000_t202" style="position:absolute;left:7050;top:6089;width:1843;height:714;mso-height-percent:200;mso-height-percent:200;mso-width-relative:margin;mso-height-relative:margin" stroked="f">
              <v:textbox style="mso-fit-shape-to-text:t">
                <w:txbxContent>
                  <w:p w:rsidR="004C478E" w:rsidRPr="004C478E" w:rsidRDefault="004C478E" w:rsidP="004C478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Вопрос №3</w:t>
                    </w:r>
                  </w:p>
                </w:txbxContent>
              </v:textbox>
            </v:shape>
            <v:shape id="_x0000_s1133" type="#_x0000_t202" style="position:absolute;left:9227;top:6089;width:1843;height:714;mso-height-percent:200;mso-height-percent:200;mso-width-relative:margin;mso-height-relative:margin" stroked="f">
              <v:textbox style="mso-fit-shape-to-text:t">
                <w:txbxContent>
                  <w:p w:rsidR="004C478E" w:rsidRPr="004C478E" w:rsidRDefault="004C478E" w:rsidP="004C478E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Вопрос №4</w:t>
                    </w:r>
                  </w:p>
                </w:txbxContent>
              </v:textbox>
            </v:shape>
            <v:shape id="_x0000_s1124" type="#_x0000_t202" style="position:absolute;left:1599;top:4724;width:726;height:414;mso-width-relative:margin;mso-height-relative:margin" o:regroupid="7" stroked="f">
              <v:textbox>
                <w:txbxContent>
                  <w:p w:rsidR="004C21B7" w:rsidRPr="008E7803" w:rsidRDefault="004C478E" w:rsidP="004C21B7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1123" type="#_x0000_t202" style="position:absolute;left:1479;top:3854;width:726;height:414;mso-width-relative:margin;mso-height-relative:margin" o:regroupid="7" stroked="f">
              <v:textbox>
                <w:txbxContent>
                  <w:p w:rsidR="004C21B7" w:rsidRPr="008E7803" w:rsidRDefault="004C21B7" w:rsidP="004C21B7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shape>
            <v:shape id="_x0000_s1122" type="#_x0000_t202" style="position:absolute;left:1464;top:3044;width:726;height:414;mso-width-relative:margin;mso-height-relative:margin" o:regroupid="7" stroked="f">
              <v:textbox>
                <w:txbxContent>
                  <w:p w:rsidR="008E7803" w:rsidRPr="008E7803" w:rsidRDefault="004C21B7" w:rsidP="008E7803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15</w:t>
                    </w:r>
                  </w:p>
                </w:txbxContent>
              </v:textbox>
            </v:shape>
            <v:shape id="_x0000_s1121" type="#_x0000_t202" style="position:absolute;left:1464;top:2234;width:726;height:714;mso-height-percent:200;mso-height-percent:200;mso-width-relative:margin;mso-height-relative:margin" o:regroupid="7" stroked="f">
              <v:textbox style="mso-fit-shape-to-text:t">
                <w:txbxContent>
                  <w:p w:rsidR="008E7803" w:rsidRPr="008E7803" w:rsidRDefault="008E7803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8E780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20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5" type="#_x0000_t32" style="position:absolute;left:1950;top:4979;width:345;height:0" o:connectortype="straight" o:regroupid="7"/>
            <v:shape id="_x0000_s1097" type="#_x0000_t32" style="position:absolute;left:1950;top:4124;width:345;height:0" o:connectortype="straight" o:regroupid="7"/>
            <v:shape id="_x0000_s1098" type="#_x0000_t32" style="position:absolute;left:1965;top:3299;width:345;height:0" o:connectortype="straight" o:regroupid="7"/>
            <v:shape id="_x0000_s1099" type="#_x0000_t32" style="position:absolute;left:1950;top:3299;width:345;height:0" o:connectortype="straight" o:regroupid="7"/>
            <v:shape id="_x0000_s1100" type="#_x0000_t32" style="position:absolute;left:1965;top:2474;width:345;height:0" o:connectortype="straight" o:regroupid="7"/>
            <v:rect id="_x0000_s1034" style="position:absolute;left:2535;top:5054;width:315;height:720" o:regroupid="7" fillcolor="#00b050" strokecolor="#00b050"/>
            <v:rect id="_x0000_s1035" style="position:absolute;left:3045;top:5459;width:315;height:315" o:regroupid="7" fillcolor="#ffc000" strokecolor="#ffc000"/>
            <v:rect id="_x0000_s1036" style="position:absolute;left:3570;top:2309;width:315;height:3465" o:regroupid="7" fillcolor="#c00000" strokecolor="#c00000"/>
            <v:rect id="_x0000_s1112" style="position:absolute;left:4080;top:4754;width:315;height:1035" o:regroupid="7" fillcolor="#00b0f0" strokecolor="#00b0f0"/>
            <v:rect id="_x0000_s1118" style="position:absolute;left:6270;top:4334;width:315;height:1440" o:regroupid="7" fillcolor="#00b0f0" strokecolor="#00b0f0"/>
            <v:rect id="_x0000_s1031" style="position:absolute;left:4830;top:4754;width:315;height:1020" o:regroupid="7" fillcolor="#00b050" strokecolor="#00b050"/>
            <v:rect id="_x0000_s1032" style="position:absolute;left:5820;top:4979;width:315;height:795" o:regroupid="7" fillcolor="#c00000" strokecolor="#c00000"/>
            <v:rect id="_x0000_s1033" style="position:absolute;left:5325;top:3299;width:315;height:2475" o:regroupid="7" fillcolor="#ffc000" strokecolor="#ffc000"/>
            <v:group id="_x0000_s1126" style="position:absolute;left:7050;top:2744;width:1785;height:3030" coordorigin="6945,3420" coordsize="1785,3030" o:regroupid="7">
              <v:rect id="_x0000_s1105" style="position:absolute;left:6945;top:3420;width:315;height:3030" o:regroupid="5" fillcolor="#00b050" strokecolor="#00b050"/>
              <v:rect id="_x0000_s1106" style="position:absolute;left:7935;top:6255;width:315;height:195" o:regroupid="5" fillcolor="#c00000" strokecolor="#c00000"/>
              <v:rect id="_x0000_s1107" style="position:absolute;left:7440;top:5655;width:315;height:795" o:regroupid="5" fillcolor="#ffc000" strokecolor="#ffc000"/>
              <v:rect id="_x0000_s1119" style="position:absolute;left:8415;top:5010;width:315;height:1440" fillcolor="#00b0f0" strokecolor="#00b0f0"/>
            </v:group>
            <v:group id="_x0000_s1125" style="position:absolute;left:9315;top:3224;width:1305;height:2550" coordorigin="9075,3900" coordsize="1305,2550" o:regroupid="7">
              <v:rect id="_x0000_s1037" style="position:absolute;left:9075;top:5070;width:315;height:1380" o:regroupid="6" fillcolor="#00b050" strokecolor="#00b050"/>
              <v:rect id="_x0000_s1038" style="position:absolute;left:10065;top:3900;width:315;height:2550" o:regroupid="6" fillcolor="#c00000" strokecolor="#c00000"/>
              <v:rect id="_x0000_s1039" style="position:absolute;left:9570;top:4635;width:315;height:1815" o:regroupid="6" fillcolor="#ffc000" strokecolor="#ffc000"/>
            </v:group>
            <v:rect id="_x0000_s1127" style="position:absolute;left:10755;top:5459;width:315;height:315" o:regroupid="7" fillcolor="#00b0f0" strokecolor="#00b0f0"/>
            <v:shape id="_x0000_s1128" type="#_x0000_t32" style="position:absolute;left:2130;top:5774;width:9105;height:15" o:connectortype="straight" o:regroupid="7" strokeweight="2.25pt">
              <v:stroke endarrow="block"/>
            </v:shape>
            <v:shape id="_x0000_s1134" type="#_x0000_t32" style="position:absolute;left:2130;top:1740;width:1;height:4049;flip:y" o:connectortype="straight">
              <v:stroke endarrow="block"/>
            </v:shape>
          </v:group>
        </w:pict>
      </w:r>
      <w:r w:rsidR="002F1F0B">
        <w:rPr>
          <w:rFonts w:ascii="Times New Roman" w:hAnsi="Times New Roman" w:cs="Times New Roman"/>
          <w:b/>
          <w:i/>
          <w:sz w:val="36"/>
          <w:szCs w:val="36"/>
        </w:rPr>
        <w:t xml:space="preserve">Итоги опроса </w:t>
      </w:r>
      <w:r w:rsidR="002D76C4">
        <w:rPr>
          <w:rFonts w:ascii="Times New Roman" w:hAnsi="Times New Roman" w:cs="Times New Roman"/>
          <w:b/>
          <w:i/>
          <w:sz w:val="36"/>
          <w:szCs w:val="36"/>
        </w:rPr>
        <w:t xml:space="preserve">учащихся </w:t>
      </w:r>
      <w:proofErr w:type="gramStart"/>
      <w:r w:rsidR="002F1F0B">
        <w:rPr>
          <w:rFonts w:ascii="Times New Roman" w:hAnsi="Times New Roman" w:cs="Times New Roman"/>
          <w:b/>
          <w:i/>
          <w:sz w:val="36"/>
          <w:szCs w:val="36"/>
        </w:rPr>
        <w:t>7</w:t>
      </w:r>
      <w:proofErr w:type="gramEnd"/>
      <w:r w:rsidR="002F1F0B">
        <w:rPr>
          <w:rFonts w:ascii="Times New Roman" w:hAnsi="Times New Roman" w:cs="Times New Roman"/>
          <w:b/>
          <w:i/>
          <w:sz w:val="36"/>
          <w:szCs w:val="36"/>
        </w:rPr>
        <w:t xml:space="preserve"> а класса</w:t>
      </w:r>
    </w:p>
    <w:p w:rsidR="002F1F0B" w:rsidRDefault="002F1F0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2F1F0B" w:rsidRDefault="002F1F0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2F1F0B" w:rsidRDefault="002F1F0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2F1F0B" w:rsidRDefault="002F1F0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2F1F0B" w:rsidRDefault="002F1F0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2F1F0B" w:rsidRDefault="002F1F0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2F1F0B" w:rsidRDefault="002F1F0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2F1F0B" w:rsidRDefault="002F1F0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331C22" w:rsidRDefault="002F1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№1</w:t>
      </w:r>
      <w:r w:rsidR="00331C22" w:rsidRPr="00331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F0B" w:rsidRDefault="00331C22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282101">
        <w:rPr>
          <w:rFonts w:ascii="Times New Roman" w:hAnsi="Times New Roman" w:cs="Times New Roman"/>
          <w:sz w:val="28"/>
          <w:szCs w:val="28"/>
        </w:rPr>
        <w:t>Что вы берете собой в поездку из еды?</w:t>
      </w:r>
    </w:p>
    <w:p w:rsidR="002F1F0B" w:rsidRDefault="00D72910" w:rsidP="002F1F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Чипсы – </w:t>
      </w:r>
      <w:r w:rsidR="002F1F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F1F0B" w:rsidRDefault="00D72910" w:rsidP="002F1F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Фрукты – </w:t>
      </w:r>
      <w:r w:rsidR="002F1F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F1F0B" w:rsidRDefault="00D72910" w:rsidP="002F1F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Бутерброды – </w:t>
      </w:r>
      <w:r w:rsidR="002F1F0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F1F0B" w:rsidRDefault="00DD3F1A" w:rsidP="002F1F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38B9">
        <w:rPr>
          <w:rFonts w:ascii="Times New Roman" w:hAnsi="Times New Roman" w:cs="Times New Roman"/>
          <w:sz w:val="28"/>
          <w:szCs w:val="28"/>
        </w:rPr>
        <w:t>рочее</w:t>
      </w:r>
      <w:r w:rsidR="008805F1">
        <w:rPr>
          <w:rFonts w:ascii="Times New Roman" w:hAnsi="Times New Roman" w:cs="Times New Roman"/>
          <w:sz w:val="28"/>
          <w:szCs w:val="28"/>
        </w:rPr>
        <w:t xml:space="preserve"> – </w:t>
      </w:r>
      <w:r w:rsidR="002F1F0B">
        <w:rPr>
          <w:rFonts w:ascii="Times New Roman" w:hAnsi="Times New Roman" w:cs="Times New Roman"/>
          <w:sz w:val="28"/>
          <w:szCs w:val="28"/>
        </w:rPr>
        <w:t>6</w:t>
      </w:r>
      <w:r w:rsidR="008805F1">
        <w:rPr>
          <w:rFonts w:ascii="Times New Roman" w:hAnsi="Times New Roman" w:cs="Times New Roman"/>
          <w:sz w:val="28"/>
          <w:szCs w:val="28"/>
        </w:rPr>
        <w:t xml:space="preserve"> чел. </w:t>
      </w:r>
      <w:r w:rsidR="00D938B9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="00D938B9">
        <w:rPr>
          <w:rFonts w:ascii="Times New Roman" w:hAnsi="Times New Roman" w:cs="Times New Roman"/>
          <w:sz w:val="28"/>
          <w:szCs w:val="28"/>
        </w:rPr>
        <w:t>доширак</w:t>
      </w:r>
      <w:proofErr w:type="spellEnd"/>
      <w:r w:rsidR="00D938B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938B9">
        <w:rPr>
          <w:rFonts w:ascii="Times New Roman" w:hAnsi="Times New Roman" w:cs="Times New Roman"/>
          <w:sz w:val="28"/>
          <w:szCs w:val="28"/>
        </w:rPr>
        <w:t>ролтон</w:t>
      </w:r>
      <w:proofErr w:type="spellEnd"/>
      <w:r w:rsidR="00D938B9">
        <w:rPr>
          <w:rFonts w:ascii="Times New Roman" w:hAnsi="Times New Roman" w:cs="Times New Roman"/>
          <w:sz w:val="28"/>
          <w:szCs w:val="28"/>
        </w:rPr>
        <w:t>»).</w:t>
      </w:r>
    </w:p>
    <w:p w:rsidR="002F1F0B" w:rsidRDefault="002F1F0B" w:rsidP="002F1F0B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2F1F0B">
        <w:rPr>
          <w:rFonts w:ascii="Times New Roman" w:hAnsi="Times New Roman" w:cs="Times New Roman"/>
          <w:b/>
          <w:i/>
          <w:sz w:val="36"/>
          <w:szCs w:val="36"/>
        </w:rPr>
        <w:t>№</w:t>
      </w:r>
      <w:r>
        <w:rPr>
          <w:rFonts w:ascii="Times New Roman" w:hAnsi="Times New Roman" w:cs="Times New Roman"/>
          <w:b/>
          <w:i/>
          <w:sz w:val="36"/>
          <w:szCs w:val="36"/>
        </w:rPr>
        <w:t>2</w:t>
      </w:r>
    </w:p>
    <w:p w:rsidR="00331C22" w:rsidRPr="00331C22" w:rsidRDefault="00331C22" w:rsidP="00331C2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31C22">
        <w:rPr>
          <w:rFonts w:ascii="Times New Roman" w:hAnsi="Times New Roman" w:cs="Times New Roman"/>
          <w:sz w:val="28"/>
          <w:szCs w:val="28"/>
        </w:rPr>
        <w:t>Что вы берете с собой в поездку из питья?</w:t>
      </w:r>
    </w:p>
    <w:p w:rsidR="002F1F0B" w:rsidRDefault="00D72910" w:rsidP="002F1F0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Кока-Кола, Фанта, Спрайт – </w:t>
      </w:r>
      <w:r w:rsidR="002F1F0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F1F0B" w:rsidRDefault="00D72910" w:rsidP="002F1F0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Негазированная вода – </w:t>
      </w:r>
      <w:r w:rsidR="002F1F0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F1F0B" w:rsidRDefault="00D72910" w:rsidP="002F1F0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Газированная вода – </w:t>
      </w:r>
      <w:r w:rsidR="002F1F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F1F0B" w:rsidRDefault="00DD3F1A" w:rsidP="002F1F0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38B9">
        <w:rPr>
          <w:rFonts w:ascii="Times New Roman" w:hAnsi="Times New Roman" w:cs="Times New Roman"/>
          <w:sz w:val="28"/>
          <w:szCs w:val="28"/>
        </w:rPr>
        <w:t>рочее</w:t>
      </w:r>
      <w:r w:rsidR="00FC4307">
        <w:rPr>
          <w:rFonts w:ascii="Times New Roman" w:hAnsi="Times New Roman" w:cs="Times New Roman"/>
          <w:sz w:val="28"/>
          <w:szCs w:val="28"/>
        </w:rPr>
        <w:t xml:space="preserve">  - </w:t>
      </w:r>
      <w:r w:rsidR="002F1F0B">
        <w:rPr>
          <w:rFonts w:ascii="Times New Roman" w:hAnsi="Times New Roman" w:cs="Times New Roman"/>
          <w:sz w:val="28"/>
          <w:szCs w:val="28"/>
        </w:rPr>
        <w:t>8</w:t>
      </w:r>
      <w:r w:rsidR="00FC4307">
        <w:rPr>
          <w:rFonts w:ascii="Times New Roman" w:hAnsi="Times New Roman" w:cs="Times New Roman"/>
          <w:sz w:val="28"/>
          <w:szCs w:val="28"/>
        </w:rPr>
        <w:t xml:space="preserve"> чел.</w:t>
      </w:r>
      <w:r w:rsidR="00D938B9">
        <w:rPr>
          <w:rFonts w:ascii="Times New Roman" w:hAnsi="Times New Roman" w:cs="Times New Roman"/>
          <w:sz w:val="28"/>
          <w:szCs w:val="28"/>
        </w:rPr>
        <w:t xml:space="preserve"> (сок).</w:t>
      </w:r>
    </w:p>
    <w:p w:rsidR="002F1F0B" w:rsidRDefault="002F1F0B" w:rsidP="002F1F0B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№3</w:t>
      </w:r>
    </w:p>
    <w:p w:rsidR="008805F1" w:rsidRDefault="008805F1" w:rsidP="00FC4307">
      <w:pPr>
        <w:spacing w:after="160" w:line="259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8805F1">
        <w:rPr>
          <w:rFonts w:ascii="Times New Roman" w:hAnsi="Times New Roman" w:cs="Times New Roman"/>
          <w:sz w:val="28"/>
          <w:szCs w:val="28"/>
        </w:rPr>
        <w:t>Что вам с собой в поездку дают родители из еды?</w:t>
      </w:r>
    </w:p>
    <w:p w:rsidR="002F1F0B" w:rsidRDefault="00D72910" w:rsidP="002F1F0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Бутерброды – </w:t>
      </w:r>
      <w:r w:rsidR="002F1F0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F1F0B" w:rsidRDefault="00D72910" w:rsidP="002F1F0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Фрукты – </w:t>
      </w:r>
      <w:r w:rsidR="002F1F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F1F0B" w:rsidRDefault="00D72910" w:rsidP="002F1F0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Молочные продукты </w:t>
      </w:r>
      <w:r w:rsidRPr="00F16218">
        <w:rPr>
          <w:rFonts w:ascii="Times New Roman" w:hAnsi="Times New Roman" w:cs="Times New Roman"/>
          <w:sz w:val="28"/>
          <w:szCs w:val="28"/>
        </w:rPr>
        <w:t>(творог, йогурт, творожный сырок)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F1F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938B9" w:rsidRDefault="00D938B9" w:rsidP="00D938B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Прочее – </w:t>
      </w:r>
      <w:r w:rsidR="002F1F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чел.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доширак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ролтон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2F1F0B" w:rsidRDefault="002F1F0B" w:rsidP="002F1F0B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№4</w:t>
      </w:r>
    </w:p>
    <w:p w:rsidR="00D938B9" w:rsidRPr="002F1F0B" w:rsidRDefault="001D1D49" w:rsidP="002F1F0B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F16218">
        <w:rPr>
          <w:rFonts w:ascii="Times New Roman" w:hAnsi="Times New Roman" w:cs="Times New Roman"/>
          <w:sz w:val="28"/>
          <w:szCs w:val="28"/>
        </w:rPr>
        <w:t>Что вам с собой в поездку дают родители из питья?</w:t>
      </w:r>
    </w:p>
    <w:p w:rsidR="002F1F0B" w:rsidRDefault="00D72910" w:rsidP="002F1F0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Горячие напитки (чай, кофе, какао) – </w:t>
      </w:r>
      <w:r w:rsidR="002F1F0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F1F0B" w:rsidRDefault="00D72910" w:rsidP="002F1F0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Соки – </w:t>
      </w:r>
      <w:r w:rsidR="002F1F0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F1F0B" w:rsidRDefault="00D72910" w:rsidP="002F1F0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– </w:t>
      </w:r>
      <w:r w:rsidR="002F1F0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F1F0B" w:rsidRDefault="00DD3F1A" w:rsidP="002F1F0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Прочее – </w:t>
      </w:r>
      <w:r w:rsidR="002F1F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59397B">
        <w:rPr>
          <w:rFonts w:ascii="Times New Roman" w:hAnsi="Times New Roman" w:cs="Times New Roman"/>
          <w:sz w:val="28"/>
          <w:szCs w:val="28"/>
        </w:rPr>
        <w:t xml:space="preserve"> (питьевой йогурт).</w:t>
      </w:r>
    </w:p>
    <w:p w:rsidR="0059397B" w:rsidRPr="0059397B" w:rsidRDefault="0059397B" w:rsidP="0059397B">
      <w:pPr>
        <w:rPr>
          <w:rFonts w:ascii="Times New Roman" w:hAnsi="Times New Roman" w:cs="Times New Roman"/>
          <w:sz w:val="28"/>
          <w:szCs w:val="28"/>
        </w:rPr>
      </w:pPr>
    </w:p>
    <w:p w:rsidR="0059397B" w:rsidRDefault="0059397B" w:rsidP="0059397B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№5</w:t>
      </w:r>
    </w:p>
    <w:p w:rsidR="0059397B" w:rsidRDefault="0059397B" w:rsidP="0059397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9397B">
        <w:rPr>
          <w:rFonts w:ascii="Times New Roman" w:hAnsi="Times New Roman" w:cs="Times New Roman"/>
          <w:sz w:val="28"/>
          <w:szCs w:val="28"/>
        </w:rPr>
        <w:t>Что бы вы с собой взяли в поездку из еды и питья?</w:t>
      </w:r>
      <w:r w:rsidR="00446B13">
        <w:rPr>
          <w:rFonts w:ascii="Times New Roman" w:hAnsi="Times New Roman" w:cs="Times New Roman"/>
          <w:sz w:val="28"/>
          <w:szCs w:val="28"/>
        </w:rPr>
        <w:t xml:space="preserve"> Обоснуйте свой ответ.</w:t>
      </w:r>
      <w:r w:rsidRPr="00593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97B" w:rsidRPr="0059397B" w:rsidRDefault="0059397B" w:rsidP="0059397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вопрос опрашиваемые давали ответы, которые повторяли предыдущие, поэтому мы не включили их в анализ опроса.</w:t>
      </w:r>
    </w:p>
    <w:p w:rsidR="0059397B" w:rsidRDefault="0059397B" w:rsidP="0059397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2F1F0B" w:rsidRPr="002F1F0B" w:rsidRDefault="002F1F0B" w:rsidP="002F1F0B">
      <w:pPr>
        <w:rPr>
          <w:rFonts w:ascii="Times New Roman" w:hAnsi="Times New Roman" w:cs="Times New Roman"/>
          <w:sz w:val="28"/>
          <w:szCs w:val="28"/>
        </w:rPr>
      </w:pPr>
    </w:p>
    <w:p w:rsidR="00511122" w:rsidRPr="00511122" w:rsidRDefault="00511122">
      <w:pPr>
        <w:rPr>
          <w:rFonts w:ascii="Times New Roman" w:hAnsi="Times New Roman" w:cs="Times New Roman"/>
          <w:sz w:val="28"/>
          <w:szCs w:val="28"/>
        </w:rPr>
      </w:pPr>
    </w:p>
    <w:sectPr w:rsidR="00511122" w:rsidRPr="00511122" w:rsidSect="003D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5D46"/>
    <w:multiLevelType w:val="hybridMultilevel"/>
    <w:tmpl w:val="2E0A9E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64EA9"/>
    <w:multiLevelType w:val="hybridMultilevel"/>
    <w:tmpl w:val="03F8C3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63471"/>
    <w:multiLevelType w:val="hybridMultilevel"/>
    <w:tmpl w:val="F17A5694"/>
    <w:lvl w:ilvl="0" w:tplc="C5FAA1D4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516701"/>
    <w:multiLevelType w:val="hybridMultilevel"/>
    <w:tmpl w:val="D93ED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8362C"/>
    <w:multiLevelType w:val="hybridMultilevel"/>
    <w:tmpl w:val="03F8C3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F60CA"/>
    <w:multiLevelType w:val="hybridMultilevel"/>
    <w:tmpl w:val="BB8455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4799A"/>
    <w:multiLevelType w:val="hybridMultilevel"/>
    <w:tmpl w:val="D5828E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122"/>
    <w:rsid w:val="000234A2"/>
    <w:rsid w:val="00042EF2"/>
    <w:rsid w:val="0005073F"/>
    <w:rsid w:val="0008358B"/>
    <w:rsid w:val="000861BC"/>
    <w:rsid w:val="00090B3B"/>
    <w:rsid w:val="000A27EC"/>
    <w:rsid w:val="000A670E"/>
    <w:rsid w:val="000B6C54"/>
    <w:rsid w:val="000D0475"/>
    <w:rsid w:val="001069AC"/>
    <w:rsid w:val="0011059D"/>
    <w:rsid w:val="001164F3"/>
    <w:rsid w:val="00117CF7"/>
    <w:rsid w:val="00117D7A"/>
    <w:rsid w:val="0014224F"/>
    <w:rsid w:val="00146CA8"/>
    <w:rsid w:val="00160452"/>
    <w:rsid w:val="0016374A"/>
    <w:rsid w:val="00164004"/>
    <w:rsid w:val="00164092"/>
    <w:rsid w:val="001734CA"/>
    <w:rsid w:val="001900CA"/>
    <w:rsid w:val="001A1882"/>
    <w:rsid w:val="001B38E4"/>
    <w:rsid w:val="001B4313"/>
    <w:rsid w:val="001B5712"/>
    <w:rsid w:val="001B75DC"/>
    <w:rsid w:val="001D0C16"/>
    <w:rsid w:val="001D1D49"/>
    <w:rsid w:val="001E34CD"/>
    <w:rsid w:val="001F6950"/>
    <w:rsid w:val="002100A1"/>
    <w:rsid w:val="002132C8"/>
    <w:rsid w:val="00254BFB"/>
    <w:rsid w:val="00273D14"/>
    <w:rsid w:val="00283390"/>
    <w:rsid w:val="00283449"/>
    <w:rsid w:val="0028658B"/>
    <w:rsid w:val="002920F3"/>
    <w:rsid w:val="0029222F"/>
    <w:rsid w:val="00296797"/>
    <w:rsid w:val="002A064F"/>
    <w:rsid w:val="002A0D85"/>
    <w:rsid w:val="002B07EB"/>
    <w:rsid w:val="002B13DD"/>
    <w:rsid w:val="002B3E61"/>
    <w:rsid w:val="002B5FA2"/>
    <w:rsid w:val="002C514B"/>
    <w:rsid w:val="002D76C4"/>
    <w:rsid w:val="002E27E8"/>
    <w:rsid w:val="002E763A"/>
    <w:rsid w:val="002F1F0B"/>
    <w:rsid w:val="0030383F"/>
    <w:rsid w:val="00313C4F"/>
    <w:rsid w:val="00316CF4"/>
    <w:rsid w:val="00331C22"/>
    <w:rsid w:val="003716D7"/>
    <w:rsid w:val="003749D1"/>
    <w:rsid w:val="0038360A"/>
    <w:rsid w:val="00383C60"/>
    <w:rsid w:val="00390AE4"/>
    <w:rsid w:val="00394132"/>
    <w:rsid w:val="00396B71"/>
    <w:rsid w:val="003A4A5B"/>
    <w:rsid w:val="003C30F2"/>
    <w:rsid w:val="003C587F"/>
    <w:rsid w:val="003D2093"/>
    <w:rsid w:val="003D7F01"/>
    <w:rsid w:val="003E0ECB"/>
    <w:rsid w:val="003E6B49"/>
    <w:rsid w:val="003F1A00"/>
    <w:rsid w:val="0040081D"/>
    <w:rsid w:val="00426CFF"/>
    <w:rsid w:val="00444A57"/>
    <w:rsid w:val="00446B13"/>
    <w:rsid w:val="00452A7A"/>
    <w:rsid w:val="00460BA1"/>
    <w:rsid w:val="0047127F"/>
    <w:rsid w:val="0049010E"/>
    <w:rsid w:val="0049552B"/>
    <w:rsid w:val="004A276A"/>
    <w:rsid w:val="004A3927"/>
    <w:rsid w:val="004B4363"/>
    <w:rsid w:val="004C21B7"/>
    <w:rsid w:val="004C478E"/>
    <w:rsid w:val="004F6261"/>
    <w:rsid w:val="00511122"/>
    <w:rsid w:val="00515AC2"/>
    <w:rsid w:val="00523866"/>
    <w:rsid w:val="00526E86"/>
    <w:rsid w:val="005341DB"/>
    <w:rsid w:val="0054422C"/>
    <w:rsid w:val="005455F0"/>
    <w:rsid w:val="00555F56"/>
    <w:rsid w:val="00564FDC"/>
    <w:rsid w:val="0056552A"/>
    <w:rsid w:val="00577FEA"/>
    <w:rsid w:val="00591E3B"/>
    <w:rsid w:val="0059397B"/>
    <w:rsid w:val="005B39CB"/>
    <w:rsid w:val="005B7324"/>
    <w:rsid w:val="005C55D1"/>
    <w:rsid w:val="005C7A82"/>
    <w:rsid w:val="005E3BB3"/>
    <w:rsid w:val="005E4C3E"/>
    <w:rsid w:val="00602290"/>
    <w:rsid w:val="006252C9"/>
    <w:rsid w:val="00652329"/>
    <w:rsid w:val="00664D25"/>
    <w:rsid w:val="0066559D"/>
    <w:rsid w:val="00672F2F"/>
    <w:rsid w:val="00676D8C"/>
    <w:rsid w:val="006A0476"/>
    <w:rsid w:val="006B59C1"/>
    <w:rsid w:val="006C6EDD"/>
    <w:rsid w:val="006D505D"/>
    <w:rsid w:val="006E4433"/>
    <w:rsid w:val="0070431F"/>
    <w:rsid w:val="00706766"/>
    <w:rsid w:val="00706AF3"/>
    <w:rsid w:val="00720F61"/>
    <w:rsid w:val="00734B3E"/>
    <w:rsid w:val="007366EE"/>
    <w:rsid w:val="007529FA"/>
    <w:rsid w:val="007628AF"/>
    <w:rsid w:val="007670DB"/>
    <w:rsid w:val="007726F6"/>
    <w:rsid w:val="007956BB"/>
    <w:rsid w:val="007A1DBC"/>
    <w:rsid w:val="007B139E"/>
    <w:rsid w:val="007B2D1E"/>
    <w:rsid w:val="007C23C6"/>
    <w:rsid w:val="007E79B5"/>
    <w:rsid w:val="007F09D0"/>
    <w:rsid w:val="007F144B"/>
    <w:rsid w:val="00806654"/>
    <w:rsid w:val="00817643"/>
    <w:rsid w:val="0082069B"/>
    <w:rsid w:val="00830C4F"/>
    <w:rsid w:val="008464B5"/>
    <w:rsid w:val="00846801"/>
    <w:rsid w:val="00856D00"/>
    <w:rsid w:val="0086065F"/>
    <w:rsid w:val="0086333D"/>
    <w:rsid w:val="008805F1"/>
    <w:rsid w:val="00881969"/>
    <w:rsid w:val="008830FB"/>
    <w:rsid w:val="008A058A"/>
    <w:rsid w:val="008A163D"/>
    <w:rsid w:val="008B6DB5"/>
    <w:rsid w:val="008B7CDA"/>
    <w:rsid w:val="008C3A11"/>
    <w:rsid w:val="008D1479"/>
    <w:rsid w:val="008D21CD"/>
    <w:rsid w:val="008E7803"/>
    <w:rsid w:val="008F2289"/>
    <w:rsid w:val="009028E2"/>
    <w:rsid w:val="0090782E"/>
    <w:rsid w:val="00933837"/>
    <w:rsid w:val="00955FF4"/>
    <w:rsid w:val="0095688A"/>
    <w:rsid w:val="00963570"/>
    <w:rsid w:val="00981D15"/>
    <w:rsid w:val="00986CE9"/>
    <w:rsid w:val="009A42EB"/>
    <w:rsid w:val="009A5BE4"/>
    <w:rsid w:val="009D2B16"/>
    <w:rsid w:val="009E36A8"/>
    <w:rsid w:val="009F7817"/>
    <w:rsid w:val="00A149B1"/>
    <w:rsid w:val="00A277D6"/>
    <w:rsid w:val="00A32A99"/>
    <w:rsid w:val="00A34359"/>
    <w:rsid w:val="00A4423B"/>
    <w:rsid w:val="00A53B9F"/>
    <w:rsid w:val="00A6367C"/>
    <w:rsid w:val="00A85DE9"/>
    <w:rsid w:val="00A946FF"/>
    <w:rsid w:val="00A966A0"/>
    <w:rsid w:val="00AA1D74"/>
    <w:rsid w:val="00AB07E1"/>
    <w:rsid w:val="00AC2AF2"/>
    <w:rsid w:val="00AC6527"/>
    <w:rsid w:val="00AF2B3A"/>
    <w:rsid w:val="00B05155"/>
    <w:rsid w:val="00B14301"/>
    <w:rsid w:val="00B23D73"/>
    <w:rsid w:val="00B27172"/>
    <w:rsid w:val="00B30612"/>
    <w:rsid w:val="00B32ABF"/>
    <w:rsid w:val="00B335FA"/>
    <w:rsid w:val="00B344D6"/>
    <w:rsid w:val="00B55E14"/>
    <w:rsid w:val="00B60AD7"/>
    <w:rsid w:val="00B821D6"/>
    <w:rsid w:val="00B82654"/>
    <w:rsid w:val="00B96E0B"/>
    <w:rsid w:val="00BB1F17"/>
    <w:rsid w:val="00BD762A"/>
    <w:rsid w:val="00BE57E3"/>
    <w:rsid w:val="00BF5109"/>
    <w:rsid w:val="00C11B98"/>
    <w:rsid w:val="00C23629"/>
    <w:rsid w:val="00C3612A"/>
    <w:rsid w:val="00C41F29"/>
    <w:rsid w:val="00C579D5"/>
    <w:rsid w:val="00C63B6D"/>
    <w:rsid w:val="00C75C85"/>
    <w:rsid w:val="00C77A30"/>
    <w:rsid w:val="00C918D8"/>
    <w:rsid w:val="00CA37AF"/>
    <w:rsid w:val="00CB3179"/>
    <w:rsid w:val="00CB367C"/>
    <w:rsid w:val="00CD5E5A"/>
    <w:rsid w:val="00D030F4"/>
    <w:rsid w:val="00D03F60"/>
    <w:rsid w:val="00D16B66"/>
    <w:rsid w:val="00D42EA5"/>
    <w:rsid w:val="00D65608"/>
    <w:rsid w:val="00D72910"/>
    <w:rsid w:val="00D76583"/>
    <w:rsid w:val="00D76F44"/>
    <w:rsid w:val="00D938B9"/>
    <w:rsid w:val="00DA55BD"/>
    <w:rsid w:val="00DB0774"/>
    <w:rsid w:val="00DC1564"/>
    <w:rsid w:val="00DD3F1A"/>
    <w:rsid w:val="00DD542B"/>
    <w:rsid w:val="00DF2471"/>
    <w:rsid w:val="00E01945"/>
    <w:rsid w:val="00E10F3B"/>
    <w:rsid w:val="00E327B1"/>
    <w:rsid w:val="00E445E7"/>
    <w:rsid w:val="00E47727"/>
    <w:rsid w:val="00E502C4"/>
    <w:rsid w:val="00E60230"/>
    <w:rsid w:val="00E61959"/>
    <w:rsid w:val="00E62D0A"/>
    <w:rsid w:val="00E97B4F"/>
    <w:rsid w:val="00EA7D8D"/>
    <w:rsid w:val="00EB0243"/>
    <w:rsid w:val="00EB181B"/>
    <w:rsid w:val="00ED4A00"/>
    <w:rsid w:val="00F03913"/>
    <w:rsid w:val="00F047A0"/>
    <w:rsid w:val="00F452D4"/>
    <w:rsid w:val="00F61012"/>
    <w:rsid w:val="00F67233"/>
    <w:rsid w:val="00F678CE"/>
    <w:rsid w:val="00F72818"/>
    <w:rsid w:val="00F77C09"/>
    <w:rsid w:val="00F94AA8"/>
    <w:rsid w:val="00FA3891"/>
    <w:rsid w:val="00FC4307"/>
    <w:rsid w:val="00FC56B7"/>
    <w:rsid w:val="00FE22CB"/>
    <w:rsid w:val="00FF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f0" strokecolor="none"/>
    </o:shapedefaults>
    <o:shapelayout v:ext="edit">
      <o:idmap v:ext="edit" data="1"/>
      <o:rules v:ext="edit">
        <o:r id="V:Rule8" type="connector" idref="#_x0000_s1128"/>
        <o:r id="V:Rule9" type="connector" idref="#_x0000_s1134"/>
        <o:r id="V:Rule10" type="connector" idref="#_x0000_s1095"/>
        <o:r id="V:Rule11" type="connector" idref="#_x0000_s1098"/>
        <o:r id="V:Rule12" type="connector" idref="#_x0000_s1097"/>
        <o:r id="V:Rule13" type="connector" idref="#_x0000_s1099"/>
        <o:r id="V:Rule14" type="connector" idref="#_x0000_s1100"/>
      </o:rules>
      <o:regrouptable v:ext="edit">
        <o:entry new="1" old="0"/>
        <o:entry new="2" old="1"/>
        <o:entry new="3" old="0"/>
        <o:entry new="4" old="1"/>
        <o:entry new="5" old="0"/>
        <o:entry new="6" old="1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1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1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2015-11-25T18:34:00Z</dcterms:created>
  <dcterms:modified xsi:type="dcterms:W3CDTF">2015-12-17T18:28:00Z</dcterms:modified>
</cp:coreProperties>
</file>