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905" w:rsidRDefault="001107B4">
      <w:r>
        <w:t xml:space="preserve">Рецензия на проект «Дно мешка». </w:t>
      </w:r>
      <w:r w:rsidR="00261157">
        <w:t xml:space="preserve"> </w:t>
      </w:r>
      <w:proofErr w:type="spellStart"/>
      <w:r>
        <w:t>Фалько</w:t>
      </w:r>
      <w:proofErr w:type="spellEnd"/>
      <w:r>
        <w:t xml:space="preserve"> А.П.</w:t>
      </w:r>
    </w:p>
    <w:p w:rsidR="001107B4" w:rsidRDefault="001107B4"/>
    <w:p w:rsidR="001107B4" w:rsidRDefault="001107B4">
      <w:r>
        <w:t xml:space="preserve">Проект «Дно мешка. Освоение Сибири» представляет собой комплексное изучение </w:t>
      </w:r>
      <w:r w:rsidR="00261157">
        <w:t>темы</w:t>
      </w:r>
      <w:r>
        <w:t xml:space="preserve"> проекта, использование для ее изучения различных методов и приемов. Продуктами проекта являются выставка книг, экскурсия по этой выставки, </w:t>
      </w:r>
      <w:proofErr w:type="spellStart"/>
      <w:r>
        <w:t>видеообзор</w:t>
      </w:r>
      <w:proofErr w:type="spellEnd"/>
      <w:r>
        <w:t xml:space="preserve"> выставки, презентация </w:t>
      </w:r>
      <w:r w:rsidR="00261157">
        <w:t xml:space="preserve">и буклет </w:t>
      </w:r>
      <w:r>
        <w:t xml:space="preserve">к </w:t>
      </w:r>
      <w:proofErr w:type="gramStart"/>
      <w:r>
        <w:t>уроку</w:t>
      </w:r>
      <w:proofErr w:type="gramEnd"/>
      <w:r>
        <w:t xml:space="preserve"> и проведение самого урока. Это дало участникам проекта </w:t>
      </w:r>
      <w:r w:rsidR="00261157">
        <w:t xml:space="preserve">возможность </w:t>
      </w:r>
      <w:r>
        <w:t xml:space="preserve">не только </w:t>
      </w:r>
      <w:r w:rsidR="00261157">
        <w:t xml:space="preserve">детально </w:t>
      </w:r>
      <w:r>
        <w:t>рассмотреть предмет своего исследования</w:t>
      </w:r>
      <w:r w:rsidR="00261157">
        <w:t xml:space="preserve">, но и попробовать себя в различных видах деятельности (изучение материала, отбор важных, сущностных документов, книг, картинок к презентации или буклету, создание выставки или </w:t>
      </w:r>
      <w:proofErr w:type="spellStart"/>
      <w:r w:rsidR="00261157">
        <w:t>видеообзора</w:t>
      </w:r>
      <w:proofErr w:type="spellEnd"/>
      <w:r w:rsidR="00261157">
        <w:t xml:space="preserve">). Насколько я понял из пояснительной записки – каждый </w:t>
      </w:r>
      <w:r w:rsidR="006A7439">
        <w:t xml:space="preserve">из продуктов делали несколько участников, кто-то в виде </w:t>
      </w:r>
      <w:proofErr w:type="gramStart"/>
      <w:r w:rsidR="006A7439">
        <w:t>ответственного</w:t>
      </w:r>
      <w:proofErr w:type="gramEnd"/>
      <w:r w:rsidR="006A7439">
        <w:t xml:space="preserve"> за продукт, кто-то в виде соисполнителей. Это дало возможность проектной группе в целом выполнить столь большой объем работы и </w:t>
      </w:r>
      <w:r>
        <w:t xml:space="preserve"> </w:t>
      </w:r>
      <w:r w:rsidR="006A7439">
        <w:t xml:space="preserve">научиться различным видам исследовательской работы.  Также отдельно хочется выделить работу руководителя группы. Крайне сложно быть координатором группы из 6 участников, тем более – когда они твои одноклассники. Тем не менее – вся работа была выполнена, сделана в срок и на высоком уровне, так что можно смело сказать, что с функцией руководителя группы </w:t>
      </w:r>
      <w:proofErr w:type="spellStart"/>
      <w:r w:rsidR="006A7439">
        <w:t>Любич</w:t>
      </w:r>
      <w:proofErr w:type="spellEnd"/>
      <w:r w:rsidR="006A7439">
        <w:t xml:space="preserve"> Лев справился. </w:t>
      </w:r>
    </w:p>
    <w:p w:rsidR="006A7439" w:rsidRDefault="006A7439">
      <w:r>
        <w:t xml:space="preserve">К недоработкам я отнесу несогласованность в  работе с рецензентом – я получил материалы задолго до защиты, но уже после проведения экскурсии по выставке и проведенного урока, не смог оценить эту часть выполненной работы. Мы договорились с ребятами, что в будущем они будут приглашать своего рецензента на все промежуточные презентации продукты проекта. </w:t>
      </w:r>
    </w:p>
    <w:p w:rsidR="006A7439" w:rsidRDefault="006A7439">
      <w:r>
        <w:t>Оценка проекта «5».</w:t>
      </w:r>
    </w:p>
    <w:sectPr w:rsidR="006A7439" w:rsidSect="00956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7B4"/>
    <w:rsid w:val="001107B4"/>
    <w:rsid w:val="0014134A"/>
    <w:rsid w:val="00261157"/>
    <w:rsid w:val="006A7439"/>
    <w:rsid w:val="00956905"/>
    <w:rsid w:val="00DC6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Gym1505</dc:creator>
  <cp:lastModifiedBy>Gym1505</cp:lastModifiedBy>
  <cp:revision>1</cp:revision>
  <dcterms:created xsi:type="dcterms:W3CDTF">2015-12-21T08:28:00Z</dcterms:created>
  <dcterms:modified xsi:type="dcterms:W3CDTF">2015-12-21T08:58:00Z</dcterms:modified>
</cp:coreProperties>
</file>