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BE" w:rsidRDefault="00E61F1A" w:rsidP="001B68B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Хаски</w:t>
      </w:r>
    </w:p>
    <w:p w:rsidR="0010732B" w:rsidRPr="00CF2806" w:rsidRDefault="001B68B4" w:rsidP="001B68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2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6617DF" wp14:editId="19AEAD7E">
            <wp:simplePos x="0" y="0"/>
            <wp:positionH relativeFrom="column">
              <wp:posOffset>830609</wp:posOffset>
            </wp:positionH>
            <wp:positionV relativeFrom="paragraph">
              <wp:posOffset>243707</wp:posOffset>
            </wp:positionV>
            <wp:extent cx="4667250" cy="2857500"/>
            <wp:effectExtent l="0" t="0" r="0" b="0"/>
            <wp:wrapTopAndBottom/>
            <wp:docPr id="1" name="Рисунок 1" descr="http://dankir.users.photofile.ru/photo/dankir/3817490/large/8886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kir.users.photofile.ru/photo/dankir/3817490/large/888651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2B" w:rsidRPr="00CF2806">
        <w:rPr>
          <w:rFonts w:ascii="Times New Roman" w:hAnsi="Times New Roman" w:cs="Times New Roman"/>
          <w:sz w:val="28"/>
          <w:szCs w:val="28"/>
        </w:rPr>
        <w:t xml:space="preserve">Ездовая порода </w:t>
      </w:r>
      <w:proofErr w:type="spellStart"/>
      <w:r w:rsidR="00CF2806" w:rsidRPr="00CF2806">
        <w:rPr>
          <w:rFonts w:ascii="Times New Roman" w:hAnsi="Times New Roman" w:cs="Times New Roman"/>
          <w:sz w:val="28"/>
          <w:szCs w:val="28"/>
        </w:rPr>
        <w:t>порода</w:t>
      </w:r>
      <w:proofErr w:type="spellEnd"/>
      <w:r w:rsidR="00CF2806" w:rsidRPr="00CF2806">
        <w:rPr>
          <w:rFonts w:ascii="Times New Roman" w:hAnsi="Times New Roman" w:cs="Times New Roman"/>
          <w:sz w:val="28"/>
          <w:szCs w:val="28"/>
        </w:rPr>
        <w:t xml:space="preserve"> собак,</w:t>
      </w:r>
      <w:r w:rsidR="0010732B" w:rsidRPr="00CF2806">
        <w:rPr>
          <w:rFonts w:ascii="Times New Roman" w:hAnsi="Times New Roman" w:cs="Times New Roman"/>
          <w:sz w:val="28"/>
          <w:szCs w:val="28"/>
        </w:rPr>
        <w:t xml:space="preserve"> выведенная чукчами и эскимосами.</w:t>
      </w:r>
    </w:p>
    <w:p w:rsidR="0010732B" w:rsidRPr="00CF2806" w:rsidRDefault="0010732B">
      <w:pPr>
        <w:rPr>
          <w:rFonts w:ascii="Times New Roman" w:hAnsi="Times New Roman" w:cs="Times New Roman"/>
          <w:b/>
          <w:sz w:val="28"/>
          <w:szCs w:val="28"/>
        </w:rPr>
      </w:pPr>
    </w:p>
    <w:p w:rsidR="0010732B" w:rsidRDefault="0010732B" w:rsidP="001B68B4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Сибирские хаски дружелюбные и нежные со своей семьей собаки, однако, более тесные и глубокие отношения они устанавливают только с одним человеком из семьи.</w:t>
      </w:r>
      <w:r w:rsidR="005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Сибирский хаски собака осторожная и внимательная, но не слишком подозрительная к незнакомцам и агрессивная по отношению к другим собакам. Поэтому хаски это собаки не для охраны, к тому же у них отсутствует собственнический инстинкт и они легко могут поделиться тем, что у них есть с другими.</w:t>
      </w:r>
      <w:r w:rsidR="005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порода независимых мыслителей, свободный дух хаски роднит их с волками. Однако по своему характеру они скорее напоминают кошек.</w:t>
      </w:r>
    </w:p>
    <w:p w:rsidR="001B68B4" w:rsidRPr="00CF2806" w:rsidRDefault="001B68B4" w:rsidP="001B68B4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r w:rsidRPr="001B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http://www.zooclub.com.ua/842</w:t>
      </w:r>
      <w:bookmarkStart w:id="0" w:name="_GoBack"/>
      <w:bookmarkEnd w:id="0"/>
    </w:p>
    <w:p w:rsidR="0010732B" w:rsidRPr="00CF2806" w:rsidRDefault="001B68B4">
      <w:pPr>
        <w:rPr>
          <w:rFonts w:ascii="Times New Roman" w:hAnsi="Times New Roman" w:cs="Times New Roman"/>
          <w:b/>
          <w:sz w:val="28"/>
          <w:szCs w:val="28"/>
        </w:rPr>
      </w:pPr>
      <w:r w:rsidRPr="00CF2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F990DB" wp14:editId="6A370B48">
            <wp:simplePos x="0" y="0"/>
            <wp:positionH relativeFrom="margin">
              <wp:posOffset>84233</wp:posOffset>
            </wp:positionH>
            <wp:positionV relativeFrom="paragraph">
              <wp:posOffset>660710</wp:posOffset>
            </wp:positionV>
            <wp:extent cx="2443480" cy="3419475"/>
            <wp:effectExtent l="0" t="0" r="0" b="9525"/>
            <wp:wrapThrough wrapText="bothSides">
              <wp:wrapPolygon edited="0">
                <wp:start x="0" y="0"/>
                <wp:lineTo x="0" y="21540"/>
                <wp:lineTo x="21387" y="21540"/>
                <wp:lineTo x="21387" y="0"/>
                <wp:lineTo x="0" y="0"/>
              </wp:wrapPolygon>
            </wp:wrapThrough>
            <wp:docPr id="3" name="Рисунок 3" descr="http://vpazle.ru/photos/48/481/794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pazle.ru/photos/48/481/7948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5FC7A2" wp14:editId="197A9A73">
            <wp:simplePos x="0" y="0"/>
            <wp:positionH relativeFrom="margin">
              <wp:posOffset>3025435</wp:posOffset>
            </wp:positionH>
            <wp:positionV relativeFrom="paragraph">
              <wp:posOffset>522871</wp:posOffset>
            </wp:positionV>
            <wp:extent cx="358521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62" y="21514"/>
                <wp:lineTo x="21462" y="0"/>
                <wp:lineTo x="0" y="0"/>
              </wp:wrapPolygon>
            </wp:wrapThrough>
            <wp:docPr id="2" name="Рисунок 2" descr="http://cs320228.vk.me/v320228318/4c96/iXP22B5Bd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20228.vk.me/v320228318/4c96/iXP22B5Bdr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2B" w:rsidRPr="00CF2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10732B" w:rsidRPr="00CF2806" w:rsidSect="005F6C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67"/>
    <w:rsid w:val="0010732B"/>
    <w:rsid w:val="001212BE"/>
    <w:rsid w:val="001B68B4"/>
    <w:rsid w:val="005F6CD3"/>
    <w:rsid w:val="00A13BC4"/>
    <w:rsid w:val="00C35FBE"/>
    <w:rsid w:val="00C53567"/>
    <w:rsid w:val="00CF2806"/>
    <w:rsid w:val="00E61F1A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1DF0-7A78-47B3-9E21-7675DD8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7</cp:revision>
  <dcterms:created xsi:type="dcterms:W3CDTF">2015-12-07T15:17:00Z</dcterms:created>
  <dcterms:modified xsi:type="dcterms:W3CDTF">2015-12-19T19:26:00Z</dcterms:modified>
</cp:coreProperties>
</file>