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D" w:rsidRPr="007E127D" w:rsidRDefault="00C6496E" w:rsidP="007E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D">
        <w:rPr>
          <w:rFonts w:ascii="Times New Roman" w:hAnsi="Times New Roman" w:cs="Times New Roman"/>
          <w:b/>
          <w:sz w:val="28"/>
          <w:szCs w:val="28"/>
        </w:rPr>
        <w:t>Бронзовая собака</w:t>
      </w:r>
    </w:p>
    <w:p w:rsidR="007E127D" w:rsidRPr="007E127D" w:rsidRDefault="0030348A" w:rsidP="007E12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D">
        <w:rPr>
          <w:rFonts w:ascii="Times New Roman" w:hAnsi="Times New Roman" w:cs="Times New Roman"/>
          <w:color w:val="000000"/>
          <w:sz w:val="28"/>
          <w:szCs w:val="28"/>
        </w:rPr>
        <w:t>Останки бронзовой собаки были найдены в Чехии и России во многих населениях бронзового века (1200 – 1000 до н.э.). Черепа бронзовых собак найдены в погребениях андроновской и карасукской культур в Сибири.</w:t>
      </w:r>
      <w:r w:rsidR="00021625" w:rsidRPr="007E1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Предполагается, что использовалась как пастушья собака для охраны стада.</w:t>
      </w:r>
    </w:p>
    <w:p w:rsidR="0030348A" w:rsidRPr="007E127D" w:rsidRDefault="0030348A" w:rsidP="007E127D">
      <w:pPr>
        <w:pStyle w:val="a3"/>
        <w:shd w:val="clear" w:color="auto" w:fill="FFFFFF"/>
        <w:spacing w:before="0" w:beforeAutospacing="0" w:after="240" w:afterAutospacing="0"/>
        <w:ind w:left="708" w:firstLine="708"/>
        <w:rPr>
          <w:color w:val="000000"/>
          <w:sz w:val="28"/>
          <w:szCs w:val="28"/>
        </w:rPr>
      </w:pPr>
      <w:r w:rsidRPr="007E127D">
        <w:rPr>
          <w:color w:val="000000"/>
          <w:sz w:val="28"/>
          <w:szCs w:val="28"/>
        </w:rPr>
        <w:t>Ее череп превос</w:t>
      </w:r>
      <w:r w:rsidR="00A8773B" w:rsidRPr="007E127D">
        <w:rPr>
          <w:color w:val="000000"/>
          <w:sz w:val="28"/>
          <w:szCs w:val="28"/>
        </w:rPr>
        <w:t>ходит череп собаки Иностранцева,</w:t>
      </w:r>
      <w:r w:rsidR="00C6496E" w:rsidRPr="007E127D">
        <w:rPr>
          <w:color w:val="000000"/>
          <w:sz w:val="28"/>
          <w:szCs w:val="28"/>
        </w:rPr>
        <w:t xml:space="preserve"> </w:t>
      </w:r>
      <w:r w:rsidRPr="007E127D">
        <w:rPr>
          <w:color w:val="000000"/>
          <w:sz w:val="28"/>
          <w:szCs w:val="28"/>
        </w:rPr>
        <w:t>его размер 165 – 190 мм.</w:t>
      </w:r>
      <w:r w:rsidR="00C348D4" w:rsidRPr="007E127D">
        <w:rPr>
          <w:color w:val="000000"/>
          <w:sz w:val="28"/>
          <w:szCs w:val="28"/>
        </w:rPr>
        <w:t xml:space="preserve"> В отличие</w:t>
      </w:r>
      <w:r w:rsidR="00376486" w:rsidRPr="007E127D">
        <w:rPr>
          <w:color w:val="000000"/>
          <w:sz w:val="28"/>
          <w:szCs w:val="28"/>
        </w:rPr>
        <w:t xml:space="preserve"> от волка бронзовая собака менее агре</w:t>
      </w:r>
      <w:r w:rsidR="00C6496E" w:rsidRPr="007E127D">
        <w:rPr>
          <w:color w:val="000000"/>
          <w:sz w:val="28"/>
          <w:szCs w:val="28"/>
        </w:rPr>
        <w:t>с</w:t>
      </w:r>
      <w:r w:rsidR="00376486" w:rsidRPr="007E127D">
        <w:rPr>
          <w:color w:val="000000"/>
          <w:sz w:val="28"/>
          <w:szCs w:val="28"/>
        </w:rPr>
        <w:t>с</w:t>
      </w:r>
      <w:r w:rsidR="00C6496E" w:rsidRPr="007E127D">
        <w:rPr>
          <w:color w:val="000000"/>
          <w:sz w:val="28"/>
          <w:szCs w:val="28"/>
        </w:rPr>
        <w:t>ив</w:t>
      </w:r>
      <w:r w:rsidR="00376486" w:rsidRPr="007E127D">
        <w:rPr>
          <w:color w:val="000000"/>
          <w:sz w:val="28"/>
          <w:szCs w:val="28"/>
        </w:rPr>
        <w:t>на по</w:t>
      </w:r>
      <w:r w:rsidR="00C6496E" w:rsidRPr="007E127D">
        <w:rPr>
          <w:color w:val="000000"/>
          <w:sz w:val="28"/>
          <w:szCs w:val="28"/>
        </w:rPr>
        <w:t xml:space="preserve"> </w:t>
      </w:r>
      <w:r w:rsidR="00376486" w:rsidRPr="007E127D">
        <w:rPr>
          <w:color w:val="000000"/>
          <w:sz w:val="28"/>
          <w:szCs w:val="28"/>
        </w:rPr>
        <w:t>отношению к человеку.</w:t>
      </w:r>
    </w:p>
    <w:p w:rsidR="00021625" w:rsidRPr="007E127D" w:rsidRDefault="007E127D" w:rsidP="007E127D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E127D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58C8BDC" wp14:editId="5BDE5BC6">
            <wp:simplePos x="0" y="0"/>
            <wp:positionH relativeFrom="column">
              <wp:posOffset>1545590</wp:posOffset>
            </wp:positionH>
            <wp:positionV relativeFrom="paragraph">
              <wp:posOffset>464185</wp:posOffset>
            </wp:positionV>
            <wp:extent cx="2770505" cy="1746885"/>
            <wp:effectExtent l="0" t="0" r="0" b="5715"/>
            <wp:wrapTopAndBottom/>
            <wp:docPr id="4" name="Рисунок 4" descr="http://www.frbu.ru/proishfrench/pro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bu.ru/proishfrench/proish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7" t="48445" r="10166" b="21778"/>
                    <a:stretch/>
                  </pic:blipFill>
                  <pic:spPr bwMode="auto">
                    <a:xfrm>
                      <a:off x="0" y="0"/>
                      <a:ext cx="277050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913AFF" w:rsidRPr="007E127D">
        <w:rPr>
          <w:rStyle w:val="apple-converted-space"/>
          <w:color w:val="000000"/>
          <w:sz w:val="28"/>
          <w:szCs w:val="28"/>
        </w:rPr>
        <w:t> </w:t>
      </w:r>
      <w:r w:rsidRPr="007E127D">
        <w:rPr>
          <w:rStyle w:val="apple-converted-space"/>
          <w:color w:val="000000"/>
          <w:sz w:val="28"/>
          <w:szCs w:val="28"/>
        </w:rPr>
        <w:tab/>
      </w:r>
      <w:r w:rsidR="00913AFF" w:rsidRPr="007E127D">
        <w:rPr>
          <w:color w:val="000000"/>
          <w:sz w:val="28"/>
          <w:szCs w:val="28"/>
        </w:rPr>
        <w:t>От этих собак ведут свою родословную практически все овчарки.</w:t>
      </w:r>
      <w:r w:rsidR="00021625" w:rsidRPr="007E127D">
        <w:rPr>
          <w:b/>
          <w:sz w:val="28"/>
          <w:szCs w:val="28"/>
        </w:rPr>
        <w:t xml:space="preserve"> </w:t>
      </w:r>
    </w:p>
    <w:p w:rsidR="00021625" w:rsidRPr="007E127D" w:rsidRDefault="00021625" w:rsidP="007E127D">
      <w:pPr>
        <w:rPr>
          <w:rFonts w:ascii="Times New Roman" w:hAnsi="Times New Roman" w:cs="Times New Roman"/>
          <w:sz w:val="28"/>
          <w:szCs w:val="28"/>
        </w:rPr>
      </w:pPr>
    </w:p>
    <w:p w:rsidR="0030348A" w:rsidRPr="007E127D" w:rsidRDefault="007E127D" w:rsidP="007E127D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021625" w:rsidRPr="007E127D">
        <w:rPr>
          <w:rFonts w:ascii="Times New Roman" w:hAnsi="Times New Roman" w:cs="Times New Roman"/>
          <w:sz w:val="28"/>
          <w:szCs w:val="28"/>
        </w:rPr>
        <w:t>http://canisfamiliaris.ru/odomashnivanie/arheologiya/bronzovaja_sobaka</w:t>
      </w:r>
    </w:p>
    <w:sectPr w:rsidR="0030348A" w:rsidRPr="007E127D" w:rsidSect="003945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F"/>
    <w:rsid w:val="00021625"/>
    <w:rsid w:val="000534E3"/>
    <w:rsid w:val="001A020F"/>
    <w:rsid w:val="0030348A"/>
    <w:rsid w:val="00376486"/>
    <w:rsid w:val="00394596"/>
    <w:rsid w:val="003A351F"/>
    <w:rsid w:val="00634B18"/>
    <w:rsid w:val="007E127D"/>
    <w:rsid w:val="00913AFF"/>
    <w:rsid w:val="009A1E03"/>
    <w:rsid w:val="00A537BB"/>
    <w:rsid w:val="00A8773B"/>
    <w:rsid w:val="00C348D4"/>
    <w:rsid w:val="00C6496E"/>
    <w:rsid w:val="00D86147"/>
    <w:rsid w:val="00E74C9A"/>
    <w:rsid w:val="00EC5AC4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6CC7-CD37-4F12-BE88-4BE97E1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4</cp:revision>
  <dcterms:created xsi:type="dcterms:W3CDTF">2015-12-18T18:45:00Z</dcterms:created>
  <dcterms:modified xsi:type="dcterms:W3CDTF">2015-12-18T19:18:00Z</dcterms:modified>
</cp:coreProperties>
</file>