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28" w:rsidRPr="003918B2" w:rsidRDefault="001F2E98" w:rsidP="00391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B2">
        <w:rPr>
          <w:rFonts w:ascii="Times New Roman" w:hAnsi="Times New Roman" w:cs="Times New Roman"/>
          <w:b/>
          <w:sz w:val="28"/>
          <w:szCs w:val="28"/>
        </w:rPr>
        <w:t>Койот</w:t>
      </w:r>
    </w:p>
    <w:p w:rsidR="00DA260F" w:rsidRPr="003918B2" w:rsidRDefault="00DA260F" w:rsidP="003918B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Койоты обитают в</w:t>
      </w:r>
      <w:r w:rsidRPr="003918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4" w:tooltip="Северная Америка" w:history="1">
        <w:r w:rsidRPr="003918B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Северной Америке</w:t>
        </w:r>
      </w:hyperlink>
      <w:r w:rsidRPr="0039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</w:t>
      </w:r>
      <w:r w:rsidRPr="003918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tooltip="Аляска" w:history="1">
        <w:r w:rsidRPr="003918B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Аляски</w:t>
        </w:r>
      </w:hyperlink>
      <w:r w:rsidRPr="003918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9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Pr="003918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Панама" w:history="1">
        <w:r w:rsidRPr="003918B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Панамы</w:t>
        </w:r>
      </w:hyperlink>
      <w:r w:rsidRPr="00391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260F" w:rsidRPr="003918B2" w:rsidRDefault="00DA260F" w:rsidP="003918B2">
      <w:pPr>
        <w:pStyle w:val="a4"/>
        <w:shd w:val="clear" w:color="auto" w:fill="FFFFFF"/>
        <w:spacing w:before="120" w:beforeAutospacing="0" w:after="120" w:afterAutospacing="0" w:line="336" w:lineRule="atLeast"/>
        <w:ind w:firstLine="708"/>
        <w:rPr>
          <w:color w:val="000000" w:themeColor="text1"/>
          <w:sz w:val="28"/>
          <w:szCs w:val="28"/>
        </w:rPr>
      </w:pPr>
      <w:r w:rsidRPr="003918B2">
        <w:rPr>
          <w:color w:val="000000" w:themeColor="text1"/>
          <w:sz w:val="28"/>
          <w:szCs w:val="28"/>
        </w:rPr>
        <w:t>Длина тела Койота 75 - 100 см, хвоста около 30 см, высота в холке - 50 см;</w:t>
      </w:r>
      <w:r w:rsidRPr="003918B2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Масса" w:history="1">
        <w:r w:rsidRPr="003918B2">
          <w:rPr>
            <w:rStyle w:val="a3"/>
            <w:color w:val="000000" w:themeColor="text1"/>
            <w:sz w:val="28"/>
            <w:szCs w:val="28"/>
            <w:u w:val="none"/>
          </w:rPr>
          <w:t>масса</w:t>
        </w:r>
      </w:hyperlink>
      <w:r w:rsidRPr="003918B2">
        <w:rPr>
          <w:color w:val="000000" w:themeColor="text1"/>
          <w:sz w:val="28"/>
          <w:szCs w:val="28"/>
        </w:rPr>
        <w:t> -7 - 21 кг. У койота стоячие уши и длинный пушистый хвост.</w:t>
      </w:r>
    </w:p>
    <w:p w:rsidR="00DA260F" w:rsidRPr="003918B2" w:rsidRDefault="00DA260F" w:rsidP="003918B2">
      <w:pPr>
        <w:pStyle w:val="a4"/>
        <w:shd w:val="clear" w:color="auto" w:fill="FFFFFF"/>
        <w:spacing w:before="120" w:beforeAutospacing="0" w:after="120" w:afterAutospacing="0" w:line="336" w:lineRule="atLeast"/>
        <w:ind w:firstLine="708"/>
        <w:rPr>
          <w:color w:val="000000" w:themeColor="text1"/>
          <w:sz w:val="28"/>
          <w:szCs w:val="28"/>
        </w:rPr>
      </w:pPr>
      <w:r w:rsidRPr="003918B2">
        <w:rPr>
          <w:color w:val="000000" w:themeColor="text1"/>
          <w:sz w:val="28"/>
          <w:szCs w:val="28"/>
        </w:rPr>
        <w:t>Мех длиннее, чем у волка. Окраска бурая, краплёная чёрным и серым, на брюхе — очень светлая. Конец хвоста чёрный. Форма морды более вытянутая и острая, чем у волка, и напоминает лисью</w:t>
      </w:r>
      <w:r w:rsidR="00D071CE" w:rsidRPr="003918B2">
        <w:rPr>
          <w:color w:val="000000" w:themeColor="text1"/>
          <w:sz w:val="28"/>
          <w:szCs w:val="28"/>
        </w:rPr>
        <w:t>.</w:t>
      </w:r>
    </w:p>
    <w:p w:rsidR="00D34976" w:rsidRPr="003918B2" w:rsidRDefault="00DA260F" w:rsidP="003918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18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11430</wp:posOffset>
            </wp:positionV>
            <wp:extent cx="4934310" cy="3701142"/>
            <wp:effectExtent l="0" t="0" r="0" b="0"/>
            <wp:wrapThrough wrapText="bothSides">
              <wp:wrapPolygon edited="0">
                <wp:start x="0" y="0"/>
                <wp:lineTo x="0" y="21459"/>
                <wp:lineTo x="21517" y="21459"/>
                <wp:lineTo x="21517" y="0"/>
                <wp:lineTo x="0" y="0"/>
              </wp:wrapPolygon>
            </wp:wrapThrough>
            <wp:docPr id="3" name="Рисунок 3" descr="http://img-realtree.com/sites/default/files/coyot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realtree.com/sites/default/files/coyote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10" cy="37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D34976" w:rsidRPr="003918B2" w:rsidRDefault="00D34976" w:rsidP="003918B2">
      <w:pPr>
        <w:rPr>
          <w:rFonts w:ascii="Times New Roman" w:hAnsi="Times New Roman" w:cs="Times New Roman"/>
          <w:sz w:val="28"/>
          <w:szCs w:val="28"/>
        </w:rPr>
      </w:pPr>
    </w:p>
    <w:p w:rsidR="003918B2" w:rsidRPr="003918B2" w:rsidRDefault="003918B2" w:rsidP="003918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18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3493F7" wp14:editId="751D40AC">
            <wp:simplePos x="0" y="0"/>
            <wp:positionH relativeFrom="column">
              <wp:posOffset>393065</wp:posOffset>
            </wp:positionH>
            <wp:positionV relativeFrom="paragraph">
              <wp:posOffset>313055</wp:posOffset>
            </wp:positionV>
            <wp:extent cx="3897857" cy="1884851"/>
            <wp:effectExtent l="0" t="0" r="7620" b="1270"/>
            <wp:wrapTopAndBottom/>
            <wp:docPr id="1" name="Рисунок 1" descr="Файл:Leefgebied coy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eefgebied coyo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57" cy="188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8B2">
        <w:rPr>
          <w:rFonts w:ascii="Times New Roman" w:hAnsi="Times New Roman" w:cs="Times New Roman"/>
          <w:sz w:val="28"/>
          <w:szCs w:val="28"/>
        </w:rPr>
        <w:t>АРЕАЛ   КОЙОТА</w:t>
      </w:r>
    </w:p>
    <w:p w:rsidR="003F7DD1" w:rsidRPr="003918B2" w:rsidRDefault="003F7DD1" w:rsidP="003918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7DD1" w:rsidRPr="003918B2" w:rsidRDefault="003918B2" w:rsidP="00391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Pr="003918B2">
        <w:rPr>
          <w:rFonts w:ascii="Times New Roman" w:hAnsi="Times New Roman" w:cs="Times New Roman"/>
          <w:sz w:val="28"/>
          <w:szCs w:val="28"/>
        </w:rPr>
        <w:t>http://goodnewsanimal.ru/</w:t>
      </w:r>
    </w:p>
    <w:p w:rsidR="00DA260F" w:rsidRPr="003F7DD1" w:rsidRDefault="003F7DD1" w:rsidP="003918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8B2">
        <w:rPr>
          <w:rFonts w:ascii="Times New Roman" w:hAnsi="Times New Roman" w:cs="Times New Roman"/>
          <w:sz w:val="28"/>
          <w:szCs w:val="28"/>
        </w:rPr>
        <w:t>http://ru.rfwiki.org/wiki/%D0%A4%D0%B0%D0%B9%D0%BB:Leefgebie</w:t>
      </w:r>
      <w:r w:rsidRPr="003F7DD1">
        <w:rPr>
          <w:rFonts w:ascii="Times New Roman" w:hAnsi="Times New Roman" w:cs="Times New Roman"/>
          <w:sz w:val="24"/>
          <w:szCs w:val="24"/>
        </w:rPr>
        <w:t>d_coyote.jpg</w:t>
      </w:r>
    </w:p>
    <w:sectPr w:rsidR="00DA260F" w:rsidRPr="003F7DD1" w:rsidSect="00C816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28"/>
    <w:rsid w:val="00023479"/>
    <w:rsid w:val="001F2E98"/>
    <w:rsid w:val="002D4A3D"/>
    <w:rsid w:val="003918B2"/>
    <w:rsid w:val="003F7DD1"/>
    <w:rsid w:val="005E11B4"/>
    <w:rsid w:val="00874BB5"/>
    <w:rsid w:val="008E5E66"/>
    <w:rsid w:val="00A32128"/>
    <w:rsid w:val="00AB0D25"/>
    <w:rsid w:val="00C81613"/>
    <w:rsid w:val="00D071CE"/>
    <w:rsid w:val="00D34976"/>
    <w:rsid w:val="00D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460C-A77F-407A-AEA7-0FB5827F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60F"/>
  </w:style>
  <w:style w:type="character" w:styleId="a3">
    <w:name w:val="Hyperlink"/>
    <w:basedOn w:val="a0"/>
    <w:uiPriority w:val="99"/>
    <w:semiHidden/>
    <w:unhideWhenUsed/>
    <w:rsid w:val="00DA26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1%81%D1%81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0%BD%D0%B0%D0%BC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B%D1%8F%D1%81%D0%BA%D0%B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1%D0%B5%D0%B2%D0%B5%D1%80%D0%BD%D0%B0%D1%8F_%D0%90%D0%BC%D0%B5%D1%80%D0%B8%D0%BA%D0%B0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3</cp:revision>
  <dcterms:created xsi:type="dcterms:W3CDTF">2015-12-18T18:43:00Z</dcterms:created>
  <dcterms:modified xsi:type="dcterms:W3CDTF">2015-12-18T19:05:00Z</dcterms:modified>
</cp:coreProperties>
</file>