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56" w:rsidRPr="00C75804" w:rsidRDefault="00F15655" w:rsidP="00BC25C1">
      <w:pPr>
        <w:jc w:val="center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4.15pt;margin-top:-52.6pt;width:41.2pt;height:275.65pt;z-index:251660288" filled="f" stroked="f">
            <v:textbox style="layout-flow:vertical">
              <w:txbxContent>
                <w:p w:rsidR="00F15655" w:rsidRPr="00F15655" w:rsidRDefault="00F15655">
                  <w:pPr>
                    <w:rPr>
                      <w:b/>
                      <w:sz w:val="28"/>
                      <w:szCs w:val="28"/>
                    </w:rPr>
                  </w:pPr>
                  <w:r w:rsidRPr="00F15655">
                    <w:rPr>
                      <w:b/>
                      <w:sz w:val="28"/>
                      <w:szCs w:val="28"/>
                    </w:rPr>
                    <w:t>Контурная карта: Золотая Орда в XIII веке.</w:t>
                  </w:r>
                </w:p>
              </w:txbxContent>
            </v:textbox>
          </v:shape>
        </w:pict>
      </w:r>
      <w:r w:rsidR="00D85DFD">
        <w:rPr>
          <w:noProof/>
          <w:lang w:eastAsia="ru-RU"/>
        </w:rPr>
        <w:pict>
          <v:shape id="_x0000_s1026" type="#_x0000_t202" style="position:absolute;left:0;text-align:left;margin-left:-84pt;margin-top:663.3pt;width:597.6pt;height:116.25pt;z-index:251659264">
            <v:textbox style="layout-flow:vertical;mso-next-textbox:#_x0000_s1026">
              <w:txbxContent>
                <w:p w:rsidR="00BC25C1" w:rsidRDefault="00BC25C1" w:rsidP="00CA2C9D">
                  <w:pPr>
                    <w:spacing w:line="240" w:lineRule="auto"/>
                  </w:pPr>
                  <w:r>
                    <w:t>Задания:</w:t>
                  </w:r>
                </w:p>
                <w:p w:rsidR="00BC25C1" w:rsidRDefault="00BC25C1" w:rsidP="00CA2C9D">
                  <w:pPr>
                    <w:pStyle w:val="a5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 xml:space="preserve">Синим цветом обозначить границы Золотой Орды в XIII </w:t>
                  </w:r>
                  <w:proofErr w:type="gramStart"/>
                  <w:r>
                    <w:t>в</w:t>
                  </w:r>
                  <w:proofErr w:type="gramEnd"/>
                  <w:r>
                    <w:t>.</w:t>
                  </w:r>
                </w:p>
                <w:p w:rsidR="00BC25C1" w:rsidRDefault="00BC25C1" w:rsidP="00BC25C1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t xml:space="preserve">Найти </w:t>
                  </w:r>
                  <w:r w:rsidRPr="00BC25C1">
                    <w:t xml:space="preserve">и подчеркнуть </w:t>
                  </w:r>
                  <w:r>
                    <w:t>города основанные Золотой Ордой на территории Крыма.</w:t>
                  </w:r>
                </w:p>
                <w:p w:rsidR="00BC25C1" w:rsidRDefault="00BC25C1" w:rsidP="00BC25C1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t>Обозначить красным цветом направление торговых путей из Крыма к другим частям света и подчеркнуть этим же цветом названия городов, связанных этим путём.</w:t>
                  </w:r>
                </w:p>
                <w:p w:rsidR="00BC25C1" w:rsidRDefault="00BC25C1" w:rsidP="00BC25C1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t>По карте обозначить внешнюю политику Золотой Орды относительно её соседей и выделить её направления.</w:t>
                  </w:r>
                </w:p>
                <w:p w:rsidR="00BC25C1" w:rsidRPr="00BC25C1" w:rsidRDefault="00BC25C1"/>
              </w:txbxContent>
            </v:textbox>
          </v:shape>
        </w:pict>
      </w:r>
      <w:r w:rsidR="00BC25C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-1395730</wp:posOffset>
            </wp:positionH>
            <wp:positionV relativeFrom="margin">
              <wp:posOffset>523240</wp:posOffset>
            </wp:positionV>
            <wp:extent cx="9161780" cy="6664325"/>
            <wp:effectExtent l="0" t="1257300" r="0" b="1222375"/>
            <wp:wrapSquare wrapText="bothSides"/>
            <wp:docPr id="4" name="Рисунок 1" descr="http://fs.nashaucheba.ru/tw_files2/urls_5/75/d-74623/7z-docs/1_html_194a2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5/75/d-74623/7z-docs/1_html_194a2a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61780" cy="666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0156" w:rsidRPr="00C75804" w:rsidSect="00B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5BA"/>
    <w:multiLevelType w:val="hybridMultilevel"/>
    <w:tmpl w:val="3F66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E6D21"/>
    <w:rsid w:val="000C3FD4"/>
    <w:rsid w:val="001D6873"/>
    <w:rsid w:val="003D2606"/>
    <w:rsid w:val="004E6D21"/>
    <w:rsid w:val="00540156"/>
    <w:rsid w:val="00A433F3"/>
    <w:rsid w:val="00BC25C1"/>
    <w:rsid w:val="00BE056F"/>
    <w:rsid w:val="00C75804"/>
    <w:rsid w:val="00CA2C9D"/>
    <w:rsid w:val="00D85DFD"/>
    <w:rsid w:val="00F03804"/>
    <w:rsid w:val="00F15655"/>
    <w:rsid w:val="00F3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6</cp:revision>
  <cp:lastPrinted>2015-12-15T15:02:00Z</cp:lastPrinted>
  <dcterms:created xsi:type="dcterms:W3CDTF">2015-12-13T10:39:00Z</dcterms:created>
  <dcterms:modified xsi:type="dcterms:W3CDTF">2015-12-15T15:15:00Z</dcterms:modified>
</cp:coreProperties>
</file>