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D" w:rsidRDefault="00027F9D" w:rsidP="000E5B5E">
      <w:pPr>
        <w:jc w:val="center"/>
        <w:rPr>
          <w:rFonts w:ascii="Microsoft YaHei UI Light" w:eastAsia="Microsoft YaHei UI Light" w:hAnsi="Microsoft YaHei UI Light"/>
          <w:sz w:val="72"/>
          <w:szCs w:val="72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72"/>
          <w:szCs w:val="72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72"/>
          <w:szCs w:val="72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72"/>
          <w:szCs w:val="72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 w:cs="Times New Roman"/>
          <w:sz w:val="72"/>
          <w:szCs w:val="72"/>
        </w:rPr>
      </w:pPr>
      <w:r w:rsidRPr="000E5B5E">
        <w:rPr>
          <w:rFonts w:ascii="Microsoft YaHei UI Light" w:eastAsia="Microsoft YaHei UI Light" w:hAnsi="Microsoft YaHei UI Light" w:cs="Times New Roman"/>
          <w:sz w:val="72"/>
          <w:szCs w:val="72"/>
        </w:rPr>
        <w:t>Влияние</w:t>
      </w:r>
      <w:r w:rsidRPr="000E5B5E">
        <w:rPr>
          <w:rFonts w:ascii="Microsoft YaHei UI Light" w:eastAsia="Microsoft YaHei UI Light" w:hAnsi="Microsoft YaHei UI Light"/>
          <w:sz w:val="72"/>
          <w:szCs w:val="72"/>
        </w:rPr>
        <w:t xml:space="preserve"> </w:t>
      </w:r>
      <w:r w:rsidRPr="000E5B5E">
        <w:rPr>
          <w:rFonts w:ascii="Microsoft YaHei UI Light" w:eastAsia="Microsoft YaHei UI Light" w:hAnsi="Microsoft YaHei UI Light" w:cs="Times New Roman"/>
          <w:sz w:val="72"/>
          <w:szCs w:val="72"/>
        </w:rPr>
        <w:t>профессии</w:t>
      </w:r>
      <w:r w:rsidRPr="000E5B5E">
        <w:rPr>
          <w:rFonts w:ascii="Microsoft YaHei UI Light" w:eastAsia="Microsoft YaHei UI Light" w:hAnsi="Microsoft YaHei UI Light"/>
          <w:sz w:val="72"/>
          <w:szCs w:val="72"/>
        </w:rPr>
        <w:t xml:space="preserve"> </w:t>
      </w:r>
      <w:r w:rsidRPr="000E5B5E">
        <w:rPr>
          <w:rFonts w:ascii="Microsoft YaHei UI Light" w:eastAsia="Microsoft YaHei UI Light" w:hAnsi="Microsoft YaHei UI Light" w:cs="Times New Roman"/>
          <w:sz w:val="72"/>
          <w:szCs w:val="72"/>
        </w:rPr>
        <w:t>на</w:t>
      </w:r>
      <w:r w:rsidRPr="000E5B5E">
        <w:rPr>
          <w:rFonts w:ascii="Microsoft YaHei UI Light" w:eastAsia="Microsoft YaHei UI Light" w:hAnsi="Microsoft YaHei UI Light"/>
          <w:sz w:val="72"/>
          <w:szCs w:val="72"/>
        </w:rPr>
        <w:t xml:space="preserve"> </w:t>
      </w:r>
      <w:r w:rsidRPr="000E5B5E">
        <w:rPr>
          <w:rFonts w:ascii="Microsoft YaHei UI Light" w:eastAsia="Microsoft YaHei UI Light" w:hAnsi="Microsoft YaHei UI Light" w:cs="Times New Roman"/>
          <w:sz w:val="72"/>
          <w:szCs w:val="72"/>
        </w:rPr>
        <w:t>творчество</w:t>
      </w: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36"/>
          <w:szCs w:val="36"/>
        </w:rPr>
      </w:pP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28"/>
          <w:szCs w:val="28"/>
        </w:rPr>
      </w:pPr>
      <w:r>
        <w:rPr>
          <w:rFonts w:ascii="Microsoft YaHei UI Light" w:eastAsia="Microsoft YaHei UI Light" w:hAnsi="Microsoft YaHei UI Light" w:cs="Times New Roman"/>
          <w:sz w:val="28"/>
          <w:szCs w:val="28"/>
        </w:rPr>
        <w:t>Составили:</w:t>
      </w: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28"/>
          <w:szCs w:val="28"/>
        </w:rPr>
      </w:pPr>
      <w:r>
        <w:rPr>
          <w:rFonts w:ascii="Microsoft YaHei UI Light" w:eastAsia="Microsoft YaHei UI Light" w:hAnsi="Microsoft YaHei UI Light" w:cs="Times New Roman"/>
          <w:sz w:val="28"/>
          <w:szCs w:val="28"/>
        </w:rPr>
        <w:t>Каменева Кира Дмитриевна</w:t>
      </w: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28"/>
          <w:szCs w:val="28"/>
        </w:rPr>
      </w:pPr>
      <w:r>
        <w:rPr>
          <w:rFonts w:ascii="Microsoft YaHei UI Light" w:eastAsia="Microsoft YaHei UI Light" w:hAnsi="Microsoft YaHei UI Light" w:cs="Times New Roman"/>
          <w:sz w:val="28"/>
          <w:szCs w:val="28"/>
        </w:rPr>
        <w:t>Арустамьян Дара</w:t>
      </w: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28"/>
          <w:szCs w:val="28"/>
        </w:rPr>
      </w:pPr>
      <w:r>
        <w:rPr>
          <w:rFonts w:ascii="Microsoft YaHei UI Light" w:eastAsia="Microsoft YaHei UI Light" w:hAnsi="Microsoft YaHei UI Light" w:cs="Times New Roman"/>
          <w:sz w:val="28"/>
          <w:szCs w:val="28"/>
        </w:rPr>
        <w:t>Пантелеева Яна</w:t>
      </w:r>
    </w:p>
    <w:p w:rsidR="000E5B5E" w:rsidRDefault="000E5B5E" w:rsidP="000E5B5E">
      <w:pPr>
        <w:jc w:val="right"/>
        <w:rPr>
          <w:rFonts w:ascii="Microsoft YaHei UI Light" w:eastAsia="Microsoft YaHei UI Light" w:hAnsi="Microsoft YaHei UI Light" w:cs="Times New Roman"/>
          <w:sz w:val="28"/>
          <w:szCs w:val="28"/>
        </w:rPr>
      </w:pPr>
      <w:r>
        <w:rPr>
          <w:rFonts w:ascii="Microsoft YaHei UI Light" w:eastAsia="Microsoft YaHei UI Light" w:hAnsi="Microsoft YaHei UI Light" w:cs="Times New Roman"/>
          <w:sz w:val="28"/>
          <w:szCs w:val="28"/>
        </w:rPr>
        <w:t>Фетисова Полина</w:t>
      </w: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  <w:r w:rsidRPr="000E5B5E">
        <w:rPr>
          <w:rFonts w:ascii="Microsoft YaHei UI Light" w:eastAsia="Microsoft YaHei UI Light" w:hAnsi="Microsoft YaHei UI Light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94B3E39" wp14:editId="469EC84E">
            <wp:simplePos x="0" y="0"/>
            <wp:positionH relativeFrom="column">
              <wp:posOffset>233680</wp:posOffset>
            </wp:positionH>
            <wp:positionV relativeFrom="paragraph">
              <wp:posOffset>3810</wp:posOffset>
            </wp:positionV>
            <wp:extent cx="5159375" cy="6191250"/>
            <wp:effectExtent l="0" t="0" r="3175" b="0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Рисунок 1" descr="http://www.soyuz.ru/afisha/mikhail_bulgakov/pic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yuz.ru/afisha/mikhail_bulgakov/pic3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28"/>
          <w:szCs w:val="28"/>
        </w:rPr>
      </w:pPr>
    </w:p>
    <w:p w:rsidR="000E4F2E" w:rsidRDefault="000E4F2E" w:rsidP="000E5B5E">
      <w:pPr>
        <w:jc w:val="center"/>
        <w:rPr>
          <w:rFonts w:ascii="Microsoft YaHei UI Light" w:eastAsia="Microsoft YaHei UI Light" w:hAnsi="Microsoft YaHei UI Light"/>
          <w:sz w:val="36"/>
          <w:szCs w:val="36"/>
        </w:rPr>
      </w:pPr>
    </w:p>
    <w:p w:rsidR="000E5B5E" w:rsidRDefault="000E5B5E" w:rsidP="000E5B5E">
      <w:pPr>
        <w:jc w:val="center"/>
        <w:rPr>
          <w:rFonts w:ascii="Microsoft YaHei UI Light" w:eastAsia="Microsoft YaHei UI Light" w:hAnsi="Microsoft YaHei UI Light"/>
          <w:sz w:val="36"/>
          <w:szCs w:val="36"/>
        </w:rPr>
      </w:pPr>
      <w:r>
        <w:rPr>
          <w:rFonts w:ascii="Microsoft YaHei UI Light" w:eastAsia="Microsoft YaHei UI Light" w:hAnsi="Microsoft YaHei UI Light"/>
          <w:sz w:val="36"/>
          <w:szCs w:val="36"/>
        </w:rPr>
        <w:t>Михаил Афанасьевич</w:t>
      </w:r>
      <w:r w:rsidR="005416CE">
        <w:rPr>
          <w:rFonts w:ascii="Microsoft YaHei UI Light" w:eastAsia="Microsoft YaHei UI Light" w:hAnsi="Microsoft YaHei UI Light"/>
          <w:sz w:val="36"/>
          <w:szCs w:val="36"/>
        </w:rPr>
        <w:t xml:space="preserve"> Булгаков</w:t>
      </w:r>
    </w:p>
    <w:p w:rsidR="000E5B5E" w:rsidRDefault="000E4F2E" w:rsidP="000E5B5E">
      <w:pPr>
        <w:jc w:val="center"/>
        <w:rPr>
          <w:rFonts w:ascii="Microsoft YaHei UI Light" w:eastAsia="Microsoft YaHei UI Light" w:hAnsi="Microsoft YaHei UI Light"/>
          <w:sz w:val="32"/>
          <w:szCs w:val="32"/>
        </w:rPr>
      </w:pPr>
      <w:r w:rsidRPr="000E4F2E">
        <w:rPr>
          <w:rFonts w:ascii="Microsoft YaHei UI Light" w:eastAsia="Microsoft YaHei UI Light" w:hAnsi="Microsoft YaHei UI Light"/>
          <w:sz w:val="32"/>
          <w:szCs w:val="32"/>
        </w:rPr>
        <w:t>(3 мая 1891 – 10 марта 1940)</w:t>
      </w:r>
    </w:p>
    <w:p w:rsidR="000E4F2E" w:rsidRPr="005416CE" w:rsidRDefault="000E4F2E" w:rsidP="000E4F2E">
      <w:pPr>
        <w:jc w:val="both"/>
        <w:rPr>
          <w:rFonts w:ascii="Microsoft YaHei UI Light" w:eastAsia="Microsoft YaHei UI Light" w:hAnsi="Microsoft YaHei UI Light"/>
          <w:sz w:val="28"/>
          <w:szCs w:val="28"/>
        </w:rPr>
      </w:pPr>
      <w:r w:rsidRPr="005416CE">
        <w:rPr>
          <w:rFonts w:ascii="Microsoft YaHei UI Light" w:eastAsia="Microsoft YaHei UI Light" w:hAnsi="Microsoft YaHei UI Light"/>
          <w:sz w:val="28"/>
          <w:szCs w:val="28"/>
        </w:rPr>
        <w:t xml:space="preserve">Русский писатель, драматург, театральный режиссёр и актёр. Автор повестей и рассказов, множества фельетонов, пьес, инсценировок, киносценариев, оперных либретто. </w:t>
      </w:r>
    </w:p>
    <w:p w:rsidR="000E4F2E" w:rsidRDefault="000E4F2E" w:rsidP="000E4F2E">
      <w:pPr>
        <w:jc w:val="both"/>
        <w:rPr>
          <w:rFonts w:ascii="Microsoft YaHei UI Light" w:eastAsia="Microsoft YaHei UI Light" w:hAnsi="Microsoft YaHei UI Light"/>
          <w:sz w:val="24"/>
          <w:szCs w:val="24"/>
        </w:rPr>
      </w:pPr>
    </w:p>
    <w:p w:rsidR="005416CE" w:rsidRDefault="005416CE" w:rsidP="000E4F2E">
      <w:pPr>
        <w:shd w:val="clear" w:color="auto" w:fill="F8F8F8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val="en-US" w:eastAsia="ru-RU"/>
        </w:rPr>
      </w:pPr>
    </w:p>
    <w:p w:rsidR="000E4F2E" w:rsidRPr="000E4F2E" w:rsidRDefault="000E4F2E" w:rsidP="000E4F2E">
      <w:pPr>
        <w:shd w:val="clear" w:color="auto" w:fill="F8F8F8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</w:pPr>
      <w:r w:rsidRPr="000E4F2E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ru-RU"/>
        </w:rPr>
        <w:t>Стальное горло</w:t>
      </w:r>
    </w:p>
    <w:p w:rsidR="000E4F2E" w:rsidRPr="000E4F2E" w:rsidRDefault="000E4F2E" w:rsidP="000E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Итак, я остался один. Вокруг меня – ноябрьская тьма с вертящимся снегом, дом завалило, в трубах завыло. Все двадцать четыре года моей жизни я прожил в громадном городе и думал, что вьюга воет только в романах. Оказалось: она воет на самом деле. Вечера здесь необыкновенно длинны, лампа под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синим абажуром отражалась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в черном окне, и я мечтал, глядя на пятно, светящееся на левой руке от меня. Мечтал об уездном городе – он находился в сорока верстах от меня. Мне очень хотелось убежать с моего пункта туда. Там было электричество, четыре врача, с ними можно было посоветоваться, во всяком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случае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не так страшно. Но убежать не было никакой возможности, да временами я и сам понимал, что это малодушие. Ведь именно для этого я учился на медицинском факультете…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«…Ну, а если привезут женщину и у нее неправильные роды? Или, предположим, больного, а у него ущемленная грыжа? Что я буду делать? Посоветуйте, будьте добры. Сорок восемь дней тому назад я кончил факультет с отличием, но отличие само по себе, а грыжа сама по себе. Один раз я видел, как профессор делал операцию ущемленной грыжи. Он делал, а я сидел в амфитеатре. И только…»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Холодный пот неоднократно стекал у меня вдоль позвоночного столба при мысли о грыже. Каждый вечер я сидел в одной и той же позе,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напившись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чаю: под левой рукой у меня лежали все руководства по оперативному акушерству, сверху маленький </w:t>
      </w:r>
      <w:proofErr w:type="spell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Додерляйн</w:t>
      </w:r>
      <w:proofErr w:type="spell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. А справа десять различных томов по оперативной хирургии, с рисунками. Я кряхтел, курил, пил черный холодный чай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…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И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вот я заснул: отлично помню эту ночь – 29 ноября, я проснулся от грохота в двери. Минут пять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спустя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я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, надевая брюки, не сводил молящих глаз с божественных книг оперативной хирургии. Я слышал скрип полозьев во дворе: уши мои стали необычайно чуткими. Вышло, пожалуй, еще страшнее, чем грыжа, чем поперечное положение младенца: привезли ко мне в Никольский пункт-больницу в одиннадцать часов ночи девочку. Сиделка глухо сказала: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 Слабая девочка, помирает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… П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ожалуйте, доктор, в больницу…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Помню, я пересек двор, шел на керосиновый фонарь у подъезда больницы, как зачарованный смотрел, как он мигает. Приемная уже была освещена, и весь состав моих помощников ждал меня уже одетый и в халатах. Это были: фельдшер Демьян Лукич, молодой еще, но очень способный человек, и две опытных акушерки – Анна Николаевна и Пелагея Ивановна. Я же был всего лишь двадцатичетырехлетним врачом, два месяца назад выпущенным и назначенным заведовать Никольской больницей.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Фельдшер распахнул торжественно дверь, и появилась мать. Она как бы влетела, скользя в валенках, и снег еще не стаял у нее на платке. В руках у нее был сверток, и он мерно шипел, свистел.</w:t>
      </w:r>
    </w:p>
    <w:p w:rsidR="005416CE" w:rsidRDefault="000E4F2E" w:rsidP="000E4F2E">
      <w:pPr>
        <w:jc w:val="both"/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</w:pP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Лицо у матери было искажено, она беззвучно плакала. Когда она сбросила свой тулуп и платок и распутала сверток, я увидел девочку лет трех. Я посмотрел на нее и забыл на время оперативную хирургию, одиночество, мой негодный университетский груз, забыл все решительно из-за красоты девочки. С чем бы ее сравнить? Только на конфетных коробках рисуют таких детей – волосы сами от природы вьются в крупные кольца почти спелой ржи. Глаза синие, громаднейшие, щеки кукольные. Ангелов так рисовали. Но только странная муть гнездилась на дне ее глаз, и я понял, что это страх, – ей нечем было дышать. «Она умрет через час», – подумал я совершенно уверенно, и сердце мое болезненно сжалось…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Ямки втягивались в горле у девочки при каждом дыхании, жилы надувались, а лицо отливало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из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розоватого в легонький лиловатый цвет. Эту расцветку я сразу понял и оценил. Я тут же сообразил, в чем дело, и первый мой диагноз поставил совершенно правильно, и, главное, одновременно с акушерками, – они-то были опытны: «У девочки дифтерийный круп, горло уже забито пленками и скоро закроется наглухо…»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lastRenderedPageBreak/>
        <w:t>   – Сколько дней девочка больна? – спросил я среди насторожившегося молчания моего персонала.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Пятый день, пятый, – сказала мать и сухими глазами глубоко посмотрела на меня.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Дифтерийный круп, – сквозь зубы сказал я фельдшеру, а матери сказал: – Ты о чем же думала? О чем думала?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И в это время раздался сзади меня плаксивый голос: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Пятый, батюшка, пятый!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Я обернулся и увидел бесшумную, круглолицую бабку в платке. «Хорошо было бы, если б бабок этих вообще на свете не было», – подумал я в тоскливом предчувствии опасности и сказал: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Ты, бабка, замолчи, мешаешь. – Матери же повторил: – О чем ты думала? Пять дней? А?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Мать вдруг автоматическим движением передала девочку бабке и стала передо мною на колени.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Дай ей капель, – сказала она и стукнулась лбом в пол, – удавлюсь я, если она помрет.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Встань сию же минуточку, – ответил я, – а то я с тобой и разговаривать не стану.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Мать быстро встала, прошелестев широкой юбкой, приняла девчонку у бабки и стала качать. Бабка начала молиться на косяк, а девочка все дышала со змеиным свистом. Фельдшер сказал: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Так они все делают.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На-род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. – Усы у него при этом скривились набок.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Что ж, значит, помрет она? – глядя на меня, как мне показалось, с черной яростью, спросила мать.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Помрет, – негромко и твердо сказал 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Бабка тотчас завернула подол и стала им вытирать глаза. Мать же крикнула мне нехорошим голосом: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Дай ей, помоги! Капель дай!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Я ясно видел, что меня ждет, и был тверд.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Каких же я капель дам? Посоветуй. Девочка задыхается, горло ей уже забило. Ты пять дней морила девчонку в пятнадцати верстах от меня. А теперь что прикажешь делать?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Тебе лучше знать, батюшка, – заныла у меня на левом плече бабка искусственным голосом, и я ее сразу возненавидел.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Замолчи! – сказал ей. И, обратившись к фельдшеру, приказал взять девочку. Мать подала акушерке девочку, которая стала биться и хотела, видимо, кричать, но у нее не выходил уже голос. Мать хотела ее защитить, но мы ее отстранили, и мне удалось заглянуть при свете лампы-молнии девочке в горло. Я никогда до тех пор не видел дифтерита, кроме легких и быстро забывшихся случаев. В горле было что-то клокочущее, белое, рваное. Девочка вдруг выдохнула и плюнула мне в лицо, но я почему-то не испугался за глаза, занятый своей мыслью.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Вот что, – сказал я, удивляясь собственному спокойствию, – дело такое. Поздно. Девочка умирает. И ничто ей не поможет, кроме одного – операции.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И сам ужаснулся, зачем сказал, но не сказать не мог. «А если они согласятся?» – мелькнула у меня мысль.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Как это? – спросила мать.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Нужно будет горло разрезать пониже и серебряную трубку вставить, дать девочке возможность дышать, тогда, может быть, спасем ее, – объяснил 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Мать посмотрела на меня, как на безумного, и девочку от меня заслонила руками, а бабка снова забубнила: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Что ты! Не давай резать! Что ты? Горло-то?!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Уйди, бабка! – с ненавистью сказал я ей. – Камфару впрысните! – приказал я фельдшеру.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lastRenderedPageBreak/>
        <w:t>   Мать не давала девочку, когда увидела шприц, но мы ей объяснили, что это не страшно.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Может, это ей поможет? – спросила мать.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Нисколько не поможет.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Тогда мать зарыдала.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Перестань, – промолвил я. Вынул часы и добавил: – Пять минут даю думать. Если не согласитесь, после пяти минут сам уже не возьмусь делать.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Не согласна! – резко сказала мать.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Нет нашего согласия! – добавила бабка.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Ну, как хотите, – глухо добавил я и подумал: «Ну, вот и все! Мне легче. Я сказал, предложил, вон у акушерок изумленные глаза. Они отказались, и я спасен». И только что подумал, как другой кто-то за меня чужим голосом вымолвил: – Что вы, с ума сошли? Как это так не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согласны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? Губите девочку. Соглашайтесь. Как вам не жаль?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Нет! – снова крикнула мать.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Внутри себя я думал так: «Что я делаю? Ведь я же зарежу девочку». А говорил иное: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Ну, скорей, скорей соглашайтесь! Соглашайтесь! Ведь у нее уже ногти синеют.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Нет! Нет!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Ну, что же, уведите их в палату, пусть там сидят.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Их увели через полутемный коридор. Я слышал плач женщин и свист девочки. Фельдшер тотчас же вернулся и сказал: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Соглашаются!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Внутри у меня все окаменело, но выговорил я ясно: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Стерилизуйте немедленно нож, ножницы, крючки, зонд!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Через минуту я перебежал двор, где, как бес, летала и шаркала метель, прибежал к себе и, считая минуты, ухватился за книгу, перелистал ее, нашел рисунок, изображающий трахеотомию. На нем все было ясно и просто: горло раскрыто, нож вонзен в дыхательное горло. Я стал читать текст, но ничего не понимал, слова как-то прыгали в глазах. Я никогда не видел, как делают трахеотомию. «Э, теперь уж поздно», – подумал я, взглянул с тоской на синий цвет, на яркий рисунок, почувствовал, что свалилось на меня трудное, страшное дело, и вернулся, не заметив вьюги, в больницу.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В приемной тень с круглыми юбками прилипла ко мне, и голос заныл: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Батюшка, как же так, горло девчонке резать? Да разве же это мыслимо? Она, глупая баба, согласилась. А моего согласия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нету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, нету. Каплями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согласна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лечить, а горло резать не дам.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Бабку эту вон! – закричал я и в запальчивости добавил: – Ты сама глупая баба! Сама! А та именно умная! И вообще никто тебя не спрашивает! Вон ее!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Акушерка цепко обняла бабку и вытолкнула ее из палаты.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Готово! – вдруг сказал фельдшер.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Мы вошли в малую операционную, и я, как сквозь завесу, увидал блестящие инструменты, ослепительную лампу, клеенку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… В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последний раз я вышел к матери, из рук которой девочку еле вырвали. Я услыхал лишь хриплый голос, который говорил: «Мужа нет. Он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в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городу. Придет, узнает, что я наделала, – убьет меня!»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Убьет, – повторила бабка, глядя на меня в ужасе.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В операционную их не пускать! – приказал 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Мы остались одни в операционной. Персонал, я и Лидка – девочка. Она, голенькая, сидела на столе и беззвучно плакала. Ее повалили на стол, прижали, горло ее вымыли, смазали йодом, и я взял нож; при этом подумал: «Что я делаю?» Было очень тихо в операционной. Я взял нож и провел вертикальную черту по пухлому белому горлу. Не выступило ни одной капли крови. Я второй раз провел ножом по белой полоске, которая выступила меж раздавшейся кожей. Опять ни кровинки. Медленно, стараясь вспомнить </w:t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lastRenderedPageBreak/>
        <w:t xml:space="preserve">какие-то рисунки в атласах, я стал при помощи тупого зонда разделять тоненькие ткани. И тогда внизу раны откуда-то хлынула темная кровь и мгновенно залила всю рану и потекла по шее. Фельдшер тампонами стал вытирать ее, но она не унималась. Вспоминая все, что я видел в университете, я пинцетами стал зажимать края раны, но ничего не выходило. Мне стало холодно, и лоб мой намок. Я остро пожалел, зачем пошел на медицинский факультет, зачем попал в эту глушь. В злобном отчаянии я сунул пинцет наобум, куда-то близ раны, защелкнул его, и кровь тотчас же перестала течь. Рану мы отсосали комками марли, она предстала передо мной чистой и абсолютно непонятной. Никакого дыхательного горла нигде не было. Ни на какой рисунок не походила моя рана. Еще прошло минуты две-три, во время которых я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совершенно механически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и бестолково ковырял в ране то ножом, то зондом, ища дыхательное горло. И к концу второй минуты я отчаялся его найти. «Конец, – подумал я, – зачем я это сделал? Ведь мог же я не предлагать операцию, и Лидка спокойно умерла бы у меня в палате, а теперь она умрет с разорванным горлом, и никогда, ничем я не докажу, что она все равно умерла бы, что я не мог повредить ей…» Акушерка молча вытерла мой лоб. «Положить нож, сказать: не знаю, что дальше делать», – так подумал я, и мне представились глаза матери. Я снова поднял нож и бессмысленно, глубоко и резко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полоснул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Лидку. Ткани разъехались, и неожиданно передо мной оказалось дыхательное горло.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Крючки! – сипло бросил 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Фельдшер подал их. Я вонзил один крючок с одной стороны, другой – с другой, и один из них передал фельдшеру. Теперь я видел только одно: сероватые колечки горла. Острый нож я вколол в горло – и обмер. Горло поднялось из раны, фельдшер, как мелькнуло у меня в голове, сошел с ума: он стал вдруг выдирать его вон. Ахнули за спиной у меня обе акушерки. Я поднял глаза и понял, в чем дело: фельдшер, оказывается, стал падать в обморок от духоты и, не выпуская крючка, рвал дыхательное горло. «Всё против меня, судьба, – подумал я, – теперь уж, несомненно, зарезали мы Лидку, – и мысленно строго добавил: – Только дойду домой – и застрелюсь…» Тут старшая акушерка, видимо, очень опытная, как-то хищно рванулась к фельдшеру и перехватила у него крючок, причем сказала, стиснув зубы: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Продолжайте, доктор…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Фельдшер со стуком упал, ударился, но мы не глядели на него. Я вколол нож в горло, затем серебряную трубку вложил в него. Она ловко вскользнула, но Лидка осталась недвижимой. Воздух не вошел к ней в горло, как это нужно было. Я глубоко вздохнул и остановился: больше делать мне было нечего. Мне хотелось у кого-то попросить прощенья, покаяться в своем легкомыслии, в том, что я поступил на медицинский факультет. Стояло молчание. Я видел, как Лидка синела. Я хотел уже все бросить и заплакать, как вдруг Лидка дико содрогнулась, фонтаном выкинула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дрянные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сгустки сквозь трубку, и воздух со свистом вошел к ней в горло; потом девочка задышала и стала реветь. Фельдшер в это мгновение привстал, бледный и потный, тупо и в ужасе поглядел на горло и стал помогать мне его зашивать.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Сквозь сон и пелену пота, застилавшую мне глаза, я видел счастливые лица акушерок, и одна из них мне сказала: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Ну и блестяще же вы сделали, доктор, операцию.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Я подумал, что она смеется надо мной, и мрачно, исподлобья глянул на нее. Потом распахнулись двери, повеяло свежестью. Лидку вынесли в простыне, и сразу же в дверях показалась мать. Глаза у нее были как у дикого зверя. Она спросила у меня: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Что?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Когда я услышал звук ее голоса, пот потек у меня по спине, я только тогда сообразил, что было бы, если бы Лидка умерла на столе. Но голосом очень спокойным я ей ответил: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Будь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поспокойнее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. Жива. Будет, надеюсь, жива. Только, пока трубку не вынем, ни </w:t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lastRenderedPageBreak/>
        <w:t>слова не будет говорить, так не бойтесь.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И тут бабка выросла из-под земли и перекрестилась на дверную ручку, на меня, на потолок. Но я уж не рассердился на нее. Повернулся, приказал Лидке впрыснуть камфару и по очереди дежурить возле нее. Затем ушел к себе через двор. Помню, синий свет горел у меня в кабинете, лежал </w:t>
      </w:r>
      <w:proofErr w:type="spell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Додерляйн</w:t>
      </w:r>
      <w:proofErr w:type="spell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, валялись книги. Я подошел к дивану одетый, лег на него и сейчас же перестал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видеть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что бы то ни было; заснул и даже снов не видел.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Прошел месяц, другой. Много я уже перевидал, и было уже кое-что страшнее Лидкиного горла. Я про него и забыл. Кругом был снег, прием увеличивался с каждым днем. И как-то, в новом уже году, вошла ко мне в приемную женщина и ввела за ручку закутанную, как тумбочка, девчонку. Женщина сияла глазами. Я всмотрелся – узнал.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А, Лидка! Ну, что?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Да хорошо все.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Лидке распутали горло. Она дичилась и боялась, но все же мне удалось поднять ей подбородок и заглянуть. На розовой шее был вертикальный коричневый шрам и два тоненьких поперечных от швов.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Все в порядке, – сказал я, – можете больше не приезжать.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Благодарю вас, доктор, спасибо, – сказала мать, а Лидке велела: – Скажи дяденьке спасибо!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Но Лидка не желала мне ничего говорить.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Больше я никогда в жизни ее не видел. Я стал забывать ее. А прием мой все возрастал. Вот настал день, когда я принял сто десять человек. Мы начали в девять часов утра и кончили в восемь часов вечера. Я, пошатываясь, снимал халат. Старшая акушерка-фельдшерица сказала мне: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За такой прием благодарите трахеотомию. Вы знаете, что в деревнях говорят? Будто вы больной Лидке вместо ее горла вставили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стальное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 и зашили. Специально ездят в эту деревню глядеть на нее. Вот вам и слава, доктор, поздравляю.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 xml:space="preserve">   – Так и живет со </w:t>
      </w:r>
      <w:proofErr w:type="gramStart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стальным</w:t>
      </w:r>
      <w:proofErr w:type="gramEnd"/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? – осведомился я.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Так и живет. Ну, а вы, доктор, молодец. И хладнокровно как делаете, прелесть!</w:t>
      </w:r>
      <w:r w:rsidRPr="000E4F2E">
        <w:rPr>
          <w:rFonts w:ascii="Helvetica" w:eastAsia="Times New Roman" w:hAnsi="Helvetica" w:cs="Times New Roman"/>
          <w:color w:val="000000"/>
          <w:lang w:eastAsia="ru-RU"/>
        </w:rPr>
        <w:br/>
      </w:r>
      <w:r w:rsidRPr="000E4F2E"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t>   – М-да… Я, знаете ли, никогда не волнуюсь, – сказал я неизвестно зачем, но почувствовал, что от усталости даже устыдиться не могу, только глаза отвел в сторону. Попрощался и ушел к себе. Крупный снег шел, все застилало, фонарь горел, и дом мой был одинок, спокоен и важен. И я, когда шел, хотел одного – спать.</w:t>
      </w:r>
    </w:p>
    <w:p w:rsidR="005416CE" w:rsidRDefault="005416CE">
      <w:pPr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</w:pPr>
      <w:r>
        <w:rPr>
          <w:rFonts w:ascii="Helvetica" w:eastAsia="Times New Roman" w:hAnsi="Helvetica" w:cs="Times New Roman"/>
          <w:color w:val="000000"/>
          <w:shd w:val="clear" w:color="auto" w:fill="F8F8F8"/>
          <w:lang w:eastAsia="ru-RU"/>
        </w:rPr>
        <w:br w:type="page"/>
      </w:r>
    </w:p>
    <w:p w:rsidR="000E4F2E" w:rsidRDefault="005416CE" w:rsidP="005416CE">
      <w:pPr>
        <w:rPr>
          <w:rFonts w:ascii="Microsoft YaHei UI Light" w:eastAsia="Microsoft YaHei UI Light" w:hAnsi="Microsoft YaHei UI Light"/>
          <w:sz w:val="24"/>
          <w:szCs w:val="24"/>
          <w:lang w:val="en-US"/>
        </w:rPr>
      </w:pPr>
      <w:r w:rsidRPr="005416CE">
        <w:rPr>
          <w:rFonts w:ascii="Microsoft YaHei UI Light" w:eastAsia="Microsoft YaHei UI Light" w:hAnsi="Microsoft YaHei UI Light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0C42629" wp14:editId="0FF8C3E5">
            <wp:simplePos x="0" y="0"/>
            <wp:positionH relativeFrom="column">
              <wp:posOffset>-3810</wp:posOffset>
            </wp:positionH>
            <wp:positionV relativeFrom="paragraph">
              <wp:posOffset>146685</wp:posOffset>
            </wp:positionV>
            <wp:extent cx="5940425" cy="4711065"/>
            <wp:effectExtent l="0" t="0" r="3175" b="0"/>
            <wp:wrapTight wrapText="bothSides">
              <wp:wrapPolygon edited="0">
                <wp:start x="0" y="0"/>
                <wp:lineTo x="0" y="21486"/>
                <wp:lineTo x="21542" y="21486"/>
                <wp:lineTo x="21542" y="0"/>
                <wp:lineTo x="0" y="0"/>
              </wp:wrapPolygon>
            </wp:wrapTight>
            <wp:docPr id="2" name="Рисунок 2" descr="http://pnu.edu.ru/media/filer_public/aa/6e/aa6e975b-b80f-444d-a4da-543889b625b0/che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u.edu.ru/media/filer_public/aa/6e/aa6e975b-b80f-444d-a4da-543889b625b0/cheh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6CE" w:rsidRDefault="005416CE" w:rsidP="005416CE">
      <w:pPr>
        <w:jc w:val="center"/>
        <w:rPr>
          <w:rFonts w:ascii="Microsoft YaHei UI Light" w:eastAsia="Microsoft YaHei UI Light" w:hAnsi="Microsoft YaHei UI Light"/>
          <w:sz w:val="36"/>
          <w:szCs w:val="36"/>
        </w:rPr>
      </w:pPr>
      <w:r>
        <w:rPr>
          <w:rFonts w:ascii="Microsoft YaHei UI Light" w:eastAsia="Microsoft YaHei UI Light" w:hAnsi="Microsoft YaHei UI Light"/>
          <w:sz w:val="36"/>
          <w:szCs w:val="36"/>
        </w:rPr>
        <w:t>Антон Павлович Чехов</w:t>
      </w:r>
    </w:p>
    <w:p w:rsidR="005416CE" w:rsidRDefault="005416CE" w:rsidP="005416CE">
      <w:pPr>
        <w:jc w:val="center"/>
        <w:rPr>
          <w:rFonts w:ascii="Microsoft YaHei UI Light" w:eastAsia="Microsoft YaHei UI Light" w:hAnsi="Microsoft YaHei UI Light"/>
          <w:sz w:val="32"/>
          <w:szCs w:val="32"/>
        </w:rPr>
      </w:pPr>
      <w:r>
        <w:rPr>
          <w:rFonts w:ascii="Microsoft YaHei UI Light" w:eastAsia="Microsoft YaHei UI Light" w:hAnsi="Microsoft YaHei UI Light"/>
          <w:sz w:val="32"/>
          <w:szCs w:val="32"/>
        </w:rPr>
        <w:t>(17 января 1860 – 2 июля 1904)</w:t>
      </w:r>
    </w:p>
    <w:p w:rsidR="00923434" w:rsidRDefault="005416CE" w:rsidP="005416CE">
      <w:pPr>
        <w:jc w:val="both"/>
        <w:rPr>
          <w:rFonts w:ascii="Microsoft YaHei UI Light" w:eastAsia="Microsoft YaHei UI Light" w:hAnsi="Microsoft YaHei UI Light"/>
          <w:sz w:val="28"/>
          <w:szCs w:val="28"/>
        </w:rPr>
      </w:pPr>
      <w:r>
        <w:rPr>
          <w:rFonts w:ascii="Microsoft YaHei UI Light" w:eastAsia="Microsoft YaHei UI Light" w:hAnsi="Microsoft YaHei UI Light"/>
          <w:sz w:val="28"/>
          <w:szCs w:val="28"/>
        </w:rPr>
        <w:t xml:space="preserve">Русский писатель, общепризнанный классик мировой литературы. По образованию врач. Почетный академик Императорской Академии наук по разряду изящной словесности (1900-1902). Один из известнейших драматургов мира. Его произведения переведены более чем на 100 различных языков. </w:t>
      </w:r>
    </w:p>
    <w:p w:rsidR="00923434" w:rsidRDefault="00923434">
      <w:pPr>
        <w:rPr>
          <w:rFonts w:ascii="Microsoft YaHei UI Light" w:eastAsia="Microsoft YaHei UI Light" w:hAnsi="Microsoft YaHei UI Light"/>
          <w:sz w:val="28"/>
          <w:szCs w:val="28"/>
        </w:rPr>
      </w:pPr>
      <w:r>
        <w:rPr>
          <w:rFonts w:ascii="Microsoft YaHei UI Light" w:eastAsia="Microsoft YaHei UI Light" w:hAnsi="Microsoft YaHei UI Light"/>
          <w:sz w:val="28"/>
          <w:szCs w:val="28"/>
        </w:rPr>
        <w:br w:type="page"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center"/>
        <w:outlineLvl w:val="3"/>
        <w:rPr>
          <w:rFonts w:ascii="inherit" w:eastAsia="Times New Roman" w:hAnsi="inherit" w:cs="Times New Roman"/>
          <w:color w:val="303030"/>
          <w:lang w:eastAsia="ru-RU"/>
        </w:rPr>
      </w:pPr>
      <w:r w:rsidRPr="00923434">
        <w:rPr>
          <w:rFonts w:ascii="inherit" w:eastAsia="Times New Roman" w:hAnsi="inherit" w:cs="Times New Roman"/>
          <w:color w:val="303030"/>
          <w:lang w:eastAsia="ru-RU"/>
        </w:rPr>
        <w:lastRenderedPageBreak/>
        <w:t>I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Когда в губернском городе С. приезжие жаловались на скуку и однообразие жизни, то местные жители, как бы оправдываясь, говорили, что, напротив, в С. очень хорошо, что в С. есть библиотека, театр, клуб, бывают балы, что, наконец, есть умные, интересные, приятные семьи, с которыми можно завести знакомства.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И указывали на семью Туркиных как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на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самую образованную и талантливую.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Эта семья жила на главной улице, возле губернатора, в собственном доме. Сам Туркин, Иван Петрович, полный, красивый брюнет с бакенами, устраивал любительские спектакли с благотворительною целью, сам играл старых генералов и при этом кашлял очень смешно. Он знал много анекдотов, шарад, поговорок, любил шутить и острить, и всегда у него было такое выражение, что нельзя было понять, шутит он или говорит серьезно. Жена его, Вера Иосифовна, худощавая, миловидная дама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pince-nez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, писала повести и романы и охотно читала их вслух своим гостям. Дочь, Екатерина Ивановна, молодая девушка, играла на рояле. Одним словом, у каждого члена семьи был какой-нибудь свой талант. Туркины принимали гостей радушно и показывали им свои таланты весело, с сердечной простотой. В их большом каменном доме было просторно и летом прохладно, половина окон выходила в старый тенистый сад, где весной пели соловьи; когда в доме сидели гости, то в кухне стучали ножами, во дворе пахло жареным луком – и это всякий раз предвещало обильный и вкусный ужин.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И доктору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Дмитрию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когда он был только что назначен земским врачом и поселился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в девяти верстах от С., тоже говорили, что ему, как интеллигентному человеку, необходимо познакомиться с Туркиными. Как-то зимой на улице его представили Ивану Петровичу; поговорили о погоде, о театре, о холере, последовало приглашение. Весной, в праздник – это было Вознесение, – после приема больных Старцев отправился в город, чтобы развлечься немножко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кстати купить себе кое-что. Он шел пешком, не спеша (своих лошадей у него еще не было) и все время напевал: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Когда еще я не пил слез из чаши бытия…</w:t>
      </w:r>
    </w:p>
    <w:p w:rsidR="00923434" w:rsidRPr="00923434" w:rsidRDefault="00923434" w:rsidP="00923434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В городе он пообедал, погулял в саду, потом как-то само собой пришло ему на память приглашение Ивана Петровича, и он решил сходить к Туркиным, посмотреть, что это за люди.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Здравствуйте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пожалуйста, – сказал Иван Петрович, встречая его на крыльце. – Очень, очень рад видеть такого приятного гостя. Пойдемте, я представлю вас своей благоверной. Я говорю ему, Верочка, – продолжал он, представляя доктора жене, – я ему говорю, что он не имеет никакого римского права сидеть у себя в больнице, он должен отдавать свой досуг обществу. Не правда ли, душенька?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Садитесь здесь, – говорила Вера Иосифовна, сажая гостя возле себя. – Вы можете ухаживать за мной. Мой муж ревнив, это Отелло, но ведь мы постараемся вести себя так, что он ничего не заметит.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Ах ты, цыпка, баловница… – нежно пробормотал Иван Петрович и поцеловал ее в лоб. – Вы очень кстати пожаловали, – обратился он опять к гостю, – моя благоверная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написала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большинский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роман и сегодня будет читать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его вслух.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Жанчик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 – сказала Вера Иосифовна мужу, –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dites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que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l’on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nous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donne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du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th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е</w:t>
      </w:r>
      <w:proofErr w:type="spellEnd"/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.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>Старцеву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представили Екатерину Ивановну, восемнадцатилетнюю девушку, очень похожую на мать, такую же худощавую и миловидную. Выражение у нее было еще детское и талия тонкая, нежная; и девственная, уже развитая грудь, красивая, здоровая, говорила о весне, настоящей весне. Потом пили чай с вареньем, с медом, с конфетами и с очень вкусными печеньями, которые таяли во рту. С наступлением вечера, мало-помалу, сходились гости, и к каждому из них Иван Петрович обращал свои смеющиеся глаза и говорил: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ascii="Helvetica" w:eastAsia="Times New Roman" w:hAnsi="Helvetica" w:cs="Times New Roman"/>
          <w:color w:val="303030"/>
          <w:lang w:val="en-US"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Здравствуйте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пожалуйста.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Потом все сидели в гостиной с очень серьезными лицами, и Вера Иосифовна читала свой роман. Она начала так: «Мороз крепчал…» Окна были отворены настежь, слышно было, как на кухне стучали ножами и доносился запах жареного лука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… В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мягких, глубоких креслах было покойно, огни мигали так ласково в сумерках гостиной; и теперь, в летний вечер, когда долетали с улицы голоса, смех и потягивало со двора сиренью, трудно было понять, как это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крепчал мороз и как заходившее солнце освещало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своими холодными лучами снежную равнину и путника, одиноко шедшего по дороге; Вера Иосифовна читала о том, как молодая, красивая графиня устраивала у себя в деревне школы, больницы, библиотеки и как она полюбила странствующего художника, – читала о том, чего никогда не бывает в жизни, и все-таки слушать было приятно, удобно, и в голову шли всё такие хорошие, покойные мысли, – не хотелось вставать.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Недурственно… – тихо проговорил Иван Петрович.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А один из гостей, слушая и уносясь мыслями куда-то очень, очень далеко, сказал едва слышно: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val="en-US"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Да… действительно…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Прошел час, другой. В городском саду по соседству играл оркестр и пел хор песенников. Когда Вера Иосифовна закрыла свою тетрадь, то минут пять молчали и слушали «Лучинушку», которую пел хор, и эта песня передавала то, чего не было в романе и что бывает в жизни.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 печатаете свои произведения в журналах? – спросил у Веры Иосифовны Старцев.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Нет, – отвечала она, – я нигде не печатаю. Напишу и спрячу у себя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шкапу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. Для чего печатать? – пояснила она. – Ведь мы имеем средства.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все почему-то вздохнули.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А теперь ты, Котик, сыграй что-нибудь, – сказал Иван Петрович дочери.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Подняли у рояля крышку, раскрыли ноты, лежавшие уже наготове. Екатерина Ивановна села и обеими руками ударила по клавишам; и потом тотчас же опять ударила изо всей силы, и опять, и опять; плечи и грудь у нее содрогались, она упрямо ударяла все по одному месту, и казалось, что она не перестанет, пока не вобьет клавишей внутрь рояля. Гостиная наполнилась громом;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гремело все: и пол, и потолок, и мебель… Екатерина Ивановна играла трудный пассаж, интересный именно своею трудностью, длинный и однообразный, и Старцев, слушая, рисовал себе, как с высокой горы сыплются камни, сыплются и все сыплются, и ему хотелось, чтобы они поскорее перестали сыпаться, и в то же время Екатерина Ивановна, розовая от напряжения, сильная, энергичная, с локоном, упавшим на лоб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очень нравилась ему. После зимы, проведенной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, среди больных и мужиков, сидеть в гостиной, смотреть на это молодое, изящное и, вероятно, чистое существо и слушать эти шумные, надоедливые, но все же культурные звуки, – было так приятно, так ново…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Ну, Котик, сегодня ты играла как никогда, – сказал Иван Петрович со слезами на глазах, когда его дочь кончила и встала. – Умри, Денис, лучше не напишешь.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Все окружили ее, поздравляли, изумлялись, уверяли, что давно уже не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слыхали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такой музыки, а она слушала молча, чуть улыбаясь, и на всей ее фигуре было написано торжество.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>
        <w:rPr>
          <w:rFonts w:ascii="Helvetica" w:eastAsia="Times New Roman" w:hAnsi="Helvetica" w:cs="Times New Roman"/>
          <w:color w:val="303030"/>
          <w:lang w:eastAsia="ru-RU"/>
        </w:rPr>
        <w:lastRenderedPageBreak/>
        <w:t xml:space="preserve">– Прекрасно! </w:t>
      </w:r>
      <w:r>
        <w:rPr>
          <w:rFonts w:eastAsia="Times New Roman" w:cs="Times New Roman"/>
          <w:color w:val="303030"/>
          <w:lang w:eastAsia="ru-RU"/>
        </w:rPr>
        <w:t>П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t>ревосходно!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Прекрасно! – сказал и Старцев, поддаваясь общему увлечению. – Вы где учились музыке? – спросил он у Екатерины Ивановны. – В консерватории?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Нет, в консерваторию я еще только собираюсь, а пока училась здесь, у мадам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Завловской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 кончили ку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рс в зд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ешней гимназии?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О нет! – ответила за нее Вера Иосифовна. – Мы приглашали учителей на дом, в гимназии же или в институте, согласитесь, могли быть дурные влияния; пока девушка растет, она должна находиться под влиянием одной только матери.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А все-таки в консерваторию я поеду, – сказала Екатерина Ивановна.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Нет, Котик любит свою маму. Котик не станет огорчать папу и маму.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Нет, поеду! Поеду! – сказала Екатерина Ивановна, шутя и капризничая, и топнула ножкой.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А за ужином уже Иван Петрович показывал свои таланты. Он, смеясь одними только глазами, рассказывал анекдоты, острил, предлагал смешные задачи и сам же решал их, и все время говорил на своем необыкновенном языке, выработанном долгими упражнениями в остроумии и, очевидно, давно уже вошедшем у него в привычку: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большинский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недурственно,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покорчило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вас благодарю…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Но это было не все. Когда гости, сытые и довольные, толпились в передней, разбирая свои пальто и трости, около них суетился лакей Павлуша, или, как его звали здесь, Пава, мальчик лет четырнадцати, стриженый, с полными щеками.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А ну-ка, Пава, изобрази! – сказал ему Иван Петрович.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Пава стал в позу, поднял вверх руку и проговорил трагическим тоном: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Умри, несчастная!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все захохотали.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«Занятно», – подумал Старцев, выходя на улицу. Он зашел еще в ресторан и выпил пива, потом отправился пешком к себе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. Шел он и всю дорогу напевал:</w:t>
      </w:r>
    </w:p>
    <w:p w:rsidR="00923434" w:rsidRPr="00923434" w:rsidRDefault="00923434" w:rsidP="00923434">
      <w:pPr>
        <w:shd w:val="clear" w:color="auto" w:fill="FFFFFF"/>
        <w:spacing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Твой голос для меня, и ласковый и томный…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Пройдя девять верст и потом ложась спать, он не чувствовал ни малейшей усталости, а напротив, ему казалось, что он с удовольствием прошел бы еще ве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рст дв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адцать.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«Недурственно…» – вспомнил он, засыпая, и засмеялся.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center"/>
        <w:outlineLvl w:val="3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II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Старцев все собирался к Туркиным, но в больнице было очень много работы, и он никак не мог выбрать свободного часа. Прошло больше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года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таким образом в трудах и одиночестве; но вот из города принесли письмо в голубом конверте…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Вера Иосифовна давно уже страдала мигренью, но в последнее время, когда Котик каждый день пугала, что уедет в консерваторию, припадки стали повторяться все чаще. У Туркиных перебывали все городские врачи;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дошла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наконец очередь и до земского. Вера Иосифовна написала ему трогательное письмо, в котором просила его приехать и облегчить ее страдания. Старцев приехал и после этого стал бывать у Туркиных часто, очень часто…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Он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 самом деле немножко помог Вере Иосифовне, и она всем гостям уже говорила, что это необыкновенный, удивительный доктор. Но ездил он к Туркиным уже не ради ее мигрени…</w:t>
      </w:r>
      <w:r w:rsidRPr="00923434">
        <w:rPr>
          <w:rFonts w:ascii="Helvetica" w:eastAsia="Times New Roman" w:hAnsi="Helvetica" w:cs="Times New Roman"/>
          <w:color w:val="303030"/>
          <w:bdr w:val="single" w:sz="6" w:space="4" w:color="CCCCCC" w:frame="1"/>
          <w:shd w:val="clear" w:color="auto" w:fill="FFFFFF"/>
          <w:lang w:eastAsia="ru-RU"/>
        </w:rPr>
        <w:br/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 xml:space="preserve">Праздничный день. Екатерина Ивановна кончила свои длинные, томительные экзерсисы на рояле. Потом долго сидели в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столовой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и пили чай, и Иван Петрович рассказывал что-то смешное. Но вот звонок; нужно было идти в переднюю встречать какого-то гостя; Старцев воспользовался минутой замешательства и сказал Екатерине Ивановне шепотом, сильно волнуясь: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Ради бога, умоляю вас, не мучайте меня, пойдемте в сад!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Она пожала плечами, как бы недоумевая и не понимая, что ему нужно от нее, но встала и пошла.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 по три, по четыре часа играете на рояле, – говорил он, идя за ней, – потом сидите с мамой, и нет никакой возможности поговорить с вами. Дайте мне хоть четверть часа, умоляю вас.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Приближалась осень, и в старом саду было тихо, грустно, а на аллеях лежали темные листья. Уже рано смеркалось.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Я не видел вас целую неделю, – продолжал Старцев, – а если бы вы знали, какое это страдание! Сядемте. Выслушайте меня.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У обоих было любимое место в саду: скамья под старым широким кленом. И теперь сели на эту скамью.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Что вам угодно? – спросила Екатерина Ивановна сухо, деловым тоном.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Я не видел вас целую неделю, я не слышал вас так долго. Я страстно хочу, я жажду вашего голоса. Говорите.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Она восхищала его своею свежестью, наивным выражением глаз и щек. Даже в том, как сидело на ней платье, он видел что-то необыкновенно милое, трогательное своей простотой и наивной грацией. И в то же время, несмотря на эту наивность, она казалась ему очень умной и развитой не по летам. С ней он мог говорить о литературе, об искусстве, о чем угодно, мог жаловаться ей на жизнь, на людей, хотя во время серьезного разговора, случалось, она вдруг некстати начинала смеяться или убегала в дом. Она, как почти все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С-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ие</w:t>
      </w:r>
      <w:proofErr w:type="spellEnd"/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девушки, много читала (вообще же в С. читали очень мало, и в здешней библиотеке так и говорили, что если бы не девушки и не молодые евреи, то хоть закрывай библиотеку); это бесконечно нравилось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, он с волнением спрашивал у нее всякий раз, о чем она читала в последние дни, и, очарованный, слушал, когда она рассказывала.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Что вы читали на этой неделе, пока мы не виделись? – спросил он теперь. – Говорите, прошу вас.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Я читала Писемского.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Что именно?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«Тысяча душ», – ответила Котик. – А как смешно звали Писемского: Алексей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Феофилактыч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Куда же вы? – ужаснулся Старцев, когда она вдруг встала и пошла к дому. – Мне необходимо поговорить с вами, я должен объясниться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… П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обудьте со мной хоть пять минут! Заклинаю вас!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Она остановилась, как бы желая что-то сказать, потом неловко сунула ему в руку записку и побежала в дом и там опять села за рояль.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«Сегодня, в одиннадцать часов вечера, – прочел Старцев, – будьте на кладбище возле памятника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Деметти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«Ну, уж это совсем не умно, – подумал он, придя в себя. – При чем тут кладбище? Для чего?»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Было ясно: Котик дурачилась.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Кому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 самом деле придет серьезно в голову назначать свидание ночью, далеко за городом, на кладбище, когда это легко можно 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 xml:space="preserve">устроить на улице, в городском саду? И к лицу ли ему, земскому доктору, умному, солидному человеку, вздыхать, получать записочки,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таскаться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 кладбищам, делать глупости, над которыми смеются теперь даже гимназисты? К чему поведет этот роман? Что скажут товарищи, когда узнают? Так думал Старцев, бродя в клубе около столов, а в половине одиннадцатого вдруг взял и поехал на кладбище.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У него уже была своя пара лошадей и кучер Пантелеймон в бархатной жилетке. Светила луна. Было тихо, тепло, но тепло по-осеннему. В предместье, около боен, выли собаки. Старцев оставил лошадей на краю города, в одном из переулков, а сам пошел на кладбище пешком. «У всякого свои странности, – думал он. – Котик тоже странная, и – кто знает? – быть может, она не шутит, придет», – и он отдался этой слабой, пустой надежде, и она опьянила его.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С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полверсты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он прошел полем. Кладбище обозначалось вдали темной полосой, как лес или большой сад. Показалась ограда из белого камня, ворота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… П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ри лунном свете на воротах можно было прочесть: «Грядет час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онь</w:t>
      </w:r>
      <w:proofErr w:type="spellEnd"/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же…» Старцев вошел в калитку, и первое, что он увидел, это белые кресты и памятники по обе стороны широкой аллеи и черные тени от них и от тополей; и кругом далеко было видно белое и черное, и сонные деревья склоняли свои ветви над белым. Казалось, что здесь было светлей, чем в поле; листья кленов, похожие на лапы, резко выделялись на желтом песке аллей и на плитах, и надписи на памятниках были ясны.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На первых порах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поразило то, что он видел теперь первый раз в жизни и чего, вероятно, больше уже не случится видеть: мир, не похожий ни на что другое, – мир, где так хорош и мягок лунный свет, точно здесь его колыбель, где нет жизни, нет и нет, но в каждом темном тополе, в каждой могиле чувствуется присутствие тайны, обещающей жизнь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тихую, прекрасную, вечную. От плит и увядших цветов, вместе с осенним запахом листьев, веет прощением, печалью и покоем.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Кругом безмолвие; в глубоком смирении с неба смотрели звезды, и шаги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раздавались так резко и некстати. И только когда в церкви стали бить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часы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и он вообразил самого себя мертвым, зарытым здесь навеки, то ему показалось, что кто-то смотрит на него, и он на минуту подумал, что это не покой и не тишина, а глухая тоска небытия, подавленное отчаяние…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Памятник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Деметти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 виде часовни, с ангелом наверху; когда-то в С. была проездом итальянская опера, одна из певиц умерла, ее похоронили и поставили этот памятник. В городе уже никто не помнил о ней, но лампадка над входом отражала лунный свет и, казалось, горела.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Никого не было. Да и кто пойдет сюда в полночь? Но Старцев ждал, и точно лунный свет подогревал в нем страсть, ждал страстно и рисовал в воображении поцелуи, объятия. Он посидел около памятника с полчаса, потом прошелся по боковым аллеям, со шляпой в руке, поджидая и думая о том, сколько здесь, в этих могилах, зарыто женщин и девушек, которые были красивы, очаровательны, которые любили, сгорали по ночам страстью, отдаваясь, ласке. Как, в сущности, нехорошо шутит над человеком мать-природа, как обидно сознавать это! Старцев думал так, и в то же время ему хотелось закричать, что он хочет, что он ждет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любви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во что бы то ни стало; перед ним белели уже не куски мрамора, а прекрасные тела, он видел формы, которые стыдливо прятались в тени деревьев, ощущал тепло, и это томление становилось тягостным…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точно опустился занавес, луна ушла под облака, и вдруг все потемнело кругом. Старцев едва нашел ворота, – уже было темно, как в осеннюю ночь, – потом часа полтора бродил, отыскивая переулок, где оставил своих лошадей.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Я устал, едва держусь на ногах, – сказал он Пантелеймону.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И, садясь с наслаждением в коляску, он подумал: «Ох, не надо бы полнеть!»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center"/>
        <w:outlineLvl w:val="3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III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На другой день вечером он поехал к Туркиным делать предложение. Но это оказалось неудобным, так как Екатерину Ивановну в ее комнате причесывал парикмахер. Она собиралась в клуб на танцевальный вечер.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 xml:space="preserve">Пришлось опять долго сидеть в столовой и пить чай. Иван Петрович, видя, что гость задумчив и скучает, вынул из жилетного кармана записочки, прочел смешное письмо немца-управляющего о том, как в имении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испортились все запирательства и обвалилась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застенчивость.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«А приданого они дадут, должно быть, немало», – думал Старцев, рассеянно слушая.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После бессонной ночи он находился в состоянии ошеломления, точно его опоили чем-то сладким и усыпляющим; на душе было туманно, но радостно, тепло, и в то же время в голове какой-то холодный, тяжелый кусочек рассуждал: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«Остановись, пока не поздно! Пара ли она тебе? Она избалована, капризна, спит до двух часов, а ты дьячковский сын, земский врач…»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«Ну, что ж? – думал он. – И пусть».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«К тому же если ты женишься на ней, – продолжал кусочек, – то ее родня заставит тебя бросить земскую службу и жить в городе».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«Ну что ж? – думал он. – В городе так в городе. Дадут приданое, заведем обстановку…»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Наконец вошла Екатерина Ивановна в бальном платье, декольте, хорошенькая, чистенькая, и Старцев залюбовался и пришел в такой восторг, что не мог выговорить ни одного слова, а только смотрел на нее и смеялся.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Она стала прощаться, и он – оставаться тут ему было уже незачем – поднялся, говоря, что ему пора домой: ждут больные.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Делать нечего, – сказал Иван Петрович, – поезжайте,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кстати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же подвезете Котика в клуб.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На дворе накрапывал дождь, было очень темно, и только по хриплому кашлю Пантелеймона можно было угадать, где лошади. Подняли у коляски верх.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Я иду по ковру, ты идешь, пока врешь, – говорил Иван Петрович, усаживая дочь в коляску, – он идет, пока врет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… Т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рогай!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Прощайте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пожалуйста! Поехали.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А я вчера был на кладбище, – начал Старцев. – Как это невеликодушно и немилосердно с вашей стороны…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 были на кладбище?</w:t>
      </w:r>
    </w:p>
    <w:p w:rsidR="00923434" w:rsidRPr="00923434" w:rsidRDefault="00923434" w:rsidP="0017731D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Да, я был там и ждал вас почти до двух часов.</w:t>
      </w:r>
      <w:r w:rsidR="0017731D">
        <w:rPr>
          <w:rFonts w:eastAsia="Times New Roman" w:cs="Times New Roman"/>
          <w:color w:val="303030"/>
          <w:lang w:eastAsia="ru-RU"/>
        </w:rPr>
        <w:t xml:space="preserve"> 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t>Я страдал…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И страдайте, если вы не понимаете шуток.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Екатерина Ивановна, довольная, что так хитро подшутила над влюбленным и что ее так сильно любят, захохотала и вдруг вскрикнула от испуга, так как в это самое время лошади круто поворачивали в ворота клуба и коляска накренилась. Старцев обнял Екатерину Ивановну за талию; она, испуганная, прижалась к нему, и он не удержался и страстно поцеловал ее в губы, в подбородок и сильнее обнял.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Довольно, – сказала она сухо.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чрез мгновение ее уже не было в коляске, и городовой около освещенного подъезда клуба кричал отвратительным голосом на Пантелеймона: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Чего стал, ворона? Проезжай дальше!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 поехал домой, но скоро вернулся. Одетый в чужой фрак и белый жесткий галстук, который как-то все топорщился и хотел сползти с воротничка, он в полночь сидел в клубе в гостиной и говорил Екатерине Ивановне с увлечением: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О, как мало знают те, которые никогда не любили! Мне кажется, никто еще не описал верно любви, и едва ли можно описать это нежное, радостное, мучительное 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 xml:space="preserve">чувство, и кто испытал его хоть раз, тот не станет передавать его на словах. К чему предисловия, описания? К чему ненужное красноречие? Любовь моя безгранична… Прошу, умоляю вас, –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выговорил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наконец Старцев, – будьте моей женой!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 – сказала Екатерина Ивановна с очень серьезным выражением, подумав. – 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я очень вам благодарна за честь, я вас уважаю, но… – она встала и продолжала стоя, – но, извините, быть вашей женой я не могу. Будем говорить серьезно. 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вы знаете, больше всего в жизни я люблю искусство, я безумно люблю, обожаю музыку, ей я посвятила всю свою жизнь. Я хочу быть артисткой, я хочу славы, успехов, свободы, а вы хотите, чтобы я продолжала жить в этом городе, продолжала эту пустую, бесполезную жизнь, которая стала для меня невыносима. Сделаться женой – о нет, простите! Человек должен стремиться к высшей, блестящей цели, а семейная жизнь связала бы меня навеки. 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(она чуть-чуть улыбнулась, так как, произнеся «Дмитрий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», вспомнила «Алексей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Феофилактыч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»), Дмитрий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вы добрый, благородный, умный человек, вы лучше всех… – у нее слезы навернулись на глазах, – я сочувствую вам всей душой, но…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но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вы поймете…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И, чтобы не заплакать, она отвернулась и вышла из гостиной.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У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перестало беспокойно биться сердце. Выйдя из клуба на улицу,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он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прежде всего сорвал с себя жесткий галстук и вздохнул всей грудью. Ему было немножко стыдно, и самолюбие его было оскорблено, – он не ожидал отказа, – и не верилось, что все его мечты, томления и надежды привели его к такому глупенькому концу, точно в маленькой пьесе на любительском спектакле. И жаль было своего чувства, этой своей любви, так жаль, что, кажется, взял бы и зарыдал или изо всей силы хватил бы зонтиком по широкой спине Пантелеймона.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Дня три у него дело валилось из рук, он не ел, не спал, но когда до него дошел слух, что Екатерина Ивановна уехала в Москву поступать в консерваторию, он успокоился и зажил по-прежнему.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Потом, иногда вспоминая, как он бродил по кладбищу или как ездил по всему городу и отыскивал фрак, он лениво потягивался и говорил: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Сколько хлопот, однако!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center"/>
        <w:outlineLvl w:val="3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IV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Прошло четыре года. В городе у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была уже большая практика. Каждое утро он спешно принимал больных у себя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, потом уезжал к городским больным, уезжал уже не на паре, а на тройке с бубенчиками, и возвращался домой поздно ночью. Он пополнел, раздобрел и неохотно ходил пешком, так как страдал одышкой. И Пантелеймон тоже пополнел, и чем он больше рос в ширину, тем печальнее вздыхал и жаловался на свою горькую участь: езда одолела!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Старцев бывал в разных домах и встречал много людей, но ни с кем не сходился близко. Обыватели своими разговорами, взглядами на жизнь и даже своим видом раздражали его.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Опыт научил его мало-помалу, что пока с обывателем играешь в карты или закусываешь с ним, то это мирный, благодушный и даже неглупый человек, но стоит только заговорить с ним о чем-нибудь несъедобном, например, о политике или науке, как он становится в тупик или заводит такую философию, тупую и злую, что остается только рукой махнуть и отойти.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Когда Старцев пробовал заговорить даже с либеральным обывателем, например, о том, что человечество, слава богу,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идет вперед и что со временем оно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будет обходиться без паспортов и без смертной казни, то обыватель глядел на него искоса и недоверчиво и спрашивал: «Значит, тогда всякий может резать на улице кого угодно?» А когда Старцев в обществе, за ужином или чаем, говорил о том, что нужно трудиться, что без труда жить нельзя, то всякий принимал это за упрек и начинал сердиться и назойливо спорить. При всем том обыватели не делали ничего, решительно ничего, и не интересовались ничем, и никак нельзя было придумать, о чем говорить с ними. И Старцев избегал разговоров, а только закусывал и играл в винт, и когда заставал в каком-нибудь доме семейный праздник и его приглашали откушать, то он садился и ел молча, глядя в тарелку; и все, что в это время говорили, было 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>неинтересно, несправедливо, глупо, он чувствовал раздражение, волновался, но молчал, и за то, что он всегда сурово молчал и глядел в тарелку, его прозвали в городе «поляк надутый», хотя он никогда поляком не был.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От таких развлечений, как театр и концерты, он уклонялся, но зато в винт играл каждый вечер, часа по три, с наслаждением. Было у него еще одно развлечение, в которое он втянулся незаметно, мало-помалу, – это по вечерам вынимать из карманов бумажки, добытые практикой, и, случалось, бумажек – желтых и зеленых, от которых пахло духами, и уксусом, и ладаном, и ворванью, – было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понапихано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во все карманы рублей на семьдесят; и когда собиралось несколько сот, он отвозил в Общество взаимного кредита и клал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там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на текущий счет.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За все четыре года после отъезда Екатерины Ивановны он был у Туркиных только два раза, по приглашению Веры Иосифовны, которая все еще лечилась от мигрени. Каждое лето Екатерина Ивановна приезжала к родителям погостить, но он не видел ее ни разу; как-то не случалось.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Но вот прошло четыре года. В одно тихое, теплое утро в больницу принесли письмо. Вера Иосифовна писала Дмитрию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что очень соскучилась по нем, и просила его непременно пожаловать к ней и облегчить ее страдания,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кстати же сегодня день ее рождения. Внизу была приписка: «К просьбе мамы присоединяюсь и я. Я.».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 подумал и вечером поехал к Туркиным.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А,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здравствуйте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пожалуйста! – встретил его Иван Петрович, улыбаясь одними глазами. –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Бонжурте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Вера Иосифовна, уже сильно постаревшая, с белыми волосами, пожала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руку, манерно вздохнула и сказала: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Вы, доктор, не хотите ухаживать за мной, никогда у нас не бываете, я уже стара для вас. Но вот приехала молодая, быть может, она будет счастливее.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А Котик? Она похудела, побледнела, стала красивее и стройнее; но уже это была Екатерина Ивановна, а не Котик; уже не было прежней свежести и выражения детской наивности. И во взгляде и в манерах было что-то новое – несмелое и виноватое, точно здесь, в доме Туркиных, она уже не чувствовала себя дома.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Сколько лет, сколько зим! – сказала она, подавая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Старцеву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руку, и было видно, что у нее тревожно билось сердце; и пристально, с любопытством глядя ему в лицо, она продолжала: – Как вы пополнели! Вы загорели, возмужали,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но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в общем вы мало изменились.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теперь она ему нравилась, очень нравилась, но чего-то уже недоставало в ней, или что-то было лишнее, – он и сам не мог бы сказать, что именно, но что-то уже мешало ему чувствовать, как прежде. Ему не нравилась ее бледность, новое выражение, слабая улыбка, голос, а немного погодя уже не нравилось платье, кресло, в котором она сидела, не нравилось что-то в прошлом, когда он едва не женился на ней. Он вспомнил о своей любви, о мечтах и надеждах, которые волновали его четыре года назад, – и ему стало неловко.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Пили чай со сладким пирогом. Потом Вера Иосифовна читала вслух роман, читала о том, чего никогда не бывает в жизни, а Старцев слушал, глядел на ее седую, красивую голову и ждал, когда она кончит.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«Бездарен, – думал он, – не тот, кто не умеет писать повестей, а тот, кто их пишет и не умеет скрыть этого».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Недурственно, – сказал Иван Петрович.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Потом Екатерина Ивановна играла на рояле шумно и долго, и, когда кончила, ее долго благодарили и восхищались ею.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«А хорошо, что я на ней не женился», – подумал Старцев.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>Она смотрела на него и, по-видимому, ждала, что он предложит ей пойти в сад, но он молчал.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Давайте же поговорим, – сказала она, подходя к нему. – Как вы живете? Что у вас? Как? Я все эти дни думала о вас, – продолжала она нервно, – я хотела послать вам письмо, хотела сама поехать к вам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, и я уже решила поехать, но потом раздумала, – бог знает, как вы теперь ко мне относитесь. Я с таким волнением ожидала вас сегодня. Ради бога, пойдемте в сад.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Они пошли в сад и сели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там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на скамью под старым кленом, как четыре года назад. Было темно.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Как же вы поживаете? – спросила Екатерина Ивановна.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Ничего, живем понемножку, – ответил Старцев.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ничего не мог больше придумать. Помолчали.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Я волнуюсь, – сказала Екатерина Ивановна и закрыла руками лицо, – но вы не обращайте внимания. Мне так хорошо дома, я так рада видеть всех и не могу привыкнуть. Сколько воспоминаний! Мне казалось, что мы будем говорить с вами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без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умолку, до утра.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Теперь он видел близко ее лицо, блестящие глаза, и здесь, в темноте, она казалась моложе, чем в комнате, и даже как будто вернулось к ней ее прежнее детское выражение. И в самом деле, она с наивным любопытством смотрела на него, точно хотела поближе разглядеть и понять человека, который когда-то любил ее так пламенно, с такой нежностью и так несчастливо; ее глаза благодарили его за эту любовь. И он вспомнил все, что было, все малейшие подробности, как он бродил по кладбищу, как потом под утро, утомленный, возвращался к себе домой, и ему вдруг стало грустно и жаль прошлого. В душе затеплился огонек.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А помните, как я провожал вас на вечер в клуб? – сказал он. – Тогда шел дождь, было темно…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Огонек все разгорался в душе, и уже хотелось говорить, жаловаться на жизнь…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Эх! – сказал он со вздохом. – Вы вот спрашиваете, как я поживаю. Как мы поживаем тут? Да никак. Старимся, полнеем, опускаемся. День да ночь – сутки прочь, жизнь проходит тускло, без впечатлений, без мыслей… Днем нажива, а вечером клуб, общество картежников, алкоголиков, хрипунов, которых я терпеть не могу. Что хорошего?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Но у вас работа, благородная цель в жизни. Вы так любили говорить о своей больнице. Я тогда была какая-то странная, воображала себя великой пианисткой. Теперь все барышни играют на рояле, и я тоже играла, как все, и ничего во мне не было особенного; я такая же пианистка, как мама писательница. И, конечно, я вас не понимала тогда, но потом, в Москве, я часто думала о вас. Я только о вас и думала. Какое это счастье быть земским врачом, помогать страдальцам, служить народу. Какое счастье! – повторила Екатерина Ивановна с увлечением. – Когда я думала о вас в Москве, вы представлялись мне таким идеальным, возвышенным…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 вспомнил про бумажки, которые он по вечерам вынимал из карманов с таким удовольствием, и огонек в душе погас.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 встал, чтобы идти к дому. Она взяла его под руку.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Вы лучший из людей, которых я знала в своей жизни, – продолжала она. – Мы будем видеться, говорить, не правда ли? Обещайте мне. Я не пианистка, на свой счет я уже не заблуждаюсь и не буду при вас ни играть, ни говорить о музыке.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Когда вошли в дом и Старцев увидел при вечернем освещении ее лицо и грустные, благодарные, испытующие глаза, обращенные на него, то почувствовал беспокойство и подумал опять: «А хорошо, что я тогда не женился».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 стал прощаться.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>– Вы не имеете никакого римского права уезжать без ужина, – говорил Иван Петрович, провожая его. – Это с вашей стороны весьма перпендикулярно. А ну-ка, изобрази! – сказал он, обращаясь в передней к Паве.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Пава, уже не мальчик, а молодой человек с усами, стал в позу,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подняв вверх руку и сказал трагическим голосом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Умри, несчастная!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Все это раздражало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Старцева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.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Садясь в коляску и глядя на темный дом и сад, которые были ему так милы и дороги когда-то, он вспомнил все сразу – и романы Веры Иосифовны, и шумную игру Котика, и остроумие Ивана Петровича, и трагическую позу Павы, и подумал, что если самые талантливые люди во всем городе так бездарны, то каков же должен быть город.</w:t>
      </w:r>
      <w:proofErr w:type="gramEnd"/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Через три дня Пава принес письмо от Екатерины Ивановны.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«Вы не едете к нам. Почему? – писала она. – Я боюсь, что вы изменились к нам; я боюсь, и мне страшно от одной мысли об этом. Успокойте же меня, приезжайте и скажите, что все хорошо.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Мне необходимо поговорить с Вами. Ваша Е. Г.».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 прочел это письмо, подумал и сказал Паве: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Скажи, любезный, что сегодня я не могу приехать, я очень занят. Приеду, скажи, так дня через три.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Но прошло три дня, прошла неделя, а он все не ехал. Как-то, проезжая мимо дома Туркиных, он вспомнил, что надо бы заехать хоть на минутку, но подумал и… не заехал.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больше уж он никогда не бывал у Туркиных.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center"/>
        <w:outlineLvl w:val="3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V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Прошло еще несколько лет. Старцев еще больше пополнел,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ожирел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>, тяжело дышит и уже ходит, откинув назад голову. Когда он, пухлый, красный, едет на тройке с бубенчиками и Пантелеймон, тоже пухлый и красный, с мясистым затылком, сидит на козлах, протянув вперед прямые, точно деревянные, руки, и кричит встречным: «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Прррава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держи!», то картина бывает внушительная,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и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кажется, что едет не человек, а языческий бог.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У него в городе громадная практика, некогда вздохнуть, и уже есть имение и два дома в городе, и он облюбовывает себе еще третий, повыгоднее, и когда ему в Обществе взаимного кредита говорят про какой-нибудь дом, назначенный к торгам, то он без церемонии идет в этот дом и, проходя через все комнаты, не обращая внимания на неодетых женщин и детей, которые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глядят на него с изумлением и страхом, тычет во все двери палкой и говорит: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Это кабинет? Это спальня? А тут что?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при этом тяжело дышит и вытирает со лба пот.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У него много хлопот, но все же он не бросает земского места; жадность одолела, хочется поспеть и здесь и там.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и в городе его зовут уже просто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Ионычем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. «Куда это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едет?» или: «Не пригласить ли на консилиум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Ионыча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?»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Вероятно, оттого что горло заплыло жиром, голос у него изменился, стал тонким и резким. Характер у него тоже изменился: стал тяжелым, раздражительным. Принимая больных, он обыкновенно сердится, нетерпеливо стучит палкой о пол и кричит своим неприятным голосом: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Извольте отвечать только на вопросы! Не разговаривать!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Он одинок. Живется ему скучно, ничто его не интересует.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За все время, пока он живет в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Дялиже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, любовь к Котику была его единственной радостью и, вероятно, последней. По вечерам он играет в клубе в винт и потом сидит </w:t>
      </w:r>
      <w:r w:rsidRPr="00923434">
        <w:rPr>
          <w:rFonts w:ascii="Helvetica" w:eastAsia="Times New Roman" w:hAnsi="Helvetica" w:cs="Times New Roman"/>
          <w:color w:val="303030"/>
          <w:lang w:eastAsia="ru-RU"/>
        </w:rPr>
        <w:lastRenderedPageBreak/>
        <w:t>один за большим столом и ужинает. Ему прислуживает лакей Иван, самый старый и почтенный, подают ему лафит № 17, и уже все – и старшины клуба, и повар, и лакей – знают, что он любит и чего не любит, стараются изо всех сил угодить ему, а то, чего доброго, рассердится вдруг и станет стучать палкой о пол.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Ужиная, он изредка оборачивается и вмешивается в какой-нибудь разговор: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Это вы про что? А? Кого?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когда, случается, по соседству за каким-нибудь столом заходит речь о Туркиных, то он спрашивает: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– Это 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вы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про каких Туркиных? Это про тех, что дочка играет на </w:t>
      </w:r>
      <w:proofErr w:type="spellStart"/>
      <w:r w:rsidRPr="00923434">
        <w:rPr>
          <w:rFonts w:ascii="Helvetica" w:eastAsia="Times New Roman" w:hAnsi="Helvetica" w:cs="Times New Roman"/>
          <w:color w:val="303030"/>
          <w:lang w:eastAsia="ru-RU"/>
        </w:rPr>
        <w:t>фортепьянах</w:t>
      </w:r>
      <w:proofErr w:type="spellEnd"/>
      <w:r w:rsidRPr="00923434">
        <w:rPr>
          <w:rFonts w:ascii="Helvetica" w:eastAsia="Times New Roman" w:hAnsi="Helvetica" w:cs="Times New Roman"/>
          <w:color w:val="303030"/>
          <w:lang w:eastAsia="ru-RU"/>
        </w:rPr>
        <w:t>?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Вот и все, что можно сказать про него.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А Туркины? Иван Петрович не постарел, нисколько не изменился и по-прежнему все острит и рассказывает анекдоты; Вера Иосифовна читает гостям свои романы по-прежнему охотно, с сердечной простотой. А Котик играет на рояле каждый день, часа по четыре. Она заметно постарела, похварывает и каждую осень уезжает с матерью в Крым. Провожая их на вокзале, Иван Петрович, когда трогается поезд, утирает слезы и кричит: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eastAsia="Times New Roman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– </w:t>
      </w:r>
      <w:proofErr w:type="gramStart"/>
      <w:r w:rsidRPr="00923434">
        <w:rPr>
          <w:rFonts w:ascii="Helvetica" w:eastAsia="Times New Roman" w:hAnsi="Helvetica" w:cs="Times New Roman"/>
          <w:color w:val="303030"/>
          <w:lang w:eastAsia="ru-RU"/>
        </w:rPr>
        <w:t>Прощайте</w:t>
      </w:r>
      <w:proofErr w:type="gramEnd"/>
      <w:r w:rsidRPr="00923434">
        <w:rPr>
          <w:rFonts w:ascii="Helvetica" w:eastAsia="Times New Roman" w:hAnsi="Helvetica" w:cs="Times New Roman"/>
          <w:color w:val="303030"/>
          <w:lang w:eastAsia="ru-RU"/>
        </w:rPr>
        <w:t xml:space="preserve"> пожалуйста!</w:t>
      </w:r>
    </w:p>
    <w:p w:rsidR="00923434" w:rsidRPr="00923434" w:rsidRDefault="00923434" w:rsidP="00923434">
      <w:pPr>
        <w:shd w:val="clear" w:color="auto" w:fill="FFFFFF"/>
        <w:spacing w:after="128" w:line="240" w:lineRule="auto"/>
        <w:ind w:firstLine="600"/>
        <w:jc w:val="both"/>
        <w:rPr>
          <w:rFonts w:ascii="Helvetica" w:eastAsia="Times New Roman" w:hAnsi="Helvetica" w:cs="Times New Roman"/>
          <w:color w:val="303030"/>
          <w:lang w:eastAsia="ru-RU"/>
        </w:rPr>
      </w:pPr>
      <w:r w:rsidRPr="00923434">
        <w:rPr>
          <w:rFonts w:ascii="Helvetica" w:eastAsia="Times New Roman" w:hAnsi="Helvetica" w:cs="Times New Roman"/>
          <w:color w:val="303030"/>
          <w:lang w:eastAsia="ru-RU"/>
        </w:rPr>
        <w:t>И машет платком.</w:t>
      </w:r>
    </w:p>
    <w:p w:rsidR="0017731D" w:rsidRDefault="0017731D">
      <w:pPr>
        <w:rPr>
          <w:rFonts w:ascii="Helvetica" w:eastAsia="Microsoft YaHei UI Light" w:hAnsi="Helvetica"/>
        </w:rPr>
      </w:pPr>
      <w:r>
        <w:rPr>
          <w:rFonts w:ascii="Helvetica" w:eastAsia="Microsoft YaHei UI Light" w:hAnsi="Helvetica"/>
        </w:rPr>
        <w:br w:type="page"/>
      </w:r>
    </w:p>
    <w:p w:rsidR="0017731D" w:rsidRDefault="0017731D" w:rsidP="00923434">
      <w:pPr>
        <w:spacing w:line="240" w:lineRule="auto"/>
        <w:jc w:val="both"/>
        <w:rPr>
          <w:rFonts w:ascii="Helvetica" w:eastAsia="Microsoft YaHei UI Light" w:hAnsi="Helvetica"/>
        </w:rPr>
      </w:pPr>
      <w:r w:rsidRPr="0017731D">
        <w:rPr>
          <w:rFonts w:ascii="Helvetica" w:eastAsia="Microsoft YaHei UI Light" w:hAnsi="Helvetica"/>
        </w:rPr>
        <w:lastRenderedPageBreak/>
        <w:drawing>
          <wp:anchor distT="0" distB="0" distL="114300" distR="114300" simplePos="0" relativeHeight="251660288" behindDoc="1" locked="0" layoutInCell="1" allowOverlap="1" wp14:anchorId="1A405AAC" wp14:editId="31E326B7">
            <wp:simplePos x="0" y="0"/>
            <wp:positionH relativeFrom="column">
              <wp:posOffset>1120140</wp:posOffset>
            </wp:positionH>
            <wp:positionV relativeFrom="paragraph">
              <wp:posOffset>41910</wp:posOffset>
            </wp:positionV>
            <wp:extent cx="3429000" cy="5471160"/>
            <wp:effectExtent l="0" t="0" r="0" b="0"/>
            <wp:wrapTight wrapText="bothSides">
              <wp:wrapPolygon edited="0">
                <wp:start x="0" y="0"/>
                <wp:lineTo x="0" y="21510"/>
                <wp:lineTo x="21480" y="21510"/>
                <wp:lineTo x="21480" y="0"/>
                <wp:lineTo x="0" y="0"/>
              </wp:wrapPolygon>
            </wp:wrapTight>
            <wp:docPr id="3" name="Рисунок 3" descr="https://upload.wikimedia.org/wikipedia/commons/b/bb/Conan_do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b/bb/Conan_doy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31D" w:rsidRPr="0017731D" w:rsidRDefault="0017731D" w:rsidP="0017731D">
      <w:pPr>
        <w:rPr>
          <w:rFonts w:ascii="Helvetica" w:eastAsia="Microsoft YaHei UI Light" w:hAnsi="Helvetica"/>
        </w:rPr>
      </w:pPr>
    </w:p>
    <w:p w:rsidR="0017731D" w:rsidRPr="0017731D" w:rsidRDefault="0017731D" w:rsidP="0017731D">
      <w:pPr>
        <w:rPr>
          <w:rFonts w:ascii="Helvetica" w:eastAsia="Microsoft YaHei UI Light" w:hAnsi="Helvetica"/>
        </w:rPr>
      </w:pPr>
    </w:p>
    <w:p w:rsidR="0017731D" w:rsidRPr="0017731D" w:rsidRDefault="0017731D" w:rsidP="0017731D">
      <w:pPr>
        <w:rPr>
          <w:rFonts w:ascii="Helvetica" w:eastAsia="Microsoft YaHei UI Light" w:hAnsi="Helvetica"/>
        </w:rPr>
      </w:pPr>
    </w:p>
    <w:p w:rsidR="0017731D" w:rsidRDefault="0017731D" w:rsidP="0017731D">
      <w:pPr>
        <w:rPr>
          <w:rFonts w:ascii="Helvetica" w:eastAsia="Microsoft YaHei UI Light" w:hAnsi="Helvetica"/>
        </w:rPr>
      </w:pPr>
    </w:p>
    <w:p w:rsidR="005416CE" w:rsidRDefault="005416CE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rPr>
          <w:rFonts w:eastAsia="Microsoft YaHei UI Light"/>
        </w:rPr>
      </w:pPr>
    </w:p>
    <w:p w:rsidR="0017731D" w:rsidRDefault="0017731D" w:rsidP="0017731D">
      <w:pPr>
        <w:spacing w:line="240" w:lineRule="auto"/>
        <w:jc w:val="center"/>
        <w:rPr>
          <w:rFonts w:ascii="Microsoft YaHei UI Light" w:eastAsia="Microsoft YaHei UI Light" w:hAnsi="Microsoft YaHei UI Light"/>
          <w:sz w:val="36"/>
          <w:szCs w:val="36"/>
        </w:rPr>
      </w:pPr>
      <w:r>
        <w:rPr>
          <w:rFonts w:ascii="Microsoft YaHei UI Light" w:eastAsia="Microsoft YaHei UI Light" w:hAnsi="Microsoft YaHei UI Light"/>
          <w:sz w:val="36"/>
          <w:szCs w:val="36"/>
        </w:rPr>
        <w:t xml:space="preserve">Артур </w:t>
      </w:r>
      <w:proofErr w:type="spellStart"/>
      <w:r>
        <w:rPr>
          <w:rFonts w:ascii="Microsoft YaHei UI Light" w:eastAsia="Microsoft YaHei UI Light" w:hAnsi="Microsoft YaHei UI Light"/>
          <w:sz w:val="36"/>
          <w:szCs w:val="36"/>
        </w:rPr>
        <w:t>Конан</w:t>
      </w:r>
      <w:proofErr w:type="spellEnd"/>
      <w:r>
        <w:rPr>
          <w:rFonts w:ascii="Microsoft YaHei UI Light" w:eastAsia="Microsoft YaHei UI Light" w:hAnsi="Microsoft YaHei UI Light"/>
          <w:sz w:val="36"/>
          <w:szCs w:val="36"/>
        </w:rPr>
        <w:t xml:space="preserve"> Дойл</w:t>
      </w:r>
    </w:p>
    <w:p w:rsidR="0017731D" w:rsidRPr="0017731D" w:rsidRDefault="0017731D" w:rsidP="0017731D">
      <w:pPr>
        <w:spacing w:line="240" w:lineRule="auto"/>
        <w:jc w:val="center"/>
        <w:rPr>
          <w:rFonts w:ascii="Microsoft YaHei UI Light" w:eastAsia="Microsoft YaHei UI Light" w:hAnsi="Microsoft YaHei UI Light"/>
          <w:sz w:val="32"/>
          <w:szCs w:val="36"/>
        </w:rPr>
      </w:pPr>
      <w:r>
        <w:rPr>
          <w:rFonts w:ascii="Microsoft YaHei UI Light" w:eastAsia="Microsoft YaHei UI Light" w:hAnsi="Microsoft YaHei UI Light"/>
          <w:sz w:val="32"/>
          <w:szCs w:val="36"/>
        </w:rPr>
        <w:t>(22 мая 1859 – 7 июля 1930)</w:t>
      </w:r>
    </w:p>
    <w:p w:rsidR="0017731D" w:rsidRPr="0017731D" w:rsidRDefault="0017731D" w:rsidP="0017731D">
      <w:pPr>
        <w:spacing w:line="240" w:lineRule="auto"/>
        <w:jc w:val="both"/>
        <w:rPr>
          <w:rFonts w:ascii="Microsoft YaHei UI Light" w:eastAsia="Microsoft YaHei UI Light" w:hAnsi="Microsoft YaHei UI Light"/>
          <w:sz w:val="28"/>
          <w:szCs w:val="28"/>
        </w:rPr>
      </w:pPr>
      <w:r>
        <w:rPr>
          <w:rFonts w:ascii="Microsoft YaHei UI Light" w:eastAsia="Microsoft YaHei UI Light" w:hAnsi="Microsoft YaHei UI Light"/>
          <w:sz w:val="28"/>
          <w:szCs w:val="28"/>
        </w:rPr>
        <w:t>А</w:t>
      </w:r>
      <w:r w:rsidRPr="0017731D">
        <w:rPr>
          <w:rFonts w:ascii="Microsoft YaHei UI Light" w:eastAsia="Microsoft YaHei UI Light" w:hAnsi="Microsoft YaHei UI Light"/>
          <w:sz w:val="28"/>
          <w:szCs w:val="28"/>
        </w:rPr>
        <w:t>нглийский писатель (по образованию врач), автор многочисленных приключенческих, исторических, публицистических, фантастических и юмористических произведений. Создатель классических персонажей детективной, научно-фантастической и историко-приключенческой литературы — гениального сыщика Шерлока Холмса, эксцентричного профессора Челленджера, бравого кавалерийского офицера Жерара. Со второй половины 1910-х годов и до конца жизни — активный сторонник и пропагандист идей спиритуализма.</w:t>
      </w:r>
    </w:p>
    <w:p w:rsidR="00F86968" w:rsidRPr="00F86968" w:rsidRDefault="00F86968" w:rsidP="00F86968">
      <w:pPr>
        <w:spacing w:line="240" w:lineRule="auto"/>
        <w:jc w:val="both"/>
        <w:rPr>
          <w:rFonts w:eastAsia="Microsoft YaHei UI Light"/>
          <w:b/>
          <w:sz w:val="28"/>
          <w:szCs w:val="28"/>
        </w:rPr>
      </w:pPr>
      <w:r w:rsidRPr="00F86968">
        <w:rPr>
          <w:rFonts w:eastAsia="Microsoft YaHei UI Light"/>
          <w:b/>
          <w:sz w:val="28"/>
          <w:szCs w:val="28"/>
        </w:rPr>
        <w:lastRenderedPageBreak/>
        <w:t>Дьяволова нога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Пополняя время от времени записи о моем старом друге, мистере Шерлоке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Холмсе</w:t>
      </w:r>
      <w:proofErr w:type="gramEnd"/>
      <w:r w:rsidRPr="00F86968">
        <w:rPr>
          <w:rFonts w:ascii="Helvetica" w:eastAsia="Microsoft YaHei UI Light" w:hAnsi="Helvetica"/>
        </w:rPr>
        <w:t>, новыми удивительными событиями и интересными воспоминаниями, я  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и дело сталкивался с трудностями, вызванными его собственным отношением 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гласности. Этому угрюмому скептику претили шумные  похвалы  окружающих,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после блестящего раскрытия очередной тайны он от души развлекался, уступив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свои  лавры  какому-нибудь  служаке  из  Скотленд-Ярда,  и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  <w:r w:rsidRPr="00F86968">
        <w:rPr>
          <w:rFonts w:ascii="Helvetica" w:eastAsia="Microsoft YaHei UI Light" w:hAnsi="Helvetica"/>
        </w:rPr>
        <w:t xml:space="preserve">  язвительной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усмешкой слушал громкий хор поздравлений не по адресу. Подобное  поведение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моего друга, а вовсе не отсутствие интересного материала и привело к тому,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что за последние годы мне редко удавалось публиковать новые записи. Дело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том,  что  участие  в  некоторых  его  приключениях  было  честью,  всегда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требующей от меня благоразумия и сдержанности.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Представьте же мое изумление,  когда  в  прошлый  вторник  я  получил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телеграмму от Холмса  (он  никогда  не  посылал  писем,  если  можно  было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обойтись телеграммой). Она гласила: "Почему  не  написать  о  Корнуэльском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ужасе</w:t>
      </w:r>
      <w:proofErr w:type="gramEnd"/>
      <w:r w:rsidRPr="00F86968">
        <w:rPr>
          <w:rFonts w:ascii="Helvetica" w:eastAsia="Microsoft YaHei UI Light" w:hAnsi="Helvetica"/>
        </w:rPr>
        <w:t xml:space="preserve"> - самом необычном случае в моей практике". Я решительно не  понимал,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что воскресило в </w:t>
      </w:r>
      <w:proofErr w:type="gramStart"/>
      <w:r w:rsidRPr="00F86968">
        <w:rPr>
          <w:rFonts w:ascii="Helvetica" w:eastAsia="Microsoft YaHei UI Light" w:hAnsi="Helvetica"/>
        </w:rPr>
        <w:t>памяти</w:t>
      </w:r>
      <w:proofErr w:type="gramEnd"/>
      <w:r w:rsidRPr="00F86968">
        <w:rPr>
          <w:rFonts w:ascii="Helvetica" w:eastAsia="Microsoft YaHei UI Light" w:hAnsi="Helvetica"/>
        </w:rPr>
        <w:t xml:space="preserve"> Холмса это событие или </w:t>
      </w:r>
      <w:proofErr w:type="gramStart"/>
      <w:r w:rsidRPr="00F86968">
        <w:rPr>
          <w:rFonts w:ascii="Helvetica" w:eastAsia="Microsoft YaHei UI Light" w:hAnsi="Helvetica"/>
        </w:rPr>
        <w:t>какая</w:t>
      </w:r>
      <w:proofErr w:type="gramEnd"/>
      <w:r w:rsidRPr="00F86968">
        <w:rPr>
          <w:rFonts w:ascii="Helvetica" w:eastAsia="Microsoft YaHei UI Light" w:hAnsi="Helvetica"/>
        </w:rPr>
        <w:t xml:space="preserve"> причуда побудила 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телеграфировать мне, однако, опасаясь, как бы он не передумал,  я  тут  же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разыскал записи с точными подробностями происшествия и  спешу  представить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читателям мой рассказ.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Весной 1897 года железное здоровье Холмса  несколько  пошатнулось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тяжелой, напряженной работы, тем более</w:t>
      </w:r>
      <w:proofErr w:type="gramStart"/>
      <w:r w:rsidRPr="00F86968">
        <w:rPr>
          <w:rFonts w:ascii="Helvetica" w:eastAsia="Microsoft YaHei UI Light" w:hAnsi="Helvetica"/>
        </w:rPr>
        <w:t>,</w:t>
      </w:r>
      <w:proofErr w:type="gramEnd"/>
      <w:r w:rsidRPr="00F86968">
        <w:rPr>
          <w:rFonts w:ascii="Helvetica" w:eastAsia="Microsoft YaHei UI Light" w:hAnsi="Helvetica"/>
        </w:rPr>
        <w:t xml:space="preserve"> что сам  он  совершенно  не  щадил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себя. В марте месяце доктор </w:t>
      </w:r>
      <w:proofErr w:type="spellStart"/>
      <w:r w:rsidRPr="00F86968">
        <w:rPr>
          <w:rFonts w:ascii="Helvetica" w:eastAsia="Microsoft YaHei UI Light" w:hAnsi="Helvetica"/>
        </w:rPr>
        <w:t>Мур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Эгер</w:t>
      </w:r>
      <w:proofErr w:type="spellEnd"/>
      <w:r w:rsidRPr="00F86968">
        <w:rPr>
          <w:rFonts w:ascii="Helvetica" w:eastAsia="Microsoft YaHei UI Light" w:hAnsi="Helvetica"/>
        </w:rPr>
        <w:t xml:space="preserve"> с </w:t>
      </w:r>
      <w:proofErr w:type="spellStart"/>
      <w:r w:rsidRPr="00F86968">
        <w:rPr>
          <w:rFonts w:ascii="Helvetica" w:eastAsia="Microsoft YaHei UI Light" w:hAnsi="Helvetica"/>
        </w:rPr>
        <w:t>Харли</w:t>
      </w:r>
      <w:proofErr w:type="spellEnd"/>
      <w:r w:rsidRPr="00F86968">
        <w:rPr>
          <w:rFonts w:ascii="Helvetica" w:eastAsia="Microsoft YaHei UI Light" w:hAnsi="Helvetica"/>
        </w:rPr>
        <w:t xml:space="preserve">-стрит, который познакомился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Холмсом  при  самых  драматических  обстоятельствах,  о  чем  я   расскажу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как-нибудь в другой раз,  категорически  заявил,  что  знаменитому  сыщику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необходимо временно оставить всякую работу и как следует  отдохнуть,  если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не хочет окончательно подорвать свое здоровье. Холмс  отнесся  к  этому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равнодушно, ибо умственная его  деятельность  совершенно  не  зависела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физического состояния, но когда врач пригрозил, что Холмс вообще не сможет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работать, это убедило </w:t>
      </w:r>
      <w:proofErr w:type="gramStart"/>
      <w:r w:rsidRPr="00F86968">
        <w:rPr>
          <w:rFonts w:ascii="Helvetica" w:eastAsia="Microsoft YaHei UI Light" w:hAnsi="Helvetica"/>
        </w:rPr>
        <w:t>его</w:t>
      </w:r>
      <w:proofErr w:type="gramEnd"/>
      <w:r w:rsidRPr="00F86968">
        <w:rPr>
          <w:rFonts w:ascii="Helvetica" w:eastAsia="Microsoft YaHei UI Light" w:hAnsi="Helvetica"/>
        </w:rPr>
        <w:t xml:space="preserve"> наконец сменить обстановку. И вот ранней  весной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того года мы с ним поселились в загородном  домике  близ  бухты  </w:t>
      </w:r>
      <w:proofErr w:type="spellStart"/>
      <w:r w:rsidRPr="00F86968">
        <w:rPr>
          <w:rFonts w:ascii="Helvetica" w:eastAsia="Microsoft YaHei UI Light" w:hAnsi="Helvetica"/>
        </w:rPr>
        <w:t>Полду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крайней оконечности Корнуэльского полуострова.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Этот своеобразный  край  как  нельзя  лучше  соответствовал  </w:t>
      </w:r>
      <w:proofErr w:type="gramStart"/>
      <w:r w:rsidRPr="00F86968">
        <w:rPr>
          <w:rFonts w:ascii="Helvetica" w:eastAsia="Microsoft YaHei UI Light" w:hAnsi="Helvetica"/>
        </w:rPr>
        <w:t>угрюмому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настроению моего пациента. Из окон нашего беленого домика, высоко стоящего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 зеленом мысе, открывалось все зловещие  полукружие  залива  </w:t>
      </w:r>
      <w:proofErr w:type="spellStart"/>
      <w:r w:rsidRPr="00F86968">
        <w:rPr>
          <w:rFonts w:ascii="Helvetica" w:eastAsia="Microsoft YaHei UI Light" w:hAnsi="Helvetica"/>
        </w:rPr>
        <w:t>Маунтс</w:t>
      </w:r>
      <w:proofErr w:type="spellEnd"/>
      <w:r w:rsidRPr="00F86968">
        <w:rPr>
          <w:rFonts w:ascii="Helvetica" w:eastAsia="Microsoft YaHei UI Light" w:hAnsi="Helvetica"/>
        </w:rPr>
        <w:t>-Бей,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известного</w:t>
      </w:r>
      <w:proofErr w:type="gramEnd"/>
      <w:r w:rsidRPr="00F86968">
        <w:rPr>
          <w:rFonts w:ascii="Helvetica" w:eastAsia="Microsoft YaHei UI Light" w:hAnsi="Helvetica"/>
        </w:rPr>
        <w:t xml:space="preserve"> с незапамятных времен как смертельная ловушка  для  парусников: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скольких моряков настигла смерть на его черных скалах и  подводных  рифах.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При северном ветре залив выглядел безмятежным, укрытым от бурь и  манил 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себе гонимые штормом суда,  обещая  им  покой  и  защиту.  Но  внезапно  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юго-запада  с  ревом  налетал  ураган,  судно  срывалось  с  якоря,  и   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подветренного берега, в пене бурунов, начиналась борьба не на жизнь, а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смерть. Опытные моряки держались подальше от этого проклятого места.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Суша в окрестностях нашего  дома  производила  такое  же  безотрадное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впечатление, как и море. Кругом расстилалась болотистая  равнина,  унылая,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безлюдная</w:t>
      </w:r>
      <w:proofErr w:type="gramEnd"/>
      <w:r w:rsidRPr="00F86968">
        <w:rPr>
          <w:rFonts w:ascii="Helvetica" w:eastAsia="Microsoft YaHei UI Light" w:hAnsi="Helvetica"/>
        </w:rPr>
        <w:t>,  и  лишь  по  одиноким  колокольням  можно  было  угадать,  где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находятся старинные деревушки. Всюду виднелись  следы  </w:t>
      </w:r>
      <w:proofErr w:type="gramStart"/>
      <w:r w:rsidRPr="00F86968">
        <w:rPr>
          <w:rFonts w:ascii="Helvetica" w:eastAsia="Microsoft YaHei UI Light" w:hAnsi="Helvetica"/>
        </w:rPr>
        <w:t>какого-то</w:t>
      </w:r>
      <w:proofErr w:type="gramEnd"/>
      <w:r w:rsidRPr="00F86968">
        <w:rPr>
          <w:rFonts w:ascii="Helvetica" w:eastAsia="Microsoft YaHei UI Light" w:hAnsi="Helvetica"/>
        </w:rPr>
        <w:t xml:space="preserve">  древнего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племени, которое давно вымерло и напоминало  о  себе  только  </w:t>
      </w:r>
      <w:proofErr w:type="gramStart"/>
      <w:r w:rsidRPr="00F86968">
        <w:rPr>
          <w:rFonts w:ascii="Helvetica" w:eastAsia="Microsoft YaHei UI Light" w:hAnsi="Helvetica"/>
        </w:rPr>
        <w:t>причудливыми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каменными памятниками, разбросанными там  и  сям  могильными  курганами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любопытными земляными укреплениями, воскрешающими в памяти  доисторические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битвы.  Колдовские  чары  этого  таинственного  места,  зловещие  призраки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забытых племен подействовали на воображение  моего  друга,  и  он  подолгу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гулял по торфяным болотам, предаваясь размышлениям. Холмс  заинтересовался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также  древним  корнуэльским  языком  и,  если  мне  не  изменяет  память,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предполагал, что он сродни </w:t>
      </w:r>
      <w:proofErr w:type="gramStart"/>
      <w:r w:rsidRPr="00F86968">
        <w:rPr>
          <w:rFonts w:ascii="Helvetica" w:eastAsia="Microsoft YaHei UI Light" w:hAnsi="Helvetica"/>
        </w:rPr>
        <w:t>халдейскому</w:t>
      </w:r>
      <w:proofErr w:type="gramEnd"/>
      <w:r w:rsidRPr="00F86968">
        <w:rPr>
          <w:rFonts w:ascii="Helvetica" w:eastAsia="Microsoft YaHei UI Light" w:hAnsi="Helvetica"/>
        </w:rPr>
        <w:t xml:space="preserve"> и в значительной мере заимствован 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финикийских купцов, приезжавших сюда за оловом. Он выписал  кучу  книг  </w:t>
      </w:r>
      <w:proofErr w:type="gramStart"/>
      <w:r w:rsidRPr="00F86968">
        <w:rPr>
          <w:rFonts w:ascii="Helvetica" w:eastAsia="Microsoft YaHei UI Light" w:hAnsi="Helvetica"/>
        </w:rPr>
        <w:t>по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филологии и засел было за  развитие  своей  теории,  как  вдруг,  к  </w:t>
      </w:r>
      <w:proofErr w:type="gramStart"/>
      <w:r w:rsidRPr="00F86968">
        <w:rPr>
          <w:rFonts w:ascii="Helvetica" w:eastAsia="Microsoft YaHei UI Light" w:hAnsi="Helvetica"/>
        </w:rPr>
        <w:t>моему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глубокому сожалению и его нескрываемому восторгу, мы оказались втянутыми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тайну - более сложную, более захватывающую и уж, конечно, в сто раз  более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загадочную</w:t>
      </w:r>
      <w:proofErr w:type="gramEnd"/>
      <w:r w:rsidRPr="00F86968">
        <w:rPr>
          <w:rFonts w:ascii="Helvetica" w:eastAsia="Microsoft YaHei UI Light" w:hAnsi="Helvetica"/>
        </w:rPr>
        <w:t>, чем любая из тех, что  заставили  нас  покинуть  Лондон.  Наша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скромная  жизнь,  мирный,  здоровый  отдых  были  грубо  нарушены,  и  нас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закружило в водовороте событий, которые потрясли не только </w:t>
      </w:r>
      <w:proofErr w:type="spellStart"/>
      <w:r w:rsidRPr="00F86968">
        <w:rPr>
          <w:rFonts w:ascii="Helvetica" w:eastAsia="Microsoft YaHei UI Light" w:hAnsi="Helvetica"/>
        </w:rPr>
        <w:t>Корнуэлл</w:t>
      </w:r>
      <w:proofErr w:type="spellEnd"/>
      <w:r w:rsidRPr="00F86968">
        <w:rPr>
          <w:rFonts w:ascii="Helvetica" w:eastAsia="Microsoft YaHei UI Light" w:hAnsi="Helvetica"/>
        </w:rPr>
        <w:t>, но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всю западную Англию. Многие читатели  помнят,  наверное,  о  "Корнуэльском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ужасе", как это тогда называлось, хотя должен вам сказать, что  </w:t>
      </w:r>
      <w:proofErr w:type="gramStart"/>
      <w:r w:rsidRPr="00F86968">
        <w:rPr>
          <w:rFonts w:ascii="Helvetica" w:eastAsia="Microsoft YaHei UI Light" w:hAnsi="Helvetica"/>
        </w:rPr>
        <w:t>лондонская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пресса  располагала  весьма  неполными  данными.  И  вот   теперь,   через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тринадцать лет, настало время сообщить вам все подлинные подробности этого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непостижимого происшествия.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уже говорил, что редкие церковные колоколенки указывали на деревни,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разбросанные в этой части </w:t>
      </w:r>
      <w:proofErr w:type="spellStart"/>
      <w:r w:rsidRPr="00F86968">
        <w:rPr>
          <w:rFonts w:ascii="Helvetica" w:eastAsia="Microsoft YaHei UI Light" w:hAnsi="Helvetica"/>
        </w:rPr>
        <w:t>Корнуэлла</w:t>
      </w:r>
      <w:proofErr w:type="spellEnd"/>
      <w:r w:rsidRPr="00F86968">
        <w:rPr>
          <w:rFonts w:ascii="Helvetica" w:eastAsia="Microsoft YaHei UI Light" w:hAnsi="Helvetica"/>
        </w:rPr>
        <w:t>. Ближайшей к нам  оказалась  деревушка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Тридэнник</w:t>
      </w:r>
      <w:proofErr w:type="spellEnd"/>
      <w:r w:rsidRPr="00F86968">
        <w:rPr>
          <w:rFonts w:ascii="Helvetica" w:eastAsia="Microsoft YaHei UI Light" w:hAnsi="Helvetica"/>
        </w:rPr>
        <w:t>-Уоллес, где домики сотни-другой жителей лепились вокруг  древней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замшелой церкви.  Священник  этого  прихода,  мистер  </w:t>
      </w:r>
      <w:proofErr w:type="spellStart"/>
      <w:r w:rsidRPr="00F86968">
        <w:rPr>
          <w:rFonts w:ascii="Helvetica" w:eastAsia="Microsoft YaHei UI Light" w:hAnsi="Helvetica"/>
        </w:rPr>
        <w:t>Раундхэй</w:t>
      </w:r>
      <w:proofErr w:type="spellEnd"/>
      <w:r w:rsidRPr="00F86968">
        <w:rPr>
          <w:rFonts w:ascii="Helvetica" w:eastAsia="Microsoft YaHei UI Light" w:hAnsi="Helvetica"/>
        </w:rPr>
        <w:t>,  увлекался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археологией; на этой почве Холмс и познакомился с ним.  Это  был  радушный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толстяк средних лет, неплохо знавший здешние места.  Как-то  он  пригласил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нас к себе на чашку чая, и у него мы  встретились  с  мистером  </w:t>
      </w:r>
      <w:proofErr w:type="spellStart"/>
      <w:r w:rsidRPr="00F86968">
        <w:rPr>
          <w:rFonts w:ascii="Helvetica" w:eastAsia="Microsoft YaHei UI Light" w:hAnsi="Helvetica"/>
        </w:rPr>
        <w:t>Мортимером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Тридженнисом</w:t>
      </w:r>
      <w:proofErr w:type="spellEnd"/>
      <w:r w:rsidRPr="00F86968">
        <w:rPr>
          <w:rFonts w:ascii="Helvetica" w:eastAsia="Microsoft YaHei UI Light" w:hAnsi="Helvetica"/>
        </w:rPr>
        <w:t>, состоятельным человеком, который увеличивал  скудные  доходы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священника, снимая несколько комнат в его </w:t>
      </w:r>
      <w:proofErr w:type="gramStart"/>
      <w:r w:rsidRPr="00F86968">
        <w:rPr>
          <w:rFonts w:ascii="Helvetica" w:eastAsia="Microsoft YaHei UI Light" w:hAnsi="Helvetica"/>
        </w:rPr>
        <w:t>большом</w:t>
      </w:r>
      <w:proofErr w:type="gramEnd"/>
      <w:r w:rsidRPr="00F86968">
        <w:rPr>
          <w:rFonts w:ascii="Helvetica" w:eastAsia="Microsoft YaHei UI Light" w:hAnsi="Helvetica"/>
        </w:rPr>
        <w:t>, бестолково  построенном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доме</w:t>
      </w:r>
      <w:proofErr w:type="gramEnd"/>
      <w:r w:rsidRPr="00F86968">
        <w:rPr>
          <w:rFonts w:ascii="Helvetica" w:eastAsia="Microsoft YaHei UI Light" w:hAnsi="Helvetica"/>
        </w:rPr>
        <w:t>. Одинокий священник был доволен этим, хотя имел мало общего со  своим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жильцом, худощавым брюнетом в  очках,  до  того  сутулым,  что  с  первого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взгляда казался горбуном. Помню, что  за  время  нашего  недолгого  визита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священник произвел на нас впечатление неутомимого говоруна, зато жилец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был до странности необщителен, печален, задумчив; он сидел, уставившись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одну точку, </w:t>
      </w:r>
      <w:proofErr w:type="gramStart"/>
      <w:r w:rsidRPr="00F86968">
        <w:rPr>
          <w:rFonts w:ascii="Helvetica" w:eastAsia="Microsoft YaHei UI Light" w:hAnsi="Helvetica"/>
        </w:rPr>
        <w:t>занятый</w:t>
      </w:r>
      <w:proofErr w:type="gramEnd"/>
      <w:r w:rsidRPr="00F86968">
        <w:rPr>
          <w:rFonts w:ascii="Helvetica" w:eastAsia="Microsoft YaHei UI Light" w:hAnsi="Helvetica"/>
        </w:rPr>
        <w:t>, видимо, собственными мыслями.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И вот во вторник, шестнадцатого  марта,  когда  мы  докуривали  после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завтрака, готовясь к обычной прогулке на торфяные болота, в нашу маленькую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гостиную ворвались два этих человека.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Мистер Холмс, -  задыхаясь,  проговорил  священник,  -  этой  ночью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произошла ужасная трагедия? Просто неслыханно! Наверное,  само  Провидение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привело вас сюда как раз вовремя, потому что если кто-нибудь  в  Англии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может помочь, то это вы!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бросил не слишком дружелюбный взгляд на назойливого священника,  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Холмс вынул  изо  рта  трубку  и  насторожился,  как  старый  гончий  пес,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услышавший  зов  охотника.  Он  знаком   предложил   им   сесть,   и   наш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взбудораженный посетитель со своим  спутником  уселись  на  диван.  Мистер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больше владел собой, но  судорожное  подергивание 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худых рук и лихорадочный блеск темных глаз показывали, что  он  взволнован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ничуть не меньше.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Кто будет рассказывать, я или вы? - спросил он священника.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Я не знаю, что у вас случилось, - сказал Холмс, - но раз  уж,  судя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 всему, открытие сделали вы, то вы и рассказывайте: ведь священник узнал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 этом уже от вас.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взглянул на одетого наспех священника и его аккуратного соседа и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душе позабавился тому  изумлению,  которое  вызвал  на  их  лицах  простой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логический вывод Холмса.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Позвольте мне сказать несколько слов, - начал священник, - и  тогда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вы сами решите, выслушать ли вам подробности от  мистера 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 xml:space="preserve">  или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лучше  немедленно  поспешить  к  месту  этого  загадочного   происшествия.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Случилось вот что: вчера вечером наш друг был в  гостях  у  своих  братьев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Оуэна и  Джорджа  и  сестры  Брэнды  в  их  доме  в  </w:t>
      </w:r>
      <w:proofErr w:type="spellStart"/>
      <w:r w:rsidRPr="00F86968">
        <w:rPr>
          <w:rFonts w:ascii="Helvetica" w:eastAsia="Microsoft YaHei UI Light" w:hAnsi="Helvetica"/>
        </w:rPr>
        <w:t>Тридэнник-Уорта</w:t>
      </w:r>
      <w:proofErr w:type="spellEnd"/>
      <w:r w:rsidRPr="00F86968">
        <w:rPr>
          <w:rFonts w:ascii="Helvetica" w:eastAsia="Microsoft YaHei UI Light" w:hAnsi="Helvetica"/>
        </w:rPr>
        <w:t>,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неподалеку от древнего каменного креста на торфяных болотах.  Он  ушел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них в начале одиннадцатого, до этого они играли в карты  в  столовой,  все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были здоровы, и прекрасном </w:t>
      </w:r>
      <w:proofErr w:type="gramStart"/>
      <w:r w:rsidRPr="00F86968">
        <w:rPr>
          <w:rFonts w:ascii="Helvetica" w:eastAsia="Microsoft YaHei UI Light" w:hAnsi="Helvetica"/>
        </w:rPr>
        <w:t>настроении</w:t>
      </w:r>
      <w:proofErr w:type="gramEnd"/>
      <w:r w:rsidRPr="00F86968">
        <w:rPr>
          <w:rFonts w:ascii="Helvetica" w:eastAsia="Microsoft YaHei UI Light" w:hAnsi="Helvetica"/>
        </w:rPr>
        <w:t xml:space="preserve">. Сегодня утром, еще до завтрака, </w:t>
      </w:r>
      <w:proofErr w:type="gramStart"/>
      <w:r w:rsidRPr="00F86968">
        <w:rPr>
          <w:rFonts w:ascii="Helvetica" w:eastAsia="Microsoft YaHei UI Light" w:hAnsi="Helvetica"/>
        </w:rPr>
        <w:t>наш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друг - он всегда встает очень рано - пошел прогуляться в направлении  дома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своих родственников, и тут его нагнал шарабан доктора </w:t>
      </w:r>
      <w:proofErr w:type="spellStart"/>
      <w:r w:rsidRPr="00F86968">
        <w:rPr>
          <w:rFonts w:ascii="Helvetica" w:eastAsia="Microsoft YaHei UI Light" w:hAnsi="Helvetica"/>
        </w:rPr>
        <w:t>Ричардса</w:t>
      </w:r>
      <w:proofErr w:type="spellEnd"/>
      <w:r w:rsidRPr="00F86968">
        <w:rPr>
          <w:rFonts w:ascii="Helvetica" w:eastAsia="Microsoft YaHei UI Light" w:hAnsi="Helvetica"/>
        </w:rPr>
        <w:t>: оказалось,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что того  срочно  вызвали  в  </w:t>
      </w:r>
      <w:proofErr w:type="spellStart"/>
      <w:r w:rsidRPr="00F86968">
        <w:rPr>
          <w:rFonts w:ascii="Helvetica" w:eastAsia="Microsoft YaHei UI Light" w:hAnsi="Helvetica"/>
        </w:rPr>
        <w:t>Тридэнник-Уорта</w:t>
      </w:r>
      <w:proofErr w:type="spellEnd"/>
      <w:r w:rsidRPr="00F86968">
        <w:rPr>
          <w:rFonts w:ascii="Helvetica" w:eastAsia="Microsoft YaHei UI Light" w:hAnsi="Helvetica"/>
        </w:rPr>
        <w:t xml:space="preserve">.  Конечно,  мистер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поехал вместе с ним. Приехав, они обнаружили нечто невероятное.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Сестра и братья сидели вокруг стола точно  в  тех  же  позах,  как  он  их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оставил, перед ними еще лежали карты, но свечи догорели до самых  розеток.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Сестра лежала в кресле мертвая, а с двух сторон от нее сидели братья:  они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кричали, пели, хохотали... разум покинул их. У всех троих -  и  у  мертвой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женщины и у помешавшихся мужчин  -  на  лицах  застыл  невыразимый  страх,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гримаса ужаса, на которую жутко смотреть. Нет  никаких  признаков,  что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доме</w:t>
      </w:r>
      <w:proofErr w:type="gramEnd"/>
      <w:r w:rsidRPr="00F86968">
        <w:rPr>
          <w:rFonts w:ascii="Helvetica" w:eastAsia="Microsoft YaHei UI Light" w:hAnsi="Helvetica"/>
        </w:rPr>
        <w:t xml:space="preserve"> были посторонние, если не считать миссис Портер, их старой кухарки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экономки, которая сообщила, что всю ночь крепко спала и ничего не </w:t>
      </w:r>
      <w:proofErr w:type="gramStart"/>
      <w:r w:rsidRPr="00F86968">
        <w:rPr>
          <w:rFonts w:ascii="Helvetica" w:eastAsia="Microsoft YaHei UI Light" w:hAnsi="Helvetica"/>
        </w:rPr>
        <w:t>слыхала</w:t>
      </w:r>
      <w:proofErr w:type="gramEnd"/>
      <w:r w:rsidRPr="00F86968">
        <w:rPr>
          <w:rFonts w:ascii="Helvetica" w:eastAsia="Microsoft YaHei UI Light" w:hAnsi="Helvetica"/>
        </w:rPr>
        <w:t>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Ничего не украдено, все в полном порядке, и совершенно непонятно, чего они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испугались настолько, что женщина лишилась жизни, а  мужчины  -  рассудка.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Вот вкратце и все, мистер Холмс, и если вы  поможете  нам  разобраться  </w:t>
      </w:r>
      <w:proofErr w:type="gramStart"/>
      <w:r w:rsidRPr="00F86968">
        <w:rPr>
          <w:rFonts w:ascii="Helvetica" w:eastAsia="Microsoft YaHei UI Light" w:hAnsi="Helvetica"/>
        </w:rPr>
        <w:t>во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всем этом, вы сделаете великое дело.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 еще  надеялся  уговорить   моего   друга   вернуться   к   отдыху,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составлявшему  цель  нашей  поездки,  но  стоило  мне  взглянуть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  <w:r w:rsidRPr="00F86968">
        <w:rPr>
          <w:rFonts w:ascii="Helvetica" w:eastAsia="Microsoft YaHei UI Light" w:hAnsi="Helvetica"/>
        </w:rPr>
        <w:t xml:space="preserve">   </w:t>
      </w:r>
      <w:proofErr w:type="gramStart"/>
      <w:r w:rsidRPr="00F86968">
        <w:rPr>
          <w:rFonts w:ascii="Helvetica" w:eastAsia="Microsoft YaHei UI Light" w:hAnsi="Helvetica"/>
        </w:rPr>
        <w:t>его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сосредоточенное лицо и нахмуренные брови, как стало ясно, что надеяться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 что. Холмс молчал, поглощенный необычайной драмой, ворвавшейся  в  </w:t>
      </w:r>
      <w:proofErr w:type="gramStart"/>
      <w:r w:rsidRPr="00F86968">
        <w:rPr>
          <w:rFonts w:ascii="Helvetica" w:eastAsia="Microsoft YaHei UI Light" w:hAnsi="Helvetica"/>
        </w:rPr>
        <w:t>нашу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тихую жизнь.</w:t>
      </w:r>
      <w:bookmarkStart w:id="0" w:name="_GoBack"/>
      <w:bookmarkEnd w:id="0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займусь этим делом, - сказал </w:t>
      </w:r>
      <w:proofErr w:type="gramStart"/>
      <w:r w:rsidRPr="00F86968">
        <w:rPr>
          <w:rFonts w:ascii="Helvetica" w:eastAsia="Microsoft YaHei UI Light" w:hAnsi="Helvetica"/>
        </w:rPr>
        <w:t>он</w:t>
      </w:r>
      <w:proofErr w:type="gramEnd"/>
      <w:r w:rsidRPr="00F86968">
        <w:rPr>
          <w:rFonts w:ascii="Helvetica" w:eastAsia="Microsoft YaHei UI Light" w:hAnsi="Helvetica"/>
        </w:rPr>
        <w:t xml:space="preserve"> наконец. - Насколько  я  понимаю,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случай исключительный. Сами вы там были, мистер </w:t>
      </w:r>
      <w:proofErr w:type="spellStart"/>
      <w:r w:rsidRPr="00F86968">
        <w:rPr>
          <w:rFonts w:ascii="Helvetica" w:eastAsia="Microsoft YaHei UI Light" w:hAnsi="Helvetica"/>
        </w:rPr>
        <w:t>Раундхэй</w:t>
      </w:r>
      <w:proofErr w:type="spellEnd"/>
      <w:r w:rsidRPr="00F86968">
        <w:rPr>
          <w:rFonts w:ascii="Helvetica" w:eastAsia="Microsoft YaHei UI Light" w:hAnsi="Helvetica"/>
        </w:rPr>
        <w:t>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Нет, мистер Холмс. Как только я узнал  от  мистера 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gramStart"/>
      <w:r w:rsidRPr="00F86968">
        <w:rPr>
          <w:rFonts w:ascii="Helvetica" w:eastAsia="Microsoft YaHei UI Light" w:hAnsi="Helvetica"/>
        </w:rPr>
        <w:t>об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этом</w:t>
      </w:r>
      <w:proofErr w:type="gramEnd"/>
      <w:r w:rsidRPr="00F86968">
        <w:rPr>
          <w:rFonts w:ascii="Helvetica" w:eastAsia="Microsoft YaHei UI Light" w:hAnsi="Helvetica"/>
        </w:rPr>
        <w:t xml:space="preserve"> несчастье, мы тут же поспешили к вам, чтобы посоветоваться.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Далеко ли дом, где разыгралась эта ужасная трагедия?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Около мили отсюда.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Значит, отправимся вместе. Но сначала, мистер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 хочу задать вам несколько вопросов.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За все это время  тот  не  произнес  ни  звука,  но  я  заметил,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внутренне  он  встревожен  куда  больше,  чем  суетливый  и  разговорчивый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священник.  Лицо  его  побледнело,  исказилось,  беспокойный   взгляд 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отрывался от Холмса, а худые руки сжимались и разжимались. Когда священник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рассказывал об этом страшном  происшествии,  побелевшие  губы 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дрожали, и казалось, что  в  его  темных  глазах  отражается  эта  ужасная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картина.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Спрашивайте обо  всем,  что  сочтете  нужным,  мистер  Холмс,  -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готовностью сказал он. - Тяжело говорить об этом, но я  не  скрою  от  вас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ничего.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Расскажите мне о вчерашнем вечере.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Так вот,  мистер  Холмс,  как  уже  говорил  священник,  мы  вместе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поужинали, а потом старший брат Джо</w:t>
      </w:r>
      <w:proofErr w:type="gramStart"/>
      <w:r w:rsidRPr="00F86968">
        <w:rPr>
          <w:rFonts w:ascii="Helvetica" w:eastAsia="Microsoft YaHei UI Light" w:hAnsi="Helvetica"/>
        </w:rPr>
        <w:t>рдж пр</w:t>
      </w:r>
      <w:proofErr w:type="gramEnd"/>
      <w:r w:rsidRPr="00F86968">
        <w:rPr>
          <w:rFonts w:ascii="Helvetica" w:eastAsia="Microsoft YaHei UI Light" w:hAnsi="Helvetica"/>
        </w:rPr>
        <w:t>едложил сыграть в вист.  Мы  сели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 карты около девяти. В четверть  одиннадцатого  я  собрался  домой.  Они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сидели за столом, </w:t>
      </w:r>
      <w:proofErr w:type="gramStart"/>
      <w:r w:rsidRPr="00F86968">
        <w:rPr>
          <w:rFonts w:ascii="Helvetica" w:eastAsia="Microsoft YaHei UI Light" w:hAnsi="Helvetica"/>
        </w:rPr>
        <w:t>здоровые</w:t>
      </w:r>
      <w:proofErr w:type="gramEnd"/>
      <w:r w:rsidRPr="00F86968">
        <w:rPr>
          <w:rFonts w:ascii="Helvetica" w:eastAsia="Microsoft YaHei UI Light" w:hAnsi="Helvetica"/>
        </w:rPr>
        <w:t xml:space="preserve"> и веселые.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Кто закрыл за вами дверь?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Миссис Портер уже легла, и меня никто не провожал. Я сам  захлопнул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 собой входную дверь. Окно  в  комнате,  у  которого  они  сидели,  было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закрыто, но шторы не спущены. Сегодня утром и </w:t>
      </w:r>
      <w:proofErr w:type="gramStart"/>
      <w:r w:rsidRPr="00F86968">
        <w:rPr>
          <w:rFonts w:ascii="Helvetica" w:eastAsia="Microsoft YaHei UI Light" w:hAnsi="Helvetica"/>
        </w:rPr>
        <w:t>дверь</w:t>
      </w:r>
      <w:proofErr w:type="gramEnd"/>
      <w:r w:rsidRPr="00F86968">
        <w:rPr>
          <w:rFonts w:ascii="Helvetica" w:eastAsia="Microsoft YaHei UI Light" w:hAnsi="Helvetica"/>
        </w:rPr>
        <w:t xml:space="preserve"> и окно оказались в том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же </w:t>
      </w:r>
      <w:proofErr w:type="gramStart"/>
      <w:r w:rsidRPr="00F86968">
        <w:rPr>
          <w:rFonts w:ascii="Helvetica" w:eastAsia="Microsoft YaHei UI Light" w:hAnsi="Helvetica"/>
        </w:rPr>
        <w:t>виде</w:t>
      </w:r>
      <w:proofErr w:type="gramEnd"/>
      <w:r w:rsidRPr="00F86968">
        <w:rPr>
          <w:rFonts w:ascii="Helvetica" w:eastAsia="Microsoft YaHei UI Light" w:hAnsi="Helvetica"/>
        </w:rPr>
        <w:t>, что и вчера, и нет причины думать, что в дом  забрался  чужой.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все-таки страх помутил рассудок моих братьев, страх убил Брэнду... если  б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вы видели, как она лежала,  свесившись  через  ручку  кресла...  До  самой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смерти не забыть мне этой комнаты.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То, что вы рассказываете, просто неслыханно, - сказал Холмс. -  Но,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насколько  я  понимаю,  у  вас  нет  никаких   предположений   о   причине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происшедшего?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Это дьявольщина, мистер Холмс, дьявольщина! -  воскликнул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. - Это нечистая сила! В комнату  проникает  что-то  ужасное,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люди лишаются рассудка. Разве человек способен на такое?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Ну, если человеку такое не под силу, то, боюсь, и разгадка окажется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мне не под силу, - заметил  Холмс.  -  Однако</w:t>
      </w:r>
      <w:proofErr w:type="gramStart"/>
      <w:r w:rsidRPr="00F86968">
        <w:rPr>
          <w:rFonts w:ascii="Helvetica" w:eastAsia="Microsoft YaHei UI Light" w:hAnsi="Helvetica"/>
        </w:rPr>
        <w:t>,</w:t>
      </w:r>
      <w:proofErr w:type="gramEnd"/>
      <w:r w:rsidRPr="00F86968">
        <w:rPr>
          <w:rFonts w:ascii="Helvetica" w:eastAsia="Microsoft YaHei UI Light" w:hAnsi="Helvetica"/>
        </w:rPr>
        <w:t xml:space="preserve">  прежде  чем  принять  вашу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версию, мы должны испробовать все  реальные  причины.  Что  касается  вас,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мистер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, то вы, как я  понял,  в  чем-то  не  ладили  со  </w:t>
      </w:r>
      <w:proofErr w:type="gramStart"/>
      <w:r w:rsidRPr="00F86968">
        <w:rPr>
          <w:rFonts w:ascii="Helvetica" w:eastAsia="Microsoft YaHei UI Light" w:hAnsi="Helvetica"/>
        </w:rPr>
        <w:t>своими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родными, - ведь вы жили врозь, верно?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так оно и было, мистер Холмс, хотя это - дело  прошлое.  Видите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ли, нашей семье принадлежали оловянные рудники  в  </w:t>
      </w:r>
      <w:proofErr w:type="spellStart"/>
      <w:r w:rsidRPr="00F86968">
        <w:rPr>
          <w:rFonts w:ascii="Helvetica" w:eastAsia="Microsoft YaHei UI Light" w:hAnsi="Helvetica"/>
        </w:rPr>
        <w:t>Редруте</w:t>
      </w:r>
      <w:proofErr w:type="spellEnd"/>
      <w:r w:rsidRPr="00F86968">
        <w:rPr>
          <w:rFonts w:ascii="Helvetica" w:eastAsia="Microsoft YaHei UI Light" w:hAnsi="Helvetica"/>
        </w:rPr>
        <w:t>,  но  потом  мы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продали их Компании и, получив возможность жить безбедно,  уехали  оттуда.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Не скрою, что при дележе денег мы поссорились  и  разошлись  на  </w:t>
      </w:r>
      <w:proofErr w:type="gramStart"/>
      <w:r w:rsidRPr="00F86968">
        <w:rPr>
          <w:rFonts w:ascii="Helvetica" w:eastAsia="Microsoft YaHei UI Light" w:hAnsi="Helvetica"/>
        </w:rPr>
        <w:t>некоторое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время, но что было, то прошло, и мы снова стали лучшими друзьями.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Однако вернемся к событиям вчерашнего вечера. Не припомните  ли  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что-нибудь, что могло бы хоть косвенно натолкнуть  нас  на  разгадку  этой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трагедии? </w:t>
      </w:r>
      <w:proofErr w:type="gramStart"/>
      <w:r w:rsidRPr="00F86968">
        <w:rPr>
          <w:rFonts w:ascii="Helvetica" w:eastAsia="Microsoft YaHei UI Light" w:hAnsi="Helvetica"/>
        </w:rPr>
        <w:t>Подумайте</w:t>
      </w:r>
      <w:proofErr w:type="gramEnd"/>
      <w:r w:rsidRPr="00F86968">
        <w:rPr>
          <w:rFonts w:ascii="Helvetica" w:eastAsia="Microsoft YaHei UI Light" w:hAnsi="Helvetica"/>
        </w:rPr>
        <w:t xml:space="preserve">  как  следует,  мистер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 любой  намек  мне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поможет.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Нет, сэр, ничего не могу припомнить.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Ваши родные были в обычном настроении?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в очень хорошем.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 были они нервными  людьми?  Не  бывало  ли  у  них  предчувствия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приближающейся опасности?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Нет, никогда.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Больше вы ничем не можете помочь мне?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напряг память.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Вот что я вспомнил, - сказал </w:t>
      </w:r>
      <w:proofErr w:type="gramStart"/>
      <w:r w:rsidRPr="00F86968">
        <w:rPr>
          <w:rFonts w:ascii="Helvetica" w:eastAsia="Microsoft YaHei UI Light" w:hAnsi="Helvetica"/>
        </w:rPr>
        <w:t>он</w:t>
      </w:r>
      <w:proofErr w:type="gramEnd"/>
      <w:r w:rsidRPr="00F86968">
        <w:rPr>
          <w:rFonts w:ascii="Helvetica" w:eastAsia="Microsoft YaHei UI Light" w:hAnsi="Helvetica"/>
        </w:rPr>
        <w:t xml:space="preserve"> наконец. - Когда мы играли в карты,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 сидел спиной к окну, а брат Джордж, мой партнер,  -  лицом.  И  вдруг  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заметил, что он пристально смотрит через мое плечо, и я тоже  обернулся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посмотрел. Окно было закрыто, но шторы еще не спущены, и я разглядел кусты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 лужайке; мне показалось, что в них что-то шевелится. Я даже  не  понял,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человек это или животное. Но подумал, что там кто-то есть. Когда я спросил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брата, куда он смотрит, он ответил, что ему тоже что-то  показалось.  Вот,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собственно, и все.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И вы не поинтересовались, что это?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Нет, я тут же забыл об этом.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Когда вы уходили, у вас не было дурного предчувствия?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Ни малейшего.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Мне не совсем ясно, как вы узнали новости в такой ранний час.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обычно встаю рано и до завтрака гуляю.  Только  я  вышел  сегодня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утром, как меня нагнал шарабан  доктора.  Он  сказал,  что  старая  миссис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Портер прислала за ним мальчишку и спешно требует его туда.  Я  вскочил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шарабан, и мы поехали. Там мы сразу бросились в эту жуткую комнату.  Свечи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 камин погасли уже давно, и они до самого рассвета были в темноте. Доктор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сказал, что Брэнда </w:t>
      </w:r>
      <w:proofErr w:type="gramStart"/>
      <w:r w:rsidRPr="00F86968">
        <w:rPr>
          <w:rFonts w:ascii="Helvetica" w:eastAsia="Microsoft YaHei UI Light" w:hAnsi="Helvetica"/>
        </w:rPr>
        <w:t>умерла</w:t>
      </w:r>
      <w:proofErr w:type="gramEnd"/>
      <w:r w:rsidRPr="00F86968">
        <w:rPr>
          <w:rFonts w:ascii="Helvetica" w:eastAsia="Microsoft YaHei UI Light" w:hAnsi="Helvetica"/>
        </w:rPr>
        <w:t xml:space="preserve"> по  крайней  мере  шесть  часов  назад.  Никаких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следов насилия. Она лежала в кресле, перевесившись через ручку, и на  лице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ее застыло это самое выражение ужаса.  Джордж  </w:t>
      </w:r>
      <w:proofErr w:type="gramStart"/>
      <w:r w:rsidRPr="00F86968">
        <w:rPr>
          <w:rFonts w:ascii="Helvetica" w:eastAsia="Microsoft YaHei UI Light" w:hAnsi="Helvetica"/>
        </w:rPr>
        <w:t>и  Оуэ</w:t>
      </w:r>
      <w:proofErr w:type="gramEnd"/>
      <w:r w:rsidRPr="00F86968">
        <w:rPr>
          <w:rFonts w:ascii="Helvetica" w:eastAsia="Microsoft YaHei UI Light" w:hAnsi="Helvetica"/>
        </w:rPr>
        <w:t>н  на  разные  голоса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распевали песни и бормотали, как два каких-нибудь орангутанга. О, это было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ужасно! Я еле выдержал, а доктор побелел как полотно. Ему стало  дурно,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упал в кресло, - хорошо еще, что нам не пришлось за ним ухаживать.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Поразительно... просто поразительно, -  сказал  Холмс,  вставая,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взялся за шляпу. -  По-моему,  лучше,  не  теряя  времени,  отправиться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Тридэнник-Уорта</w:t>
      </w:r>
      <w:proofErr w:type="spellEnd"/>
      <w:r w:rsidRPr="00F86968">
        <w:rPr>
          <w:rFonts w:ascii="Helvetica" w:eastAsia="Microsoft YaHei UI Light" w:hAnsi="Helvetica"/>
        </w:rPr>
        <w:t>.  Должен  признаться,  что  редко  мне  встречалось  дело,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которое</w:t>
      </w:r>
      <w:proofErr w:type="gramEnd"/>
      <w:r w:rsidRPr="00F86968">
        <w:rPr>
          <w:rFonts w:ascii="Helvetica" w:eastAsia="Microsoft YaHei UI Light" w:hAnsi="Helvetica"/>
        </w:rPr>
        <w:t xml:space="preserve"> на первый взгляд казалось бы столь необычайным.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 то утро наши розыски продвинулись мало.  Зато  в  самом  же  начале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произошел случай, который оказал на меня самое гнетущее действие. Мы шли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месту  происшествия  по  узкой,  извилистой  проселочной  дороге.   Увидев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тарахтящую навстречу карету, мы сошли на  обочину,  чтобы  пропустить  ее.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Когда она поравнялась с нами, за поднятым  стеклом  метнулось  </w:t>
      </w:r>
      <w:proofErr w:type="gramStart"/>
      <w:r w:rsidRPr="00F86968">
        <w:rPr>
          <w:rFonts w:ascii="Helvetica" w:eastAsia="Microsoft YaHei UI Light" w:hAnsi="Helvetica"/>
        </w:rPr>
        <w:t>оскаленное</w:t>
      </w:r>
      <w:proofErr w:type="gramEnd"/>
      <w:r w:rsidRPr="00F86968">
        <w:rPr>
          <w:rFonts w:ascii="Helvetica" w:eastAsia="Microsoft YaHei UI Light" w:hAnsi="Helvetica"/>
        </w:rPr>
        <w:t>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перекошенное лицо с вытаращенными  глазами.  Эти  остановившиеся  глаза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скрежещущие зубы промелькнули мимо нас, как кошмарное видение.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Братья! - весь побелев, воскликнул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. - Их увозят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 </w:t>
      </w:r>
      <w:proofErr w:type="spellStart"/>
      <w:r w:rsidRPr="00F86968">
        <w:rPr>
          <w:rFonts w:ascii="Helvetica" w:eastAsia="Microsoft YaHei UI Light" w:hAnsi="Helvetica"/>
        </w:rPr>
        <w:t>Хелстон</w:t>
      </w:r>
      <w:proofErr w:type="spellEnd"/>
      <w:r w:rsidRPr="00F86968">
        <w:rPr>
          <w:rFonts w:ascii="Helvetica" w:eastAsia="Microsoft YaHei UI Light" w:hAnsi="Helvetica"/>
        </w:rPr>
        <w:t>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 ужасе мы смотрели вслед черной карете, громыхающей по дороге, потом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снова направились к дому, где их постигла такая странная судьба.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Это был просторный, светлый дом, скорее вилла, чем коттедж,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  <w:r w:rsidRPr="00F86968">
        <w:rPr>
          <w:rFonts w:ascii="Helvetica" w:eastAsia="Microsoft YaHei UI Light" w:hAnsi="Helvetica"/>
        </w:rPr>
        <w:t xml:space="preserve"> большим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садом, где благодаря мягкому корнуэльскому климату уже благоухали </w:t>
      </w:r>
      <w:proofErr w:type="gramStart"/>
      <w:r w:rsidRPr="00F86968">
        <w:rPr>
          <w:rFonts w:ascii="Helvetica" w:eastAsia="Microsoft YaHei UI Light" w:hAnsi="Helvetica"/>
        </w:rPr>
        <w:t>весенние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цветы. В этот сад и выходило окно гостиной, куда, по утверждению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>, проник злой дух и принес  столько  несчастий  хозяевам  дома.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Прежде, чем подняться на крыльцо, Холмс медленно и задумчиво  прошелся  </w:t>
      </w:r>
      <w:proofErr w:type="gramStart"/>
      <w:r w:rsidRPr="00F86968">
        <w:rPr>
          <w:rFonts w:ascii="Helvetica" w:eastAsia="Microsoft YaHei UI Light" w:hAnsi="Helvetica"/>
        </w:rPr>
        <w:t>по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дорожке и между клумбами. Я помню, он был так занят  своими  мыслями,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споткнулся о лейку, и она опрокинулась на садовую дорожку, облив нам ноги.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 доме нас встретила пожилая экономка, миссис Портер, которая  вела  здесь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хозяйство с помощью молоденькой служанки. Она с  готовностью  отвечала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все вопросы Холмса. Нет, она  ничего  не  слышала  ночью.  Да,  хозяева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последнее время были в прекрасном настроении: никогда она не видела,  чтоб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они были такие веселые и довольные. Она упала в обморок  от  ужаса,  когда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зашла утром в комнату и увидела их за столом. Опомнившись, она  распахнула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окно, чтобы впустить  утренний  воздух,  бросилась  на  дорогу,  окликнула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фермерского мальчишку и послала его за доктором. Если мы хотим посмотреть,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то хозяйка лежит  в  своей  спальне.  Четверо  </w:t>
      </w:r>
      <w:proofErr w:type="gramStart"/>
      <w:r w:rsidRPr="00F86968">
        <w:rPr>
          <w:rFonts w:ascii="Helvetica" w:eastAsia="Microsoft YaHei UI Light" w:hAnsi="Helvetica"/>
        </w:rPr>
        <w:t>здоровенных</w:t>
      </w:r>
      <w:proofErr w:type="gramEnd"/>
      <w:r w:rsidRPr="00F86968">
        <w:rPr>
          <w:rFonts w:ascii="Helvetica" w:eastAsia="Microsoft YaHei UI Light" w:hAnsi="Helvetica"/>
        </w:rPr>
        <w:t xml:space="preserve">  санитаров  еле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справились с братьями, усаживая их в карету. А она сама  и  до  завтра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останется в этом доме, немедленно уедет в </w:t>
      </w:r>
      <w:proofErr w:type="spellStart"/>
      <w:r w:rsidRPr="00F86968">
        <w:rPr>
          <w:rFonts w:ascii="Helvetica" w:eastAsia="Microsoft YaHei UI Light" w:hAnsi="Helvetica"/>
        </w:rPr>
        <w:t>Сент-Айвс</w:t>
      </w:r>
      <w:proofErr w:type="spellEnd"/>
      <w:r w:rsidRPr="00F86968">
        <w:rPr>
          <w:rFonts w:ascii="Helvetica" w:eastAsia="Microsoft YaHei UI Light" w:hAnsi="Helvetica"/>
        </w:rPr>
        <w:t xml:space="preserve"> к своим родным.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Мы поднялись наверх и осмотрели тело Брэнды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.  Даже  сейчас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всякий сказал бы, что в молодости она была красавицей. И после смерти  она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была прекрасна, хотя тонкие черты ее смуглого лица хранили печать ужаса  -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последнего ее ощущения при жизни. Из спальни мы спустились в гостиную, где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произошла эта невероятная драма. В камине еще лежала зола. На столе стояли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четыре оплывшие, догоревшие свечи и валялись карты. Стулья были отодвинуты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 стенам, к  остальным  предметам  никто  не  прикасался.  Холмс  легкими,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быстрыми шагами  обошел  комнату;  он  садился  на  стулья,  двигал  их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расставлял так, как они стояли накануне. Он  прикидывал,  насколько  виден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сад с разных мест. Он осмотрел пол,  потолок,  камин;  но  ни  разу  я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заметил ни  внезапного  блеска  в  его  глазах,  ни  сжатых  губ,  которые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подсказали бы мне, что в мозгу его мелькнула догадка.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Зачем топили камин? - спросил он вдруг. - Даже весной топят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  <w:r w:rsidRPr="00F86968">
        <w:rPr>
          <w:rFonts w:ascii="Helvetica" w:eastAsia="Microsoft YaHei UI Light" w:hAnsi="Helvetica"/>
        </w:rPr>
        <w:t xml:space="preserve"> такой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небольшой комнате?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 пояснил,  что  вечером  было  холодно  и  сыро.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Поэтому, когда он пришел, затопили камин.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Что вы собираетесь делать дальше, мистер Холмс? - спросил он.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Улыбнувшись, мой друг положил руку мне на плечо.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Знаете, Уотсон, пожалуй, мне снова придется  взяться  за  трубку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снова  вызвать  ваши  справедливые  упреки,  -  сказал  он.  -  С   вашего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разрешения, господа, мы вернемся домой, ибо я не рассчитываю  найти  здесь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что-то новое. Я проанализирую все известные факты,  мистер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если мне что-нибудь придет в голову, немедленно извещу вас и священника. 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пока позвольте пожелать вам всего доброго.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Вернувшись  в  </w:t>
      </w:r>
      <w:proofErr w:type="spellStart"/>
      <w:r w:rsidRPr="00F86968">
        <w:rPr>
          <w:rFonts w:ascii="Helvetica" w:eastAsia="Microsoft YaHei UI Light" w:hAnsi="Helvetica"/>
        </w:rPr>
        <w:t>Полду</w:t>
      </w:r>
      <w:proofErr w:type="spellEnd"/>
      <w:r w:rsidRPr="00F86968">
        <w:rPr>
          <w:rFonts w:ascii="Helvetica" w:eastAsia="Microsoft YaHei UI Light" w:hAnsi="Helvetica"/>
        </w:rPr>
        <w:t xml:space="preserve">-коттедж,  Холмс  погрузился  в   </w:t>
      </w:r>
      <w:proofErr w:type="gramStart"/>
      <w:r w:rsidRPr="00F86968">
        <w:rPr>
          <w:rFonts w:ascii="Helvetica" w:eastAsia="Microsoft YaHei UI Light" w:hAnsi="Helvetica"/>
        </w:rPr>
        <w:t>сосредоточенное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молчание. Он сидел с ногами в глубоком  кресле,  весь  окутанный  голубыми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клубами табачного  дыма;  его  черные  брови  сошлись  к  переносице,  лоб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перерезала морщина, глаза на изможденном лице  аскета  уставились  в  одну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точку. После долгих раздумий он отбросил трубку и вскочил.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Ничего не выходит, Уотсон! - рассмеялся  он.  -  Пойдемте-ка  лучше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побродим и поищем кремневые стрелы. Скорее мы найдем их, чем ключ  к  этой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загадке. Заставлять мозг работать, когда для этой работы нет  </w:t>
      </w:r>
      <w:proofErr w:type="gramStart"/>
      <w:r w:rsidRPr="00F86968">
        <w:rPr>
          <w:rFonts w:ascii="Helvetica" w:eastAsia="Microsoft YaHei UI Light" w:hAnsi="Helvetica"/>
        </w:rPr>
        <w:t>достаточного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материала, - все равно, что перегревать мотор.  Он  разлетится  вдребезги.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Морской воздух, солнце и терпение - вот что нам нужно, Уотсон, а остальное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приложится.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Теперь давайте спокойно обсудим наше положение, Уотсон, - продолжал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он, когда мы шли по тропинке над обрывом. - Нужно твердо усвоить  хотя  бы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то, что нам известно, для того чтобы поставить на место новые факты, когда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они появятся. Уговоримся, во-первых, что дьявольские козни тут ни при чем.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Выбросим это из головы. Отлично. Зато перед  нами  три  несчастные  жертвы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некоего намеренного или невольного преступления,  совершенного  человеком.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Будем исходить из этого. Идем дальше: когда  это  случилось?  Если  верить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Мортимеру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Тридженнису</w:t>
      </w:r>
      <w:proofErr w:type="spellEnd"/>
      <w:r w:rsidRPr="00F86968">
        <w:rPr>
          <w:rFonts w:ascii="Helvetica" w:eastAsia="Microsoft YaHei UI Light" w:hAnsi="Helvetica"/>
        </w:rPr>
        <w:t>, то, очевидно, сразу же после его ухода.  Это  очень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важно. Вероятно, все произошло в следующие несколько минут. Карты  еще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столе</w:t>
      </w:r>
      <w:proofErr w:type="gramEnd"/>
      <w:r w:rsidRPr="00F86968">
        <w:rPr>
          <w:rFonts w:ascii="Helvetica" w:eastAsia="Microsoft YaHei UI Light" w:hAnsi="Helvetica"/>
        </w:rPr>
        <w:t>. Хозяева в это время обычно ложатся спать. Но они продолжают сидеть,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даже не отодвинув стулья. Итак, повторяю: это произошло  немедленно  после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его ухода и никак не позже одиннадцати часов вечера.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Проследим теперь, насколько возможно, что делал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выйдя из комнаты. Это совсем нетрудно, и он как будто вне  подозрений.  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хорошо </w:t>
      </w:r>
      <w:proofErr w:type="gramStart"/>
      <w:r w:rsidRPr="00F86968">
        <w:rPr>
          <w:rFonts w:ascii="Helvetica" w:eastAsia="Microsoft YaHei UI Light" w:hAnsi="Helvetica"/>
        </w:rPr>
        <w:t>знакомы</w:t>
      </w:r>
      <w:proofErr w:type="gramEnd"/>
      <w:r w:rsidRPr="00F86968">
        <w:rPr>
          <w:rFonts w:ascii="Helvetica" w:eastAsia="Microsoft YaHei UI Light" w:hAnsi="Helvetica"/>
        </w:rPr>
        <w:t xml:space="preserve"> с моими методами и, конечно, догадались, что  довольно-таки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неуклюжая уловка с лейкой понадобилась мне для того, чтобы получить  </w:t>
      </w:r>
      <w:proofErr w:type="gramStart"/>
      <w:r w:rsidRPr="00F86968">
        <w:rPr>
          <w:rFonts w:ascii="Helvetica" w:eastAsia="Microsoft YaHei UI Light" w:hAnsi="Helvetica"/>
        </w:rPr>
        <w:t>ясный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отпечаток его ноги. На  сыром  песке  она  отпечаталась  прекрасно.  Вчера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вечером, как вы помните, тоже было сыро, и я  легко  проследил  его  путь.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Судя по всему, он быстро пошел к дому священника.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Раз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исчезает со сцены, значит, перед  игроками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карты появляется кто-то другой; кто же это и как ему удалось вызвать такой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ужас? Миссис Портер отпадает. Она явно ни при чем. Можно ли доказать,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некто  прокрался  из  сада  к  окну  и  своим  появлением  добился  такого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трагического исхода? Единственное указание на это  исходит  опять-таки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proofErr w:type="gram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>, который говорил,  что  его  брат  заметил  какое-то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движение в саду. Это странно, потому что вечер был темный,  шел  дождь,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если тот, кто собирался напугать этих людей, хотел, чтобы его заметили,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должен был  прижаться  лицом  к  оконному  стеклу.  А  под  окном  </w:t>
      </w:r>
      <w:proofErr w:type="gramStart"/>
      <w:r w:rsidRPr="00F86968">
        <w:rPr>
          <w:rFonts w:ascii="Helvetica" w:eastAsia="Microsoft YaHei UI Light" w:hAnsi="Helvetica"/>
        </w:rPr>
        <w:t>широкая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цветочная грядка - и ни одного отпечатка ног. Трудно вообразить,  как  мог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незнакомец при этих обстоятельствах произвести столь жуткое впечатление;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тому  же  мы  не  находим  подходящего  мотива  для  такого  необъяснимого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поступка. Вы улавливаете наши трудности, Уотсон?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Еще бы! - убежденно отвечал 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И все-таки, если у нас появятся новые  данные,  мы  преодолеем  эти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трудности. По-моему, в ваших необъятных архивах,  Уотсон,  найдется  много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таких же неясных случаев. Тем не менее отложим дело пока не получим  более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точных сведений, и закончим утро поисками неолитического человека.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Кажется,  я  уже  говорил,  что  мой  друг   обладал   исключительной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способностью совершенно отключаться от какого-либо дела, но никогда  я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поражался ей больше, чем в то весеннее утро в </w:t>
      </w:r>
      <w:proofErr w:type="spellStart"/>
      <w:r w:rsidRPr="00F86968">
        <w:rPr>
          <w:rFonts w:ascii="Helvetica" w:eastAsia="Microsoft YaHei UI Light" w:hAnsi="Helvetica"/>
        </w:rPr>
        <w:t>Корнуэлле</w:t>
      </w:r>
      <w:proofErr w:type="spellEnd"/>
      <w:r w:rsidRPr="00F86968">
        <w:rPr>
          <w:rFonts w:ascii="Helvetica" w:eastAsia="Microsoft YaHei UI Light" w:hAnsi="Helvetica"/>
        </w:rPr>
        <w:t>,  когда  часа  два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кряду он  толковал  о  кельтах,  кремневых  наконечниках  и  черепках  так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беззаботно, будто зловещей тайны не было и в помине. И  только  вернувшись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домой, мы обнаружили, что нас ждет посетитель, сразу же  вернувший  нас 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действительности. У него не  было  нужды  представляться  нам.  Гигантская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фигура, огрубевшее, иссеченное морщинами лицо, горящие глаза, орлиный нос,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седеющая голова, почти достающая до потолка, золотистая борода с проседью,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пожелтевшая</w:t>
      </w:r>
      <w:proofErr w:type="gramEnd"/>
      <w:r w:rsidRPr="00F86968">
        <w:rPr>
          <w:rFonts w:ascii="Helvetica" w:eastAsia="Microsoft YaHei UI Light" w:hAnsi="Helvetica"/>
        </w:rPr>
        <w:t xml:space="preserve"> у губ  от  неизменной  сигары,  -  эти  приметы  были  отлично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известны</w:t>
      </w:r>
      <w:proofErr w:type="gramEnd"/>
      <w:r w:rsidRPr="00F86968">
        <w:rPr>
          <w:rFonts w:ascii="Helvetica" w:eastAsia="Microsoft YaHei UI Light" w:hAnsi="Helvetica"/>
        </w:rPr>
        <w:t xml:space="preserve"> и в Лондоне и в Африке и могли принадлежать лишь одному  человеку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- доктору Леону </w:t>
      </w:r>
      <w:proofErr w:type="spellStart"/>
      <w:r w:rsidRPr="00F86968">
        <w:rPr>
          <w:rFonts w:ascii="Helvetica" w:eastAsia="Microsoft YaHei UI Light" w:hAnsi="Helvetica"/>
        </w:rPr>
        <w:t>Стерндейлу</w:t>
      </w:r>
      <w:proofErr w:type="spellEnd"/>
      <w:r w:rsidRPr="00F86968">
        <w:rPr>
          <w:rFonts w:ascii="Helvetica" w:eastAsia="Microsoft YaHei UI Light" w:hAnsi="Helvetica"/>
        </w:rPr>
        <w:t xml:space="preserve">, прославленному  исследователю  и  охотнику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львов.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Мы слышали, что он живет где-то поблизости,  и  не  раз  замечали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торфяных </w:t>
      </w:r>
      <w:proofErr w:type="gramStart"/>
      <w:r w:rsidRPr="00F86968">
        <w:rPr>
          <w:rFonts w:ascii="Helvetica" w:eastAsia="Microsoft YaHei UI Light" w:hAnsi="Helvetica"/>
        </w:rPr>
        <w:t>болотах</w:t>
      </w:r>
      <w:proofErr w:type="gramEnd"/>
      <w:r w:rsidRPr="00F86968">
        <w:rPr>
          <w:rFonts w:ascii="Helvetica" w:eastAsia="Microsoft YaHei UI Light" w:hAnsi="Helvetica"/>
        </w:rPr>
        <w:t xml:space="preserve"> его могучую фигуру. Однако он не стремился к знакомству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нами, да и нам это не приходило в голову, потому что мы знали, что  именно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любовь к уединению побуждает его проводить  большую  часть  времени  </w:t>
      </w:r>
      <w:proofErr w:type="gramStart"/>
      <w:r w:rsidRPr="00F86968">
        <w:rPr>
          <w:rFonts w:ascii="Helvetica" w:eastAsia="Microsoft YaHei UI Light" w:hAnsi="Helvetica"/>
        </w:rPr>
        <w:t>между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путешествиями в маленьком домике, скрытом в роще у  </w:t>
      </w:r>
      <w:proofErr w:type="spellStart"/>
      <w:r w:rsidRPr="00F86968">
        <w:rPr>
          <w:rFonts w:ascii="Helvetica" w:eastAsia="Microsoft YaHei UI Light" w:hAnsi="Helvetica"/>
        </w:rPr>
        <w:t>Бичем-Эраэнс</w:t>
      </w:r>
      <w:proofErr w:type="spellEnd"/>
      <w:r w:rsidRPr="00F86968">
        <w:rPr>
          <w:rFonts w:ascii="Helvetica" w:eastAsia="Microsoft YaHei UI Light" w:hAnsi="Helvetica"/>
        </w:rPr>
        <w:t>.  Там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жил в полном одиночестве, окруженный  книгами  и  картами,  сам  занимался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своим несложным хозяйством и совершенно не интересовался  делами  соседей.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Поэтому меня удивила горячность, с которой он расспрашивал Холмса, удалось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ли ему разгадать хоть что-нибудь в этой непостижимой тайне.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Полиция в тупике, - сказал он, - но, может быть, ваш  богатый  опыт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подскажет какое-нибудь приемлемое объяснение? Я прошу вас  довериться  мне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потому, что за время моих частых наездов  сюда  я  близко  познакомился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семьей </w:t>
      </w:r>
      <w:proofErr w:type="spellStart"/>
      <w:r w:rsidRPr="00F86968">
        <w:rPr>
          <w:rFonts w:ascii="Helvetica" w:eastAsia="Microsoft YaHei UI Light" w:hAnsi="Helvetica"/>
        </w:rPr>
        <w:t>Тридженнисов</w:t>
      </w:r>
      <w:proofErr w:type="spellEnd"/>
      <w:r w:rsidRPr="00F86968">
        <w:rPr>
          <w:rFonts w:ascii="Helvetica" w:eastAsia="Microsoft YaHei UI Light" w:hAnsi="Helvetica"/>
        </w:rPr>
        <w:t>, они даже приходятся  мне  родственниками  со  стороны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матери, здешней  уроженки.  Вы  сами  понимаете,  что  их  ужасная  судьба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потрясла меня. Должен сказать вам, что я направлялся в Африку и уже был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Плимуте</w:t>
      </w:r>
      <w:proofErr w:type="gramEnd"/>
      <w:r w:rsidRPr="00F86968">
        <w:rPr>
          <w:rFonts w:ascii="Helvetica" w:eastAsia="Microsoft YaHei UI Light" w:hAnsi="Helvetica"/>
        </w:rPr>
        <w:t>, когда сегодня утром узнал об этом событии,  и  тут  же  вернулся,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чтобы помочь расследованию.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Холмс поднял брови.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Из-за этого вы пропустили пароход?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Поеду следующим.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Бог мой, вот это дружба!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же сказал, что мы родственники.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помню... по материнской линии. Багаж уже был на борту?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 весь, большая часть еще оставалась в гостинице.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Понимаю. Но не могла ведь эта новость попасть в  </w:t>
      </w:r>
      <w:proofErr w:type="spellStart"/>
      <w:r w:rsidRPr="00F86968">
        <w:rPr>
          <w:rFonts w:ascii="Helvetica" w:eastAsia="Microsoft YaHei UI Light" w:hAnsi="Helvetica"/>
        </w:rPr>
        <w:t>плимутские</w:t>
      </w:r>
      <w:proofErr w:type="spellEnd"/>
      <w:r w:rsidRPr="00F86968">
        <w:rPr>
          <w:rFonts w:ascii="Helvetica" w:eastAsia="Microsoft YaHei UI Light" w:hAnsi="Helvetica"/>
        </w:rPr>
        <w:t xml:space="preserve">  газеты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сегодня утром?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Нет, сэр. Я получил телеграмму.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Позвольте узнать, от кого?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Исхудалое лицо исследователя потемнело.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Вы слишком любознательны, мистер Холмс.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Такова моя профессия.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Доктор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с трудом обрел прежнее спокойствие.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 вижу основания скрывать это от вас, - сказал  он.  -  Телеграмму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прислал мистер </w:t>
      </w:r>
      <w:proofErr w:type="spellStart"/>
      <w:r w:rsidRPr="00F86968">
        <w:rPr>
          <w:rFonts w:ascii="Helvetica" w:eastAsia="Microsoft YaHei UI Light" w:hAnsi="Helvetica"/>
        </w:rPr>
        <w:t>Раундхэй</w:t>
      </w:r>
      <w:proofErr w:type="spellEnd"/>
      <w:r w:rsidRPr="00F86968">
        <w:rPr>
          <w:rFonts w:ascii="Helvetica" w:eastAsia="Microsoft YaHei UI Light" w:hAnsi="Helvetica"/>
        </w:rPr>
        <w:t>, священник.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Благодарю вас, - отозвался Холмс. - Что касается вашего вопроса, 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 могу ответить, что мне еще  не  вполне  ясна  суть  дела,  но  я  твердо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рассчитываю добиться истины. Вот пока и все.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Не могли бы вы сказать, подозреваете ли вы кого-нибудь?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На это я вам не могу ответить.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 таком случае я пришел напрасно, не стану задерживать вас более.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Знаменитый путешественник большими шагами  вышел  из  нашего  домика,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изрядно раздосадованный; вслед за ним ушел и Холмс. Он пропадал до  самого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вечера, а когда вернулся, вид у него был усталый и недовольный, и я понял,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что розыски не увенчались успехом. Его ждала телеграмма, он пробежал ее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бросил в камин.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Это из Плимута, Уотсон, из гостиницы, - пояснил он.  -  Я  узнал  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священника, как она называется, и  телеграфировал  туда,  чтобы  проверить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слова доктора </w:t>
      </w:r>
      <w:proofErr w:type="spellStart"/>
      <w:r w:rsidRPr="00F86968">
        <w:rPr>
          <w:rFonts w:ascii="Helvetica" w:eastAsia="Microsoft YaHei UI Light" w:hAnsi="Helvetica"/>
        </w:rPr>
        <w:t>Стерндейла</w:t>
      </w:r>
      <w:proofErr w:type="spellEnd"/>
      <w:r w:rsidRPr="00F86968">
        <w:rPr>
          <w:rFonts w:ascii="Helvetica" w:eastAsia="Microsoft YaHei UI Light" w:hAnsi="Helvetica"/>
        </w:rPr>
        <w:t>. Он действительно ночевал там  сегодня,  и  часть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его багажа  действительно  ушла  в  Африку;  сам  же  он  вернулся,  чтобы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присутствовать при расследовании. Что скажете, Уотсон?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Видимо, его очень интересует это дело.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Да, очень. Вот нить, которую мы еще не схватили, а ведь  она  может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вывести нас из лабиринта. Бодритесь, Уотсон, я уверен, что мы знаем далеко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 все. Когда мы узнаем больше, все трудности останутся позади.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никак не предполагал ни того, что слова Холмса сбудутся так  скоро,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 того, каким странным и жутким окажется наше новое открытие, повернувшее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розыски в совершенно ином направлении. Утром, когда я  брился,  я  услышал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стук копыт и, выглянув из окна, увидел  двуколку,  которая  во  всю  прыть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неслась по дороге. </w:t>
      </w:r>
      <w:proofErr w:type="gramStart"/>
      <w:r w:rsidRPr="00F86968">
        <w:rPr>
          <w:rFonts w:ascii="Helvetica" w:eastAsia="Microsoft YaHei UI Light" w:hAnsi="Helvetica"/>
        </w:rPr>
        <w:t>У наших ворот лошадь стала, из двуколки  выпрыгнул  наш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друг-священник и со всех ног помчался по садовой дорожке.  Холмс  был  уже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готов, и мы с ним поспешили навстречу.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От волнения наш гость не мог говорить, </w:t>
      </w:r>
      <w:proofErr w:type="gramStart"/>
      <w:r w:rsidRPr="00F86968">
        <w:rPr>
          <w:rFonts w:ascii="Helvetica" w:eastAsia="Microsoft YaHei UI Light" w:hAnsi="Helvetica"/>
        </w:rPr>
        <w:t>но</w:t>
      </w:r>
      <w:proofErr w:type="gramEnd"/>
      <w:r w:rsidRPr="00F86968">
        <w:rPr>
          <w:rFonts w:ascii="Helvetica" w:eastAsia="Microsoft YaHei UI Light" w:hAnsi="Helvetica"/>
        </w:rPr>
        <w:t xml:space="preserve"> в конце концов, тяжело дыша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 захлебываясь, он выкрикнул: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Мы под властью дьявола, мистер Холмс!  Мой  несчастный  приход  </w:t>
      </w:r>
      <w:proofErr w:type="gramStart"/>
      <w:r w:rsidRPr="00F86968">
        <w:rPr>
          <w:rFonts w:ascii="Helvetica" w:eastAsia="Microsoft YaHei UI Light" w:hAnsi="Helvetica"/>
        </w:rPr>
        <w:t>под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властью дьявола! - задыхался он. - Там поселился  сам  Сатана!  Мы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  <w:r w:rsidRPr="00F86968">
        <w:rPr>
          <w:rFonts w:ascii="Helvetica" w:eastAsia="Microsoft YaHei UI Light" w:hAnsi="Helvetica"/>
        </w:rPr>
        <w:t xml:space="preserve">  </w:t>
      </w:r>
      <w:proofErr w:type="gramStart"/>
      <w:r w:rsidRPr="00F86968">
        <w:rPr>
          <w:rFonts w:ascii="Helvetica" w:eastAsia="Microsoft YaHei UI Light" w:hAnsi="Helvetica"/>
        </w:rPr>
        <w:t>его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руках</w:t>
      </w:r>
      <w:proofErr w:type="gramEnd"/>
      <w:r w:rsidRPr="00F86968">
        <w:rPr>
          <w:rFonts w:ascii="Helvetica" w:eastAsia="Microsoft YaHei UI Light" w:hAnsi="Helvetica"/>
        </w:rPr>
        <w:t>! - Он приплясывал на месте от возбуждения, и  это  было  бы  смешно,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если бы не его посеревшее лицо и безумные глаза. И  тут  он  выпалил  </w:t>
      </w:r>
      <w:proofErr w:type="gramStart"/>
      <w:r w:rsidRPr="00F86968">
        <w:rPr>
          <w:rFonts w:ascii="Helvetica" w:eastAsia="Microsoft YaHei UI Light" w:hAnsi="Helvetica"/>
        </w:rPr>
        <w:t>свои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ужасные новости: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Мистер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умер сегодня ночью точно так же, как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сестра!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Холмс мгновенно вскочил, полный энергии.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Хватит места в вашей двуколке?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Уотсон, завтрак позже! Мистер </w:t>
      </w:r>
      <w:proofErr w:type="spellStart"/>
      <w:r w:rsidRPr="00F86968">
        <w:rPr>
          <w:rFonts w:ascii="Helvetica" w:eastAsia="Microsoft YaHei UI Light" w:hAnsi="Helvetica"/>
        </w:rPr>
        <w:t>Раундхэй</w:t>
      </w:r>
      <w:proofErr w:type="spellEnd"/>
      <w:r w:rsidRPr="00F86968">
        <w:rPr>
          <w:rFonts w:ascii="Helvetica" w:eastAsia="Microsoft YaHei UI Light" w:hAnsi="Helvetica"/>
        </w:rPr>
        <w:t>, мы готовы! Скорей,  скорей,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пока там ничего не тронуто!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занимал в доме священника  две  угловые  комнаты,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расположенные</w:t>
      </w:r>
      <w:proofErr w:type="gramEnd"/>
      <w:r w:rsidRPr="00F86968">
        <w:rPr>
          <w:rFonts w:ascii="Helvetica" w:eastAsia="Microsoft YaHei UI Light" w:hAnsi="Helvetica"/>
        </w:rPr>
        <w:t xml:space="preserve">  обособленно,  одна  над  другой.  Внизу   была   просторная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гостиная, наверху - спальня. Под самыми окнами -  крокетная  площадка.  Мы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опередили и доктора и полицию, так что никто еще сюда не входил. Позвольте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мне точно описать сцену, которую мы  увидели  в  это  туманное  мартовское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утро. Она навеки врезалась в мою память.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 комнате был невероятно удушливый, спертый воздух. Если бы  служанка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 распахнула окно рано утром,  дышать  было  бы  совсем  невозможно.  Это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отчасти  объяснялось  тем,  что  на  столе  еще  чадила  лампа.  У  стола,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откинувшись на спинку кресла, сидел мертвец;  его  жидкая  бородка  стояла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торчком, очки были сдвинуты на лоб, а на смуглом, худом лице, обращенном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окну, застыло выражение того же ужаса,  которое  мы  видели  на  лице 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покойной  сестры.  Судя  по  сведенным  судорогой  рукам  и  ногам  и   </w:t>
      </w:r>
      <w:proofErr w:type="gramStart"/>
      <w:r w:rsidRPr="00F86968">
        <w:rPr>
          <w:rFonts w:ascii="Helvetica" w:eastAsia="Microsoft YaHei UI Light" w:hAnsi="Helvetica"/>
        </w:rPr>
        <w:t>по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переплетенным пальцам, он умер в пароксизме страха. Он был одет,  хотя  мы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заметили, что одевался он второпях. И так как мы уже знали, что  с  вечера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лег в постель, надо было думать, что трагический конец настиг его  рано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утром.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Как только мы вошли в роковую комнату,  Холмс  преобразился:  </w:t>
      </w:r>
      <w:proofErr w:type="gramStart"/>
      <w:r w:rsidRPr="00F86968">
        <w:rPr>
          <w:rFonts w:ascii="Helvetica" w:eastAsia="Microsoft YaHei UI Light" w:hAnsi="Helvetica"/>
        </w:rPr>
        <w:t>внешнее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бесстрастие  мгновенно  сменилось   бешеной   энергией.   Он   подобрался,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насторожился,  глаза  его  засверкали,  лицо  застыло,   он   двигался 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лихорадочной быстротой. Он выскочил на лужайку, влез обратно  через  окно,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обежал комнату, промчался наверх - точь-в-точь гончая, почуявшая дичь.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быстро оглядел спальню и распахнул окно; тут, как видно,  появилась  </w:t>
      </w:r>
      <w:proofErr w:type="gramStart"/>
      <w:r w:rsidRPr="00F86968">
        <w:rPr>
          <w:rFonts w:ascii="Helvetica" w:eastAsia="Microsoft YaHei UI Light" w:hAnsi="Helvetica"/>
        </w:rPr>
        <w:t>новая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причина для  возбуждения,  потому  что  он  высунулся  наружу  с  </w:t>
      </w:r>
      <w:proofErr w:type="gramStart"/>
      <w:r w:rsidRPr="00F86968">
        <w:rPr>
          <w:rFonts w:ascii="Helvetica" w:eastAsia="Microsoft YaHei UI Light" w:hAnsi="Helvetica"/>
        </w:rPr>
        <w:t>громкими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восклицаниями интереса и радости. Потом он промчался вниз, выбежал в  сад,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растянулся на траве, вскочил и снова кинулся в комнату - все это  с  пылом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охотника, идущего по следу. Особенно он заинтересовался лампой, которая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виду была самой обычной, и измерил ее  резервуар.  Затем  с  помощью  лупы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тщательно осмотрел абажур, закрывавший верх лампового стекла, и, соскоблив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немного копоти с его наружной поверхности, ссыпал ее в конверт, а  конверт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спрятал в бумажник. Наконец, после появления полиции и доктора, он  сделал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знак священнику, и мы втроем вышли на лужайку.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Рад сообщить вам,  что  мои  розыски  не  остались  бесплодными,  -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объявил он. - Я не намерен обсуждать это  дело  с  полицией,  однако  вас,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мистер </w:t>
      </w:r>
      <w:proofErr w:type="spellStart"/>
      <w:r w:rsidRPr="00F86968">
        <w:rPr>
          <w:rFonts w:ascii="Helvetica" w:eastAsia="Microsoft YaHei UI Light" w:hAnsi="Helvetica"/>
        </w:rPr>
        <w:t>Раундхэй</w:t>
      </w:r>
      <w:proofErr w:type="spellEnd"/>
      <w:r w:rsidRPr="00F86968">
        <w:rPr>
          <w:rFonts w:ascii="Helvetica" w:eastAsia="Microsoft YaHei UI Light" w:hAnsi="Helvetica"/>
        </w:rPr>
        <w:t>, я попрошу засвидетельствовать мое почтение  инспектору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обратить его внимание на окно в спальне и лампу в гостиной. И то и  другое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 отдельности наводит на размышления, а  вместе  приводит  к  </w:t>
      </w:r>
      <w:proofErr w:type="gramStart"/>
      <w:r w:rsidRPr="00F86968">
        <w:rPr>
          <w:rFonts w:ascii="Helvetica" w:eastAsia="Microsoft YaHei UI Light" w:hAnsi="Helvetica"/>
        </w:rPr>
        <w:t>определенным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выводам. Если инспектору понадобятся дальнейшие сведения, буду рад  видеть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его у себя. А теперь, Уотсон, я думаю, нам лучше уйти.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Возможно, инспектора уязвило вмешательство частного сыщика,  а  может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быть, он вообразил, что находится на верном  пути,  во  всяком  случае,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течение двух дней мы ничего о нем не слышали. Холмс в это время мало бывал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дома, а если и бывал, то дремал или курил; свои  продолжительные  прогулки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совершал в одиночестве, ни словом не упоминая о том, где ходит.  Однако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один опыт Холмса помог мне понять направление его поисков. Он купил  лампу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- </w:t>
      </w:r>
      <w:proofErr w:type="gramStart"/>
      <w:r w:rsidRPr="00F86968">
        <w:rPr>
          <w:rFonts w:ascii="Helvetica" w:eastAsia="Microsoft YaHei UI Light" w:hAnsi="Helvetica"/>
        </w:rPr>
        <w:t>такую</w:t>
      </w:r>
      <w:proofErr w:type="gramEnd"/>
      <w:r w:rsidRPr="00F86968">
        <w:rPr>
          <w:rFonts w:ascii="Helvetica" w:eastAsia="Microsoft YaHei UI Light" w:hAnsi="Helvetica"/>
        </w:rPr>
        <w:t xml:space="preserve"> же, как та, что горела в  комнате 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 xml:space="preserve">  в  утро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трагедии. Заправив ее керосином, каким пользовались и в  доме  священника,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тщательно высчитал,  за  какое  время  он  выгорает.  Другой  его  опыт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оказался гораздо менее безобидным, и, боюсь, я не забуду о  нем  до  самой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смерти.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Вы, вероятно, помните, Уотсон, - начал он как-то,  -  что  во  всех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показаниях</w:t>
      </w:r>
      <w:proofErr w:type="gramEnd"/>
      <w:r w:rsidRPr="00F86968">
        <w:rPr>
          <w:rFonts w:ascii="Helvetica" w:eastAsia="Microsoft YaHei UI Light" w:hAnsi="Helvetica"/>
        </w:rPr>
        <w:t>, которые мы слышали, есть нечто общее. Я имею в  виду  то,  как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действовала атмосфера комнаты на тех, кто  входил  туда  первым.  Помните,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 описывая  свой  последний  визит  в  дом   братьев,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упомянул, что доктор, войдя в комнату,  чуть  не  лишился  чувств?  </w:t>
      </w:r>
      <w:proofErr w:type="gramStart"/>
      <w:r w:rsidRPr="00F86968">
        <w:rPr>
          <w:rFonts w:ascii="Helvetica" w:eastAsia="Microsoft YaHei UI Light" w:hAnsi="Helvetica"/>
        </w:rPr>
        <w:t>Неужто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забыли? А я прекрасно помню. Дальше: помните ли вы, что  экономка,  миссис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Портер, говорила нам, что ей стало дурно, когда она вошла, и  она  открыла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окно? А после смерти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 xml:space="preserve"> не могли же вы  забыть  </w:t>
      </w:r>
      <w:proofErr w:type="gramStart"/>
      <w:r w:rsidRPr="00F86968">
        <w:rPr>
          <w:rFonts w:ascii="Helvetica" w:eastAsia="Microsoft YaHei UI Light" w:hAnsi="Helvetica"/>
        </w:rPr>
        <w:t>ужасную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духоту в комнате, хотя служанка уже распахнула окно? Как я узнал потом, ей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стало до того плохо,  что  она  слегла.  Согласитесь,  Уотсон,  это  очень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подозрительно. В  обоих  случаях  одно  и  то  же  явление  -  </w:t>
      </w:r>
      <w:proofErr w:type="gramStart"/>
      <w:r w:rsidRPr="00F86968">
        <w:rPr>
          <w:rFonts w:ascii="Helvetica" w:eastAsia="Microsoft YaHei UI Light" w:hAnsi="Helvetica"/>
        </w:rPr>
        <w:t>отравленная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атмосфера. В обоих случаях и комнатах что-то горело.  В  первом  случае  -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камин, во втором - лампа. Огонь в камине был еще нужен,  но  лампу  зажгли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после того, как рассвело, - это  видно  по  уровню  керосина.  Почему?  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потому, что есть какая-то связь между тремя факторами: горением, удушливой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атмосферой и, наконец, сумасшествием или смертью этих несчастных. Надеюсь,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вам ясно?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как будто ясно.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Во всяком  случае,  мы  можем  принять  это  за  рабочую  гипотезу.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Предположим  затем,  что  в  обоих  случаях  там  горело  некое  вещество,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отравившее</w:t>
      </w:r>
      <w:proofErr w:type="gramEnd"/>
      <w:r w:rsidRPr="00F86968">
        <w:rPr>
          <w:rFonts w:ascii="Helvetica" w:eastAsia="Microsoft YaHei UI Light" w:hAnsi="Helvetica"/>
        </w:rPr>
        <w:t xml:space="preserve"> атмосферу. Превосходно. В первом случае с  семьей  </w:t>
      </w:r>
      <w:proofErr w:type="spellStart"/>
      <w:r w:rsidRPr="00F86968">
        <w:rPr>
          <w:rFonts w:ascii="Helvetica" w:eastAsia="Microsoft YaHei UI Light" w:hAnsi="Helvetica"/>
        </w:rPr>
        <w:t>Тридженнисов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это вещество было брошено в камин. Окно было закрыто,  но  ядовитые  пары,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естественно, уходили в дымоход. Поэтому действие оказалось слабее, чем  </w:t>
      </w:r>
      <w:proofErr w:type="gramStart"/>
      <w:r w:rsidRPr="00F86968">
        <w:rPr>
          <w:rFonts w:ascii="Helvetica" w:eastAsia="Microsoft YaHei UI Light" w:hAnsi="Helvetica"/>
        </w:rPr>
        <w:t>во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втором</w:t>
      </w:r>
      <w:proofErr w:type="gramEnd"/>
      <w:r w:rsidRPr="00F86968">
        <w:rPr>
          <w:rFonts w:ascii="Helvetica" w:eastAsia="Microsoft YaHei UI Light" w:hAnsi="Helvetica"/>
        </w:rPr>
        <w:t xml:space="preserve"> случае, когда у них не было выхода. Это  видно  по  результатам: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первом</w:t>
      </w:r>
      <w:proofErr w:type="gramEnd"/>
      <w:r w:rsidRPr="00F86968">
        <w:rPr>
          <w:rFonts w:ascii="Helvetica" w:eastAsia="Microsoft YaHei UI Light" w:hAnsi="Helvetica"/>
        </w:rPr>
        <w:t xml:space="preserve"> случае умерла только женщина, как  более  уязвимое  существо,  а  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мужчин  временно  или  безнадежно  помрачился  рассудок,  что,   очевидно,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является первой стадией отравления. Во втором случае  результат  достигнут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полностью. Таким образом, факты  подтверждают  теорию  об  отравлении  </w:t>
      </w:r>
      <w:proofErr w:type="gramStart"/>
      <w:r w:rsidRPr="00F86968">
        <w:rPr>
          <w:rFonts w:ascii="Helvetica" w:eastAsia="Microsoft YaHei UI Light" w:hAnsi="Helvetica"/>
        </w:rPr>
        <w:t>при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сгорании</w:t>
      </w:r>
      <w:proofErr w:type="gramEnd"/>
      <w:r w:rsidRPr="00F86968">
        <w:rPr>
          <w:rFonts w:ascii="Helvetica" w:eastAsia="Microsoft YaHei UI Light" w:hAnsi="Helvetica"/>
        </w:rPr>
        <w:t xml:space="preserve"> некоего вещества.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Исходя из этого, я, разумеется, рассчитывал найти в комнате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 xml:space="preserve"> остатки этого вещества. По всей видимости, их надо было искать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 ламповом абажуре. Как я и предполагал, там оказались хлопья сажи, а  </w:t>
      </w:r>
      <w:proofErr w:type="gramStart"/>
      <w:r w:rsidRPr="00F86968">
        <w:rPr>
          <w:rFonts w:ascii="Helvetica" w:eastAsia="Microsoft YaHei UI Light" w:hAnsi="Helvetica"/>
        </w:rPr>
        <w:t>по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краям - кайма коричневого порошка,  который  не  успел  сгореть.  Если  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помните, половину этого порошка я соскоблил и положил в конверт.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Почему только половину, Холмс?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Становиться на пути полиции не в моих правилах, Уотсон.  Я  оставил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им все улики. Найдут они что-нибудь на абажуре или нет - это уже вопрос их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сообразительности. А теперь, Уотсон, зажжем нашу лампу; однако,  чтобы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допустить преждевременной гибели двух достойных членов  общества,  откроем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окно.  Садитесь  около  него  в   это   кресло...   если,   конечно,   как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здравомыслящий человек, вы не отказываетесь принять участие в опыте. О,  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вижу, вы решили не отступать! Не зря я всегда верил в вас, дорогой Уотсон!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Сам я сяду напротив, лицом к вам, и мы окажемся на  равном  расстоянии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лампы. Дверь оставим полуоткрытой. Теперь  мы  сможем  наблюдать  друг  </w:t>
      </w:r>
      <w:proofErr w:type="gramStart"/>
      <w:r w:rsidRPr="00F86968">
        <w:rPr>
          <w:rFonts w:ascii="Helvetica" w:eastAsia="Microsoft YaHei UI Light" w:hAnsi="Helvetica"/>
        </w:rPr>
        <w:t>за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другом, и, если  симптомы  окажутся  угрожающими,  опыт  нужно  немедленно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прекратить. Ясно? Итак, я вынимаю из конверта порошок,  или,  вернее,  то,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что от него осталось, и  кладу  его  на  горящую  лампу.  Готово!  Теперь,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Уотсон, садитесь и ждите.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Ждать пришлось недолго. Едва  я  уселся,  как  почувствовал  тяжелый,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приторный, тошнотворный запах. После первого же вдоха разум мой помутился,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и я потерял власть над собой.  Перед  глазами  заклубилось  </w:t>
      </w:r>
      <w:proofErr w:type="gramStart"/>
      <w:r w:rsidRPr="00F86968">
        <w:rPr>
          <w:rFonts w:ascii="Helvetica" w:eastAsia="Microsoft YaHei UI Light" w:hAnsi="Helvetica"/>
        </w:rPr>
        <w:t>густое</w:t>
      </w:r>
      <w:proofErr w:type="gramEnd"/>
      <w:r w:rsidRPr="00F86968">
        <w:rPr>
          <w:rFonts w:ascii="Helvetica" w:eastAsia="Microsoft YaHei UI Light" w:hAnsi="Helvetica"/>
        </w:rPr>
        <w:t xml:space="preserve">  черное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облако, и я внезапно почувствовал, что в нем  таится  все  самое  ужасное,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чудовищное, злое, что только есть на свете, и  эта  незримая  сила  готова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поразить меня насмерть. Кружась и колыхаясь в этом черном тумане,  </w:t>
      </w:r>
      <w:proofErr w:type="gramStart"/>
      <w:r w:rsidRPr="00F86968">
        <w:rPr>
          <w:rFonts w:ascii="Helvetica" w:eastAsia="Microsoft YaHei UI Light" w:hAnsi="Helvetica"/>
        </w:rPr>
        <w:t>смутные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призраки  грозно  возвещали  неизбежное  появление   </w:t>
      </w:r>
      <w:proofErr w:type="gramStart"/>
      <w:r w:rsidRPr="00F86968">
        <w:rPr>
          <w:rFonts w:ascii="Helvetica" w:eastAsia="Microsoft YaHei UI Light" w:hAnsi="Helvetica"/>
        </w:rPr>
        <w:t>какого-то</w:t>
      </w:r>
      <w:proofErr w:type="gramEnd"/>
      <w:r w:rsidRPr="00F86968">
        <w:rPr>
          <w:rFonts w:ascii="Helvetica" w:eastAsia="Microsoft YaHei UI Light" w:hAnsi="Helvetica"/>
        </w:rPr>
        <w:t xml:space="preserve">   страшного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существа, и от одной мысли о нем у меня разрывалось сердце. Я похолодел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ужаса. Волосы  у  меня  поднялись  дыбом,  глаза  выкатились,  рот  широко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открылся, а язык стал как ватный. В голове так шумело, что  казалось,  </w:t>
      </w:r>
      <w:proofErr w:type="gramStart"/>
      <w:r w:rsidRPr="00F86968">
        <w:rPr>
          <w:rFonts w:ascii="Helvetica" w:eastAsia="Microsoft YaHei UI Light" w:hAnsi="Helvetica"/>
        </w:rPr>
        <w:t>мой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мозг не выдержит и разлетится вдребезги. Я попытался крикнуть, но, услышав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хриплое карканье откуда-то издалека,  с  трудом  сообразил,  что  это  </w:t>
      </w:r>
      <w:proofErr w:type="gramStart"/>
      <w:r w:rsidRPr="00F86968">
        <w:rPr>
          <w:rFonts w:ascii="Helvetica" w:eastAsia="Microsoft YaHei UI Light" w:hAnsi="Helvetica"/>
        </w:rPr>
        <w:t>мой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собственный голос. В ту же секунду отчаянным усилием  я  прорвал  зловещую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пелену и увидел перед собой белую маску,  искривленную  гримасой  ужаса...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Это выражение я видел так недавно на лицах умерших... Теперь я  видел  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 лице Холмса. И тут наступило минутное просветление. Я вскочил с кресла,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обхватил Холмса и, шатаясь, потащил его  к  выходу,  потом  мы  лежали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траве, чувствуя, как яркие солнечные лучи рассеивают ужас, сковавший  нас.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 медленно исчезал из наших душ, подобно утреннему  туману,  пока  к  нам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окончательно не вернулся рассудок, а с ним и душевный покой. Мы сидели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траве, отирая холодный пот, и с тревогой подмечали  на  лицах  друг  друга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последние следы нашего опасного эксперимента.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Честное слово, Уотсон, я в неоплатном долгу перед  вами,  -  сказал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наконец Холмс нетвердым голосом, - примите мои  извинения.  Непростительно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было затевать такой опыт, и вдвойне непростительно вмешивать в него друга.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Поверьте, я искренне жалею об этом.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Вы же знаете; - отвечал я, тронутый небывалой сердечностью  Холмса,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- что помогать вам - величайшая радость и честь для меня.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Тут он снова заговорил своим  обычным,  полушутливым-</w:t>
      </w:r>
      <w:proofErr w:type="spellStart"/>
      <w:r w:rsidRPr="00F86968">
        <w:rPr>
          <w:rFonts w:ascii="Helvetica" w:eastAsia="Microsoft YaHei UI Light" w:hAnsi="Helvetica"/>
        </w:rPr>
        <w:t>полускептическим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тоном: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Все-таки,  дорогой  Уотсон,  излишне  было  подвергать  себя  такой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опасности. Конечно, сторонний наблюдатель решил бы, что мы свихнулись  еще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до проведения этого безрассудного опыта. Признаться, я  никак  не  ожидал,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что действие окажется таким внезапным и сильным. - Бросившись  в  дом,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вынес в вытянутой руке горящую лампу и зашвырнул ее в заросли  ежевики.  -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Пусть комната немного проветрится. Ну, Уотсон, теперь, надеюсь, у вас  нет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никаких сомнений в том, как произошли обе эти трагедии?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Ни малейших!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Однако причина так же непонятна, как и раньше. Пойдемте в беседку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там все обсудим. У меня до сих пор в горле першит от этой  гадости.  Итак,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все факты указывают на то, что преступником в первом случае  был 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, хотя во втором он же оказался  жертвой.  Прежде  </w:t>
      </w:r>
      <w:proofErr w:type="gramStart"/>
      <w:r w:rsidRPr="00F86968">
        <w:rPr>
          <w:rFonts w:ascii="Helvetica" w:eastAsia="Microsoft YaHei UI Light" w:hAnsi="Helvetica"/>
        </w:rPr>
        <w:t>всего</w:t>
      </w:r>
      <w:proofErr w:type="gramEnd"/>
      <w:r w:rsidRPr="00F86968">
        <w:rPr>
          <w:rFonts w:ascii="Helvetica" w:eastAsia="Microsoft YaHei UI Light" w:hAnsi="Helvetica"/>
        </w:rPr>
        <w:t xml:space="preserve">  нельзя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забывать, что в семье произошла ссора,  а  потом  примирение.  Неизвестно,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насколько серьезна была ссора и насколько искренне примирение. И  все-таки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этот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с  его  лисьей  мордочкой  и  хитрыми  глазками,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поблескивающими  из-под  очков,  кажется   мне   человеком   довольно-таки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злопамятным. Помните ли вы, наконец, что именно он сообщил нам  о  </w:t>
      </w:r>
      <w:proofErr w:type="gramStart"/>
      <w:r w:rsidRPr="00F86968">
        <w:rPr>
          <w:rFonts w:ascii="Helvetica" w:eastAsia="Microsoft YaHei UI Light" w:hAnsi="Helvetica"/>
        </w:rPr>
        <w:t>чьем-то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присутствии в саду - сведение, которое временно отвлекло наше внимание  </w:t>
      </w:r>
      <w:proofErr w:type="gramStart"/>
      <w:r w:rsidRPr="00F86968">
        <w:rPr>
          <w:rFonts w:ascii="Helvetica" w:eastAsia="Microsoft YaHei UI Light" w:hAnsi="Helvetica"/>
        </w:rPr>
        <w:t>от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истинной причины трагедии? Ему зачем-то нужно было навести нас  на  </w:t>
      </w:r>
      <w:proofErr w:type="gramStart"/>
      <w:r w:rsidRPr="00F86968">
        <w:rPr>
          <w:rFonts w:ascii="Helvetica" w:eastAsia="Microsoft YaHei UI Light" w:hAnsi="Helvetica"/>
        </w:rPr>
        <w:t>ложный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след. И если не он бросил порошок в камин, выходя из комнаты,  то  кто  же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еще? Ведь все произошло сразу после его  ухода.  Если  бы  появился  </w:t>
      </w:r>
      <w:proofErr w:type="gramStart"/>
      <w:r w:rsidRPr="00F86968">
        <w:rPr>
          <w:rFonts w:ascii="Helvetica" w:eastAsia="Microsoft YaHei UI Light" w:hAnsi="Helvetica"/>
        </w:rPr>
        <w:t>новый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гость, семья, конечно, поднялась бы  ему  навстречу.  Но  разве  в  мирном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Корнуэлле</w:t>
      </w:r>
      <w:proofErr w:type="spellEnd"/>
      <w:r w:rsidRPr="00F86968">
        <w:rPr>
          <w:rFonts w:ascii="Helvetica" w:eastAsia="Microsoft YaHei UI Light" w:hAnsi="Helvetica"/>
        </w:rPr>
        <w:t xml:space="preserve"> гости приходят  после  десяти  часов  вечера?  Итак,  все  факты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свидетельствуют, что преступником был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Значит, он покончил с собой!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Уотсон, такой вывод как будто напрашивается. Человека  с  виной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 душе, </w:t>
      </w:r>
      <w:proofErr w:type="gramStart"/>
      <w:r w:rsidRPr="00F86968">
        <w:rPr>
          <w:rFonts w:ascii="Helvetica" w:eastAsia="Microsoft YaHei UI Light" w:hAnsi="Helvetica"/>
        </w:rPr>
        <w:t>погубившего</w:t>
      </w:r>
      <w:proofErr w:type="gramEnd"/>
      <w:r w:rsidRPr="00F86968">
        <w:rPr>
          <w:rFonts w:ascii="Helvetica" w:eastAsia="Microsoft YaHei UI Light" w:hAnsi="Helvetica"/>
        </w:rPr>
        <w:t xml:space="preserve"> собственную семью,  раскаяние  могло  бы  привести  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самоубийству. </w:t>
      </w:r>
      <w:proofErr w:type="gramStart"/>
      <w:r w:rsidRPr="00F86968">
        <w:rPr>
          <w:rFonts w:ascii="Helvetica" w:eastAsia="Microsoft YaHei UI Light" w:hAnsi="Helvetica"/>
        </w:rPr>
        <w:t>Однако имеются веские доказательства противного.</w:t>
      </w:r>
      <w:proofErr w:type="gramEnd"/>
      <w:r w:rsidRPr="00F86968">
        <w:rPr>
          <w:rFonts w:ascii="Helvetica" w:eastAsia="Microsoft YaHei UI Light" w:hAnsi="Helvetica"/>
        </w:rPr>
        <w:t xml:space="preserve"> К  счастью,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 Англии есть человек, который в курсе дела, и я позаботился о том,  чтобы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мы все узнали из его собственных уст, сегодня же. А! Вот и он! Сюда, сюда,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по этой дорожке, мистер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>! Мы проводили в доме химический опыт,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теперь наша комната не годится для приема такого выдающегося гостя!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 услышал  стук   садовой   калитки,   и   на   дорожке   показалась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величественная фигура знаменитого исследователя  Африки.  Он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  <w:r w:rsidRPr="00F86968">
        <w:rPr>
          <w:rFonts w:ascii="Helvetica" w:eastAsia="Microsoft YaHei UI Light" w:hAnsi="Helvetica"/>
        </w:rPr>
        <w:t xml:space="preserve">  некоторым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удивлением направился к беседке, где мы сидели.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Вы посылали за мной, мистер Холмс? Я  получил  вашу  записку  около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часу назад и пришел,  хотя  мне  совершенно  непонятно,  почему  я  должен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исполнять ваши требования.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надеюсь, вам все станет ясно в ходе нашей беседы, - сказал Холмс.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- А пока я очень признателен вам за то, что вы пришли. Простите  нам  этот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прием в беседке, но мы с моим другом Уотсоном чуть было не добавили  </w:t>
      </w:r>
      <w:proofErr w:type="gramStart"/>
      <w:r w:rsidRPr="00F86968">
        <w:rPr>
          <w:rFonts w:ascii="Helvetica" w:eastAsia="Microsoft YaHei UI Light" w:hAnsi="Helvetica"/>
        </w:rPr>
        <w:t>новую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главу к "Корнуэльскому ужасу", как  называют  это  событие  в  газетах,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потому предпочитаем теперь свежий воздух.  Может  быть,  это  даже  лучше,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потому что мы сможем разговаривать, не боясь чужих ушей, тем более что это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дело имеет к вам самое прямое отношение.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Путешественник вынул изо рта  сигару  и  сурово  воззрился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  <w:r w:rsidRPr="00F86968">
        <w:rPr>
          <w:rFonts w:ascii="Helvetica" w:eastAsia="Microsoft YaHei UI Light" w:hAnsi="Helvetica"/>
        </w:rPr>
        <w:t xml:space="preserve">  моего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друга.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Решительно не понимаю, сэр, - сказал он, - что  вы  подразумеваете,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говоря, что это имеет самое прямое отношение ко мне.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Убийство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>, - ответил Холмс.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В эту секунду я пожалел, что не вооружен. Лицо </w:t>
      </w:r>
      <w:proofErr w:type="spellStart"/>
      <w:r w:rsidRPr="00F86968">
        <w:rPr>
          <w:rFonts w:ascii="Helvetica" w:eastAsia="Microsoft YaHei UI Light" w:hAnsi="Helvetica"/>
        </w:rPr>
        <w:t>Стерндейла</w:t>
      </w:r>
      <w:proofErr w:type="spellEnd"/>
      <w:r w:rsidRPr="00F86968">
        <w:rPr>
          <w:rFonts w:ascii="Helvetica" w:eastAsia="Microsoft YaHei UI Light" w:hAnsi="Helvetica"/>
        </w:rPr>
        <w:t xml:space="preserve"> побагровело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от ярости, глаза засверкали, вены на лбу вспухли, как веревки, и,  стиснув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кулаки,  он  рванулся   к   моему   другу.   Но   тотчас   остановился 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сверхъестественным усилием снова обрел  ледяное  спокойствие,  в  котором,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быть может, таилось больше опасности, чем в прежнем необузданном порыве.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так долго жил среди дикарей, вне закона, - проговорил он,  -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сам устанавливаю для себя законы. Не забывайте об этом, мистер Холмс, я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хотел искалечить вас.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 и  я  не  хотел  повредить  вам,  доктор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>.  Простейшим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доказательством может служить то, что я послал за вами, а не за полицией.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 сел,  тяжело  дыша;  возможно,  впервые  за  всю   богатую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приключениями  жизнь  его  сразил  благоговейный  страх.  Невозможно  было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устоять  перед  несокрушимым  спокойствием  Холмса.  Наш   гость   немного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помедлил, сжимая и разжимая огромные кулаки.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Что вы имеете в виду? - спросил </w:t>
      </w:r>
      <w:proofErr w:type="gramStart"/>
      <w:r w:rsidRPr="00F86968">
        <w:rPr>
          <w:rFonts w:ascii="Helvetica" w:eastAsia="Microsoft YaHei UI Light" w:hAnsi="Helvetica"/>
        </w:rPr>
        <w:t>он</w:t>
      </w:r>
      <w:proofErr w:type="gramEnd"/>
      <w:r w:rsidRPr="00F86968">
        <w:rPr>
          <w:rFonts w:ascii="Helvetica" w:eastAsia="Microsoft YaHei UI Light" w:hAnsi="Helvetica"/>
        </w:rPr>
        <w:t xml:space="preserve">  наконец.  -  Если  это  шантаж,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мистер Холмс, то вы не на того напали. Итак, ближе к делу. Что вы имеете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виду?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Сейчас я скажу вам, - ответил Холмс, - я скажу потому, что надеюсь,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 откровенность вы ответите откровенностью.  Что  будет  дальше,  зависит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исключительно от того, как вы сами будете оправдываться.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буду оправдываться?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сэр.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В чем же?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 убийстве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>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утер лоб платком.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Час от часу не легче! - возмутился он. -  Неужели  вся  ваша  слава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держится на таком искусном шантаже?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Это вы занимаетесь шантажом, а не я, доктор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>,  -  ответил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Холмс  сурово.  -  Вот  факты,  на  которых  основаны  мои  выводы.   Ваше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возвращение из Плимута в то время</w:t>
      </w:r>
      <w:proofErr w:type="gramStart"/>
      <w:r w:rsidRPr="00F86968">
        <w:rPr>
          <w:rFonts w:ascii="Helvetica" w:eastAsia="Microsoft YaHei UI Light" w:hAnsi="Helvetica"/>
        </w:rPr>
        <w:t>,</w:t>
      </w:r>
      <w:proofErr w:type="gramEnd"/>
      <w:r w:rsidRPr="00F86968">
        <w:rPr>
          <w:rFonts w:ascii="Helvetica" w:eastAsia="Microsoft YaHei UI Light" w:hAnsi="Helvetica"/>
        </w:rPr>
        <w:t xml:space="preserve"> как ваши вещи отправились в  Африку,  в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первую очередь натолкнуло меня на  мысль,  что  на  вас  следует  обратить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особое внимание...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вернулся, чтобы...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слышал ваши объяснения и нахожу их неубедительными. Оставим  это.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Потом вы пришли узнать, кого я подозреваю. Я  не  ответил  вам.  Тогда  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пошли к дому священника, подождали там, не входя внутрь, а потом вернулись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 себе.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Откуда вы знаете?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следил за вами.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никого не видел.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на это и рассчитывал. Ночью вы не спали, обдумывая план,  который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решили выполнить ранним утром. Едва стало светать, вы вышли из дому, взяли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несколько пригоршней красноватых камешков из кучи гравия у ваших  ворот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положили в карман.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вздрогнул и с изумлением взглянул на Холмса.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Потом вы быстро пошли к дому священника. Кстати, на вас были те  же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теннисные туфли с рифленой подошвой, что и сейчас.  Там  вы  прошли  </w:t>
      </w:r>
      <w:proofErr w:type="gramStart"/>
      <w:r w:rsidRPr="00F86968">
        <w:rPr>
          <w:rFonts w:ascii="Helvetica" w:eastAsia="Microsoft YaHei UI Light" w:hAnsi="Helvetica"/>
        </w:rPr>
        <w:t>через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сад, перелезли через ограду и оказались прямо под окнами </w:t>
      </w:r>
      <w:proofErr w:type="spellStart"/>
      <w:r w:rsidRPr="00F86968">
        <w:rPr>
          <w:rFonts w:ascii="Helvetica" w:eastAsia="Microsoft YaHei UI Light" w:hAnsi="Helvetica"/>
        </w:rPr>
        <w:t>Тридженниса</w:t>
      </w:r>
      <w:proofErr w:type="spellEnd"/>
      <w:r w:rsidRPr="00F86968">
        <w:rPr>
          <w:rFonts w:ascii="Helvetica" w:eastAsia="Microsoft YaHei UI Light" w:hAnsi="Helvetica"/>
        </w:rPr>
        <w:t>. Было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уже совсем светло, но в доме еще спали. Вы  вынули  из  кармана  несколько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камешков и бросили их в окно второго этажа.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вскочил.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 вы сам дьявол! - воскликнул он.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Холмс улыбнулся.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Две-три  пригоршни  -  и 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 подошел  к  окну.  Вы  знаком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предложили ему спуститься. Он торопливо оделся  и  сошел  в  гостиную.  Вы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влезли туда через окно. Произошел короткий разговор, вы в это время ходили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взад-вперед по комнате. Потом вылезли из окна и прикрыли его за  собой,  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сами стояли на лужайке, курили сигару и наблюдали за тем, что происходит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гостиной. Когда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умер, вы ушли тем же путем. Ну, доктор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,  чем  вы  объясните  ваше  поведение  и  какова  причина  </w:t>
      </w:r>
      <w:proofErr w:type="gramStart"/>
      <w:r w:rsidRPr="00F86968">
        <w:rPr>
          <w:rFonts w:ascii="Helvetica" w:eastAsia="Microsoft YaHei UI Light" w:hAnsi="Helvetica"/>
        </w:rPr>
        <w:t>ваших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поступков? Не вздумайте увиливать от ответа  или  хитрить  со  мной,  ибо,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предупреждаю, этим делом тогда займутся другие.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Еще во время  обвинительной  речи  Холмса  лицо  нашего  гостя  стало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пепельно-серым. Теперь  он  закрыл  лицо  руками  и  погрузился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  <w:r w:rsidRPr="00F86968">
        <w:rPr>
          <w:rFonts w:ascii="Helvetica" w:eastAsia="Microsoft YaHei UI Light" w:hAnsi="Helvetica"/>
        </w:rPr>
        <w:t xml:space="preserve">  тяжкое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раздумье. Потом внезапно вынул из внутреннего кармана фотографию и  бросил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ее на </w:t>
      </w:r>
      <w:proofErr w:type="spellStart"/>
      <w:r w:rsidRPr="00F86968">
        <w:rPr>
          <w:rFonts w:ascii="Helvetica" w:eastAsia="Microsoft YaHei UI Light" w:hAnsi="Helvetica"/>
        </w:rPr>
        <w:t>неструганый</w:t>
      </w:r>
      <w:proofErr w:type="spellEnd"/>
      <w:r w:rsidRPr="00F86968">
        <w:rPr>
          <w:rFonts w:ascii="Helvetica" w:eastAsia="Microsoft YaHei UI Light" w:hAnsi="Helvetica"/>
        </w:rPr>
        <w:t xml:space="preserve"> стол.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Вот почему я это сделал, - сказал он.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Это был портрет очень красивой женщины. Холмс вгляделся в него.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Брэнда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- сказал он.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Да, Брэнда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, - отозвался наш гость. - Долгие годы я любил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ее. Долгие годы она любила меня. Поэтому нечего удивляться тому,  что  мне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нравилось  жить  затворником  в  </w:t>
      </w:r>
      <w:proofErr w:type="spellStart"/>
      <w:r w:rsidRPr="00F86968">
        <w:rPr>
          <w:rFonts w:ascii="Helvetica" w:eastAsia="Microsoft YaHei UI Light" w:hAnsi="Helvetica"/>
        </w:rPr>
        <w:t>Корнуэлле</w:t>
      </w:r>
      <w:proofErr w:type="spellEnd"/>
      <w:r w:rsidRPr="00F86968">
        <w:rPr>
          <w:rFonts w:ascii="Helvetica" w:eastAsia="Microsoft YaHei UI Light" w:hAnsi="Helvetica"/>
        </w:rPr>
        <w:t>.  Только  здесь  я  был  вблизи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единственного дорогого мне существа. Я не мог жениться на ней, потому 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 женат: жена оставила меня много лет назад, но нелепые английские  законы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 дают мне развестись с ней. Годы ждала Брэнда. Годы ждал я. И  вот  чего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мы дождались! - Гигантское тело </w:t>
      </w:r>
      <w:proofErr w:type="spellStart"/>
      <w:r w:rsidRPr="00F86968">
        <w:rPr>
          <w:rFonts w:ascii="Helvetica" w:eastAsia="Microsoft YaHei UI Light" w:hAnsi="Helvetica"/>
        </w:rPr>
        <w:t>Стерндейла</w:t>
      </w:r>
      <w:proofErr w:type="spellEnd"/>
      <w:r w:rsidRPr="00F86968">
        <w:rPr>
          <w:rFonts w:ascii="Helvetica" w:eastAsia="Microsoft YaHei UI Light" w:hAnsi="Helvetica"/>
        </w:rPr>
        <w:t xml:space="preserve"> содрогнулось,  и  он  судорожно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схватился рукой за горло, чтобы унять рыдания. С трудом овладев собой,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продолжал: - Священник знал об этом. Мы доверили ему нашу тайну. Он  может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рассказать вам, каким она была ангелом. Вот почему он телеграфировал мне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Плимут, и я вернулся. Неужели я мог думать  о  багаже,  об  Африке,  когда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узнал, какая судьба постигла мою любимую! Вот и разгадка моего  поведения,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мистер Холмс.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Продолжайте, - сказал мой друг.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Доктор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вынул из кармана бумажный пакетик и положил  его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стол. Мы прочли на нем: "</w:t>
      </w:r>
      <w:proofErr w:type="spellStart"/>
      <w:r w:rsidRPr="00F86968">
        <w:rPr>
          <w:rFonts w:ascii="Helvetica" w:eastAsia="Microsoft YaHei UI Light" w:hAnsi="Helvetica"/>
        </w:rPr>
        <w:t>Radix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pedis</w:t>
      </w:r>
      <w:proofErr w:type="spellEnd"/>
      <w:r w:rsidRPr="00F86968">
        <w:rPr>
          <w:rFonts w:ascii="Helvetica" w:eastAsia="Microsoft YaHei UI Light" w:hAnsi="Helvetica"/>
        </w:rPr>
        <w:t xml:space="preserve">  </w:t>
      </w:r>
      <w:proofErr w:type="spellStart"/>
      <w:r w:rsidRPr="00F86968">
        <w:rPr>
          <w:rFonts w:ascii="Helvetica" w:eastAsia="Microsoft YaHei UI Light" w:hAnsi="Helvetica"/>
        </w:rPr>
        <w:t>diaboli</w:t>
      </w:r>
      <w:proofErr w:type="spellEnd"/>
      <w:r w:rsidRPr="00F86968">
        <w:rPr>
          <w:rFonts w:ascii="Helvetica" w:eastAsia="Microsoft YaHei UI Light" w:hAnsi="Helvetica"/>
        </w:rPr>
        <w:t>",  на  красном  ярлыке  было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написано: "Яд". Он подтолкнул пакетик ко мне.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Я слышал, вы врач. Знаете вы такое вещество?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Корень дьяволовой ноги? Первый раз слышу.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Это нисколько не умаляет ваших профессиональных знаний,  -  заметил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он, - ибо это единственный образчик в Европе, не считая того, что хранится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 лаборатории в Буде. Он пока неизвестен ни в фармакопее, ни  в литературе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 токсикологии. Формой корень напоминает ногу - не то человеческую, не 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козлиную</w:t>
      </w:r>
      <w:proofErr w:type="gramEnd"/>
      <w:r w:rsidRPr="00F86968">
        <w:rPr>
          <w:rFonts w:ascii="Helvetica" w:eastAsia="Microsoft YaHei UI Light" w:hAnsi="Helvetica"/>
        </w:rPr>
        <w:t>,  вот  почему  миссионер-ботаник  и  дал  ему  такое  причудливое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название. В некоторых районах Западной Африки колдуны  пользуются  им  </w:t>
      </w:r>
      <w:proofErr w:type="gramStart"/>
      <w:r w:rsidRPr="00F86968">
        <w:rPr>
          <w:rFonts w:ascii="Helvetica" w:eastAsia="Microsoft YaHei UI Light" w:hAnsi="Helvetica"/>
        </w:rPr>
        <w:t>для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своих целей. Этот образец я добыл при самых необычайных обстоятельствах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spellStart"/>
      <w:r w:rsidRPr="00F86968">
        <w:rPr>
          <w:rFonts w:ascii="Helvetica" w:eastAsia="Microsoft YaHei UI Light" w:hAnsi="Helvetica"/>
        </w:rPr>
        <w:t>Убанге</w:t>
      </w:r>
      <w:proofErr w:type="spellEnd"/>
      <w:r w:rsidRPr="00F86968">
        <w:rPr>
          <w:rFonts w:ascii="Helvetica" w:eastAsia="Microsoft YaHei UI Light" w:hAnsi="Helvetica"/>
        </w:rPr>
        <w:t>. - С этими  словами  он  развернул  пакетик,  и  мы  увидели  кучку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красно-бурого порошка, похожего на нюхательный табак.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Дальше, сэр, - строго сказал Холмс.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уже почти закончил, мистер Холмс, и сами вы знаете так много, что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 моих же интересах сообщить вам все до конца.  Я  упоминал  уже  о  своем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родстве</w:t>
      </w:r>
      <w:proofErr w:type="gramEnd"/>
      <w:r w:rsidRPr="00F86968">
        <w:rPr>
          <w:rFonts w:ascii="Helvetica" w:eastAsia="Microsoft YaHei UI Light" w:hAnsi="Helvetica"/>
        </w:rPr>
        <w:t xml:space="preserve">  с  семьей  </w:t>
      </w:r>
      <w:proofErr w:type="spellStart"/>
      <w:r w:rsidRPr="00F86968">
        <w:rPr>
          <w:rFonts w:ascii="Helvetica" w:eastAsia="Microsoft YaHei UI Light" w:hAnsi="Helvetica"/>
        </w:rPr>
        <w:t>Тридженнисов</w:t>
      </w:r>
      <w:proofErr w:type="spellEnd"/>
      <w:r w:rsidRPr="00F86968">
        <w:rPr>
          <w:rFonts w:ascii="Helvetica" w:eastAsia="Microsoft YaHei UI Light" w:hAnsi="Helvetica"/>
        </w:rPr>
        <w:t xml:space="preserve">.  Ради  сестры  я  поддерживал  дружбу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братьями. После ссоры из-за денег этот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поселился отдельно от них,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но потом все как будто уладилось, и я встречался  с  ним  так  же,  как  </w:t>
      </w:r>
      <w:proofErr w:type="gramStart"/>
      <w:r w:rsidRPr="00F86968">
        <w:rPr>
          <w:rFonts w:ascii="Helvetica" w:eastAsia="Microsoft YaHei UI Light" w:hAnsi="Helvetica"/>
        </w:rPr>
        <w:t>с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остальными. Он был хитрым, лицемерным интриганом, и по различным  причинам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 не доверял ему, но у меня не было повода для ссоры.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Как-то,  недели  две  назад,  он  зашел  посмотреть  мои  африканские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редкости. Когда дело дошло  до  этого  порошка,  я  рассказал  ему  </w:t>
      </w:r>
      <w:proofErr w:type="gramStart"/>
      <w:r w:rsidRPr="00F86968">
        <w:rPr>
          <w:rFonts w:ascii="Helvetica" w:eastAsia="Microsoft YaHei UI Light" w:hAnsi="Helvetica"/>
        </w:rPr>
        <w:t>о</w:t>
      </w:r>
      <w:proofErr w:type="gramEnd"/>
      <w:r w:rsidRPr="00F86968">
        <w:rPr>
          <w:rFonts w:ascii="Helvetica" w:eastAsia="Microsoft YaHei UI Light" w:hAnsi="Helvetica"/>
        </w:rPr>
        <w:t xml:space="preserve">  </w:t>
      </w:r>
      <w:proofErr w:type="gramStart"/>
      <w:r w:rsidRPr="00F86968">
        <w:rPr>
          <w:rFonts w:ascii="Helvetica" w:eastAsia="Microsoft YaHei UI Light" w:hAnsi="Helvetica"/>
        </w:rPr>
        <w:t>его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странных  </w:t>
      </w:r>
      <w:proofErr w:type="gramStart"/>
      <w:r w:rsidRPr="00F86968">
        <w:rPr>
          <w:rFonts w:ascii="Helvetica" w:eastAsia="Microsoft YaHei UI Light" w:hAnsi="Helvetica"/>
        </w:rPr>
        <w:t>свойствах</w:t>
      </w:r>
      <w:proofErr w:type="gramEnd"/>
      <w:r w:rsidRPr="00F86968">
        <w:rPr>
          <w:rFonts w:ascii="Helvetica" w:eastAsia="Microsoft YaHei UI Light" w:hAnsi="Helvetica"/>
        </w:rPr>
        <w:t>,  о   том,   как   он   возбуждает   нервные   центры,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контролирующие чувство страха, и  как  несчастные  туземцы,  которым  жрец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племени предназначает это испытание, либо умирают, либо сходят  с  ума.  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упомянул, что европейская наука бессильна обнаружить действие порошка. 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могу понять, когда он взял его, потому что я не  выходил  из  комнаты,  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надо думать, это произошло, пока я отпирал шкафы и рылся в ящиках.  Хорошо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помню, что он забросал меня вопросами о том, сколько нужно этого порошка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как скоро он действует, но мне и в голову  не  приходило,  какую  цель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преследует.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Я понял это только тогда, когда в  Плимуте  меня  догнала  телеграмма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священника. Этот </w:t>
      </w:r>
      <w:proofErr w:type="gramStart"/>
      <w:r w:rsidRPr="00F86968">
        <w:rPr>
          <w:rFonts w:ascii="Helvetica" w:eastAsia="Microsoft YaHei UI Light" w:hAnsi="Helvetica"/>
        </w:rPr>
        <w:t>негодяй</w:t>
      </w:r>
      <w:proofErr w:type="gram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 xml:space="preserve"> рассчитывал, что я уже  буду  в  море,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>ничего не узнаю и проведу в дебрях Африки долгие  годы.  Но  я  немедленно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вернулся. Как только я услышал подробности, я понял, что он воспользовался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моим ядом. Тогда я пришел к вам узнать,  нет  ли  другого  объяснения.  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другого</w:t>
      </w:r>
      <w:proofErr w:type="gramEnd"/>
      <w:r w:rsidRPr="00F86968">
        <w:rPr>
          <w:rFonts w:ascii="Helvetica" w:eastAsia="Microsoft YaHei UI Light" w:hAnsi="Helvetica"/>
        </w:rPr>
        <w:t xml:space="preserve"> быть не могло. Я был убежден, что убийца -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</w:t>
      </w:r>
      <w:proofErr w:type="spellStart"/>
      <w:r w:rsidRPr="00F86968">
        <w:rPr>
          <w:rFonts w:ascii="Helvetica" w:eastAsia="Microsoft YaHei UI Light" w:hAnsi="Helvetica"/>
        </w:rPr>
        <w:t>Тридженнис</w:t>
      </w:r>
      <w:proofErr w:type="spellEnd"/>
      <w:r w:rsidRPr="00F86968">
        <w:rPr>
          <w:rFonts w:ascii="Helvetica" w:eastAsia="Microsoft YaHei UI Light" w:hAnsi="Helvetica"/>
        </w:rPr>
        <w:t>: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знал,  что  если  члены  его  семьи  помешаются,  он  сможет  полновластно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распоряжаться   их   общей   собственностью.   Поэтому   ради   денег 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воспользовался порошком из корня дьяволовой ноги, лишил рассудка братьев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убил Брэнду - </w:t>
      </w:r>
      <w:proofErr w:type="gramStart"/>
      <w:r w:rsidRPr="00F86968">
        <w:rPr>
          <w:rFonts w:ascii="Helvetica" w:eastAsia="Microsoft YaHei UI Light" w:hAnsi="Helvetica"/>
        </w:rPr>
        <w:t>единственную</w:t>
      </w:r>
      <w:proofErr w:type="gramEnd"/>
      <w:r w:rsidRPr="00F86968">
        <w:rPr>
          <w:rFonts w:ascii="Helvetica" w:eastAsia="Microsoft YaHei UI Light" w:hAnsi="Helvetica"/>
        </w:rPr>
        <w:t>, кого я  любил,  единственную,  которая  любила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меня. Вот  в  чем  было  его  преступление.  Каким  же  должно  было  быть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возмездие?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Обратиться  в  суд?  Какие  у  меня  доказательства?  Конечно,  факты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неоспоримы, но поверят ли здешние присяжные такой фантастической  истории?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Либо да, либо нет. А я не мог рисковать. Душа моя  жаждала  мести.  Я  уже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говорил вам, мистер Холмс, что провел почти всю жизнь вне закона и в конце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концов сам стал устанавливать для себя законы. Сейчас был  как  раз  такой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случай. Я твердо решил, что </w:t>
      </w:r>
      <w:proofErr w:type="spellStart"/>
      <w:r w:rsidRPr="00F86968">
        <w:rPr>
          <w:rFonts w:ascii="Helvetica" w:eastAsia="Microsoft YaHei UI Light" w:hAnsi="Helvetica"/>
        </w:rPr>
        <w:t>Мортимер</w:t>
      </w:r>
      <w:proofErr w:type="spellEnd"/>
      <w:r w:rsidRPr="00F86968">
        <w:rPr>
          <w:rFonts w:ascii="Helvetica" w:eastAsia="Microsoft YaHei UI Light" w:hAnsi="Helvetica"/>
        </w:rPr>
        <w:t xml:space="preserve"> должен разделить судьбу своих родных.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Если бы это не удалось, я расправился бы с ним  собственноручно.  Во  всей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Англии нет человека, который ценил бы свою жизнь меньше, чем 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Теперь вы знаете все. Действительно, после бессонной ночи я вышел  </w:t>
      </w:r>
      <w:proofErr w:type="gramStart"/>
      <w:r w:rsidRPr="00F86968">
        <w:rPr>
          <w:rFonts w:ascii="Helvetica" w:eastAsia="Microsoft YaHei UI Light" w:hAnsi="Helvetica"/>
        </w:rPr>
        <w:t>из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дому.  Предполагая,  что  разбудить  </w:t>
      </w:r>
      <w:proofErr w:type="spellStart"/>
      <w:r w:rsidRPr="00F86968">
        <w:rPr>
          <w:rFonts w:ascii="Helvetica" w:eastAsia="Microsoft YaHei UI Light" w:hAnsi="Helvetica"/>
        </w:rPr>
        <w:t>Мортимера</w:t>
      </w:r>
      <w:proofErr w:type="spellEnd"/>
      <w:r w:rsidRPr="00F86968">
        <w:rPr>
          <w:rFonts w:ascii="Helvetica" w:eastAsia="Microsoft YaHei UI Light" w:hAnsi="Helvetica"/>
        </w:rPr>
        <w:t xml:space="preserve">  будет  нелегко,  я  набрал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камешков из кучи гравия, о которой вы упоминали, и бросил в его  окно.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сошел вниз и  впустил  меня  в  гостиную  через  окно.  Я  обвинил  его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преступлении</w:t>
      </w:r>
      <w:proofErr w:type="gramEnd"/>
      <w:r w:rsidRPr="00F86968">
        <w:rPr>
          <w:rFonts w:ascii="Helvetica" w:eastAsia="Microsoft YaHei UI Light" w:hAnsi="Helvetica"/>
        </w:rPr>
        <w:t>. Я сказал, что перед ним его судья и палач. Увидев револьвер,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негодяй</w:t>
      </w:r>
      <w:proofErr w:type="gramEnd"/>
      <w:r w:rsidRPr="00F86968">
        <w:rPr>
          <w:rFonts w:ascii="Helvetica" w:eastAsia="Microsoft YaHei UI Light" w:hAnsi="Helvetica"/>
        </w:rPr>
        <w:t xml:space="preserve"> рухнул в кресло как подкошенный. Я зажег лампу, насыпал на  абажур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яда и, выйдя из комнаты, стал у окна. Я пристрелил  бы  его,  если  бы  он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попытался бежать. Через пять минут он умер. Господи, как  он  мучился!  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сердце мое окаменело, потому что он не пощадил </w:t>
      </w:r>
      <w:proofErr w:type="gramStart"/>
      <w:r w:rsidRPr="00F86968">
        <w:rPr>
          <w:rFonts w:ascii="Helvetica" w:eastAsia="Microsoft YaHei UI Light" w:hAnsi="Helvetica"/>
        </w:rPr>
        <w:t>мою</w:t>
      </w:r>
      <w:proofErr w:type="gramEnd"/>
      <w:r w:rsidRPr="00F86968">
        <w:rPr>
          <w:rFonts w:ascii="Helvetica" w:eastAsia="Microsoft YaHei UI Light" w:hAnsi="Helvetica"/>
        </w:rPr>
        <w:t xml:space="preserve"> невинную Брэнду! Вот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все, мистер Холмс. Если бы вы любили, может быть, вы сами поступили бы так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же</w:t>
      </w:r>
      <w:proofErr w:type="gramEnd"/>
      <w:r w:rsidRPr="00F86968">
        <w:rPr>
          <w:rFonts w:ascii="Helvetica" w:eastAsia="Microsoft YaHei UI Light" w:hAnsi="Helvetica"/>
        </w:rPr>
        <w:t>. Как бы то ни было, я в ваших руках. Делайте все, что сочтете нужным. 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уже сказал, что жизнь свою ни во что не ставлю.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Холмс помолчал.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Что вы думали делать дальше? - спросил он после паузы.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lastRenderedPageBreak/>
        <w:t xml:space="preserve">     - Я хотел навсегда остаться в Центральной Африке. Моя работа доведена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только до половины.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Поезжайте и заканчивайте, - сказал Холмс. - Я, во всяком случае, 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собираюсь мешать вам.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Доктор </w:t>
      </w:r>
      <w:proofErr w:type="spellStart"/>
      <w:r w:rsidRPr="00F86968">
        <w:rPr>
          <w:rFonts w:ascii="Helvetica" w:eastAsia="Microsoft YaHei UI Light" w:hAnsi="Helvetica"/>
        </w:rPr>
        <w:t>Стерндейл</w:t>
      </w:r>
      <w:proofErr w:type="spellEnd"/>
      <w:r w:rsidRPr="00F86968">
        <w:rPr>
          <w:rFonts w:ascii="Helvetica" w:eastAsia="Microsoft YaHei UI Light" w:hAnsi="Helvetica"/>
        </w:rPr>
        <w:t xml:space="preserve"> поднялся во весь свой  огромный  рост,  торжественно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поклонился нам и вышел из беседки. Холмс закурил  трубку  и  протянул  мне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кисет.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Надеюсь, этот дым покажется вам более  приятным,  -  сказал  он.  -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Согласны ли вы, Уотсон, что нам не следует вмешиваться в это дело? Мы вели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розыски частным образом и дальше можем действовать точно так же.  Вы  ведь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не обвиняете этого человека?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Конечно, нет, - ответил я.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     - Я никогда не любил, Уотсон, но если бы мою любимую  постигла  такая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судьба, возможно, я  поступил  бы  так  же,  как  наш  охотник  на  львов,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презирающий</w:t>
      </w:r>
      <w:proofErr w:type="gramEnd"/>
      <w:r w:rsidRPr="00F86968">
        <w:rPr>
          <w:rFonts w:ascii="Helvetica" w:eastAsia="Microsoft YaHei UI Light" w:hAnsi="Helvetica"/>
        </w:rPr>
        <w:t xml:space="preserve"> законы. Кто  знает...  Ну,  Уотсон,  не  хочу  обижать  вас  и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объяснять то, что и без того ясно. Отправным пунктом моего  расследования,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конечно, оказался гравий на подоконнике. В саду священника такого не было.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Только заинтересовавшись доктором </w:t>
      </w:r>
      <w:proofErr w:type="spellStart"/>
      <w:r w:rsidRPr="00F86968">
        <w:rPr>
          <w:rFonts w:ascii="Helvetica" w:eastAsia="Microsoft YaHei UI Light" w:hAnsi="Helvetica"/>
        </w:rPr>
        <w:t>Стерндейлом</w:t>
      </w:r>
      <w:proofErr w:type="spellEnd"/>
      <w:r w:rsidRPr="00F86968">
        <w:rPr>
          <w:rFonts w:ascii="Helvetica" w:eastAsia="Microsoft YaHei UI Light" w:hAnsi="Helvetica"/>
        </w:rPr>
        <w:t xml:space="preserve"> и его  домом,  я  обнаружил,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откуда взяты камешки. Горящая средь бела дня лампа и  остатки  порошка  </w:t>
      </w:r>
      <w:proofErr w:type="gramStart"/>
      <w:r w:rsidRPr="00F86968">
        <w:rPr>
          <w:rFonts w:ascii="Helvetica" w:eastAsia="Microsoft YaHei UI Light" w:hAnsi="Helvetica"/>
        </w:rPr>
        <w:t>на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proofErr w:type="gramStart"/>
      <w:r w:rsidRPr="00F86968">
        <w:rPr>
          <w:rFonts w:ascii="Helvetica" w:eastAsia="Microsoft YaHei UI Light" w:hAnsi="Helvetica"/>
        </w:rPr>
        <w:t>абажуре</w:t>
      </w:r>
      <w:proofErr w:type="gramEnd"/>
      <w:r w:rsidRPr="00F86968">
        <w:rPr>
          <w:rFonts w:ascii="Helvetica" w:eastAsia="Microsoft YaHei UI Light" w:hAnsi="Helvetica"/>
        </w:rPr>
        <w:t xml:space="preserve"> были звеньями совершенно ясной цепи.  А  теперь,  дорогой  Уотсон,</w:t>
      </w:r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давайте выбросим из головы это происшествие и с чистой совестью вернемся </w:t>
      </w:r>
      <w:proofErr w:type="gramStart"/>
      <w:r w:rsidRPr="00F86968">
        <w:rPr>
          <w:rFonts w:ascii="Helvetica" w:eastAsia="Microsoft YaHei UI Light" w:hAnsi="Helvetica"/>
        </w:rPr>
        <w:t>к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 xml:space="preserve">изучению  халдейских  корней,  которые,  несомненно,  можно  проследить  </w:t>
      </w:r>
      <w:proofErr w:type="gramStart"/>
      <w:r w:rsidRPr="00F86968">
        <w:rPr>
          <w:rFonts w:ascii="Helvetica" w:eastAsia="Microsoft YaHei UI Light" w:hAnsi="Helvetica"/>
        </w:rPr>
        <w:t>в</w:t>
      </w:r>
      <w:proofErr w:type="gramEnd"/>
    </w:p>
    <w:p w:rsidR="0017731D" w:rsidRPr="00F86968" w:rsidRDefault="0017731D" w:rsidP="00F86968">
      <w:pPr>
        <w:spacing w:line="240" w:lineRule="auto"/>
        <w:jc w:val="both"/>
        <w:rPr>
          <w:rFonts w:ascii="Helvetica" w:eastAsia="Microsoft YaHei UI Light" w:hAnsi="Helvetica"/>
        </w:rPr>
      </w:pPr>
      <w:r w:rsidRPr="00F86968">
        <w:rPr>
          <w:rFonts w:ascii="Helvetica" w:eastAsia="Microsoft YaHei UI Light" w:hAnsi="Helvetica"/>
        </w:rPr>
        <w:t>корнуэльской ветви великого кельтского языка.</w:t>
      </w:r>
    </w:p>
    <w:sectPr w:rsidR="0017731D" w:rsidRPr="00F8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5E"/>
    <w:rsid w:val="00027F9D"/>
    <w:rsid w:val="000E4F2E"/>
    <w:rsid w:val="000E5B5E"/>
    <w:rsid w:val="0017731D"/>
    <w:rsid w:val="005416CE"/>
    <w:rsid w:val="00923434"/>
    <w:rsid w:val="00F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4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1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6CE"/>
  </w:style>
  <w:style w:type="character" w:customStyle="1" w:styleId="20">
    <w:name w:val="Заголовок 2 Знак"/>
    <w:basedOn w:val="a0"/>
    <w:link w:val="2"/>
    <w:uiPriority w:val="9"/>
    <w:semiHidden/>
    <w:rsid w:val="00923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ref">
    <w:name w:val="fnref"/>
    <w:basedOn w:val="a0"/>
    <w:rsid w:val="00923434"/>
  </w:style>
  <w:style w:type="paragraph" w:styleId="a6">
    <w:name w:val="Normal (Web)"/>
    <w:basedOn w:val="a"/>
    <w:uiPriority w:val="99"/>
    <w:semiHidden/>
    <w:unhideWhenUsed/>
    <w:rsid w:val="009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2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4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E4F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1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16CE"/>
  </w:style>
  <w:style w:type="character" w:customStyle="1" w:styleId="20">
    <w:name w:val="Заголовок 2 Знак"/>
    <w:basedOn w:val="a0"/>
    <w:link w:val="2"/>
    <w:uiPriority w:val="9"/>
    <w:semiHidden/>
    <w:rsid w:val="00923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ref">
    <w:name w:val="fnref"/>
    <w:basedOn w:val="a0"/>
    <w:rsid w:val="00923434"/>
  </w:style>
  <w:style w:type="paragraph" w:styleId="a6">
    <w:name w:val="Normal (Web)"/>
    <w:basedOn w:val="a"/>
    <w:uiPriority w:val="99"/>
    <w:semiHidden/>
    <w:unhideWhenUsed/>
    <w:rsid w:val="0092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92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67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1862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3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1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0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9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54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8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44</Pages>
  <Words>15102</Words>
  <Characters>86084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Фетисова</dc:creator>
  <cp:lastModifiedBy>Полина Фетисова</cp:lastModifiedBy>
  <cp:revision>1</cp:revision>
  <dcterms:created xsi:type="dcterms:W3CDTF">2015-12-17T15:13:00Z</dcterms:created>
  <dcterms:modified xsi:type="dcterms:W3CDTF">2015-12-17T16:20:00Z</dcterms:modified>
</cp:coreProperties>
</file>