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F0" w:rsidRDefault="006820F0" w:rsidP="00627CAC">
      <w:pPr>
        <w:jc w:val="center"/>
        <w:rPr>
          <w:sz w:val="72"/>
        </w:rPr>
      </w:pPr>
      <w:r w:rsidRPr="00627CAC">
        <w:rPr>
          <w:sz w:val="72"/>
        </w:rPr>
        <w:t>ГИМНАЗИЯ 1505</w:t>
      </w:r>
    </w:p>
    <w:p w:rsidR="00627CAC" w:rsidRPr="00627CAC" w:rsidRDefault="00627CAC" w:rsidP="00627CAC">
      <w:pPr>
        <w:jc w:val="center"/>
        <w:rPr>
          <w:sz w:val="72"/>
        </w:rPr>
      </w:pPr>
    </w:p>
    <w:p w:rsidR="00F54813" w:rsidRPr="00627CAC" w:rsidRDefault="006820F0" w:rsidP="00627CAC">
      <w:pPr>
        <w:jc w:val="center"/>
        <w:rPr>
          <w:sz w:val="72"/>
        </w:rPr>
      </w:pPr>
      <w:r w:rsidRPr="00627CAC">
        <w:rPr>
          <w:sz w:val="72"/>
        </w:rPr>
        <w:t>ПРОЕКТ «ОТ ШИФРОВАНИЯ К ПРОГРАММИРОВАНИЮ»</w:t>
      </w:r>
    </w:p>
    <w:p w:rsidR="006820F0" w:rsidRPr="00627CAC" w:rsidRDefault="006820F0" w:rsidP="00627CAC">
      <w:pPr>
        <w:jc w:val="center"/>
        <w:rPr>
          <w:sz w:val="72"/>
        </w:rPr>
      </w:pPr>
      <w:r w:rsidRPr="00627CAC">
        <w:rPr>
          <w:sz w:val="72"/>
        </w:rPr>
        <w:t>ПОЯСНИТЕЛЬНАЯ ЗАПИСКА</w:t>
      </w:r>
    </w:p>
    <w:p w:rsidR="006820F0" w:rsidRPr="00627CAC" w:rsidRDefault="006820F0" w:rsidP="00627CAC">
      <w:pPr>
        <w:jc w:val="center"/>
        <w:rPr>
          <w:sz w:val="72"/>
        </w:rPr>
      </w:pPr>
    </w:p>
    <w:p w:rsidR="00627CAC" w:rsidRDefault="00627CAC" w:rsidP="00627CAC">
      <w:pPr>
        <w:jc w:val="right"/>
        <w:rPr>
          <w:sz w:val="48"/>
        </w:rPr>
      </w:pPr>
    </w:p>
    <w:p w:rsidR="00627CAC" w:rsidRDefault="00627CAC" w:rsidP="00627CAC">
      <w:pPr>
        <w:jc w:val="right"/>
        <w:rPr>
          <w:sz w:val="48"/>
        </w:rPr>
      </w:pPr>
    </w:p>
    <w:p w:rsidR="00627CAC" w:rsidRDefault="00627CAC" w:rsidP="00627CAC">
      <w:pPr>
        <w:jc w:val="right"/>
        <w:rPr>
          <w:sz w:val="48"/>
        </w:rPr>
      </w:pPr>
    </w:p>
    <w:p w:rsidR="00627CAC" w:rsidRDefault="00627CAC" w:rsidP="00627CAC">
      <w:pPr>
        <w:jc w:val="right"/>
        <w:rPr>
          <w:sz w:val="48"/>
        </w:rPr>
      </w:pPr>
    </w:p>
    <w:p w:rsidR="00627CAC" w:rsidRDefault="00627CAC" w:rsidP="00627CAC">
      <w:pPr>
        <w:jc w:val="right"/>
        <w:rPr>
          <w:sz w:val="48"/>
        </w:rPr>
      </w:pPr>
    </w:p>
    <w:p w:rsidR="00627CAC" w:rsidRDefault="00627CAC" w:rsidP="00627CAC">
      <w:pPr>
        <w:jc w:val="right"/>
        <w:rPr>
          <w:sz w:val="48"/>
        </w:rPr>
      </w:pPr>
    </w:p>
    <w:p w:rsidR="00627CAC" w:rsidRDefault="00627CAC" w:rsidP="00627CAC">
      <w:pPr>
        <w:jc w:val="right"/>
        <w:rPr>
          <w:sz w:val="72"/>
        </w:rPr>
      </w:pPr>
    </w:p>
    <w:p w:rsidR="00627CAC" w:rsidRPr="00627CAC" w:rsidRDefault="00627CAC" w:rsidP="00627CAC">
      <w:pPr>
        <w:jc w:val="right"/>
        <w:rPr>
          <w:sz w:val="72"/>
        </w:rPr>
      </w:pPr>
      <w:r w:rsidRPr="00627CAC">
        <w:rPr>
          <w:sz w:val="72"/>
        </w:rPr>
        <w:t>ДАТА НАПИСАНИЯ: 10.12.2015</w:t>
      </w:r>
    </w:p>
    <w:p w:rsidR="00627CAC" w:rsidRPr="00627CAC" w:rsidRDefault="00627CAC" w:rsidP="00627CAC">
      <w:pPr>
        <w:jc w:val="right"/>
        <w:rPr>
          <w:sz w:val="72"/>
        </w:rPr>
      </w:pPr>
      <w:r w:rsidRPr="00627CAC">
        <w:rPr>
          <w:sz w:val="72"/>
        </w:rPr>
        <w:t>АВТОР: УЛЬБАШЕВА НИНА</w:t>
      </w:r>
    </w:p>
    <w:p w:rsidR="00627CAC" w:rsidRDefault="00627CAC" w:rsidP="00627CAC">
      <w:pPr>
        <w:jc w:val="right"/>
        <w:rPr>
          <w:sz w:val="48"/>
        </w:rPr>
      </w:pPr>
    </w:p>
    <w:p w:rsidR="00627CAC" w:rsidRPr="00627CAC" w:rsidRDefault="00627CAC" w:rsidP="00627CAC">
      <w:pPr>
        <w:jc w:val="right"/>
        <w:rPr>
          <w:sz w:val="56"/>
        </w:rPr>
      </w:pPr>
    </w:p>
    <w:p w:rsidR="006820F0" w:rsidRDefault="006820F0">
      <w:r>
        <w:br w:type="page"/>
      </w:r>
    </w:p>
    <w:p w:rsidR="00AF2197" w:rsidRDefault="00AF2197" w:rsidP="006820F0">
      <w:pPr>
        <w:spacing w:after="300" w:line="252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lastRenderedPageBreak/>
        <w:t xml:space="preserve">Руководитель проекта: </w:t>
      </w:r>
      <w:proofErr w:type="spellStart"/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Ульбашева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Нина</w:t>
      </w:r>
    </w:p>
    <w:p w:rsidR="00AF2197" w:rsidRDefault="00AF2197" w:rsidP="006820F0">
      <w:pPr>
        <w:spacing w:after="300" w:line="252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Участники проекта: </w:t>
      </w:r>
      <w:r w:rsidRPr="00AF21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Дьяконова Анна, Хакимов Артём, Склярова Алина</w:t>
      </w:r>
    </w:p>
    <w:p w:rsidR="006820F0" w:rsidRPr="006820F0" w:rsidRDefault="00AF2197" w:rsidP="006820F0">
      <w:pPr>
        <w:spacing w:after="300" w:line="25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219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Краткое описание </w:t>
      </w:r>
      <w:proofErr w:type="gramStart"/>
      <w:r w:rsidRPr="00AF219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игры: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6820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="006820F0" w:rsidRPr="006820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</w:t>
      </w:r>
      <w:proofErr w:type="gramEnd"/>
      <w:r w:rsidR="006820F0" w:rsidRPr="006820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начать учиться создавать игры? Что такое шифр(код)? Как программирование связано с шифрованием? На эти вопросы мы ответим в нашем проекте.</w:t>
      </w:r>
      <w:r w:rsidR="006820F0" w:rsidRPr="006820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Мы покажем связь шифрования и программирования, научим создавать простейшие</w:t>
      </w:r>
      <w:r w:rsidR="006820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игры на базе программы </w:t>
      </w:r>
      <w:proofErr w:type="spellStart"/>
      <w:r w:rsidR="006820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Scratch</w:t>
      </w:r>
      <w:proofErr w:type="spellEnd"/>
      <w:r w:rsidR="006820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примере игры про кота и дракона.</w:t>
      </w:r>
      <w:r w:rsidR="006820F0" w:rsidRPr="006820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Расскажем о пяти известных шифрах и дадим попробовать ребятам с помощью 3 из них зашифровать сообщения.</w:t>
      </w:r>
    </w:p>
    <w:p w:rsidR="006820F0" w:rsidRPr="006820F0" w:rsidRDefault="006820F0" w:rsidP="006820F0">
      <w:pPr>
        <w:spacing w:after="0" w:line="252" w:lineRule="atLeast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6820F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Проблема проекта: </w:t>
      </w:r>
    </w:p>
    <w:p w:rsidR="006820F0" w:rsidRPr="006820F0" w:rsidRDefault="006820F0" w:rsidP="006820F0">
      <w:pPr>
        <w:spacing w:after="300" w:line="25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20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Многие дети хотят программировать, но не умеют и не знают с чего можно было бы начать. </w:t>
      </w:r>
      <w:r w:rsidRPr="006820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 наоборот - считают, что это очень сложно.</w:t>
      </w:r>
      <w:r w:rsidR="00B85F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6820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знают перехода от шифрования к программированию (нужен мостик). </w:t>
      </w:r>
    </w:p>
    <w:p w:rsidR="006820F0" w:rsidRPr="006820F0" w:rsidRDefault="006820F0" w:rsidP="006820F0">
      <w:pPr>
        <w:spacing w:after="0" w:line="252" w:lineRule="atLeast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6820F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 проекта: </w:t>
      </w:r>
    </w:p>
    <w:p w:rsidR="006820F0" w:rsidRDefault="006820F0" w:rsidP="006820F0">
      <w:pPr>
        <w:spacing w:after="300" w:line="25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20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Создание интерактивно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й и </w:t>
      </w:r>
      <w:r w:rsidRPr="006820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компьютерной игры для учащихся 5-х классов, с помощью которой мы хотим объяснить, как появилось шифрование, объяснить, как связано шифрование и программирование и научить создавать несложные компьютерные игры на примере программы </w:t>
      </w:r>
      <w:proofErr w:type="spellStart"/>
      <w:r w:rsidRPr="006820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Scratch</w:t>
      </w:r>
      <w:proofErr w:type="spellEnd"/>
      <w:r w:rsidRPr="006820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16F7D" w:rsidRDefault="00B16F7D" w:rsidP="006820F0">
      <w:pPr>
        <w:spacing w:after="300" w:line="25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4D1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Критерии </w:t>
      </w:r>
      <w:proofErr w:type="gramStart"/>
      <w:r w:rsidRPr="005A4D1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оценки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="005A4D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более 50% опрошенных ответят на вопросы положительно, т</w:t>
      </w:r>
      <w:r w:rsidR="00AF64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мы поставим себе 5; от 40 до 50%% - 4; от 30 до 40%% - 3; меньше 30% - то наш проект не выполнен.</w:t>
      </w:r>
    </w:p>
    <w:p w:rsidR="00B16F7D" w:rsidRDefault="00B16F7D" w:rsidP="006820F0">
      <w:pPr>
        <w:spacing w:after="300" w:line="25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4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Предназначение продукта: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732B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аш продукт – это игра для пятиклассников.</w:t>
      </w:r>
      <w:r w:rsidR="003D33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Ее применение: возможное желание участников создавать игры в программе </w:t>
      </w:r>
      <w:r w:rsidR="003D3371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Scratch</w:t>
      </w:r>
      <w:r w:rsidR="002702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После её проведения мы провели опрос:</w:t>
      </w:r>
    </w:p>
    <w:p w:rsidR="00B16F7D" w:rsidRDefault="00B16F7D" w:rsidP="00B16F7D">
      <w:pPr>
        <w:pStyle w:val="a4"/>
        <w:numPr>
          <w:ilvl w:val="0"/>
          <w:numId w:val="1"/>
        </w:numPr>
        <w:spacing w:after="300" w:line="25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Хотели бы вы использовать какой-либо шифр в практике? (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переписываться с друзьями)</w:t>
      </w:r>
    </w:p>
    <w:p w:rsidR="00B16F7D" w:rsidRDefault="00B16F7D" w:rsidP="00B16F7D">
      <w:pPr>
        <w:pStyle w:val="a4"/>
        <w:numPr>
          <w:ilvl w:val="0"/>
          <w:numId w:val="1"/>
        </w:numPr>
        <w:spacing w:after="300" w:line="25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2) хотели бы вы создавать игры в программе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Scratch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?</w:t>
      </w:r>
    </w:p>
    <w:p w:rsidR="003124C9" w:rsidRDefault="003124C9" w:rsidP="003124C9">
      <w:pPr>
        <w:pStyle w:val="a4"/>
        <w:spacing w:after="300" w:line="25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24C9" w:rsidRDefault="003124C9" w:rsidP="003124C9">
      <w:pPr>
        <w:pStyle w:val="a4"/>
        <w:spacing w:after="300" w:line="25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Нам удалось опросить 8 человек из 14.</w:t>
      </w:r>
    </w:p>
    <w:p w:rsidR="003124C9" w:rsidRDefault="003124C9" w:rsidP="003124C9">
      <w:pPr>
        <w:pStyle w:val="a4"/>
        <w:spacing w:after="300" w:line="25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они ответили «ДА» на все вопросы. То есть, наша цель выполнена на 100%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мы можем поставить себе «5». </w:t>
      </w:r>
      <w:bookmarkStart w:id="0" w:name="_GoBack"/>
      <w:bookmarkEnd w:id="0"/>
    </w:p>
    <w:sectPr w:rsidR="0031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7CAD"/>
    <w:multiLevelType w:val="hybridMultilevel"/>
    <w:tmpl w:val="3466B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F0"/>
    <w:rsid w:val="00270239"/>
    <w:rsid w:val="003124C9"/>
    <w:rsid w:val="003D3371"/>
    <w:rsid w:val="004429D0"/>
    <w:rsid w:val="005A4D1E"/>
    <w:rsid w:val="00627CAC"/>
    <w:rsid w:val="006820F0"/>
    <w:rsid w:val="00732B74"/>
    <w:rsid w:val="00AF2197"/>
    <w:rsid w:val="00AF6436"/>
    <w:rsid w:val="00B16F7D"/>
    <w:rsid w:val="00B85FEE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32A21-04F6-4FB1-BCB0-9B1B7F28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</dc:creator>
  <cp:keywords/>
  <dc:description/>
  <cp:lastModifiedBy>Ed O</cp:lastModifiedBy>
  <cp:revision>8</cp:revision>
  <dcterms:created xsi:type="dcterms:W3CDTF">2015-12-12T16:15:00Z</dcterms:created>
  <dcterms:modified xsi:type="dcterms:W3CDTF">2015-12-12T17:07:00Z</dcterms:modified>
</cp:coreProperties>
</file>