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C1" w:rsidRPr="00206BC1" w:rsidRDefault="00206BC1" w:rsidP="00E20E9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 xml:space="preserve">Название проекта: </w:t>
      </w:r>
      <w:r w:rsidR="00E20E9C">
        <w:rPr>
          <w:rStyle w:val="normaltextrun"/>
          <w:rFonts w:ascii="Arial" w:hAnsi="Arial" w:cs="Arial"/>
          <w:sz w:val="28"/>
          <w:szCs w:val="28"/>
        </w:rPr>
        <w:t>Мифологическая «к</w:t>
      </w:r>
      <w:r w:rsidRPr="00206BC1">
        <w:rPr>
          <w:rStyle w:val="normaltextrun"/>
          <w:rFonts w:ascii="Arial" w:hAnsi="Arial" w:cs="Arial"/>
          <w:sz w:val="28"/>
          <w:szCs w:val="28"/>
        </w:rPr>
        <w:t>арусель</w:t>
      </w:r>
      <w:r w:rsidR="00E20E9C">
        <w:rPr>
          <w:rStyle w:val="normaltextrun"/>
          <w:rFonts w:ascii="Arial" w:hAnsi="Arial" w:cs="Arial"/>
          <w:sz w:val="28"/>
          <w:szCs w:val="28"/>
        </w:rPr>
        <w:t>»</w:t>
      </w:r>
      <w:r w:rsidRPr="00206BC1">
        <w:rPr>
          <w:rStyle w:val="normaltextrun"/>
          <w:rFonts w:ascii="Arial" w:hAnsi="Arial" w:cs="Arial"/>
          <w:sz w:val="28"/>
          <w:szCs w:val="28"/>
        </w:rPr>
        <w:t xml:space="preserve"> флоры и фауны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E20E9C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Тема проекта: Мифология флоры и фауны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E20E9C" w:rsidP="00E20E9C">
      <w:pPr>
        <w:pStyle w:val="paragraph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Состав группы: </w:t>
      </w:r>
      <w:proofErr w:type="spellStart"/>
      <w:r>
        <w:rPr>
          <w:rStyle w:val="normaltextrun"/>
          <w:rFonts w:ascii="Arial" w:hAnsi="Arial" w:cs="Arial"/>
          <w:sz w:val="28"/>
          <w:szCs w:val="28"/>
        </w:rPr>
        <w:t>Акинина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 xml:space="preserve"> Соня-</w:t>
      </w:r>
      <w:r w:rsidR="00206BC1" w:rsidRPr="00206BC1">
        <w:rPr>
          <w:rStyle w:val="normaltextrun"/>
          <w:rFonts w:ascii="Arial" w:hAnsi="Arial" w:cs="Arial"/>
          <w:sz w:val="28"/>
          <w:szCs w:val="28"/>
        </w:rPr>
        <w:t>руководитель проекта</w:t>
      </w:r>
      <w:r w:rsidR="00206BC1"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E20E9C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Александрова Алена-у</w:t>
      </w:r>
      <w:r w:rsidR="00206BC1" w:rsidRPr="00206BC1">
        <w:rPr>
          <w:rStyle w:val="normaltextrun"/>
          <w:rFonts w:ascii="Arial" w:hAnsi="Arial" w:cs="Arial"/>
          <w:sz w:val="28"/>
          <w:szCs w:val="28"/>
        </w:rPr>
        <w:t>частник проекта </w:t>
      </w:r>
      <w:r w:rsidR="00206BC1"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E20E9C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sz w:val="28"/>
          <w:szCs w:val="28"/>
        </w:rPr>
        <w:t>Игнатова Мария-</w:t>
      </w:r>
      <w:r w:rsidR="00206BC1" w:rsidRPr="00206BC1">
        <w:rPr>
          <w:rStyle w:val="normaltextrun"/>
          <w:rFonts w:ascii="Arial" w:hAnsi="Arial" w:cs="Arial"/>
          <w:sz w:val="28"/>
          <w:szCs w:val="28"/>
        </w:rPr>
        <w:t>участник проекта</w:t>
      </w:r>
      <w:r w:rsidR="00206BC1"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E20E9C">
      <w:pPr>
        <w:pStyle w:val="paragraph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Актуальность:</w:t>
      </w:r>
      <w:r w:rsidRPr="00206BC1">
        <w:rPr>
          <w:rStyle w:val="apple-converted-space"/>
          <w:rFonts w:ascii="Arial" w:hAnsi="Arial" w:cs="Arial"/>
          <w:sz w:val="28"/>
          <w:szCs w:val="28"/>
        </w:rPr>
        <w:t> </w:t>
      </w:r>
      <w:proofErr w:type="gramStart"/>
      <w:r w:rsidRPr="00206BC1">
        <w:rPr>
          <w:rStyle w:val="normaltextrun"/>
          <w:rFonts w:ascii="Arial" w:hAnsi="Arial" w:cs="Arial"/>
          <w:sz w:val="28"/>
          <w:szCs w:val="28"/>
        </w:rPr>
        <w:t>В</w:t>
      </w:r>
      <w:proofErr w:type="gramEnd"/>
      <w:r w:rsidRPr="00206BC1">
        <w:rPr>
          <w:rStyle w:val="apple-converted-space"/>
          <w:rFonts w:ascii="Arial" w:hAnsi="Arial" w:cs="Arial"/>
          <w:sz w:val="28"/>
          <w:szCs w:val="28"/>
        </w:rPr>
        <w:t> </w:t>
      </w:r>
      <w:r w:rsidRPr="00206BC1">
        <w:rPr>
          <w:rStyle w:val="normaltextrun"/>
          <w:rFonts w:ascii="Arial" w:hAnsi="Arial" w:cs="Arial"/>
          <w:sz w:val="28"/>
          <w:szCs w:val="28"/>
        </w:rPr>
        <w:t>наше время возрастает потребность в повышении</w:t>
      </w:r>
      <w:r w:rsidRPr="00206BC1">
        <w:rPr>
          <w:rStyle w:val="apple-converted-space"/>
          <w:rFonts w:ascii="Arial" w:hAnsi="Arial" w:cs="Arial"/>
          <w:sz w:val="28"/>
          <w:szCs w:val="28"/>
        </w:rPr>
        <w:t> </w:t>
      </w:r>
      <w:r w:rsidRPr="00206BC1">
        <w:rPr>
          <w:rStyle w:val="normaltextrun"/>
          <w:rFonts w:ascii="Arial" w:hAnsi="Arial" w:cs="Arial"/>
          <w:sz w:val="28"/>
          <w:szCs w:val="28"/>
        </w:rPr>
        <w:t>эрудиции, грамотности, образованности   и культуры молодого поколения. И наша работа предоставляет такую возможность.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E20E9C">
      <w:pPr>
        <w:pStyle w:val="paragraph"/>
        <w:spacing w:before="0" w:beforeAutospacing="0" w:after="0" w:afterAutospacing="0" w:line="276" w:lineRule="auto"/>
        <w:ind w:left="708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Проблема: В последнее врем</w:t>
      </w:r>
      <w:r w:rsidR="00E20E9C">
        <w:rPr>
          <w:rStyle w:val="normaltextrun"/>
          <w:rFonts w:ascii="Arial" w:hAnsi="Arial" w:cs="Arial"/>
          <w:sz w:val="28"/>
          <w:szCs w:val="28"/>
        </w:rPr>
        <w:t xml:space="preserve">я понижается интерес к русскому </w:t>
      </w:r>
      <w:r w:rsidRPr="00206BC1">
        <w:rPr>
          <w:rStyle w:val="normaltextrun"/>
          <w:rFonts w:ascii="Arial" w:hAnsi="Arial" w:cs="Arial"/>
          <w:sz w:val="28"/>
          <w:szCs w:val="28"/>
        </w:rPr>
        <w:t>языку и его истории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E20E9C">
      <w:pPr>
        <w:pStyle w:val="paragraph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Цель: Заинтересовать молодое поколение в лице на</w:t>
      </w:r>
      <w:r w:rsidR="00E20E9C">
        <w:rPr>
          <w:rStyle w:val="normaltextrun"/>
          <w:rFonts w:ascii="Arial" w:hAnsi="Arial" w:cs="Arial"/>
          <w:sz w:val="28"/>
          <w:szCs w:val="28"/>
        </w:rPr>
        <w:t>ших гимназистов в истории языка, подготовить методические разработки по данной теме.</w:t>
      </w:r>
    </w:p>
    <w:p w:rsidR="00206BC1" w:rsidRPr="00206BC1" w:rsidRDefault="00206BC1" w:rsidP="00E20E9C">
      <w:pPr>
        <w:pStyle w:val="paragraph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Продукт:</w:t>
      </w:r>
      <w:r w:rsidRPr="00206BC1">
        <w:rPr>
          <w:rStyle w:val="apple-converted-space"/>
          <w:rFonts w:ascii="Arial" w:hAnsi="Arial" w:cs="Arial"/>
          <w:sz w:val="28"/>
          <w:szCs w:val="28"/>
        </w:rPr>
        <w:t> </w:t>
      </w:r>
      <w:r w:rsidRPr="00206BC1">
        <w:rPr>
          <w:rStyle w:val="normaltextrun"/>
          <w:rFonts w:ascii="Arial" w:hAnsi="Arial" w:cs="Arial"/>
          <w:sz w:val="28"/>
          <w:szCs w:val="28"/>
        </w:rPr>
        <w:t xml:space="preserve">уже не первый год </w:t>
      </w:r>
      <w:r w:rsidR="00E20E9C">
        <w:rPr>
          <w:rStyle w:val="normaltextrun"/>
          <w:rFonts w:ascii="Arial" w:hAnsi="Arial" w:cs="Arial"/>
          <w:sz w:val="28"/>
          <w:szCs w:val="28"/>
        </w:rPr>
        <w:t xml:space="preserve">мы </w:t>
      </w:r>
      <w:r w:rsidRPr="00206BC1">
        <w:rPr>
          <w:rStyle w:val="normaltextrun"/>
          <w:rFonts w:ascii="Arial" w:hAnsi="Arial" w:cs="Arial"/>
          <w:sz w:val="28"/>
          <w:szCs w:val="28"/>
        </w:rPr>
        <w:t xml:space="preserve">занимаемся лингвистикой.  В прошлом году мы сделали словарь имен и провели урок в пятом классе, а в этом году </w:t>
      </w:r>
      <w:r w:rsidR="00A83A22">
        <w:rPr>
          <w:rStyle w:val="normaltextrun"/>
          <w:rFonts w:ascii="Arial" w:hAnsi="Arial" w:cs="Arial"/>
          <w:sz w:val="28"/>
          <w:szCs w:val="28"/>
        </w:rPr>
        <w:t>м</w:t>
      </w:r>
      <w:r w:rsidRPr="00206BC1">
        <w:rPr>
          <w:rStyle w:val="normaltextrun"/>
          <w:rFonts w:ascii="Arial" w:hAnsi="Arial" w:cs="Arial"/>
          <w:sz w:val="28"/>
          <w:szCs w:val="28"/>
        </w:rPr>
        <w:t>ы решили создать справочник</w:t>
      </w:r>
      <w:r w:rsidRPr="00206BC1">
        <w:rPr>
          <w:rStyle w:val="apple-converted-space"/>
          <w:rFonts w:ascii="Arial" w:hAnsi="Arial" w:cs="Arial"/>
          <w:sz w:val="28"/>
          <w:szCs w:val="28"/>
        </w:rPr>
        <w:t> </w:t>
      </w:r>
      <w:r w:rsidRPr="00206BC1">
        <w:rPr>
          <w:rStyle w:val="normaltextrun"/>
          <w:rFonts w:ascii="Arial" w:hAnsi="Arial" w:cs="Arial"/>
          <w:sz w:val="28"/>
          <w:szCs w:val="28"/>
        </w:rPr>
        <w:t>под названием</w:t>
      </w:r>
      <w:r w:rsidRPr="00206BC1">
        <w:rPr>
          <w:rStyle w:val="apple-converted-space"/>
          <w:rFonts w:ascii="Arial" w:hAnsi="Arial" w:cs="Arial"/>
          <w:sz w:val="28"/>
          <w:szCs w:val="28"/>
        </w:rPr>
        <w:t> </w:t>
      </w:r>
      <w:r w:rsidRPr="00206BC1">
        <w:rPr>
          <w:rStyle w:val="normaltextrun"/>
          <w:rFonts w:ascii="Arial" w:hAnsi="Arial" w:cs="Arial"/>
          <w:sz w:val="28"/>
          <w:szCs w:val="28"/>
        </w:rPr>
        <w:t>«мифология флоры и фауны»,</w:t>
      </w:r>
      <w:r w:rsidR="00A83A22">
        <w:rPr>
          <w:rStyle w:val="normaltextrun"/>
          <w:rFonts w:ascii="Arial" w:hAnsi="Arial" w:cs="Arial"/>
          <w:sz w:val="28"/>
          <w:szCs w:val="28"/>
        </w:rPr>
        <w:t xml:space="preserve"> написать конспект- сценарий урока, создать викторину,</w:t>
      </w:r>
      <w:r w:rsidRPr="00206BC1">
        <w:rPr>
          <w:rStyle w:val="normaltextrun"/>
          <w:rFonts w:ascii="Arial" w:hAnsi="Arial" w:cs="Arial"/>
          <w:sz w:val="28"/>
          <w:szCs w:val="28"/>
        </w:rPr>
        <w:t xml:space="preserve"> провести урок и викторину в 5 классе по этой теме. 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E20E9C">
      <w:pPr>
        <w:pStyle w:val="paragraph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206BC1">
        <w:rPr>
          <w:rStyle w:val="normaltextrun"/>
          <w:rFonts w:ascii="Arial" w:hAnsi="Arial" w:cs="Arial"/>
          <w:sz w:val="28"/>
          <w:szCs w:val="28"/>
        </w:rPr>
        <w:t>Задачи:   </w:t>
      </w:r>
      <w:proofErr w:type="gramEnd"/>
      <w:r w:rsidRPr="00206BC1">
        <w:rPr>
          <w:rStyle w:val="normaltextrun"/>
          <w:rFonts w:ascii="Arial" w:hAnsi="Arial" w:cs="Arial"/>
          <w:sz w:val="28"/>
          <w:szCs w:val="28"/>
        </w:rPr>
        <w:t>  </w:t>
      </w:r>
      <w:r w:rsidRPr="00206BC1">
        <w:rPr>
          <w:rStyle w:val="apple-converted-space"/>
          <w:rFonts w:ascii="Arial" w:hAnsi="Arial" w:cs="Arial"/>
          <w:sz w:val="28"/>
          <w:szCs w:val="28"/>
        </w:rPr>
        <w:t> </w:t>
      </w:r>
      <w:r w:rsidRPr="00206BC1">
        <w:rPr>
          <w:rStyle w:val="normaltextrun"/>
          <w:rFonts w:ascii="Arial" w:hAnsi="Arial" w:cs="Arial"/>
          <w:sz w:val="28"/>
          <w:szCs w:val="28"/>
        </w:rPr>
        <w:t>-Собрать группу, определиться с темой проекта.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 Составить портфолио проекта на сайте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 Защитить тему проекта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</w:t>
      </w:r>
      <w:r w:rsidRPr="00206BC1">
        <w:rPr>
          <w:rStyle w:val="apple-converted-space"/>
          <w:rFonts w:ascii="Arial" w:hAnsi="Arial" w:cs="Arial"/>
          <w:sz w:val="28"/>
          <w:szCs w:val="28"/>
        </w:rPr>
        <w:t> </w:t>
      </w:r>
      <w:r w:rsidRPr="00206BC1">
        <w:rPr>
          <w:rStyle w:val="normaltextrun"/>
          <w:rFonts w:ascii="Arial" w:hAnsi="Arial" w:cs="Arial"/>
          <w:sz w:val="28"/>
          <w:szCs w:val="28"/>
        </w:rPr>
        <w:t>Собрать материалы для справочника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 Издать справочник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 написать конспект и сценарий к уроку 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 провести урок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-написать сценарий к викторине 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-провести викторину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 сделать рекламу проекта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 написать и сдать пояснительную записку рецензенту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206BC1" w:rsidRDefault="00206BC1" w:rsidP="00206BC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- защитить проект</w:t>
      </w:r>
      <w:r w:rsidRPr="00206BC1">
        <w:rPr>
          <w:rStyle w:val="eop"/>
          <w:rFonts w:ascii="Arial" w:hAnsi="Arial" w:cs="Arial"/>
          <w:sz w:val="28"/>
          <w:szCs w:val="28"/>
        </w:rPr>
        <w:t> </w:t>
      </w:r>
    </w:p>
    <w:p w:rsidR="00206BC1" w:rsidRPr="00A83A22" w:rsidRDefault="00206BC1" w:rsidP="00A83A22">
      <w:pPr>
        <w:pStyle w:val="paragraph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  <w:sz w:val="28"/>
          <w:szCs w:val="28"/>
        </w:rPr>
      </w:pPr>
      <w:r w:rsidRPr="00206BC1">
        <w:rPr>
          <w:rStyle w:val="normaltextrun"/>
          <w:rFonts w:ascii="Arial" w:hAnsi="Arial" w:cs="Arial"/>
          <w:sz w:val="28"/>
          <w:szCs w:val="28"/>
        </w:rPr>
        <w:t>Критерии</w:t>
      </w:r>
      <w:r w:rsidRPr="00206BC1">
        <w:rPr>
          <w:rStyle w:val="apple-converted-space"/>
          <w:rFonts w:ascii="Arial" w:hAnsi="Arial" w:cs="Arial"/>
          <w:sz w:val="28"/>
          <w:szCs w:val="28"/>
        </w:rPr>
        <w:t> </w:t>
      </w:r>
      <w:r w:rsidR="00A83A22">
        <w:rPr>
          <w:rStyle w:val="normaltextrun"/>
          <w:rFonts w:ascii="Arial" w:hAnsi="Arial" w:cs="Arial"/>
          <w:sz w:val="28"/>
          <w:szCs w:val="28"/>
        </w:rPr>
        <w:t>фиктивности: </w:t>
      </w:r>
      <w:r w:rsidRPr="00206BC1">
        <w:rPr>
          <w:rStyle w:val="normaltextrun"/>
          <w:rFonts w:ascii="Arial" w:hAnsi="Arial" w:cs="Arial"/>
          <w:sz w:val="28"/>
          <w:szCs w:val="28"/>
        </w:rPr>
        <w:t>Мы</w:t>
      </w:r>
      <w:r w:rsidR="00A83A22">
        <w:rPr>
          <w:rStyle w:val="normaltextrun"/>
          <w:rFonts w:ascii="Arial" w:hAnsi="Arial" w:cs="Arial"/>
          <w:sz w:val="28"/>
          <w:szCs w:val="28"/>
        </w:rPr>
        <w:t xml:space="preserve"> будем считать наш проект успешным если: мы напишем справочник, </w:t>
      </w:r>
      <w:r w:rsidR="00A83A22">
        <w:rPr>
          <w:rFonts w:ascii="Arial" w:hAnsi="Arial" w:cs="Arial"/>
          <w:sz w:val="28"/>
          <w:szCs w:val="28"/>
        </w:rPr>
        <w:t>у</w:t>
      </w:r>
      <w:r w:rsidR="00A83A22">
        <w:rPr>
          <w:rStyle w:val="normaltextrun"/>
          <w:rFonts w:ascii="Arial" w:hAnsi="Arial" w:cs="Arial"/>
          <w:sz w:val="28"/>
          <w:szCs w:val="28"/>
        </w:rPr>
        <w:t>спешно проведем</w:t>
      </w:r>
      <w:r w:rsidRPr="00206BC1">
        <w:rPr>
          <w:rStyle w:val="normaltextrun"/>
          <w:rFonts w:ascii="Arial" w:hAnsi="Arial" w:cs="Arial"/>
          <w:sz w:val="28"/>
          <w:szCs w:val="28"/>
        </w:rPr>
        <w:t xml:space="preserve"> урок и викторину, </w:t>
      </w:r>
      <w:r w:rsidR="00370BC3">
        <w:rPr>
          <w:rStyle w:val="normaltextrun"/>
          <w:rFonts w:ascii="Arial" w:hAnsi="Arial" w:cs="Arial"/>
          <w:sz w:val="28"/>
          <w:szCs w:val="28"/>
        </w:rPr>
        <w:t xml:space="preserve">в результате чего заинтересуем учеников 5 </w:t>
      </w:r>
      <w:proofErr w:type="gramStart"/>
      <w:r w:rsidR="00370BC3">
        <w:rPr>
          <w:rStyle w:val="normaltextrun"/>
          <w:rFonts w:ascii="Arial" w:hAnsi="Arial" w:cs="Arial"/>
          <w:sz w:val="28"/>
          <w:szCs w:val="28"/>
        </w:rPr>
        <w:t>класса( мы</w:t>
      </w:r>
      <w:proofErr w:type="gramEnd"/>
      <w:r w:rsidR="00370BC3">
        <w:rPr>
          <w:rStyle w:val="normaltextrun"/>
          <w:rFonts w:ascii="Arial" w:hAnsi="Arial" w:cs="Arial"/>
          <w:sz w:val="28"/>
          <w:szCs w:val="28"/>
        </w:rPr>
        <w:t xml:space="preserve"> это узнаем по результатам теста, который мы проведем в конце нашего урока).</w:t>
      </w:r>
    </w:p>
    <w:p w:rsidR="00206BC1" w:rsidRDefault="00206BC1" w:rsidP="00370BC3">
      <w:pPr>
        <w:pStyle w:val="a4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  <w:u w:val="single"/>
        </w:rPr>
      </w:pPr>
      <w:bookmarkStart w:id="0" w:name="_GoBack"/>
      <w:bookmarkEnd w:id="0"/>
    </w:p>
    <w:p w:rsidR="0050049E" w:rsidRPr="00ED4221" w:rsidRDefault="0020723D" w:rsidP="00ED4221">
      <w:pPr>
        <w:pStyle w:val="a4"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ED4221">
        <w:rPr>
          <w:rFonts w:ascii="Arial" w:hAnsi="Arial" w:cs="Arial"/>
          <w:color w:val="000000"/>
          <w:sz w:val="28"/>
          <w:szCs w:val="28"/>
          <w:u w:val="single"/>
        </w:rPr>
        <w:lastRenderedPageBreak/>
        <w:t>Урок</w:t>
      </w:r>
    </w:p>
    <w:p w:rsidR="0050049E" w:rsidRPr="00ED4221" w:rsidRDefault="009916CF" w:rsidP="00ED4221">
      <w:pPr>
        <w:pStyle w:val="a4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ED4221">
        <w:rPr>
          <w:rFonts w:ascii="Arial" w:hAnsi="Arial" w:cs="Arial"/>
          <w:color w:val="000000"/>
          <w:sz w:val="28"/>
          <w:szCs w:val="28"/>
        </w:rPr>
        <w:t xml:space="preserve">ЦЕЛИ НАШЕГО УРОКА – познакомить учеников с мифами и </w:t>
      </w:r>
      <w:proofErr w:type="gramStart"/>
      <w:r w:rsidR="008C5D43" w:rsidRPr="00ED4221">
        <w:rPr>
          <w:rFonts w:ascii="Arial" w:hAnsi="Arial" w:cs="Arial"/>
          <w:color w:val="000000"/>
          <w:sz w:val="28"/>
          <w:szCs w:val="28"/>
        </w:rPr>
        <w:t xml:space="preserve">легендами;  </w:t>
      </w:r>
      <w:r w:rsidR="0020723D" w:rsidRPr="00ED422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End"/>
      <w:r w:rsidR="0020723D" w:rsidRPr="00ED4221"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="00ED4221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</w:t>
      </w:r>
      <w:r w:rsidRPr="00ED4221">
        <w:rPr>
          <w:rFonts w:ascii="Arial" w:hAnsi="Arial" w:cs="Arial"/>
          <w:color w:val="000000"/>
          <w:sz w:val="28"/>
          <w:szCs w:val="28"/>
        </w:rPr>
        <w:t>Рассказать о происхождении мифов и легенд, свя</w:t>
      </w:r>
      <w:r w:rsidR="0020723D" w:rsidRPr="00ED4221">
        <w:rPr>
          <w:rFonts w:ascii="Arial" w:hAnsi="Arial" w:cs="Arial"/>
          <w:color w:val="000000"/>
          <w:sz w:val="28"/>
          <w:szCs w:val="28"/>
        </w:rPr>
        <w:t xml:space="preserve">занных с животными и растениями.                                                                                                                                               </w:t>
      </w:r>
      <w:r w:rsidRPr="00ED4221">
        <w:rPr>
          <w:rFonts w:ascii="Arial" w:hAnsi="Arial" w:cs="Arial"/>
          <w:color w:val="000000"/>
          <w:sz w:val="28"/>
          <w:szCs w:val="28"/>
        </w:rPr>
        <w:t>Научить ребят работать в команде и небольшими группами.</w:t>
      </w:r>
      <w:r w:rsidR="0020723D" w:rsidRPr="00ED4221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Научить как правильно работать с мифами.</w:t>
      </w:r>
    </w:p>
    <w:p w:rsidR="0020723D" w:rsidRPr="00ED4221" w:rsidRDefault="0020723D" w:rsidP="00ED4221">
      <w:pPr>
        <w:pStyle w:val="a4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ED4221">
        <w:rPr>
          <w:rFonts w:ascii="Arial" w:hAnsi="Arial" w:cs="Arial"/>
          <w:color w:val="000000"/>
          <w:sz w:val="28"/>
          <w:szCs w:val="28"/>
        </w:rPr>
        <w:t xml:space="preserve">ХОД УРОКА – в начале урока мы познакомили </w:t>
      </w:r>
      <w:r w:rsidR="008C5D43" w:rsidRPr="00ED4221">
        <w:rPr>
          <w:rFonts w:ascii="Arial" w:hAnsi="Arial" w:cs="Arial"/>
          <w:color w:val="000000"/>
          <w:sz w:val="28"/>
          <w:szCs w:val="28"/>
        </w:rPr>
        <w:t>учащихся с</w:t>
      </w:r>
      <w:r w:rsidRPr="00ED4221">
        <w:rPr>
          <w:rFonts w:ascii="Arial" w:hAnsi="Arial" w:cs="Arial"/>
          <w:color w:val="000000"/>
          <w:sz w:val="28"/>
          <w:szCs w:val="28"/>
        </w:rPr>
        <w:t xml:space="preserve"> информационным материалом о происхождении </w:t>
      </w:r>
      <w:r w:rsidR="008C5D43" w:rsidRPr="00ED4221">
        <w:rPr>
          <w:rFonts w:ascii="Arial" w:hAnsi="Arial" w:cs="Arial"/>
          <w:color w:val="000000"/>
          <w:sz w:val="28"/>
          <w:szCs w:val="28"/>
        </w:rPr>
        <w:t>мифов,</w:t>
      </w:r>
      <w:r w:rsidRPr="00ED4221">
        <w:rPr>
          <w:rFonts w:ascii="Arial" w:hAnsi="Arial" w:cs="Arial"/>
          <w:color w:val="000000"/>
          <w:sz w:val="28"/>
          <w:szCs w:val="28"/>
        </w:rPr>
        <w:t xml:space="preserve"> связанных с животными и растениями. Была показана презентация, специально созданная для данного урока по истории происхождения названий животных и растений.</w:t>
      </w:r>
    </w:p>
    <w:p w:rsidR="008274E8" w:rsidRPr="00ED4221" w:rsidRDefault="00790B90" w:rsidP="00ED4221">
      <w:pPr>
        <w:pStyle w:val="a4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ED4221">
        <w:rPr>
          <w:rFonts w:ascii="Arial" w:hAnsi="Arial" w:cs="Arial"/>
          <w:color w:val="000000"/>
          <w:sz w:val="28"/>
          <w:szCs w:val="28"/>
        </w:rPr>
        <w:t>Мы разделили класс на группы по 2-3 человека. После этого учащимся было предложено ответить на вопросы ви</w:t>
      </w:r>
      <w:r w:rsidR="008274E8" w:rsidRPr="00ED4221">
        <w:rPr>
          <w:rFonts w:ascii="Arial" w:hAnsi="Arial" w:cs="Arial"/>
          <w:color w:val="000000"/>
          <w:sz w:val="28"/>
          <w:szCs w:val="28"/>
        </w:rPr>
        <w:t xml:space="preserve">кторины, прочитать текст мифа, посмотреть картинки к мифу и собрать </w:t>
      </w:r>
      <w:proofErr w:type="spellStart"/>
      <w:r w:rsidR="008274E8" w:rsidRPr="00ED4221">
        <w:rPr>
          <w:rFonts w:ascii="Arial" w:hAnsi="Arial" w:cs="Arial"/>
          <w:color w:val="000000"/>
          <w:sz w:val="28"/>
          <w:szCs w:val="28"/>
        </w:rPr>
        <w:t>пазл</w:t>
      </w:r>
      <w:proofErr w:type="spellEnd"/>
      <w:r w:rsidR="008274E8" w:rsidRPr="00ED4221">
        <w:rPr>
          <w:rFonts w:ascii="Arial" w:hAnsi="Arial" w:cs="Arial"/>
          <w:color w:val="000000"/>
          <w:sz w:val="28"/>
          <w:szCs w:val="28"/>
        </w:rPr>
        <w:t xml:space="preserve"> связанный с мифом.  И в конце урока мы провели </w:t>
      </w:r>
      <w:r w:rsidR="008C5D43" w:rsidRPr="00ED4221">
        <w:rPr>
          <w:rFonts w:ascii="Arial" w:hAnsi="Arial" w:cs="Arial"/>
          <w:color w:val="000000"/>
          <w:sz w:val="28"/>
          <w:szCs w:val="28"/>
        </w:rPr>
        <w:t>тест,</w:t>
      </w:r>
      <w:r w:rsidR="008274E8" w:rsidRPr="00ED4221">
        <w:rPr>
          <w:rFonts w:ascii="Arial" w:hAnsi="Arial" w:cs="Arial"/>
          <w:color w:val="000000"/>
          <w:sz w:val="28"/>
          <w:szCs w:val="28"/>
        </w:rPr>
        <w:t xml:space="preserve"> который показывал на сколько хорошо учащиеся запомнили данный им материал. </w:t>
      </w:r>
    </w:p>
    <w:p w:rsidR="00BC6CDE" w:rsidRPr="00ED4221" w:rsidRDefault="008274E8" w:rsidP="00ED4221">
      <w:pPr>
        <w:pStyle w:val="a4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ED4221">
        <w:rPr>
          <w:rFonts w:ascii="Arial" w:hAnsi="Arial" w:cs="Arial"/>
          <w:color w:val="000000"/>
          <w:sz w:val="28"/>
          <w:szCs w:val="28"/>
        </w:rPr>
        <w:t>Каждый участник проектной группы имел свои</w:t>
      </w:r>
      <w:r w:rsidR="00BC6CDE" w:rsidRPr="00ED4221">
        <w:rPr>
          <w:rFonts w:ascii="Arial" w:hAnsi="Arial" w:cs="Arial"/>
          <w:color w:val="000000"/>
          <w:sz w:val="28"/>
          <w:szCs w:val="28"/>
        </w:rPr>
        <w:t xml:space="preserve"> обязанности в ходе подготовки, разработки и проведения данного урока. </w:t>
      </w:r>
    </w:p>
    <w:p w:rsidR="00623A0B" w:rsidRDefault="008C5D43" w:rsidP="00623A0B">
      <w:pPr>
        <w:pStyle w:val="a4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ED4221">
        <w:rPr>
          <w:rFonts w:ascii="Arial" w:hAnsi="Arial" w:cs="Arial"/>
          <w:color w:val="000000"/>
          <w:sz w:val="28"/>
          <w:szCs w:val="28"/>
        </w:rPr>
        <w:t xml:space="preserve">С подробным сценарием игры можно будет ознакомиться на странице проекта на сайте гимназии. Мы предлагаем использовать его на уроках русского языка, литературе и тематических мероприятиях. </w:t>
      </w:r>
    </w:p>
    <w:p w:rsidR="00623A0B" w:rsidRDefault="00623A0B" w:rsidP="00623A0B">
      <w:pPr>
        <w:pStyle w:val="a4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623A0B" w:rsidRDefault="00623A0B" w:rsidP="00623A0B">
      <w:pPr>
        <w:pStyle w:val="a4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623A0B" w:rsidRPr="00623A0B" w:rsidRDefault="00623A0B" w:rsidP="00623A0B">
      <w:pPr>
        <w:pStyle w:val="a4"/>
        <w:shd w:val="clear" w:color="auto" w:fill="FFFFFF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Здравствуйте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 дорогие друзья!</w:t>
      </w: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Сегодня мы проведем у вас необычный, интересный урок.  Он будет посвящен мифам. Мы хотим рассказать вам о том, к чему вы привыкли.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405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Может быть, </w:t>
      </w:r>
      <w:proofErr w:type="gramStart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кто то</w:t>
      </w:r>
      <w:proofErr w:type="gramEnd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знает, с каким мифом связано происхождение медузы? - </w:t>
      </w:r>
      <w:proofErr w:type="spellStart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Горго́на</w:t>
      </w:r>
      <w:proofErr w:type="spellEnd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Меду́за</w:t>
      </w:r>
      <w:proofErr w:type="spellEnd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— наиболее известная из трех сестёр горгон, чудовище с женским лицом и змеями вместо </w:t>
      </w:r>
      <w:proofErr w:type="gramStart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волос .</w:t>
      </w:r>
      <w:proofErr w:type="gramEnd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Её взгляд обращал человека в камень. Была убита Персеем. Упомянута в «Одиссее»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405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Или кто такая </w:t>
      </w:r>
      <w:proofErr w:type="spellStart"/>
      <w:proofErr w:type="gramStart"/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Арахна</w:t>
      </w:r>
      <w:proofErr w:type="spellEnd"/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?-</w:t>
      </w:r>
      <w:proofErr w:type="gramEnd"/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дочь красильщика из лидийского города </w:t>
      </w:r>
      <w:proofErr w:type="spellStart"/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Колофон</w:t>
      </w:r>
      <w:proofErr w:type="spellEnd"/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 искусная ткачиха. Которую Афина превратила в паука.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Человечество на протяжении всей своей жизни разводит полезные растения и цветы. Цветами украшали палисадники и жилища.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Известно, что садовники Востока еще за 3000 лет до новой эры разводили розы, маки, ландыши, а в пирамидах Египта найдены семена и листья жасмина. Наряду с декоративными и плодовыми деревьями, кустарниками выращивали также тюльпаны, гиацинты, нарциссы, фиалки. А роза была самым любимым цветком.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С течением времени цветы нашли широкое распространение и в Европе. Сегодня сведения о садах Древней Греции черпаются из «Илиады» и «Одиссеи».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Если хочешь быть счастливым всю жизнь – выращивай цветы, считали древние философы. Особым почтением в Японии пользовались четыре растения: орхидея, бамбук, хризантема, вишня (сакура). Каждое из них символизировало одно из самых прекрасных человеческих качеств – честность, мужество, молодость и дружбу, а также четыре времени года – весну, лето, осень, зиму. Эти растения воспеты в поражающих своей красотой и лиричностью восточных мифах и преданиях, а также стихотворных строках древних японских и китайских поэтов.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Востоке древние поклонялись растениям и цветам, как живым существам. С растениями вели доверительные беседы, как с близкими друзьями. Их боготворили. К цветам и травам обращались с заклинаниями и мольбой. Просили ветер и дождь не ломать деревья. В древних песнопениях молили не только о хорошем урожае, но и о продлении времени цветения.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Цветы всегда играли важную роль в жизни всех народов. С ними связано множество красивых историй. Каждый цветок имел свою историю, а очень древняя история превращалась в легенду. В древности цветы не только радовали человека, но и помогали им в целительности, охраняли от сглаза, служили для украшения алтарей и жертвоприношений. Если вы прочитаете </w:t>
      </w: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 xml:space="preserve">истории, мифы и легенды о происхождении цветов, многое узнаете. Вы узнаете, как белая роза превратилась в красную и какой цветок богиня Флора наделила чудесной силой возвращать память людям. 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Многим растениям приписываются сверхъестественные силы. Кувшинка – не что иное, как знаменитая сказочная </w:t>
      </w:r>
      <w:proofErr w:type="spellStart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одолень</w:t>
      </w:r>
      <w:proofErr w:type="spellEnd"/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-трава. Молва приписывает ей волшебные свойства. Она могла дать силы одолеть врага, оградить от бед и напастей, но могла и погубить того, кто искал ее с нечистыми помыслами.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23A0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Говорят, что папоротник цветет только раз в году в ночь на Ивана Купалу, а его цветок обладает свойством указывать места, где зарыты клады. Согласно народному преданию, тот, кто найдет волшебный цветок папоротника, станет мудрым и счастливым в жизни.</w:t>
      </w:r>
    </w:p>
    <w:p w:rsidR="00623A0B" w:rsidRPr="00623A0B" w:rsidRDefault="00623A0B" w:rsidP="00623A0B">
      <w:pPr>
        <w:shd w:val="clear" w:color="auto" w:fill="FFFFFF"/>
        <w:spacing w:before="100" w:beforeAutospacing="1" w:after="100" w:afterAutospacing="1" w:line="276" w:lineRule="auto"/>
        <w:ind w:firstLine="225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623A0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Если вам хочется рассказать о своих чувствах, но никого нет рядом, поговорите с геранью. Она отлично умеет слушать, а также придаст новых сил, поднимет над суетой жизни и окрылит. И если вы регулярно разговариваете с геранью, вам не понадобится психотерапевт. Удивительные особенности растений – один из главных поводов к возникновению легенд.</w:t>
      </w:r>
    </w:p>
    <w:p w:rsidR="00623A0B" w:rsidRDefault="00623A0B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  <w:r w:rsidRPr="00623A0B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Природа и мы - единое целое </w:t>
      </w:r>
      <w:proofErr w:type="gramStart"/>
      <w:r w:rsidRPr="00623A0B">
        <w:rPr>
          <w:rFonts w:ascii="Arial" w:eastAsia="Calibri" w:hAnsi="Arial" w:cs="Arial"/>
          <w:color w:val="000000"/>
          <w:sz w:val="24"/>
          <w:szCs w:val="24"/>
          <w:u w:val="single"/>
        </w:rPr>
        <w:t>На</w:t>
      </w:r>
      <w:proofErr w:type="gramEnd"/>
      <w:r w:rsidRPr="00623A0B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 протяжении всей своей истории человек был самым тесным образом связан с животными и даже в чем-то зависел от них. Они служили для него источником пищи и одежды, предупреждали об опасностях. По изменению поведения диких животных люди узнавали о приближении землетрясений, наводнений или извержениях вулканов. Всё в природе взаимосвязано и люди не могут жить без окружающей их природы. Животные играют огромную роль в природе. Без них многие растения не могли бы размножаться и расселяться.</w:t>
      </w:r>
      <w:r w:rsidRPr="00623A0B">
        <w:rPr>
          <w:rFonts w:ascii="Arial" w:eastAsia="Calibri" w:hAnsi="Arial" w:cs="Arial"/>
          <w:color w:val="000000"/>
          <w:sz w:val="24"/>
          <w:szCs w:val="24"/>
        </w:rPr>
        <w:t xml:space="preserve"> Необходимы животные и людям. Не только потому, что дают продукты питания и ценные меха, но и потому, что почти все животные очень красивы и интересны. Мифы о животных являются одними из древнейших. С самого начала обучения в школе мы знаем о почтительном отношении к животным, которое было и в древности. Древний человек почитал зверей, птиц, насекомых и наделял их сверхъестественными способностями. Во все времена индийцы с большой любовью относятся ко всему живому, поэтому многие виды животных чувствуют себя в этой стране свободно и являются священными.</w:t>
      </w:r>
    </w:p>
    <w:p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52532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752532" w:rsidRPr="00623A0B" w:rsidRDefault="00752532" w:rsidP="00623A0B">
      <w:pPr>
        <w:spacing w:line="256" w:lineRule="auto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414E42" w:rsidRDefault="004C5D82" w:rsidP="00AE6C7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ВИКТОРИНА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древнегреческих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персонажей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280E">
        <w:rPr>
          <w:rFonts w:ascii="Arial" w:hAnsi="Arial" w:cs="Arial" w:hint="cs"/>
          <w:color w:val="000000"/>
          <w:sz w:val="24"/>
          <w:szCs w:val="24"/>
        </w:rPr>
        <w:t>Парис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Аполлон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Подалирий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Поликсена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Елена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Троянская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Парусник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Румянцева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Махаон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насекомое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все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3-4 </w:t>
      </w:r>
      <w:r w:rsidRPr="007B280E">
        <w:rPr>
          <w:rFonts w:ascii="Arial" w:hAnsi="Arial" w:cs="Arial" w:hint="cs"/>
          <w:color w:val="000000"/>
          <w:sz w:val="24"/>
          <w:szCs w:val="24"/>
        </w:rPr>
        <w:t>предложения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Одно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буквы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надо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Диройалипп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5)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6)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пазлов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Название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гидры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мифологии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Почему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гидру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так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называют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какая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способность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есть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нее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которая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делает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её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неуязвимой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пазлов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трех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сестер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Гаргон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280E">
        <w:rPr>
          <w:rFonts w:ascii="Arial" w:hAnsi="Arial" w:cs="Arial" w:hint="cs"/>
          <w:color w:val="000000"/>
          <w:sz w:val="24"/>
          <w:szCs w:val="24"/>
        </w:rPr>
        <w:t>Сфена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Елена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Эвриала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Дорсия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Алекто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Медуза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Про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животное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идет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речь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Одно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буквы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надо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Уземда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5)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пазлов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древнегреческих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персонажей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280E">
        <w:rPr>
          <w:rFonts w:ascii="Arial" w:hAnsi="Arial" w:cs="Arial" w:hint="cs"/>
          <w:color w:val="000000"/>
          <w:sz w:val="24"/>
          <w:szCs w:val="24"/>
        </w:rPr>
        <w:t>Астра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Пион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Нарцисс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Роза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Гвоздика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Примула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растение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все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3-4 </w:t>
      </w:r>
      <w:r w:rsidRPr="007B280E">
        <w:rPr>
          <w:rFonts w:ascii="Arial" w:hAnsi="Arial" w:cs="Arial" w:hint="cs"/>
          <w:color w:val="000000"/>
          <w:sz w:val="24"/>
          <w:szCs w:val="24"/>
        </w:rPr>
        <w:t>предложения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или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несколькими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>.(</w:t>
      </w:r>
      <w:r w:rsidRPr="007B280E">
        <w:rPr>
          <w:rFonts w:ascii="Arial" w:hAnsi="Arial" w:cs="Arial" w:hint="cs"/>
          <w:color w:val="000000"/>
          <w:sz w:val="24"/>
          <w:szCs w:val="24"/>
        </w:rPr>
        <w:t>текст</w:t>
      </w:r>
      <w:r w:rsidRPr="007B280E">
        <w:rPr>
          <w:rFonts w:ascii="Arial" w:hAnsi="Arial" w:cs="Arial"/>
          <w:color w:val="000000"/>
          <w:sz w:val="24"/>
          <w:szCs w:val="24"/>
        </w:rPr>
        <w:t>)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5)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Одно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буквы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надо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 xml:space="preserve">5) 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пазлов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древнегреческих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персонажей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Кампаврикша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Нарифон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Додона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Кипарис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Кедр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растение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все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lastRenderedPageBreak/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3-4 </w:t>
      </w:r>
      <w:r w:rsidRPr="007B280E">
        <w:rPr>
          <w:rFonts w:ascii="Arial" w:hAnsi="Arial" w:cs="Arial" w:hint="cs"/>
          <w:color w:val="000000"/>
          <w:sz w:val="24"/>
          <w:szCs w:val="24"/>
        </w:rPr>
        <w:t>предложения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или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несколькими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>.(</w:t>
      </w:r>
      <w:r w:rsidRPr="007B280E">
        <w:rPr>
          <w:rFonts w:ascii="Arial" w:hAnsi="Arial" w:cs="Arial" w:hint="cs"/>
          <w:color w:val="000000"/>
          <w:sz w:val="24"/>
          <w:szCs w:val="24"/>
        </w:rPr>
        <w:t>текст</w:t>
      </w:r>
      <w:r w:rsidRPr="007B280E">
        <w:rPr>
          <w:rFonts w:ascii="Arial" w:hAnsi="Arial" w:cs="Arial"/>
          <w:color w:val="000000"/>
          <w:sz w:val="24"/>
          <w:szCs w:val="24"/>
        </w:rPr>
        <w:t>)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Одно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буквы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надо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5)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6)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пазлов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древнегреческих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персонажей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280E">
        <w:rPr>
          <w:rFonts w:ascii="Arial" w:hAnsi="Arial" w:cs="Arial" w:hint="cs"/>
          <w:color w:val="000000"/>
          <w:sz w:val="24"/>
          <w:szCs w:val="24"/>
        </w:rPr>
        <w:t>Папоротник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Майоран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Конопля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Лен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Моли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Сельдерей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растение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все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названия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3-4 </w:t>
      </w:r>
      <w:r w:rsidRPr="007B280E">
        <w:rPr>
          <w:rFonts w:ascii="Arial" w:hAnsi="Arial" w:cs="Arial" w:hint="cs"/>
          <w:color w:val="000000"/>
          <w:sz w:val="24"/>
          <w:szCs w:val="24"/>
        </w:rPr>
        <w:t>предложения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Одно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буквы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надо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5)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6)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пазлов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</w:p>
    <w:p w:rsidR="007B280E" w:rsidRPr="007B280E" w:rsidRDefault="007B280E" w:rsidP="007B280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древнегреческого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персонажа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280E">
        <w:rPr>
          <w:rFonts w:ascii="Arial" w:hAnsi="Arial" w:cs="Arial" w:hint="cs"/>
          <w:color w:val="000000"/>
          <w:sz w:val="24"/>
          <w:szCs w:val="24"/>
        </w:rPr>
        <w:t>Брахма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Арахна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Брюсов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Ареоп</w:t>
      </w:r>
      <w:r w:rsidRPr="007B280E">
        <w:rPr>
          <w:rFonts w:ascii="Arial" w:hAnsi="Arial" w:cs="Arial"/>
          <w:color w:val="000000"/>
          <w:sz w:val="24"/>
          <w:szCs w:val="24"/>
        </w:rPr>
        <w:t>-</w:t>
      </w:r>
      <w:r w:rsidRPr="007B280E">
        <w:rPr>
          <w:rFonts w:ascii="Arial" w:hAnsi="Arial" w:cs="Arial" w:hint="cs"/>
          <w:color w:val="000000"/>
          <w:sz w:val="24"/>
          <w:szCs w:val="24"/>
        </w:rPr>
        <w:t>Энап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Райко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655DAE" w:rsidRPr="00655DAE" w:rsidRDefault="007B280E" w:rsidP="00655DA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proofErr w:type="gramEnd"/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насекомое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все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названия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  <w:r w:rsidR="00655DAE" w:rsidRPr="00655DAE">
        <w:t xml:space="preserve"> </w:t>
      </w:r>
      <w:proofErr w:type="gramStart"/>
      <w:r w:rsidR="00655DAE" w:rsidRPr="00655DAE">
        <w:rPr>
          <w:rFonts w:ascii="Arial" w:hAnsi="Arial" w:cs="Arial"/>
          <w:color w:val="000000"/>
          <w:sz w:val="24"/>
          <w:szCs w:val="24"/>
        </w:rPr>
        <w:t>3)</w:t>
      </w:r>
      <w:r w:rsidR="00655DAE" w:rsidRPr="00655DAE">
        <w:rPr>
          <w:rFonts w:ascii="Arial" w:hAnsi="Arial" w:cs="Arial" w:hint="cs"/>
          <w:color w:val="000000"/>
          <w:sz w:val="24"/>
          <w:szCs w:val="24"/>
        </w:rPr>
        <w:t>Какая</w:t>
      </w:r>
      <w:proofErr w:type="gramEnd"/>
      <w:r w:rsidR="00655DAE"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="00655DAE" w:rsidRPr="00655DAE">
        <w:rPr>
          <w:rFonts w:ascii="Arial" w:hAnsi="Arial" w:cs="Arial" w:hint="cs"/>
          <w:color w:val="000000"/>
          <w:sz w:val="24"/>
          <w:szCs w:val="24"/>
        </w:rPr>
        <w:t>выдающаяся</w:t>
      </w:r>
      <w:r w:rsidR="00655DAE"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="00655DAE" w:rsidRPr="00655DAE">
        <w:rPr>
          <w:rFonts w:ascii="Arial" w:hAnsi="Arial" w:cs="Arial" w:hint="cs"/>
          <w:color w:val="000000"/>
          <w:sz w:val="24"/>
          <w:szCs w:val="24"/>
        </w:rPr>
        <w:t>способность</w:t>
      </w:r>
      <w:r w:rsidR="00655DAE"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="00655DAE" w:rsidRPr="00655DAE">
        <w:rPr>
          <w:rFonts w:ascii="Arial" w:hAnsi="Arial" w:cs="Arial" w:hint="cs"/>
          <w:color w:val="000000"/>
          <w:sz w:val="24"/>
          <w:szCs w:val="24"/>
        </w:rPr>
        <w:t>была</w:t>
      </w:r>
      <w:r w:rsidR="00655DAE"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="00655DAE" w:rsidRPr="00655DAE">
        <w:rPr>
          <w:rFonts w:ascii="Arial" w:hAnsi="Arial" w:cs="Arial" w:hint="cs"/>
          <w:color w:val="000000"/>
          <w:sz w:val="24"/>
          <w:szCs w:val="24"/>
        </w:rPr>
        <w:t>у</w:t>
      </w:r>
      <w:r w:rsidR="00655DAE"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="00655DAE" w:rsidRPr="00655DAE">
        <w:rPr>
          <w:rFonts w:ascii="Arial" w:hAnsi="Arial" w:cs="Arial" w:hint="cs"/>
          <w:color w:val="000000"/>
          <w:sz w:val="24"/>
          <w:szCs w:val="24"/>
        </w:rPr>
        <w:t>этого</w:t>
      </w:r>
      <w:r w:rsidR="00655DAE"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="00655DAE" w:rsidRPr="00655DAE">
        <w:rPr>
          <w:rFonts w:ascii="Arial" w:hAnsi="Arial" w:cs="Arial" w:hint="cs"/>
          <w:color w:val="000000"/>
          <w:sz w:val="24"/>
          <w:szCs w:val="24"/>
        </w:rPr>
        <w:t>героя</w:t>
      </w:r>
      <w:r w:rsidR="00655DAE" w:rsidRPr="00655DAE">
        <w:rPr>
          <w:rFonts w:ascii="Arial" w:hAnsi="Arial" w:cs="Arial"/>
          <w:color w:val="000000"/>
          <w:sz w:val="24"/>
          <w:szCs w:val="24"/>
        </w:rPr>
        <w:t>?</w:t>
      </w:r>
    </w:p>
    <w:p w:rsidR="00655DAE" w:rsidRPr="00655DAE" w:rsidRDefault="00655DAE" w:rsidP="00655DA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655DAE">
        <w:rPr>
          <w:rFonts w:ascii="Arial" w:hAnsi="Arial" w:cs="Arial"/>
          <w:color w:val="000000"/>
          <w:sz w:val="24"/>
          <w:szCs w:val="24"/>
        </w:rPr>
        <w:t>4)</w:t>
      </w:r>
      <w:r w:rsidRPr="00655DAE">
        <w:rPr>
          <w:rFonts w:ascii="Arial" w:hAnsi="Arial" w:cs="Arial" w:hint="cs"/>
          <w:color w:val="000000"/>
          <w:sz w:val="24"/>
          <w:szCs w:val="24"/>
        </w:rPr>
        <w:t>Одно</w:t>
      </w:r>
      <w:proofErr w:type="gramEnd"/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из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имен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на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буквы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55DA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надо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в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слово</w:t>
      </w:r>
      <w:r w:rsidRPr="00655DAE">
        <w:rPr>
          <w:rFonts w:ascii="Arial" w:hAnsi="Arial" w:cs="Arial"/>
          <w:color w:val="000000"/>
          <w:sz w:val="24"/>
          <w:szCs w:val="24"/>
        </w:rPr>
        <w:t>.</w:t>
      </w:r>
    </w:p>
    <w:p w:rsidR="00655DAE" w:rsidRPr="00655DAE" w:rsidRDefault="00655DAE" w:rsidP="00655DA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655DAE">
        <w:rPr>
          <w:rFonts w:ascii="Arial" w:hAnsi="Arial" w:cs="Arial"/>
          <w:color w:val="000000"/>
          <w:sz w:val="24"/>
          <w:szCs w:val="24"/>
        </w:rPr>
        <w:t>5)</w:t>
      </w:r>
      <w:r w:rsidRPr="00655DAE">
        <w:rPr>
          <w:rFonts w:ascii="Arial" w:hAnsi="Arial" w:cs="Arial" w:hint="cs"/>
          <w:color w:val="000000"/>
          <w:sz w:val="24"/>
          <w:szCs w:val="24"/>
        </w:rPr>
        <w:t>Какой</w:t>
      </w:r>
      <w:proofErr w:type="gramEnd"/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миф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55DA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с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этим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вы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55DA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его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655DAE">
        <w:rPr>
          <w:rFonts w:ascii="Arial" w:hAnsi="Arial" w:cs="Arial"/>
          <w:color w:val="000000"/>
          <w:sz w:val="24"/>
          <w:szCs w:val="24"/>
        </w:rPr>
        <w:t>.</w:t>
      </w:r>
    </w:p>
    <w:p w:rsidR="004C5D82" w:rsidRDefault="00655DAE" w:rsidP="00655DAE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655DAE">
        <w:rPr>
          <w:rFonts w:ascii="Arial" w:hAnsi="Arial" w:cs="Arial"/>
          <w:color w:val="000000"/>
          <w:sz w:val="24"/>
          <w:szCs w:val="24"/>
        </w:rPr>
        <w:t>6)</w:t>
      </w:r>
      <w:r w:rsidRPr="00655DAE">
        <w:rPr>
          <w:rFonts w:ascii="Arial" w:hAnsi="Arial" w:cs="Arial" w:hint="cs"/>
          <w:color w:val="000000"/>
          <w:sz w:val="24"/>
          <w:szCs w:val="24"/>
        </w:rPr>
        <w:t>Составьте</w:t>
      </w:r>
      <w:proofErr w:type="gramEnd"/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из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5DAE">
        <w:rPr>
          <w:rFonts w:ascii="Arial" w:hAnsi="Arial" w:cs="Arial" w:hint="cs"/>
          <w:color w:val="000000"/>
          <w:sz w:val="24"/>
          <w:szCs w:val="24"/>
        </w:rPr>
        <w:t>пазлов</w:t>
      </w:r>
      <w:proofErr w:type="spellEnd"/>
      <w:r w:rsidRPr="00655DAE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655DAE" w:rsidRPr="004C5D82" w:rsidRDefault="00655DAE" w:rsidP="00655DAE">
      <w:pPr>
        <w:rPr>
          <w:rFonts w:ascii="Arial" w:hAnsi="Arial" w:cs="Arial"/>
          <w:color w:val="000000"/>
          <w:sz w:val="24"/>
          <w:szCs w:val="24"/>
        </w:rPr>
      </w:pPr>
    </w:p>
    <w:sectPr w:rsidR="00655DAE" w:rsidRPr="004C5D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22" w:rsidRDefault="007B2322" w:rsidP="00414E42">
      <w:pPr>
        <w:spacing w:after="0" w:line="240" w:lineRule="auto"/>
      </w:pPr>
      <w:r>
        <w:separator/>
      </w:r>
    </w:p>
  </w:endnote>
  <w:endnote w:type="continuationSeparator" w:id="0">
    <w:p w:rsidR="007B2322" w:rsidRDefault="007B2322" w:rsidP="0041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E42" w:rsidRPr="00414E42" w:rsidRDefault="00414E42" w:rsidP="00414E42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22" w:rsidRDefault="007B2322" w:rsidP="00414E42">
      <w:pPr>
        <w:spacing w:after="0" w:line="240" w:lineRule="auto"/>
      </w:pPr>
      <w:r>
        <w:separator/>
      </w:r>
    </w:p>
  </w:footnote>
  <w:footnote w:type="continuationSeparator" w:id="0">
    <w:p w:rsidR="007B2322" w:rsidRDefault="007B2322" w:rsidP="0041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A8B"/>
    <w:multiLevelType w:val="hybridMultilevel"/>
    <w:tmpl w:val="D506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906"/>
    <w:multiLevelType w:val="hybridMultilevel"/>
    <w:tmpl w:val="BC30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87B70"/>
    <w:multiLevelType w:val="hybridMultilevel"/>
    <w:tmpl w:val="07B29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A31"/>
    <w:multiLevelType w:val="hybridMultilevel"/>
    <w:tmpl w:val="199A6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3B5F"/>
    <w:multiLevelType w:val="hybridMultilevel"/>
    <w:tmpl w:val="E194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A083B"/>
    <w:multiLevelType w:val="hybridMultilevel"/>
    <w:tmpl w:val="E28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D74AF"/>
    <w:multiLevelType w:val="hybridMultilevel"/>
    <w:tmpl w:val="6890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3641D"/>
    <w:multiLevelType w:val="hybridMultilevel"/>
    <w:tmpl w:val="CDE0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DB"/>
    <w:rsid w:val="00025039"/>
    <w:rsid w:val="00031129"/>
    <w:rsid w:val="00045C41"/>
    <w:rsid w:val="0006575A"/>
    <w:rsid w:val="000663DB"/>
    <w:rsid w:val="00086F27"/>
    <w:rsid w:val="00092927"/>
    <w:rsid w:val="000950AD"/>
    <w:rsid w:val="00096947"/>
    <w:rsid w:val="000E23FB"/>
    <w:rsid w:val="000E6BB8"/>
    <w:rsid w:val="000F284B"/>
    <w:rsid w:val="000F4F9F"/>
    <w:rsid w:val="00105CBD"/>
    <w:rsid w:val="00106EC1"/>
    <w:rsid w:val="00122D5B"/>
    <w:rsid w:val="0013642C"/>
    <w:rsid w:val="001507EC"/>
    <w:rsid w:val="00155C2A"/>
    <w:rsid w:val="0016723F"/>
    <w:rsid w:val="00172D08"/>
    <w:rsid w:val="001768A8"/>
    <w:rsid w:val="00183527"/>
    <w:rsid w:val="001849E6"/>
    <w:rsid w:val="001B5A74"/>
    <w:rsid w:val="001F5E51"/>
    <w:rsid w:val="00204882"/>
    <w:rsid w:val="002066DE"/>
    <w:rsid w:val="00206BC1"/>
    <w:rsid w:val="0020723D"/>
    <w:rsid w:val="00235B80"/>
    <w:rsid w:val="00237D57"/>
    <w:rsid w:val="00250793"/>
    <w:rsid w:val="00261B78"/>
    <w:rsid w:val="00263DC7"/>
    <w:rsid w:val="00272F1C"/>
    <w:rsid w:val="00277F1C"/>
    <w:rsid w:val="002909FC"/>
    <w:rsid w:val="002C23F2"/>
    <w:rsid w:val="002F5211"/>
    <w:rsid w:val="00303DB7"/>
    <w:rsid w:val="00307B90"/>
    <w:rsid w:val="00307C32"/>
    <w:rsid w:val="00307ECD"/>
    <w:rsid w:val="003625E9"/>
    <w:rsid w:val="00370BC3"/>
    <w:rsid w:val="003730FB"/>
    <w:rsid w:val="00374889"/>
    <w:rsid w:val="003A5D63"/>
    <w:rsid w:val="003A7495"/>
    <w:rsid w:val="003B151A"/>
    <w:rsid w:val="003E119D"/>
    <w:rsid w:val="003E6ADA"/>
    <w:rsid w:val="003F3C87"/>
    <w:rsid w:val="00414E42"/>
    <w:rsid w:val="004163C8"/>
    <w:rsid w:val="004272FD"/>
    <w:rsid w:val="00430C6B"/>
    <w:rsid w:val="00442E3E"/>
    <w:rsid w:val="00447EC7"/>
    <w:rsid w:val="00452D57"/>
    <w:rsid w:val="00475B1B"/>
    <w:rsid w:val="0048255F"/>
    <w:rsid w:val="0049341F"/>
    <w:rsid w:val="004A2DAE"/>
    <w:rsid w:val="004A3EB0"/>
    <w:rsid w:val="004C2D06"/>
    <w:rsid w:val="004C5D82"/>
    <w:rsid w:val="004F79D2"/>
    <w:rsid w:val="004F7C63"/>
    <w:rsid w:val="0050049E"/>
    <w:rsid w:val="0050228E"/>
    <w:rsid w:val="005059FF"/>
    <w:rsid w:val="0051013D"/>
    <w:rsid w:val="00514806"/>
    <w:rsid w:val="005374AB"/>
    <w:rsid w:val="005665F4"/>
    <w:rsid w:val="00566C1F"/>
    <w:rsid w:val="005705AD"/>
    <w:rsid w:val="00576CB8"/>
    <w:rsid w:val="00597835"/>
    <w:rsid w:val="005A12B6"/>
    <w:rsid w:val="005B2BCF"/>
    <w:rsid w:val="005C65C7"/>
    <w:rsid w:val="005F0301"/>
    <w:rsid w:val="005F7AF2"/>
    <w:rsid w:val="0060601E"/>
    <w:rsid w:val="0060646E"/>
    <w:rsid w:val="006129F7"/>
    <w:rsid w:val="00623A0B"/>
    <w:rsid w:val="00633C50"/>
    <w:rsid w:val="00637BD8"/>
    <w:rsid w:val="006547C6"/>
    <w:rsid w:val="00655DAE"/>
    <w:rsid w:val="0069389E"/>
    <w:rsid w:val="00693A3A"/>
    <w:rsid w:val="006B4ADC"/>
    <w:rsid w:val="006B6457"/>
    <w:rsid w:val="006B7A88"/>
    <w:rsid w:val="006C4A7F"/>
    <w:rsid w:val="006D5713"/>
    <w:rsid w:val="00704117"/>
    <w:rsid w:val="00707C8A"/>
    <w:rsid w:val="00715B0A"/>
    <w:rsid w:val="00732283"/>
    <w:rsid w:val="00732A56"/>
    <w:rsid w:val="007355BF"/>
    <w:rsid w:val="00747F3B"/>
    <w:rsid w:val="00752532"/>
    <w:rsid w:val="00752832"/>
    <w:rsid w:val="0075739D"/>
    <w:rsid w:val="00767B24"/>
    <w:rsid w:val="007768B2"/>
    <w:rsid w:val="0078002F"/>
    <w:rsid w:val="00790B90"/>
    <w:rsid w:val="007A6A4C"/>
    <w:rsid w:val="007B2322"/>
    <w:rsid w:val="007B280E"/>
    <w:rsid w:val="007C5D2F"/>
    <w:rsid w:val="007E4B9E"/>
    <w:rsid w:val="007F3E76"/>
    <w:rsid w:val="008072EC"/>
    <w:rsid w:val="008274E8"/>
    <w:rsid w:val="008403DD"/>
    <w:rsid w:val="0084243C"/>
    <w:rsid w:val="00851B98"/>
    <w:rsid w:val="008626C5"/>
    <w:rsid w:val="008825D3"/>
    <w:rsid w:val="00883249"/>
    <w:rsid w:val="008836B9"/>
    <w:rsid w:val="0089337A"/>
    <w:rsid w:val="008A1476"/>
    <w:rsid w:val="008B5CE2"/>
    <w:rsid w:val="008C5D43"/>
    <w:rsid w:val="008D0FA8"/>
    <w:rsid w:val="008D515A"/>
    <w:rsid w:val="008D7E55"/>
    <w:rsid w:val="008F1FC5"/>
    <w:rsid w:val="00907640"/>
    <w:rsid w:val="0091202D"/>
    <w:rsid w:val="009137B0"/>
    <w:rsid w:val="00914453"/>
    <w:rsid w:val="0092729A"/>
    <w:rsid w:val="0095267A"/>
    <w:rsid w:val="009916CF"/>
    <w:rsid w:val="009A272A"/>
    <w:rsid w:val="009D155F"/>
    <w:rsid w:val="009E3AB7"/>
    <w:rsid w:val="009F1E1C"/>
    <w:rsid w:val="00A3022C"/>
    <w:rsid w:val="00A4016D"/>
    <w:rsid w:val="00A4498B"/>
    <w:rsid w:val="00A5107E"/>
    <w:rsid w:val="00A5702F"/>
    <w:rsid w:val="00A637D5"/>
    <w:rsid w:val="00A73F6F"/>
    <w:rsid w:val="00A83A22"/>
    <w:rsid w:val="00A9684F"/>
    <w:rsid w:val="00AB1D21"/>
    <w:rsid w:val="00AB4095"/>
    <w:rsid w:val="00AB4EB5"/>
    <w:rsid w:val="00AB6DE8"/>
    <w:rsid w:val="00AD3F8E"/>
    <w:rsid w:val="00AE0D11"/>
    <w:rsid w:val="00AE6C71"/>
    <w:rsid w:val="00AF35FB"/>
    <w:rsid w:val="00B100C0"/>
    <w:rsid w:val="00B135AD"/>
    <w:rsid w:val="00B159E3"/>
    <w:rsid w:val="00B202CA"/>
    <w:rsid w:val="00B3585D"/>
    <w:rsid w:val="00B57069"/>
    <w:rsid w:val="00B609E6"/>
    <w:rsid w:val="00B64FA7"/>
    <w:rsid w:val="00B96F9D"/>
    <w:rsid w:val="00BA5076"/>
    <w:rsid w:val="00BC6CDE"/>
    <w:rsid w:val="00C0149F"/>
    <w:rsid w:val="00C028FB"/>
    <w:rsid w:val="00C06BCA"/>
    <w:rsid w:val="00C2047A"/>
    <w:rsid w:val="00C3345B"/>
    <w:rsid w:val="00C4560A"/>
    <w:rsid w:val="00C473DB"/>
    <w:rsid w:val="00C631A7"/>
    <w:rsid w:val="00C76762"/>
    <w:rsid w:val="00C83B89"/>
    <w:rsid w:val="00C85EFD"/>
    <w:rsid w:val="00CA57C0"/>
    <w:rsid w:val="00CC6580"/>
    <w:rsid w:val="00D1734D"/>
    <w:rsid w:val="00D3644E"/>
    <w:rsid w:val="00D65136"/>
    <w:rsid w:val="00D753AE"/>
    <w:rsid w:val="00DB2BFF"/>
    <w:rsid w:val="00DF2D93"/>
    <w:rsid w:val="00E12D2F"/>
    <w:rsid w:val="00E14C9A"/>
    <w:rsid w:val="00E20E9C"/>
    <w:rsid w:val="00E31159"/>
    <w:rsid w:val="00E33757"/>
    <w:rsid w:val="00E3691C"/>
    <w:rsid w:val="00E61513"/>
    <w:rsid w:val="00E673EE"/>
    <w:rsid w:val="00E6778B"/>
    <w:rsid w:val="00EA4B17"/>
    <w:rsid w:val="00EA77E5"/>
    <w:rsid w:val="00EB7411"/>
    <w:rsid w:val="00EC2222"/>
    <w:rsid w:val="00EC2C33"/>
    <w:rsid w:val="00EC41E6"/>
    <w:rsid w:val="00ED2689"/>
    <w:rsid w:val="00ED2EB3"/>
    <w:rsid w:val="00ED4221"/>
    <w:rsid w:val="00EE10DC"/>
    <w:rsid w:val="00EE4C17"/>
    <w:rsid w:val="00F114C6"/>
    <w:rsid w:val="00F31190"/>
    <w:rsid w:val="00F31822"/>
    <w:rsid w:val="00F858E2"/>
    <w:rsid w:val="00F9498B"/>
    <w:rsid w:val="00F96FDF"/>
    <w:rsid w:val="00FB0E54"/>
    <w:rsid w:val="00FB0EBB"/>
    <w:rsid w:val="00FD5F2B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32BA4-9111-4ACA-A119-198E0270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6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42"/>
  </w:style>
  <w:style w:type="paragraph" w:styleId="a7">
    <w:name w:val="footer"/>
    <w:basedOn w:val="a"/>
    <w:link w:val="a8"/>
    <w:uiPriority w:val="99"/>
    <w:unhideWhenUsed/>
    <w:rsid w:val="0041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42"/>
  </w:style>
  <w:style w:type="paragraph" w:styleId="a9">
    <w:name w:val="Balloon Text"/>
    <w:basedOn w:val="a"/>
    <w:link w:val="aa"/>
    <w:uiPriority w:val="99"/>
    <w:semiHidden/>
    <w:unhideWhenUsed/>
    <w:rsid w:val="0088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24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0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6BC1"/>
  </w:style>
  <w:style w:type="character" w:customStyle="1" w:styleId="eop">
    <w:name w:val="eop"/>
    <w:basedOn w:val="a0"/>
    <w:rsid w:val="00206BC1"/>
  </w:style>
  <w:style w:type="character" w:customStyle="1" w:styleId="apple-converted-space">
    <w:name w:val="apple-converted-space"/>
    <w:basedOn w:val="a0"/>
    <w:rsid w:val="0020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16E3B-2612-4976-8366-7C5ABC71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Alexandrov</dc:creator>
  <cp:keywords/>
  <dc:description/>
  <cp:lastModifiedBy>Vladimir Alexandrov</cp:lastModifiedBy>
  <cp:revision>2</cp:revision>
  <cp:lastPrinted>2015-12-13T13:22:00Z</cp:lastPrinted>
  <dcterms:created xsi:type="dcterms:W3CDTF">2015-12-13T14:48:00Z</dcterms:created>
  <dcterms:modified xsi:type="dcterms:W3CDTF">2015-12-13T14:48:00Z</dcterms:modified>
</cp:coreProperties>
</file>