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D" w:rsidRDefault="0063695A" w:rsidP="00EE69D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-457200</wp:posOffset>
            </wp:positionV>
            <wp:extent cx="4114800" cy="2286000"/>
            <wp:effectExtent l="0" t="0" r="0" b="0"/>
            <wp:wrapNone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света реклама дл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30C4C" wp14:editId="613B7C60">
                <wp:simplePos x="0" y="0"/>
                <wp:positionH relativeFrom="column">
                  <wp:posOffset>457200</wp:posOffset>
                </wp:positionH>
                <wp:positionV relativeFrom="paragraph">
                  <wp:posOffset>6057900</wp:posOffset>
                </wp:positionV>
                <wp:extent cx="6629400" cy="3657600"/>
                <wp:effectExtent l="0" t="0" r="0" b="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 xml:space="preserve">Здания МО на </w:t>
                            </w:r>
                            <w:proofErr w:type="spellStart"/>
                            <w:r w:rsidRPr="00416B08">
                              <w:rPr>
                                <w:color w:val="000000" w:themeColor="text1"/>
                              </w:rPr>
                              <w:t>Фрунзенской</w:t>
                            </w:r>
                            <w:proofErr w:type="spellEnd"/>
                            <w:r w:rsidRPr="00416B08">
                              <w:rPr>
                                <w:color w:val="000000" w:themeColor="text1"/>
                              </w:rPr>
                              <w:t xml:space="preserve"> набережной и Андреевский мост: 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26 сентября с 20:00 до 21:15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27 сентября, 3 и 4 октября с 19:45 до 20:45 и с 21:45 до 22:45</w:t>
                            </w: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ВДНХ: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26 сентября – 4 октября с 19:00 до 23:00</w:t>
                            </w: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Гребной канал и Крылатской: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26 и 27 сентября, 3 октября с 19:45 до 20:30 и с 20:00 до 22:45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4 октября с 20:00 до 21:15</w:t>
                            </w: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 xml:space="preserve">Большой театр: 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26 сентября по 4 октября с 19:30 до 23:00</w:t>
                            </w: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 xml:space="preserve">Центральный детский мир: 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26, 27 сентября, 3 и 4 октября с 19:30 до 23:00</w:t>
                            </w: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 xml:space="preserve">Патриаршие пруды: 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26, 27 сентября, 3 и 4 октября с 19:30 до 23:00</w:t>
                            </w: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695A" w:rsidRPr="00416B08" w:rsidRDefault="0063695A" w:rsidP="006369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Чистые пруды:</w:t>
                            </w:r>
                          </w:p>
                          <w:p w:rsidR="0063695A" w:rsidRPr="00416B08" w:rsidRDefault="0063695A" w:rsidP="0063695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</w:rPr>
                              <w:t>26 сентября до 4 октября с 19:00 до 23:00</w:t>
                            </w:r>
                          </w:p>
                          <w:p w:rsidR="0063695A" w:rsidRDefault="00636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1" o:spid="_x0000_s1026" type="#_x0000_t202" style="position:absolute;margin-left:36pt;margin-top:477pt;width:522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" filled="f" stroked="f">
                <v:textbox>
                  <w:txbxContent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 xml:space="preserve">Здания МО на </w:t>
                      </w:r>
                      <w:proofErr w:type="spellStart"/>
                      <w:r w:rsidRPr="00416B08">
                        <w:rPr>
                          <w:color w:val="000000" w:themeColor="text1"/>
                        </w:rPr>
                        <w:t>Фрунзенской</w:t>
                      </w:r>
                      <w:proofErr w:type="spellEnd"/>
                      <w:r w:rsidRPr="00416B08">
                        <w:rPr>
                          <w:color w:val="000000" w:themeColor="text1"/>
                        </w:rPr>
                        <w:t xml:space="preserve"> набережной и Андреевский мост: 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26 сентября с 20:00 до 21:15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27 сентября, 3 и 4 октября с 19:45 до 20:45 и с 21:45 до 22:45</w:t>
                      </w: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ВДНХ: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26 сентября – 4 октября с 19:00 до 23:00</w:t>
                      </w: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Гребной канал и Крылатской: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26 и 27 сентября, 3 октября с 19:45 до 20:30 и с 20:00 до 22:45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4 октября с 20:00 до 21:15</w:t>
                      </w: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 xml:space="preserve">Большой театр: 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26 сентября по 4 октября с 19:30 до 23:00</w:t>
                      </w: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 xml:space="preserve">Центральный детский мир: 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26, 27 сентября, 3 и 4 октября с 19:30 до 23:00</w:t>
                      </w: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 xml:space="preserve">Патриаршие пруды: 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26, 27 сентября, 3 и 4 октября с 19:30 до 23:00</w:t>
                      </w: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</w:p>
                    <w:p w:rsidR="0063695A" w:rsidRPr="00416B08" w:rsidRDefault="0063695A" w:rsidP="0063695A">
                      <w:p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Чистые пруды:</w:t>
                      </w:r>
                    </w:p>
                    <w:p w:rsidR="0063695A" w:rsidRPr="00416B08" w:rsidRDefault="0063695A" w:rsidP="0063695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16B08">
                        <w:rPr>
                          <w:color w:val="000000" w:themeColor="text1"/>
                        </w:rPr>
                        <w:t>26 сентября до 4 октября с 19:00 до 23:00</w:t>
                      </w:r>
                    </w:p>
                    <w:p w:rsidR="0063695A" w:rsidRDefault="006369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3E299" wp14:editId="1468B5AA">
                <wp:simplePos x="0" y="0"/>
                <wp:positionH relativeFrom="column">
                  <wp:posOffset>228600</wp:posOffset>
                </wp:positionH>
                <wp:positionV relativeFrom="paragraph">
                  <wp:posOffset>5486400</wp:posOffset>
                </wp:positionV>
                <wp:extent cx="7086600" cy="6858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5A" w:rsidRPr="00416B08" w:rsidRDefault="0063695A" w:rsidP="0063695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16B08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Расписание</w:t>
                            </w:r>
                          </w:p>
                          <w:p w:rsidR="0063695A" w:rsidRDefault="00636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18pt;margin-top:6in;width:55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" filled="f" stroked="f">
                <v:textbox>
                  <w:txbxContent>
                    <w:p w:rsidR="0063695A" w:rsidRPr="00416B08" w:rsidRDefault="0063695A" w:rsidP="0063695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416B08">
                        <w:rPr>
                          <w:color w:val="000000" w:themeColor="text1"/>
                          <w:sz w:val="72"/>
                          <w:szCs w:val="72"/>
                        </w:rPr>
                        <w:t>Расписание</w:t>
                      </w:r>
                    </w:p>
                    <w:p w:rsidR="0063695A" w:rsidRDefault="006369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00E0970" wp14:editId="058CB687">
            <wp:simplePos x="0" y="0"/>
            <wp:positionH relativeFrom="column">
              <wp:posOffset>3200400</wp:posOffset>
            </wp:positionH>
            <wp:positionV relativeFrom="paragraph">
              <wp:posOffset>2514600</wp:posOffset>
            </wp:positionV>
            <wp:extent cx="4086860" cy="2966085"/>
            <wp:effectExtent l="0" t="0" r="2540" b="5715"/>
            <wp:wrapTight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ight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148AE" wp14:editId="799E30D8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2857500</wp:posOffset>
                </wp:positionV>
                <wp:extent cx="2514600" cy="2857500"/>
                <wp:effectExtent l="0" t="0" r="0" b="1270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5A" w:rsidRPr="0063695A" w:rsidRDefault="0063695A" w:rsidP="0063695A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3695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Этот фестиваль проходит уже в 5 раз.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 </w:t>
                            </w:r>
                            <w:r w:rsidRPr="0063695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26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сентября </w:t>
                            </w:r>
                            <w:r w:rsidRPr="0063695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до 4 октября на 9 точках по всей Москве!</w:t>
                            </w:r>
                          </w:p>
                          <w:p w:rsidR="0063695A" w:rsidRDefault="00636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28" type="#_x0000_t202" style="position:absolute;margin-left:27pt;margin-top:225pt;width:198pt;height:2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" filled="f" stroked="f">
                <v:textbox>
                  <w:txbxContent>
                    <w:p w:rsidR="0063695A" w:rsidRPr="0063695A" w:rsidRDefault="0063695A" w:rsidP="0063695A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63695A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Этот фестиваль проходит уже в 5 раз.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C </w:t>
                      </w:r>
                      <w:r w:rsidRPr="0063695A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26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сентября </w:t>
                      </w:r>
                      <w:r w:rsidRPr="0063695A">
                        <w:rPr>
                          <w:color w:val="000000" w:themeColor="text1"/>
                          <w:sz w:val="48"/>
                          <w:szCs w:val="48"/>
                        </w:rPr>
                        <w:t>до 4 октября на 9 точках по всей Москве!</w:t>
                      </w:r>
                    </w:p>
                    <w:p w:rsidR="0063695A" w:rsidRDefault="006369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D591" wp14:editId="4E41E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107632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3695A" w:rsidRPr="006F17B5" w:rsidRDefault="0063695A" w:rsidP="0063695A">
                            <w:pPr>
                              <w:rPr>
                                <w:rFonts w:ascii="Calibri" w:hAnsi="Calibri" w:cs="Charcoal CY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63695A" w:rsidRPr="006F17B5" w:rsidRDefault="0063695A" w:rsidP="006F17B5">
                            <w:pPr>
                              <w:jc w:val="center"/>
                              <w:rPr>
                                <w:rFonts w:ascii="Calibri" w:hAnsi="Calibri" w:cs="Charcoal CY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C69BB">
                              <w:rPr>
                                <w:rFonts w:ascii="Calibri" w:hAnsi="Calibri" w:cs="Charcoal CY"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3695A" w:rsidRPr="005F5B82" w:rsidRDefault="0063695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9" type="#_x0000_t202" style="position:absolute;margin-left:0;margin-top:0;width:23.45pt;height:84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" filled="f" stroked="f">
                <v:textbox style="mso-fit-shape-to-text:t">
                  <w:txbxContent>
                    <w:p w:rsidR="0063695A" w:rsidRPr="006F17B5" w:rsidRDefault="0063695A" w:rsidP="0063695A">
                      <w:pPr>
                        <w:rPr>
                          <w:rFonts w:ascii="Calibri" w:hAnsi="Calibri" w:cs="Charcoal CY"/>
                          <w:color w:val="FFFFFF"/>
                          <w:sz w:val="52"/>
                          <w:szCs w:val="52"/>
                        </w:rPr>
                      </w:pPr>
                    </w:p>
                    <w:p w:rsidR="0063695A" w:rsidRPr="006F17B5" w:rsidRDefault="0063695A" w:rsidP="006F17B5">
                      <w:pPr>
                        <w:jc w:val="center"/>
                        <w:rPr>
                          <w:rFonts w:ascii="Calibri" w:hAnsi="Calibri" w:cs="Charcoal CY"/>
                          <w:color w:val="FFFFFF"/>
                          <w:sz w:val="52"/>
                          <w:szCs w:val="52"/>
                        </w:rPr>
                      </w:pPr>
                      <w:r w:rsidRPr="007C69BB">
                        <w:rPr>
                          <w:rFonts w:ascii="Calibri" w:hAnsi="Calibri" w:cs="Charcoal CY"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3695A" w:rsidRPr="005F5B82" w:rsidRDefault="006369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167D1" wp14:editId="64E89005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7315200" cy="685800"/>
                <wp:effectExtent l="0" t="0" r="0" b="0"/>
                <wp:wrapTight wrapText="bothSides">
                  <wp:wrapPolygon edited="0">
                    <wp:start x="75" y="0"/>
                    <wp:lineTo x="75" y="20800"/>
                    <wp:lineTo x="21450" y="20800"/>
                    <wp:lineTo x="21450" y="0"/>
                    <wp:lineTo x="75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5A" w:rsidRPr="006F17B5" w:rsidRDefault="0063695A" w:rsidP="0063695A">
                            <w:pPr>
                              <w:jc w:val="center"/>
                              <w:rPr>
                                <w:rFonts w:ascii="Calibri" w:hAnsi="Calibri" w:cs="Charcoal CY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50EEB">
                              <w:rPr>
                                <w:rFonts w:ascii="Calibri" w:hAnsi="Calibri" w:cs="Charcoal CY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Мы приглашаем  вас на фестиваль «Круг Света» </w:t>
                            </w:r>
                          </w:p>
                          <w:p w:rsidR="0063695A" w:rsidRDefault="00636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9pt;margin-top:162pt;width:8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" filled="f" stroked="f">
                <v:textbox>
                  <w:txbxContent>
                    <w:p w:rsidR="0063695A" w:rsidRPr="006F17B5" w:rsidRDefault="0063695A" w:rsidP="0063695A">
                      <w:pPr>
                        <w:jc w:val="center"/>
                        <w:rPr>
                          <w:rFonts w:ascii="Calibri" w:hAnsi="Calibri" w:cs="Charcoal CY"/>
                          <w:color w:val="FFFFFF"/>
                          <w:sz w:val="52"/>
                          <w:szCs w:val="52"/>
                        </w:rPr>
                      </w:pPr>
                      <w:r w:rsidRPr="00050EEB">
                        <w:rPr>
                          <w:rFonts w:ascii="Calibri" w:hAnsi="Calibri" w:cs="Charcoal CY"/>
                          <w:color w:val="000000" w:themeColor="text1"/>
                          <w:sz w:val="52"/>
                          <w:szCs w:val="52"/>
                        </w:rPr>
                        <w:t xml:space="preserve">Мы приглашаем  вас на фестиваль «Круг Света» </w:t>
                      </w:r>
                    </w:p>
                    <w:p w:rsidR="0063695A" w:rsidRDefault="0063695A"/>
                  </w:txbxContent>
                </v:textbox>
                <w10:wrap type="tight"/>
              </v:shape>
            </w:pict>
          </mc:Fallback>
        </mc:AlternateContent>
      </w:r>
    </w:p>
    <w:sectPr w:rsidR="00386D1D" w:rsidSect="00EE69D1">
      <w:pgSz w:w="11900" w:h="16840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1F4"/>
    <w:multiLevelType w:val="hybridMultilevel"/>
    <w:tmpl w:val="FCE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D99"/>
    <w:multiLevelType w:val="hybridMultilevel"/>
    <w:tmpl w:val="56D6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617"/>
    <w:multiLevelType w:val="hybridMultilevel"/>
    <w:tmpl w:val="9548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1"/>
    <w:rsid w:val="00386D1D"/>
    <w:rsid w:val="004E4811"/>
    <w:rsid w:val="005C7044"/>
    <w:rsid w:val="0063695A"/>
    <w:rsid w:val="006F17B5"/>
    <w:rsid w:val="00E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27B0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5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D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D1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5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D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D1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2015-09-26T05:02:00Z</dcterms:created>
  <dcterms:modified xsi:type="dcterms:W3CDTF">2015-09-26T05:49:00Z</dcterms:modified>
</cp:coreProperties>
</file>