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712CF">
        <w:rPr>
          <w:rFonts w:ascii="Calibri" w:hAnsi="Calibri" w:cs="Calibri"/>
          <w:sz w:val="24"/>
          <w:szCs w:val="24"/>
        </w:rPr>
        <w:t>Опрос по проекту "Тайны снов". Дайте, пожалуйста, краткие ответы на вопросы: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 xml:space="preserve">Сколько часов в день вы </w:t>
      </w:r>
      <w:r w:rsidR="00991701" w:rsidRPr="002712CF">
        <w:rPr>
          <w:rFonts w:ascii="Calibri" w:hAnsi="Calibri" w:cs="Calibri"/>
          <w:sz w:val="24"/>
          <w:szCs w:val="24"/>
        </w:rPr>
        <w:t>посвящаете</w:t>
      </w:r>
      <w:r w:rsidRPr="002712CF">
        <w:rPr>
          <w:rFonts w:ascii="Calibri" w:hAnsi="Calibri" w:cs="Calibri"/>
          <w:sz w:val="24"/>
          <w:szCs w:val="24"/>
        </w:rPr>
        <w:t xml:space="preserve"> сну?_______________________________________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Во сколько вы обычно ложитесь спать?_________________________________________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Как быстро вы засыпаете?____________________________________________________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Пользуетесь ли вы компьютером, телевизором или телефоном перед сном?_________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Едите ли вы перед сном?_____________________________________________________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Была ли у вас когда-нибудь ловушка для снов? Если да, то</w:t>
      </w:r>
      <w:r w:rsidR="00600C7B" w:rsidRPr="002712CF">
        <w:rPr>
          <w:rFonts w:ascii="Calibri" w:hAnsi="Calibri" w:cs="Calibri"/>
          <w:sz w:val="24"/>
          <w:szCs w:val="24"/>
        </w:rPr>
        <w:t>,</w:t>
      </w:r>
      <w:r w:rsidRPr="002712CF">
        <w:rPr>
          <w:rFonts w:ascii="Calibri" w:hAnsi="Calibri" w:cs="Calibri"/>
          <w:sz w:val="24"/>
          <w:szCs w:val="24"/>
        </w:rPr>
        <w:t xml:space="preserve"> как вам с ней спалось?___________________________________________</w:t>
      </w:r>
      <w:r w:rsidR="002712CF">
        <w:rPr>
          <w:rFonts w:ascii="Calibri" w:hAnsi="Calibri" w:cs="Calibri"/>
          <w:sz w:val="24"/>
          <w:szCs w:val="24"/>
        </w:rPr>
        <w:t>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Составляете ли вы свой распорядок дня? Если да, то соблюдаете?__________________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Часто ли вам снятся сны?_____________________________________________________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2712CF">
        <w:rPr>
          <w:rFonts w:ascii="Calibri" w:hAnsi="Calibri" w:cs="Calibri"/>
          <w:sz w:val="24"/>
          <w:szCs w:val="24"/>
        </w:rPr>
        <w:t>Умеете ли вы толковать сны?___________________________________________</w:t>
      </w:r>
    </w:p>
    <w:p w:rsidR="00991701" w:rsidRPr="002712CF" w:rsidRDefault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991701" w:rsidRPr="002712CF" w:rsidRDefault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991701" w:rsidRPr="002712CF" w:rsidRDefault="00CA0207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 xml:space="preserve"> </w:t>
      </w:r>
      <w:r w:rsidR="00991701" w:rsidRPr="002712CF">
        <w:rPr>
          <w:rFonts w:ascii="Calibri" w:hAnsi="Calibri" w:cs="Calibri"/>
          <w:sz w:val="24"/>
          <w:szCs w:val="24"/>
        </w:rPr>
        <w:t>Опрос по проекту "Тайны снов". Дайте, пожалуйста, краткие ответы на вопросы: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Сколько часов в день вы посвящаете сну?_______________________________________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Во сколько вы обычно ложитесь спать?_________________________________________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Как быстро вы засыпаете?____________________________________________________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Пользуетесь ли вы компьютером, телевизором или телефоном перед сном?_________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Едите ли вы перед сном?_____________________________________________________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Была ли у вас когда-нибуд</w:t>
      </w:r>
      <w:r w:rsidR="00600C7B" w:rsidRPr="002712CF">
        <w:rPr>
          <w:rFonts w:ascii="Calibri" w:hAnsi="Calibri" w:cs="Calibri"/>
          <w:sz w:val="24"/>
          <w:szCs w:val="24"/>
        </w:rPr>
        <w:t xml:space="preserve">ь ловушка для снов? Если да, то, </w:t>
      </w:r>
      <w:r w:rsidRPr="002712CF">
        <w:rPr>
          <w:rFonts w:ascii="Calibri" w:hAnsi="Calibri" w:cs="Calibri"/>
          <w:sz w:val="24"/>
          <w:szCs w:val="24"/>
        </w:rPr>
        <w:t>как вам с ней спалось?___________________________________________</w:t>
      </w:r>
      <w:r w:rsidR="002712CF">
        <w:rPr>
          <w:rFonts w:ascii="Calibri" w:hAnsi="Calibri" w:cs="Calibri"/>
          <w:sz w:val="24"/>
          <w:szCs w:val="24"/>
        </w:rPr>
        <w:t>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Составляете ли вы свой распорядок дня? Если да, то соблюдаете?__________________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Часто ли вам снятся сны?_____________________________________________________</w:t>
      </w:r>
    </w:p>
    <w:p w:rsidR="00991701" w:rsidRPr="002712CF" w:rsidRDefault="00991701" w:rsidP="00991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12CF">
        <w:rPr>
          <w:rFonts w:ascii="Calibri" w:hAnsi="Calibri" w:cs="Calibri"/>
          <w:sz w:val="24"/>
          <w:szCs w:val="24"/>
        </w:rPr>
        <w:t>Умеете ли вы толковать сны?___________________________________________</w:t>
      </w:r>
    </w:p>
    <w:p w:rsidR="00CA0207" w:rsidRPr="002712CF" w:rsidRDefault="00CA02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CA0207" w:rsidRPr="002712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1"/>
    <w:rsid w:val="002712CF"/>
    <w:rsid w:val="004D3F62"/>
    <w:rsid w:val="00600C7B"/>
    <w:rsid w:val="00991701"/>
    <w:rsid w:val="00C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Битенская</dc:creator>
  <cp:lastModifiedBy>Екатерина Битенская</cp:lastModifiedBy>
  <cp:revision>2</cp:revision>
  <cp:lastPrinted>2015-11-11T18:02:00Z</cp:lastPrinted>
  <dcterms:created xsi:type="dcterms:W3CDTF">2015-12-18T19:38:00Z</dcterms:created>
  <dcterms:modified xsi:type="dcterms:W3CDTF">2015-12-18T19:38:00Z</dcterms:modified>
</cp:coreProperties>
</file>