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43" w:rsidRDefault="00503CE6" w:rsidP="00503CE6">
      <w:pPr>
        <w:ind w:right="-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ED0DBD7" wp14:editId="4D8E867F">
                <wp:simplePos x="0" y="0"/>
                <wp:positionH relativeFrom="column">
                  <wp:posOffset>2567940</wp:posOffset>
                </wp:positionH>
                <wp:positionV relativeFrom="paragraph">
                  <wp:posOffset>302260</wp:posOffset>
                </wp:positionV>
                <wp:extent cx="1943100" cy="1495425"/>
                <wp:effectExtent l="0" t="0" r="19050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margin-left:202.2pt;margin-top:23.8pt;width:153pt;height:117.75pt;z-index:251689984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">
                <v:line id="Прямая соединительная линия 24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Прямая соединительная линия 25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Прямая соединительная линия 26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Прямая соединительная линия 27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Прямая соединительная линия 28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Прямая соединительная линия 29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40D81C" wp14:editId="23AF4F1D">
                <wp:simplePos x="0" y="0"/>
                <wp:positionH relativeFrom="column">
                  <wp:posOffset>-565785</wp:posOffset>
                </wp:positionH>
                <wp:positionV relativeFrom="paragraph">
                  <wp:posOffset>311785</wp:posOffset>
                </wp:positionV>
                <wp:extent cx="1943100" cy="1495425"/>
                <wp:effectExtent l="0" t="0" r="1905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44.55pt;margin-top:24.55pt;width:153pt;height:117.75pt;z-index:251686912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">
                <v:line id="Прямая соединительная линия 17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Прямая соединительная линия 18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Прямая соединительная линия 19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Прямая соединительная линия 20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Прямая соединительная линия 21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Прямая соединительная линия 22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AD412" wp14:editId="5E26636B">
                <wp:simplePos x="0" y="0"/>
                <wp:positionH relativeFrom="column">
                  <wp:posOffset>2415540</wp:posOffset>
                </wp:positionH>
                <wp:positionV relativeFrom="paragraph">
                  <wp:posOffset>-69215</wp:posOffset>
                </wp:positionV>
                <wp:extent cx="2714625" cy="2105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E6" w:rsidRDefault="00503CE6" w:rsidP="00503CE6">
                            <w:r>
                              <w:t>1.Как вы думаете, что такое Котор?</w:t>
                            </w:r>
                          </w:p>
                          <w:p w:rsidR="00503CE6" w:rsidRDefault="00503CE6" w:rsidP="00503CE6"/>
                          <w:p w:rsidR="00503CE6" w:rsidRDefault="00503CE6" w:rsidP="00503CE6">
                            <w:r>
                              <w:t>2.Где находится Котор?</w:t>
                            </w:r>
                          </w:p>
                          <w:p w:rsidR="00503CE6" w:rsidRDefault="00503CE6" w:rsidP="00503CE6"/>
                          <w:p w:rsidR="00503CE6" w:rsidRPr="00503CE6" w:rsidRDefault="00503CE6" w:rsidP="00503CE6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90.2pt;margin-top:-5.45pt;width:213.75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" fillcolor="white [3201]" strokeweight=".5pt">
                <v:textbox>
                  <w:txbxContent>
                    <w:p w:rsidR="00503CE6" w:rsidRDefault="00503CE6" w:rsidP="00503CE6">
                      <w:r>
                        <w:t>1.Как вы думаете, что такое Котор?</w:t>
                      </w:r>
                    </w:p>
                    <w:p w:rsidR="00503CE6" w:rsidRDefault="00503CE6" w:rsidP="00503CE6"/>
                    <w:p w:rsidR="00503CE6" w:rsidRDefault="00503CE6" w:rsidP="00503CE6">
                      <w:r>
                        <w:t>2.Где находится Котор?</w:t>
                      </w:r>
                    </w:p>
                    <w:p w:rsidR="00503CE6" w:rsidRDefault="00503CE6" w:rsidP="00503CE6"/>
                    <w:p w:rsidR="00503CE6" w:rsidRPr="00503CE6" w:rsidRDefault="00503CE6" w:rsidP="00503CE6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  <w:r w:rsidR="00556F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0F882" wp14:editId="630A57A2">
                <wp:simplePos x="0" y="0"/>
                <wp:positionH relativeFrom="column">
                  <wp:posOffset>-689610</wp:posOffset>
                </wp:positionH>
                <wp:positionV relativeFrom="paragraph">
                  <wp:posOffset>-69215</wp:posOffset>
                </wp:positionV>
                <wp:extent cx="2714625" cy="21050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43" w:rsidRDefault="00556F43" w:rsidP="00556F43">
                            <w:r>
                              <w:t>1.Как вы думаете, что такое Котор?</w:t>
                            </w:r>
                          </w:p>
                          <w:p w:rsidR="00556F43" w:rsidRDefault="00556F43" w:rsidP="00556F43"/>
                          <w:p w:rsidR="00556F43" w:rsidRDefault="00556F43" w:rsidP="00556F43">
                            <w:r>
                              <w:t>2.Где находится Котор?</w:t>
                            </w:r>
                          </w:p>
                          <w:p w:rsidR="00503CE6" w:rsidRDefault="00503CE6" w:rsidP="00556F43"/>
                          <w:p w:rsidR="00503CE6" w:rsidRPr="00503CE6" w:rsidRDefault="00503CE6" w:rsidP="00556F43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54.3pt;margin-top:-5.45pt;width:213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" fillcolor="white [3201]" strokeweight=".5pt">
                <v:textbox>
                  <w:txbxContent>
                    <w:p w:rsidR="00556F43" w:rsidRDefault="00556F43" w:rsidP="00556F43">
                      <w:r>
                        <w:t>1.Как вы думаете, что такое Котор?</w:t>
                      </w:r>
                    </w:p>
                    <w:p w:rsidR="00556F43" w:rsidRDefault="00556F43" w:rsidP="00556F43"/>
                    <w:p w:rsidR="00556F43" w:rsidRDefault="00556F43" w:rsidP="00556F43">
                      <w:r>
                        <w:t>2.Где находится Котор?</w:t>
                      </w:r>
                    </w:p>
                    <w:p w:rsidR="00503CE6" w:rsidRDefault="00503CE6" w:rsidP="00556F43"/>
                    <w:p w:rsidR="00503CE6" w:rsidRPr="00503CE6" w:rsidRDefault="00503CE6" w:rsidP="00556F43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</w:p>
    <w:p w:rsidR="00556F43" w:rsidRDefault="00556F43" w:rsidP="00503CE6">
      <w:pPr>
        <w:ind w:left="-1134" w:right="-284"/>
      </w:pPr>
    </w:p>
    <w:p w:rsidR="00556F43" w:rsidRDefault="00A174B2" w:rsidP="00556F43">
      <w:pPr>
        <w:ind w:left="-1134" w:right="-284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F85ED2" wp14:editId="6B5AA84E">
                <wp:simplePos x="0" y="0"/>
                <wp:positionH relativeFrom="column">
                  <wp:posOffset>2567940</wp:posOffset>
                </wp:positionH>
                <wp:positionV relativeFrom="paragraph">
                  <wp:posOffset>4599305</wp:posOffset>
                </wp:positionV>
                <wp:extent cx="1943100" cy="1495425"/>
                <wp:effectExtent l="0" t="0" r="19050" b="2857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margin-left:202.2pt;margin-top:362.15pt;width:153pt;height:117.75pt;z-index:251696128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">
                <v:line id="Прямая соединительная линия 45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v:line id="Прямая соединительная линия 46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<v:line id="Прямая соединительная линия 47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v:line id="Прямая соединительная линия 48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line id="Прямая соединительная линия 49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<v:line id="Прямая соединительная линия 50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F85ED2" wp14:editId="6B5AA84E">
                <wp:simplePos x="0" y="0"/>
                <wp:positionH relativeFrom="column">
                  <wp:posOffset>-546735</wp:posOffset>
                </wp:positionH>
                <wp:positionV relativeFrom="paragraph">
                  <wp:posOffset>4618355</wp:posOffset>
                </wp:positionV>
                <wp:extent cx="1943100" cy="1495425"/>
                <wp:effectExtent l="0" t="0" r="19050" b="28575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style="position:absolute;margin-left:-43.05pt;margin-top:363.65pt;width:153pt;height:117.75pt;z-index:251694080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">
                <v:line id="Прямая соединительная линия 38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Прямая соединительная линия 39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Прямая соединительная линия 40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Прямая соединительная линия 41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<v:line id="Прямая соединительная линия 42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line id="Прямая соединительная линия 43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F85ED2" wp14:editId="6B5AA84E">
                <wp:simplePos x="0" y="0"/>
                <wp:positionH relativeFrom="column">
                  <wp:posOffset>2567940</wp:posOffset>
                </wp:positionH>
                <wp:positionV relativeFrom="paragraph">
                  <wp:posOffset>2170430</wp:posOffset>
                </wp:positionV>
                <wp:extent cx="1943100" cy="1495425"/>
                <wp:effectExtent l="0" t="0" r="19050" b="2857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6" style="position:absolute;margin-left:202.2pt;margin-top:170.9pt;width:153pt;height:117.75pt;z-index:251692032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">
                <v:line id="Прямая соединительная линия 31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Прямая соединительная линия 32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Прямая соединительная линия 33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line id="Прямая соединительная линия 34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Прямая соединительная линия 35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Прямая соединительная линия 36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</v:group>
            </w:pict>
          </mc:Fallback>
        </mc:AlternateContent>
      </w:r>
      <w:r w:rsidR="00503CE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2B7357" wp14:editId="1AF493F8">
                <wp:simplePos x="0" y="0"/>
                <wp:positionH relativeFrom="column">
                  <wp:posOffset>-565785</wp:posOffset>
                </wp:positionH>
                <wp:positionV relativeFrom="paragraph">
                  <wp:posOffset>2170430</wp:posOffset>
                </wp:positionV>
                <wp:extent cx="1943100" cy="1495425"/>
                <wp:effectExtent l="0" t="0" r="19050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495425"/>
                          <a:chOff x="0" y="0"/>
                          <a:chExt cx="1943100" cy="1495425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2095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6572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86677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276350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1495425"/>
                            <a:ext cx="1943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-44.55pt;margin-top:170.9pt;width:153pt;height:117.75pt;z-index:251687936" coordsize="1943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">
                <v:line id="Прямая соединительная линия 2" o:spid="_x0000_s1027" style="position:absolute;visibility:visible;mso-wrap-style:square" from="0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Прямая соединительная линия 3" o:spid="_x0000_s1028" style="position:absolute;visibility:visible;mso-wrap-style:square" from="0,2095" to="1943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Прямая соединительная линия 5" o:spid="_x0000_s1029" style="position:absolute;visibility:visible;mso-wrap-style:square" from="0,6572" to="19431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line id="Прямая соединительная линия 6" o:spid="_x0000_s1030" style="position:absolute;visibility:visible;mso-wrap-style:square" from="0,8667" to="19431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Прямая соединительная линия 8" o:spid="_x0000_s1031" style="position:absolute;visibility:visible;mso-wrap-style:square" from="0,12763" to="19431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Прямая соединительная линия 9" o:spid="_x0000_s1032" style="position:absolute;visibility:visible;mso-wrap-style:square" from="0,14954" to="194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</v:group>
            </w:pict>
          </mc:Fallback>
        </mc:AlternateContent>
      </w:r>
      <w:r w:rsidR="00503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96FEB" wp14:editId="4D176DBA">
                <wp:simplePos x="0" y="0"/>
                <wp:positionH relativeFrom="column">
                  <wp:posOffset>2415540</wp:posOffset>
                </wp:positionH>
                <wp:positionV relativeFrom="paragraph">
                  <wp:posOffset>4246880</wp:posOffset>
                </wp:positionV>
                <wp:extent cx="2714625" cy="21050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E6" w:rsidRDefault="00503CE6" w:rsidP="00503CE6">
                            <w:r>
                              <w:t>1.Как вы думаете, что такое Котор?</w:t>
                            </w:r>
                          </w:p>
                          <w:p w:rsidR="00503CE6" w:rsidRDefault="00503CE6" w:rsidP="00503CE6"/>
                          <w:p w:rsidR="00503CE6" w:rsidRDefault="00503CE6" w:rsidP="00503CE6">
                            <w:r>
                              <w:t>2.Где находится Котор?</w:t>
                            </w:r>
                          </w:p>
                          <w:p w:rsidR="00503CE6" w:rsidRDefault="00503CE6" w:rsidP="00503CE6"/>
                          <w:p w:rsidR="00503CE6" w:rsidRPr="00503CE6" w:rsidRDefault="00503CE6" w:rsidP="00503CE6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90.2pt;margin-top:334.4pt;width:213.75pt;height:16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" fillcolor="white [3201]" strokeweight=".5pt">
                <v:textbox>
                  <w:txbxContent>
                    <w:p w:rsidR="00503CE6" w:rsidRDefault="00503CE6" w:rsidP="00503CE6">
                      <w:r>
                        <w:t>1.Как вы думаете, что такое Котор?</w:t>
                      </w:r>
                    </w:p>
                    <w:p w:rsidR="00503CE6" w:rsidRDefault="00503CE6" w:rsidP="00503CE6"/>
                    <w:p w:rsidR="00503CE6" w:rsidRDefault="00503CE6" w:rsidP="00503CE6">
                      <w:r>
                        <w:t>2.Где находится Котор?</w:t>
                      </w:r>
                    </w:p>
                    <w:p w:rsidR="00503CE6" w:rsidRDefault="00503CE6" w:rsidP="00503CE6"/>
                    <w:p w:rsidR="00503CE6" w:rsidRPr="00503CE6" w:rsidRDefault="00503CE6" w:rsidP="00503CE6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  <w:r w:rsidR="00503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C6F78" wp14:editId="511D08AA">
                <wp:simplePos x="0" y="0"/>
                <wp:positionH relativeFrom="column">
                  <wp:posOffset>-689610</wp:posOffset>
                </wp:positionH>
                <wp:positionV relativeFrom="paragraph">
                  <wp:posOffset>4256405</wp:posOffset>
                </wp:positionV>
                <wp:extent cx="2714625" cy="21050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E6" w:rsidRDefault="00503CE6" w:rsidP="00503CE6">
                            <w:r>
                              <w:t>1.Как вы думаете, что такое Котор?</w:t>
                            </w:r>
                          </w:p>
                          <w:p w:rsidR="00503CE6" w:rsidRDefault="00503CE6" w:rsidP="00503CE6"/>
                          <w:p w:rsidR="00503CE6" w:rsidRDefault="00503CE6" w:rsidP="00503CE6">
                            <w:r>
                              <w:t>2.Где находится Котор?</w:t>
                            </w:r>
                          </w:p>
                          <w:p w:rsidR="00503CE6" w:rsidRDefault="00503CE6" w:rsidP="00503CE6"/>
                          <w:p w:rsidR="00503CE6" w:rsidRPr="00503CE6" w:rsidRDefault="00503CE6" w:rsidP="00503CE6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-54.3pt;margin-top:335.15pt;width:213.75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" fillcolor="white [3201]" strokeweight=".5pt">
                <v:textbox>
                  <w:txbxContent>
                    <w:p w:rsidR="00503CE6" w:rsidRDefault="00503CE6" w:rsidP="00503CE6">
                      <w:r>
                        <w:t>1.Как вы думаете, что такое Котор?</w:t>
                      </w:r>
                    </w:p>
                    <w:p w:rsidR="00503CE6" w:rsidRDefault="00503CE6" w:rsidP="00503CE6"/>
                    <w:p w:rsidR="00503CE6" w:rsidRDefault="00503CE6" w:rsidP="00503CE6">
                      <w:r>
                        <w:t>2.Где находится Котор?</w:t>
                      </w:r>
                    </w:p>
                    <w:p w:rsidR="00503CE6" w:rsidRDefault="00503CE6" w:rsidP="00503CE6"/>
                    <w:p w:rsidR="00503CE6" w:rsidRPr="00503CE6" w:rsidRDefault="00503CE6" w:rsidP="00503CE6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  <w:r w:rsidR="00503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AD543" wp14:editId="3BB453A4">
                <wp:simplePos x="0" y="0"/>
                <wp:positionH relativeFrom="column">
                  <wp:posOffset>2415540</wp:posOffset>
                </wp:positionH>
                <wp:positionV relativeFrom="paragraph">
                  <wp:posOffset>1798955</wp:posOffset>
                </wp:positionV>
                <wp:extent cx="2714625" cy="21050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E6" w:rsidRDefault="00503CE6" w:rsidP="00503CE6">
                            <w:r>
                              <w:t>1.Как вы думаете, что такое Котор?</w:t>
                            </w:r>
                          </w:p>
                          <w:p w:rsidR="00503CE6" w:rsidRDefault="00503CE6" w:rsidP="00503CE6"/>
                          <w:p w:rsidR="00503CE6" w:rsidRDefault="00503CE6" w:rsidP="00503CE6">
                            <w:r>
                              <w:t>2.Где находится Котор?</w:t>
                            </w:r>
                          </w:p>
                          <w:p w:rsidR="00503CE6" w:rsidRDefault="00503CE6" w:rsidP="00503CE6"/>
                          <w:p w:rsidR="00503CE6" w:rsidRPr="00503CE6" w:rsidRDefault="00503CE6" w:rsidP="00503CE6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90.2pt;margin-top:141.65pt;width:213.75pt;height:1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" fillcolor="white [3201]" strokeweight=".5pt">
                <v:textbox>
                  <w:txbxContent>
                    <w:p w:rsidR="00503CE6" w:rsidRDefault="00503CE6" w:rsidP="00503CE6">
                      <w:r>
                        <w:t>1.Как вы думаете, что такое Котор?</w:t>
                      </w:r>
                    </w:p>
                    <w:p w:rsidR="00503CE6" w:rsidRDefault="00503CE6" w:rsidP="00503CE6"/>
                    <w:p w:rsidR="00503CE6" w:rsidRDefault="00503CE6" w:rsidP="00503CE6">
                      <w:r>
                        <w:t>2.Где находится Котор?</w:t>
                      </w:r>
                    </w:p>
                    <w:p w:rsidR="00503CE6" w:rsidRDefault="00503CE6" w:rsidP="00503CE6"/>
                    <w:p w:rsidR="00503CE6" w:rsidRPr="00503CE6" w:rsidRDefault="00503CE6" w:rsidP="00503CE6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  <w:r w:rsidR="00503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B7C55" wp14:editId="2AFD9190">
                <wp:simplePos x="0" y="0"/>
                <wp:positionH relativeFrom="column">
                  <wp:posOffset>-689610</wp:posOffset>
                </wp:positionH>
                <wp:positionV relativeFrom="paragraph">
                  <wp:posOffset>1798955</wp:posOffset>
                </wp:positionV>
                <wp:extent cx="2714625" cy="21050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E6" w:rsidRDefault="00503CE6" w:rsidP="00503CE6">
                            <w:r>
                              <w:t>1.Как вы думаете, что такое Котор?</w:t>
                            </w:r>
                          </w:p>
                          <w:p w:rsidR="00503CE6" w:rsidRDefault="00503CE6" w:rsidP="00503CE6"/>
                          <w:p w:rsidR="00503CE6" w:rsidRDefault="00503CE6" w:rsidP="00503CE6">
                            <w:r>
                              <w:t>2.Где находится Котор?</w:t>
                            </w:r>
                          </w:p>
                          <w:p w:rsidR="00503CE6" w:rsidRDefault="00503CE6" w:rsidP="00503CE6"/>
                          <w:p w:rsidR="00503CE6" w:rsidRPr="00503CE6" w:rsidRDefault="00503CE6" w:rsidP="00503CE6">
                            <w:r w:rsidRPr="00503CE6">
                              <w:t>3</w:t>
                            </w:r>
                            <w:r>
                              <w:t>.Знаете</w:t>
                            </w:r>
                            <w:r w:rsidRPr="00503CE6">
                              <w:t xml:space="preserve"> </w:t>
                            </w:r>
                            <w:r>
                              <w:t>ли вы что-нибудь о Которе?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54.3pt;margin-top:141.65pt;width:213.7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" fillcolor="white [3201]" strokeweight=".5pt">
                <v:textbox>
                  <w:txbxContent>
                    <w:p w:rsidR="00503CE6" w:rsidRDefault="00503CE6" w:rsidP="00503CE6">
                      <w:r>
                        <w:t>1.Как вы думаете, что такое Котор?</w:t>
                      </w:r>
                    </w:p>
                    <w:p w:rsidR="00503CE6" w:rsidRDefault="00503CE6" w:rsidP="00503CE6"/>
                    <w:p w:rsidR="00503CE6" w:rsidRDefault="00503CE6" w:rsidP="00503CE6">
                      <w:r>
                        <w:t>2.Где находится Котор?</w:t>
                      </w:r>
                    </w:p>
                    <w:p w:rsidR="00503CE6" w:rsidRDefault="00503CE6" w:rsidP="00503CE6"/>
                    <w:p w:rsidR="00503CE6" w:rsidRPr="00503CE6" w:rsidRDefault="00503CE6" w:rsidP="00503CE6">
                      <w:r w:rsidRPr="00503CE6">
                        <w:t>3</w:t>
                      </w:r>
                      <w:r>
                        <w:t>.Знаете</w:t>
                      </w:r>
                      <w:r w:rsidRPr="00503CE6">
                        <w:t xml:space="preserve"> </w:t>
                      </w:r>
                      <w:r>
                        <w:t>ли вы что-нибудь о Которе?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F43" w:rsidSect="00556F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18B"/>
    <w:multiLevelType w:val="hybridMultilevel"/>
    <w:tmpl w:val="F78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D94"/>
    <w:multiLevelType w:val="hybridMultilevel"/>
    <w:tmpl w:val="5062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43"/>
    <w:rsid w:val="00282E5E"/>
    <w:rsid w:val="00503CE6"/>
    <w:rsid w:val="00556F43"/>
    <w:rsid w:val="00A174B2"/>
    <w:rsid w:val="00E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2015-09-05T19:22:00Z</dcterms:created>
  <dcterms:modified xsi:type="dcterms:W3CDTF">2015-09-05T19:44:00Z</dcterms:modified>
</cp:coreProperties>
</file>