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5" w:rsidRDefault="00823335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Состав проектной группы</w:t>
      </w:r>
    </w:p>
    <w:p w:rsidR="00823335" w:rsidRPr="00823335" w:rsidRDefault="00823335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>Консультант проектной группы: Кудряшова Е.В.</w:t>
      </w:r>
    </w:p>
    <w:p w:rsidR="00823335" w:rsidRPr="00823335" w:rsidRDefault="00823335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Руководитель проекта: </w:t>
      </w:r>
      <w:proofErr w:type="spellStart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>Забиякина</w:t>
      </w:r>
      <w:proofErr w:type="spellEnd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 Настя</w:t>
      </w:r>
    </w:p>
    <w:p w:rsidR="00823335" w:rsidRPr="00823335" w:rsidRDefault="00823335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Участники проекта: </w:t>
      </w:r>
      <w:proofErr w:type="spellStart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>Севидова</w:t>
      </w:r>
      <w:proofErr w:type="spellEnd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 Катя</w:t>
      </w:r>
    </w:p>
    <w:p w:rsidR="00823335" w:rsidRPr="00823335" w:rsidRDefault="00823335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  <w:proofErr w:type="spellStart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>Тырин</w:t>
      </w:r>
      <w:proofErr w:type="spellEnd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 Максим</w:t>
      </w:r>
    </w:p>
    <w:p w:rsidR="00823335" w:rsidRDefault="00823335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  <w:proofErr w:type="spellStart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>Юханов</w:t>
      </w:r>
      <w:proofErr w:type="spellEnd"/>
      <w:r w:rsidRPr="00823335"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  <w:t xml:space="preserve"> Артём</w:t>
      </w:r>
    </w:p>
    <w:p w:rsidR="005379D3" w:rsidRDefault="005379D3" w:rsidP="008233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EFE"/>
        </w:rPr>
      </w:pPr>
    </w:p>
    <w:p w:rsidR="005379D3" w:rsidRPr="005379D3" w:rsidRDefault="005379D3" w:rsidP="00823335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 w:rsidRPr="005379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Аннотация</w:t>
      </w:r>
    </w:p>
    <w:p w:rsidR="00847BC1" w:rsidRPr="00847BC1" w:rsidRDefault="00847BC1" w:rsidP="00847B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847BC1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Улитки весьма интересные животные, которые являются одновременно помощниками и вредителями. Давайте рассмотрим улиток получше и поймем - друзья они или враги?</w:t>
      </w:r>
    </w:p>
    <w:p w:rsidR="005379D3" w:rsidRDefault="005379D3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Актуальность</w:t>
      </w:r>
    </w:p>
    <w:p w:rsidR="00847BC1" w:rsidRPr="00847BC1" w:rsidRDefault="00847BC1" w:rsidP="00847B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847BC1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В Подмосковье появилось огромное кол-во улиток ( в лесах и на дачных участках) и хозяева дачных участков стремятся от них избавиться. </w:t>
      </w:r>
    </w:p>
    <w:p w:rsidR="00823335" w:rsidRDefault="005379D3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Проблема</w:t>
      </w:r>
    </w:p>
    <w:p w:rsidR="001D4917" w:rsidRPr="001D4917" w:rsidRDefault="001D4917" w:rsidP="001D49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Улитки часто вызывают неприязнь у людей, но они могут быть замечательными домашними животными и приносить пользу.</w:t>
      </w:r>
    </w:p>
    <w:p w:rsidR="00823335" w:rsidRDefault="005379D3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Цель</w:t>
      </w:r>
    </w:p>
    <w:p w:rsidR="001D4917" w:rsidRPr="001D4917" w:rsidRDefault="00057954" w:rsidP="001D49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057954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Создать фильм о пользе и вреде </w:t>
      </w:r>
      <w:proofErr w:type="spellStart"/>
      <w:r w:rsidRPr="00057954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Ахатин</w:t>
      </w:r>
      <w:proofErr w:type="spellEnd"/>
      <w:r w:rsidRPr="00057954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в природе и для человека.</w:t>
      </w:r>
    </w:p>
    <w:p w:rsidR="005379D3" w:rsidRDefault="005379D3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Задачи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1. Поиск информации об улитках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2. Проведение опроса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3. Обработка информации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4. Проведение опытов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5. Обработка информации, полученной из опытов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6. Монтаж фильма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7. Создание рекламы</w:t>
      </w:r>
    </w:p>
    <w:p w:rsidR="001D4917" w:rsidRPr="001D4917" w:rsidRDefault="001D4917" w:rsidP="001D4917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1D491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8. Создание презентации</w:t>
      </w:r>
    </w:p>
    <w:p w:rsidR="00823335" w:rsidRPr="00213863" w:rsidRDefault="00823335" w:rsidP="00213863">
      <w:pPr>
        <w:spacing w:after="0"/>
        <w:ind w:firstLine="708"/>
        <w:rPr>
          <w:rFonts w:ascii="Times New Roman" w:hAnsi="Times New Roman" w:cs="Times New Roman"/>
          <w:color w:val="000000"/>
          <w:shd w:val="clear" w:color="auto" w:fill="FFFEFE"/>
        </w:rPr>
      </w:pPr>
    </w:p>
    <w:p w:rsidR="00823335" w:rsidRDefault="00823335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823335" w:rsidRDefault="00823335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823335" w:rsidRDefault="00823335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472F78" w:rsidRDefault="00472F78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472F78" w:rsidRDefault="00472F78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472F78" w:rsidRDefault="00472F78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6A3977" w:rsidRPr="006A3977" w:rsidRDefault="006A3977" w:rsidP="006A3977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proofErr w:type="spellStart"/>
      <w:r w:rsidRPr="006A3977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lastRenderedPageBreak/>
        <w:t>Ахатины</w:t>
      </w:r>
      <w:proofErr w:type="spellEnd"/>
    </w:p>
    <w:p w:rsidR="002973B0" w:rsidRDefault="007362CA" w:rsidP="00E501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</w:pPr>
      <w:r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Гигантская улитка</w:t>
      </w:r>
      <w:r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proofErr w:type="spellStart"/>
      <w:r w:rsidR="00E70F42">
        <w:fldChar w:fldCharType="begin"/>
      </w:r>
      <w:r w:rsidR="004352A0">
        <w:instrText>HYPERLINK "http://ahatin.ru/"</w:instrText>
      </w:r>
      <w:r w:rsidR="00E70F42">
        <w:fldChar w:fldCharType="separate"/>
      </w:r>
      <w:r w:rsidRPr="006A3977">
        <w:rPr>
          <w:rStyle w:val="a3"/>
          <w:rFonts w:ascii="Times New Roman" w:hAnsi="Times New Roman" w:cs="Times New Roman"/>
          <w:b w:val="0"/>
          <w:color w:val="000000"/>
          <w:spacing w:val="15"/>
          <w:sz w:val="26"/>
          <w:szCs w:val="26"/>
          <w:shd w:val="clear" w:color="auto" w:fill="FFFEFE"/>
        </w:rPr>
        <w:t>Ахатина</w:t>
      </w:r>
      <w:proofErr w:type="spellEnd"/>
      <w:r w:rsidRPr="006A3977">
        <w:rPr>
          <w:rStyle w:val="apple-converted-space"/>
          <w:rFonts w:ascii="Times New Roman" w:hAnsi="Times New Roman" w:cs="Times New Roman"/>
          <w:color w:val="000000"/>
          <w:spacing w:val="15"/>
          <w:sz w:val="26"/>
          <w:szCs w:val="26"/>
          <w:u w:val="single"/>
          <w:shd w:val="clear" w:color="auto" w:fill="FFFEFE"/>
        </w:rPr>
        <w:t> </w:t>
      </w:r>
      <w:r w:rsidR="00E70F42">
        <w:fldChar w:fldCharType="end"/>
      </w:r>
      <w:r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- самый крупный сухопутный моллюск. С конца 18 века эти огромные (до 30см) улитки широко распространились по тропическим и субтропическим широтам планеты.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Сейчас</w:t>
      </w:r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завезли во многие страны. Их выращивают в террариумах, а так же в садах. Кроме того, в некоторых странах их едят. Во Францию в 1977 г. было завезено улиток</w:t>
      </w:r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на сумму в пределах 3 млн. долларов. Разведению</w:t>
      </w:r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ахатины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успешно способствует ее </w:t>
      </w:r>
      <w:proofErr w:type="spellStart"/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гиперплодовитость</w:t>
      </w:r>
      <w:proofErr w:type="spellEnd"/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и быстрый рост.</w:t>
      </w:r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Ахатина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- </w:t>
      </w:r>
      <w:r w:rsidR="00BA30D0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достаточно 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умное су</w:t>
      </w:r>
      <w:r w:rsidR="00EB5028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щество. У неё вырабатываются некоторые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виды условных рефлексов. Она отличает "своих" людей от "чужих". Наблюдать даже за одной</w:t>
      </w:r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ахатиной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- истинное удовольствие, несмотря на то, что ползают эти улитки достаточно медленно: порядка 1 см в минуту. </w:t>
      </w:r>
      <w:proofErr w:type="spellStart"/>
      <w:r w:rsidR="004C2EA7" w:rsidRPr="006A397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EFE"/>
        </w:rPr>
        <w:t>Ахатина</w:t>
      </w:r>
      <w:proofErr w:type="spellEnd"/>
      <w:r w:rsidR="004C2EA7" w:rsidRPr="006A397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 </w:t>
      </w:r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любит, когда её "на руках" купают в прохладной воде. Аллергических реакций на слизь улиток нет, однако, руки после них надо мыть с мылом: в природе </w:t>
      </w:r>
      <w:proofErr w:type="spellStart"/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>ахатины</w:t>
      </w:r>
      <w:proofErr w:type="spellEnd"/>
      <w:r w:rsidR="004C2EA7" w:rsidRPr="006A3977">
        <w:rPr>
          <w:rFonts w:ascii="Times New Roman" w:hAnsi="Times New Roman" w:cs="Times New Roman"/>
          <w:color w:val="000000"/>
          <w:sz w:val="26"/>
          <w:szCs w:val="26"/>
          <w:shd w:val="clear" w:color="auto" w:fill="FFFEFE"/>
        </w:rPr>
        <w:t xml:space="preserve"> являются переносчиками паразитов, опасных и даже смертельных для человека. </w:t>
      </w:r>
    </w:p>
    <w:p w:rsidR="00651481" w:rsidRDefault="00651481" w:rsidP="00E501A0">
      <w:pPr>
        <w:spacing w:after="0"/>
        <w:ind w:firstLine="708"/>
        <w:jc w:val="both"/>
        <w:rPr>
          <w:rFonts w:ascii="Verdana" w:hAnsi="Verdana"/>
          <w:b/>
          <w:i/>
          <w:color w:val="000000"/>
          <w:sz w:val="28"/>
          <w:szCs w:val="28"/>
          <w:shd w:val="clear" w:color="auto" w:fill="FFFEFE"/>
        </w:rPr>
      </w:pPr>
    </w:p>
    <w:p w:rsidR="00F479BE" w:rsidRPr="002973B0" w:rsidRDefault="00F479BE" w:rsidP="002973B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9E6"/>
        </w:rPr>
      </w:pPr>
      <w:r w:rsidRPr="002973B0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 w:themeFill="background1"/>
        </w:rPr>
        <w:t>Польза</w:t>
      </w:r>
    </w:p>
    <w:p w:rsidR="008717BF" w:rsidRPr="002973B0" w:rsidRDefault="008717BF" w:rsidP="00C676E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73B0">
        <w:rPr>
          <w:sz w:val="26"/>
          <w:szCs w:val="26"/>
        </w:rPr>
        <w:t xml:space="preserve">Аквариум нуждается в ежемесячной чистке, а содержать его постоянно в чистоте невозможно. Со временем на стенках аквариума появляются разводы и нечистоты, поэтому стоит делать полное промывание аквариума, или завести улиток, которые могут проникать в труднодоступные места. Но не забывайте следить за размножением улиток, как известно, они с огромной скоростью плодятся, а это может </w:t>
      </w:r>
      <w:r w:rsidR="002973B0" w:rsidRPr="002973B0">
        <w:rPr>
          <w:sz w:val="26"/>
          <w:szCs w:val="26"/>
        </w:rPr>
        <w:t>привести</w:t>
      </w:r>
      <w:r w:rsidRPr="002973B0">
        <w:rPr>
          <w:sz w:val="26"/>
          <w:szCs w:val="26"/>
        </w:rPr>
        <w:t xml:space="preserve"> к </w:t>
      </w:r>
      <w:r w:rsidR="006E104D">
        <w:rPr>
          <w:sz w:val="26"/>
          <w:szCs w:val="26"/>
        </w:rPr>
        <w:t xml:space="preserve">нехватке кислорода в аквариуме. </w:t>
      </w:r>
      <w:r w:rsidRPr="002973B0">
        <w:rPr>
          <w:sz w:val="26"/>
          <w:szCs w:val="26"/>
        </w:rPr>
        <w:t xml:space="preserve">Улитки аквариумные </w:t>
      </w:r>
      <w:r w:rsidR="002973B0" w:rsidRPr="002973B0">
        <w:rPr>
          <w:sz w:val="26"/>
          <w:szCs w:val="26"/>
        </w:rPr>
        <w:t>являются</w:t>
      </w:r>
      <w:r w:rsidRPr="002973B0">
        <w:rPr>
          <w:sz w:val="26"/>
          <w:szCs w:val="26"/>
        </w:rPr>
        <w:t xml:space="preserve"> показателем загрязнения, помогают </w:t>
      </w:r>
      <w:r w:rsidR="009F6687">
        <w:rPr>
          <w:sz w:val="26"/>
          <w:szCs w:val="26"/>
        </w:rPr>
        <w:t xml:space="preserve">хозяину аквариума </w:t>
      </w:r>
      <w:r w:rsidR="00C676E3">
        <w:rPr>
          <w:sz w:val="26"/>
          <w:szCs w:val="26"/>
        </w:rPr>
        <w:t xml:space="preserve">вовремя заметить проблему. </w:t>
      </w:r>
      <w:r w:rsidRPr="002973B0">
        <w:rPr>
          <w:sz w:val="26"/>
          <w:szCs w:val="26"/>
        </w:rPr>
        <w:t xml:space="preserve">Улитки в аквариуме являются аквариумными санитарами. Они поедают отходы от аквариумных рыбок, оставшийся корм, загнивающие растения, чистят </w:t>
      </w:r>
      <w:r w:rsidR="00C676E3">
        <w:rPr>
          <w:sz w:val="26"/>
          <w:szCs w:val="26"/>
        </w:rPr>
        <w:t xml:space="preserve">стенки аквариума от водорослей. </w:t>
      </w:r>
      <w:r w:rsidRPr="002973B0">
        <w:rPr>
          <w:sz w:val="26"/>
          <w:szCs w:val="26"/>
        </w:rPr>
        <w:t>Но не забывайте, что улитки в аквариуме еще и выделяют отходы и не переоценивайте слишком их роль как санитаров.</w:t>
      </w:r>
    </w:p>
    <w:p w:rsidR="008717BF" w:rsidRPr="008717BF" w:rsidRDefault="008717BF" w:rsidP="006A3977">
      <w:pPr>
        <w:spacing w:after="0"/>
        <w:rPr>
          <w:rFonts w:ascii="Tahoma" w:hAnsi="Tahoma" w:cs="Tahoma"/>
          <w:color w:val="000000"/>
          <w:sz w:val="21"/>
          <w:szCs w:val="21"/>
          <w:shd w:val="clear" w:color="auto" w:fill="FFF9E6"/>
        </w:rPr>
      </w:pPr>
    </w:p>
    <w:p w:rsidR="00F479BE" w:rsidRDefault="00F479BE" w:rsidP="006A3977">
      <w:pPr>
        <w:spacing w:after="0"/>
      </w:pPr>
    </w:p>
    <w:p w:rsidR="008B5D5D" w:rsidRPr="006808AE" w:rsidRDefault="008B5D5D" w:rsidP="006A397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808AE">
        <w:rPr>
          <w:rFonts w:ascii="Times New Roman" w:hAnsi="Times New Roman" w:cs="Times New Roman"/>
          <w:b/>
          <w:i/>
          <w:sz w:val="40"/>
          <w:szCs w:val="40"/>
        </w:rPr>
        <w:t>Вред</w:t>
      </w:r>
    </w:p>
    <w:p w:rsidR="0083378F" w:rsidRPr="00CC7906" w:rsidRDefault="008B5D5D" w:rsidP="00CC7906">
      <w:pPr>
        <w:pStyle w:val="a4"/>
        <w:shd w:val="clear" w:color="auto" w:fill="FFFFFF"/>
        <w:spacing w:before="0" w:beforeAutospacing="0" w:after="0" w:afterAutospacing="0" w:line="180" w:lineRule="atLeast"/>
        <w:ind w:firstLine="240"/>
        <w:jc w:val="both"/>
        <w:rPr>
          <w:rStyle w:val="apple-converted-space"/>
          <w:color w:val="000000"/>
          <w:sz w:val="26"/>
          <w:szCs w:val="26"/>
        </w:rPr>
      </w:pPr>
      <w:r w:rsidRPr="00CC7906">
        <w:rPr>
          <w:color w:val="000000"/>
          <w:sz w:val="26"/>
          <w:szCs w:val="26"/>
        </w:rPr>
        <w:t>Слизни и улитки – большие вредители садовых посадок.</w:t>
      </w:r>
      <w:r w:rsidR="00CC7906">
        <w:rPr>
          <w:color w:val="000000"/>
          <w:sz w:val="26"/>
          <w:szCs w:val="26"/>
        </w:rPr>
        <w:t xml:space="preserve"> </w:t>
      </w:r>
      <w:r w:rsidRPr="00CC7906">
        <w:rPr>
          <w:color w:val="000000"/>
          <w:sz w:val="26"/>
          <w:szCs w:val="26"/>
        </w:rPr>
        <w:t xml:space="preserve">В жаркую и сухую погоду </w:t>
      </w:r>
      <w:r w:rsidR="00273BCD">
        <w:rPr>
          <w:color w:val="000000"/>
          <w:sz w:val="26"/>
          <w:szCs w:val="26"/>
        </w:rPr>
        <w:t>они</w:t>
      </w:r>
      <w:r w:rsidRPr="00CC7906">
        <w:rPr>
          <w:color w:val="000000"/>
          <w:sz w:val="26"/>
          <w:szCs w:val="26"/>
        </w:rPr>
        <w:t xml:space="preserve"> прячутся в укромных местах сада, где всегда темно, прохладно и влажно. А по ночам, когда выпадает роса, или в дождливые дни </w:t>
      </w:r>
      <w:r w:rsidR="007B5E3E">
        <w:rPr>
          <w:color w:val="000000"/>
          <w:sz w:val="26"/>
          <w:szCs w:val="26"/>
        </w:rPr>
        <w:t>улитки</w:t>
      </w:r>
      <w:r w:rsidRPr="00CC7906">
        <w:rPr>
          <w:color w:val="000000"/>
          <w:sz w:val="26"/>
          <w:szCs w:val="26"/>
        </w:rPr>
        <w:t xml:space="preserve"> выползают на охоту, нанося колоссальный вред нашим садам. </w:t>
      </w:r>
      <w:r w:rsidR="004A5AA2">
        <w:rPr>
          <w:color w:val="000000"/>
          <w:sz w:val="26"/>
          <w:szCs w:val="26"/>
        </w:rPr>
        <w:t>Они</w:t>
      </w:r>
      <w:r w:rsidRPr="00CC7906">
        <w:rPr>
          <w:color w:val="000000"/>
          <w:sz w:val="26"/>
          <w:szCs w:val="26"/>
        </w:rPr>
        <w:t xml:space="preserve"> поедают фактически всю зелень, что попадается им на пути, подчас уничтожая под самый корень надземную часть молодых растений.</w:t>
      </w:r>
      <w:r w:rsidR="00DA6B45" w:rsidRPr="00CC7906">
        <w:rPr>
          <w:color w:val="000000"/>
          <w:sz w:val="26"/>
          <w:szCs w:val="26"/>
        </w:rPr>
        <w:t xml:space="preserve"> </w:t>
      </w:r>
      <w:r w:rsidR="004A5AA2">
        <w:rPr>
          <w:color w:val="000000"/>
          <w:sz w:val="26"/>
          <w:szCs w:val="26"/>
          <w:shd w:val="clear" w:color="auto" w:fill="FFFFFF"/>
        </w:rPr>
        <w:t>Эти брюхоногие</w:t>
      </w:r>
      <w:r w:rsidR="00DA6B45" w:rsidRPr="00CC7906">
        <w:rPr>
          <w:color w:val="000000"/>
          <w:sz w:val="26"/>
          <w:szCs w:val="26"/>
          <w:shd w:val="clear" w:color="auto" w:fill="FFFFFF"/>
        </w:rPr>
        <w:t xml:space="preserve"> предпочитают фруктовые и овощные культуры, у которых они охотно пожирают не только листья, но также стебли, цветки и плоды. Не брезгуют </w:t>
      </w:r>
      <w:r w:rsidR="009F3E75">
        <w:rPr>
          <w:color w:val="000000"/>
          <w:sz w:val="26"/>
          <w:szCs w:val="26"/>
          <w:shd w:val="clear" w:color="auto" w:fill="FFFFFF"/>
        </w:rPr>
        <w:t>они</w:t>
      </w:r>
      <w:r w:rsidR="00DA6B45" w:rsidRPr="00CC7906">
        <w:rPr>
          <w:color w:val="000000"/>
          <w:sz w:val="26"/>
          <w:szCs w:val="26"/>
          <w:shd w:val="clear" w:color="auto" w:fill="FFFFFF"/>
        </w:rPr>
        <w:t xml:space="preserve"> также многими декоративными растениями в саду.</w:t>
      </w:r>
      <w:r w:rsidR="00DA6B45" w:rsidRPr="00CC790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C7906" w:rsidRPr="00CC7906">
        <w:rPr>
          <w:color w:val="000000"/>
          <w:sz w:val="26"/>
          <w:szCs w:val="26"/>
          <w:shd w:val="clear" w:color="auto" w:fill="FFFFFF"/>
        </w:rPr>
        <w:t>Без уничтоженных улитками цветков процесс завязывания плодов становится невозможным.</w:t>
      </w:r>
      <w:r w:rsidR="00C07E8C">
        <w:rPr>
          <w:color w:val="000000"/>
          <w:sz w:val="26"/>
          <w:szCs w:val="26"/>
        </w:rPr>
        <w:t xml:space="preserve"> </w:t>
      </w:r>
      <w:r w:rsidR="00171035">
        <w:rPr>
          <w:color w:val="000000"/>
          <w:sz w:val="26"/>
          <w:szCs w:val="26"/>
          <w:shd w:val="clear" w:color="auto" w:fill="FFFFFF"/>
        </w:rPr>
        <w:t xml:space="preserve">Искусанный </w:t>
      </w:r>
      <w:r w:rsidR="00CC7906" w:rsidRPr="00CC7906">
        <w:rPr>
          <w:color w:val="000000"/>
          <w:sz w:val="26"/>
          <w:szCs w:val="26"/>
          <w:shd w:val="clear" w:color="auto" w:fill="FFFFFF"/>
        </w:rPr>
        <w:t>и испачканный в слизи этих вредителей урожай – весьма неприятное и досадное зрелище.</w:t>
      </w:r>
      <w:r w:rsidR="00CC7906" w:rsidRPr="00CC790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C7906" w:rsidRPr="00CC7906">
        <w:rPr>
          <w:color w:val="000000"/>
          <w:sz w:val="26"/>
          <w:szCs w:val="26"/>
        </w:rPr>
        <w:br/>
      </w:r>
      <w:r w:rsidR="00CC7906" w:rsidRPr="00CC7906">
        <w:rPr>
          <w:color w:val="000000"/>
          <w:sz w:val="26"/>
          <w:szCs w:val="26"/>
          <w:shd w:val="clear" w:color="auto" w:fill="FFFFFF"/>
        </w:rPr>
        <w:t xml:space="preserve">Всё это, уже не говоря об испорченном внешнем виде растений, очень огорчает </w:t>
      </w:r>
      <w:r w:rsidR="00CC7906" w:rsidRPr="00CC7906">
        <w:rPr>
          <w:color w:val="000000"/>
          <w:sz w:val="26"/>
          <w:szCs w:val="26"/>
          <w:shd w:val="clear" w:color="auto" w:fill="FFFFFF"/>
        </w:rPr>
        <w:lastRenderedPageBreak/>
        <w:t>садоводов.</w:t>
      </w:r>
      <w:r w:rsidR="009E6E01">
        <w:rPr>
          <w:color w:val="000000"/>
          <w:sz w:val="26"/>
          <w:szCs w:val="26"/>
        </w:rPr>
        <w:t xml:space="preserve"> </w:t>
      </w:r>
      <w:r w:rsidR="00DA6B45" w:rsidRPr="00CC7906">
        <w:rPr>
          <w:color w:val="000000"/>
          <w:sz w:val="26"/>
          <w:szCs w:val="26"/>
          <w:shd w:val="clear" w:color="auto" w:fill="FFFFFF"/>
        </w:rPr>
        <w:t>Лишённое листьев растение в дальнейшем имеет весьма ограниченные возможности осуществлять фотосинтез, его развитие находится под угрозой.</w:t>
      </w:r>
      <w:r w:rsidR="00DA6B45" w:rsidRPr="00CC790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83378F" w:rsidRDefault="0083378F" w:rsidP="0083378F">
      <w:pPr>
        <w:spacing w:after="0"/>
        <w:jc w:val="center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07E8C" w:rsidRDefault="00C07E8C" w:rsidP="00833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</w:p>
    <w:p w:rsidR="0083378F" w:rsidRPr="00E12357" w:rsidRDefault="0083378F" w:rsidP="00833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</w:pPr>
      <w:r w:rsidRPr="00E12357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EFE"/>
        </w:rPr>
        <w:t>Еда</w:t>
      </w:r>
    </w:p>
    <w:p w:rsidR="0083378F" w:rsidRPr="00E12357" w:rsidRDefault="0083378F" w:rsidP="0083378F">
      <w:pPr>
        <w:shd w:val="clear" w:color="auto" w:fill="FFFFFF" w:themeFill="background1"/>
        <w:spacing w:after="0"/>
        <w:ind w:firstLine="2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9E6"/>
        </w:rPr>
      </w:pPr>
      <w:r w:rsidRPr="00E12357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Улитки считаются деликатесом во многих странах мира. Особенно популярны блюда из улиток во Франции. Улиток употребляли в пищу еще с давних времен. Так первые письменные упоминания об использовании улиток в качестве пищи относятся еще к античным временам. Существуют специальные виды улиток, которые используются для приготовления блюд. Самым распространенным видом являются виноградные улитки.</w:t>
      </w:r>
    </w:p>
    <w:p w:rsidR="008B5D5D" w:rsidRPr="00E10E42" w:rsidRDefault="00DA6B45" w:rsidP="00E10E42">
      <w:pPr>
        <w:pStyle w:val="a4"/>
        <w:shd w:val="clear" w:color="auto" w:fill="FFFFFF"/>
        <w:spacing w:before="0" w:beforeAutospacing="0" w:after="0" w:afterAutospacing="0" w:line="180" w:lineRule="atLeast"/>
        <w:ind w:firstLine="240"/>
        <w:jc w:val="center"/>
        <w:rPr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7B5E3E" w:rsidRPr="00E10E42">
        <w:rPr>
          <w:b/>
          <w:i/>
          <w:color w:val="000000"/>
          <w:sz w:val="40"/>
          <w:szCs w:val="40"/>
          <w:shd w:val="clear" w:color="auto" w:fill="FFFFFF"/>
        </w:rPr>
        <w:t>Вывод</w:t>
      </w:r>
    </w:p>
    <w:p w:rsidR="007B5E3E" w:rsidRPr="00E10E42" w:rsidRDefault="007B5E3E" w:rsidP="006A3977">
      <w:pPr>
        <w:pStyle w:val="a4"/>
        <w:shd w:val="clear" w:color="auto" w:fill="FFFFFF"/>
        <w:spacing w:before="0" w:beforeAutospacing="0" w:after="0" w:afterAutospacing="0" w:line="180" w:lineRule="atLeast"/>
        <w:ind w:firstLine="240"/>
        <w:jc w:val="both"/>
        <w:rPr>
          <w:color w:val="000000"/>
          <w:sz w:val="26"/>
          <w:szCs w:val="26"/>
          <w:shd w:val="clear" w:color="auto" w:fill="FFFFFF"/>
        </w:rPr>
      </w:pPr>
      <w:r w:rsidRPr="00E10E42">
        <w:rPr>
          <w:color w:val="000000"/>
          <w:sz w:val="26"/>
          <w:szCs w:val="26"/>
          <w:shd w:val="clear" w:color="auto" w:fill="FFFFFF"/>
        </w:rPr>
        <w:t>Из всех опытов которые мы провели, мы сделали вывод, что улитки в основном приносят вред. Но вы можете завести улитку дома, и она принесёт вам много радости, так как наблюдать за улитками одно удовольствие.</w:t>
      </w:r>
    </w:p>
    <w:p w:rsidR="008717BF" w:rsidRPr="008717BF" w:rsidRDefault="008717BF" w:rsidP="006A3977">
      <w:pPr>
        <w:pStyle w:val="a4"/>
        <w:shd w:val="clear" w:color="auto" w:fill="FFFFFF"/>
        <w:spacing w:before="0" w:beforeAutospacing="0" w:after="0" w:afterAutospacing="0" w:line="180" w:lineRule="atLeast"/>
        <w:ind w:firstLine="240"/>
        <w:rPr>
          <w:rFonts w:ascii="Verdana" w:hAnsi="Verdana"/>
          <w:color w:val="000000"/>
          <w:sz w:val="20"/>
          <w:szCs w:val="20"/>
        </w:rPr>
      </w:pPr>
    </w:p>
    <w:sectPr w:rsidR="008717BF" w:rsidRPr="008717BF" w:rsidSect="007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F7F"/>
    <w:rsid w:val="00057954"/>
    <w:rsid w:val="00151752"/>
    <w:rsid w:val="00155E30"/>
    <w:rsid w:val="00171035"/>
    <w:rsid w:val="001D4917"/>
    <w:rsid w:val="00213863"/>
    <w:rsid w:val="00273BCD"/>
    <w:rsid w:val="002973B0"/>
    <w:rsid w:val="003E450E"/>
    <w:rsid w:val="00400BD5"/>
    <w:rsid w:val="004352A0"/>
    <w:rsid w:val="00472F78"/>
    <w:rsid w:val="00493DE8"/>
    <w:rsid w:val="004A5AA2"/>
    <w:rsid w:val="004B65A9"/>
    <w:rsid w:val="004C2EA7"/>
    <w:rsid w:val="004F7F7F"/>
    <w:rsid w:val="005379D3"/>
    <w:rsid w:val="00651481"/>
    <w:rsid w:val="006808AE"/>
    <w:rsid w:val="006A3977"/>
    <w:rsid w:val="006E104D"/>
    <w:rsid w:val="007362CA"/>
    <w:rsid w:val="0075517C"/>
    <w:rsid w:val="007B5E3E"/>
    <w:rsid w:val="00823335"/>
    <w:rsid w:val="0083378F"/>
    <w:rsid w:val="00847BC1"/>
    <w:rsid w:val="008717BF"/>
    <w:rsid w:val="008B5D5D"/>
    <w:rsid w:val="008C2D1F"/>
    <w:rsid w:val="009E6E01"/>
    <w:rsid w:val="009F3E75"/>
    <w:rsid w:val="009F6687"/>
    <w:rsid w:val="00BA30D0"/>
    <w:rsid w:val="00C07E8C"/>
    <w:rsid w:val="00C639A6"/>
    <w:rsid w:val="00C676E3"/>
    <w:rsid w:val="00CC7906"/>
    <w:rsid w:val="00CD1B8B"/>
    <w:rsid w:val="00D42478"/>
    <w:rsid w:val="00D9273D"/>
    <w:rsid w:val="00DA6B45"/>
    <w:rsid w:val="00E10E42"/>
    <w:rsid w:val="00E12357"/>
    <w:rsid w:val="00E501A0"/>
    <w:rsid w:val="00E70F42"/>
    <w:rsid w:val="00EB5028"/>
    <w:rsid w:val="00ED5606"/>
    <w:rsid w:val="00F13CEE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2CA"/>
  </w:style>
  <w:style w:type="character" w:styleId="a3">
    <w:name w:val="Strong"/>
    <w:basedOn w:val="a0"/>
    <w:uiPriority w:val="22"/>
    <w:qFormat/>
    <w:rsid w:val="007362CA"/>
    <w:rPr>
      <w:b/>
      <w:bCs/>
    </w:rPr>
  </w:style>
  <w:style w:type="paragraph" w:styleId="a4">
    <w:name w:val="Normal (Web)"/>
    <w:basedOn w:val="a"/>
    <w:uiPriority w:val="99"/>
    <w:unhideWhenUsed/>
    <w:rsid w:val="008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7б-2</dc:creator>
  <cp:lastModifiedBy>Toshiba</cp:lastModifiedBy>
  <cp:revision>43</cp:revision>
  <dcterms:created xsi:type="dcterms:W3CDTF">2013-12-24T11:43:00Z</dcterms:created>
  <dcterms:modified xsi:type="dcterms:W3CDTF">2013-12-25T17:19:00Z</dcterms:modified>
</cp:coreProperties>
</file>