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B" w:rsidRPr="001011C3" w:rsidRDefault="0071650D" w:rsidP="004E2A3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F6B">
        <w:rPr>
          <w:rFonts w:ascii="Times New Roman" w:hAnsi="Times New Roman" w:cs="Times New Roman"/>
          <w:b/>
          <w:sz w:val="48"/>
          <w:szCs w:val="48"/>
        </w:rPr>
        <w:t>Вам нравятся улитки</w:t>
      </w:r>
      <w:r w:rsidRPr="001011C3">
        <w:rPr>
          <w:rFonts w:ascii="Times New Roman" w:hAnsi="Times New Roman" w:cs="Times New Roman"/>
          <w:b/>
          <w:sz w:val="48"/>
          <w:szCs w:val="48"/>
        </w:rPr>
        <w:t>?</w:t>
      </w:r>
    </w:p>
    <w:p w:rsidR="0071650D" w:rsidRPr="004E2A34" w:rsidRDefault="0071650D" w:rsidP="004E2A3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E2A34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214748" w:rsidRPr="00CC5F6B">
        <w:rPr>
          <w:rFonts w:ascii="Times New Roman" w:hAnsi="Times New Roman" w:cs="Times New Roman"/>
          <w:i/>
          <w:sz w:val="44"/>
          <w:szCs w:val="44"/>
        </w:rPr>
        <w:t>да</w:t>
      </w:r>
      <w:r w:rsidRPr="004E2A34"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="00214748" w:rsidRPr="00530E57">
        <w:rPr>
          <w:rFonts w:ascii="Times New Roman" w:hAnsi="Times New Roman" w:cs="Times New Roman"/>
          <w:i/>
          <w:sz w:val="44"/>
          <w:szCs w:val="44"/>
        </w:rPr>
        <w:t>нет</w:t>
      </w:r>
      <w:r w:rsidRPr="004E2A34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71650D" w:rsidRPr="004E2A34" w:rsidRDefault="0071650D" w:rsidP="004E2A3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C5F6B" w:rsidRPr="001011C3" w:rsidRDefault="00CC5F6B" w:rsidP="00CC5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650D" w:rsidRPr="00CC5F6B" w:rsidRDefault="0071650D" w:rsidP="00CC5F6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F6B">
        <w:rPr>
          <w:rFonts w:ascii="Times New Roman" w:hAnsi="Times New Roman" w:cs="Times New Roman"/>
          <w:b/>
          <w:sz w:val="48"/>
          <w:szCs w:val="48"/>
        </w:rPr>
        <w:t>Что приносят улитки больше</w:t>
      </w:r>
      <w:r w:rsidR="00CC5F6B" w:rsidRPr="00CC5F6B">
        <w:rPr>
          <w:rFonts w:ascii="Times New Roman" w:hAnsi="Times New Roman" w:cs="Times New Roman"/>
          <w:b/>
          <w:sz w:val="48"/>
          <w:szCs w:val="48"/>
        </w:rPr>
        <w:t>...</w:t>
      </w:r>
    </w:p>
    <w:p w:rsidR="0071650D" w:rsidRPr="004E2A34" w:rsidRDefault="00CC5F6B" w:rsidP="004E2A3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71650D" w:rsidRPr="004E2A34">
        <w:rPr>
          <w:rFonts w:ascii="Times New Roman" w:hAnsi="Times New Roman" w:cs="Times New Roman"/>
          <w:sz w:val="40"/>
          <w:szCs w:val="40"/>
        </w:rPr>
        <w:t xml:space="preserve"> </w:t>
      </w:r>
      <w:r w:rsidRPr="00530E57">
        <w:rPr>
          <w:rFonts w:ascii="Times New Roman" w:hAnsi="Times New Roman" w:cs="Times New Roman"/>
          <w:i/>
          <w:sz w:val="44"/>
          <w:szCs w:val="44"/>
        </w:rPr>
        <w:t>пользу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650D" w:rsidRPr="004E2A34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530E57">
        <w:rPr>
          <w:rFonts w:ascii="Times New Roman" w:hAnsi="Times New Roman" w:cs="Times New Roman"/>
          <w:i/>
          <w:sz w:val="44"/>
          <w:szCs w:val="44"/>
        </w:rPr>
        <w:t>вред</w:t>
      </w:r>
      <w:r w:rsidR="0071650D" w:rsidRPr="004E2A34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CC5F6B" w:rsidRDefault="00CC5F6B" w:rsidP="00CC5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5F6B" w:rsidRDefault="00CC5F6B" w:rsidP="00CC5F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1650D" w:rsidRPr="00CC5F6B" w:rsidRDefault="004E2A34" w:rsidP="00CC5F6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5F6B">
        <w:rPr>
          <w:rFonts w:ascii="Times New Roman" w:hAnsi="Times New Roman" w:cs="Times New Roman"/>
          <w:b/>
          <w:sz w:val="48"/>
          <w:szCs w:val="48"/>
        </w:rPr>
        <w:t>Хотели бы вы завести улитку</w:t>
      </w:r>
      <w:r w:rsidR="00CC5F6B" w:rsidRPr="00CC5F6B">
        <w:rPr>
          <w:rFonts w:ascii="Times New Roman" w:hAnsi="Times New Roman" w:cs="Times New Roman"/>
          <w:b/>
          <w:sz w:val="48"/>
          <w:szCs w:val="48"/>
        </w:rPr>
        <w:t>?</w:t>
      </w:r>
    </w:p>
    <w:p w:rsidR="00B74EB0" w:rsidRDefault="004E2A34" w:rsidP="004E2A34">
      <w:pPr>
        <w:spacing w:after="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 w:rsidRPr="004E2A34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CC5F6B" w:rsidRPr="00530E57">
        <w:rPr>
          <w:rFonts w:ascii="Times New Roman" w:hAnsi="Times New Roman" w:cs="Times New Roman"/>
          <w:i/>
          <w:sz w:val="44"/>
          <w:szCs w:val="44"/>
        </w:rPr>
        <w:t>да</w:t>
      </w:r>
      <w:r w:rsidRPr="004E2A34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="00CC5F6B" w:rsidRPr="00530E57">
        <w:rPr>
          <w:rFonts w:ascii="Times New Roman" w:hAnsi="Times New Roman" w:cs="Times New Roman"/>
          <w:i/>
          <w:sz w:val="44"/>
          <w:szCs w:val="44"/>
        </w:rPr>
        <w:t>нет</w:t>
      </w:r>
      <w:r w:rsidRPr="004E2A34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B74EB0" w:rsidRDefault="00B74EB0" w:rsidP="004E2A34">
      <w:pPr>
        <w:spacing w:after="0"/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B74EB0" w:rsidRDefault="00B74EB0" w:rsidP="00B74EB0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B74EB0" w:rsidRDefault="00B74EB0" w:rsidP="00B74EB0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011C3" w:rsidRPr="004E2A34" w:rsidRDefault="001011C3" w:rsidP="001011C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E2A34" w:rsidRPr="004E2A34" w:rsidRDefault="004E2A34" w:rsidP="00B74EB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4E2A34" w:rsidRPr="004E2A34" w:rsidSect="00A4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9F4"/>
    <w:rsid w:val="001011C3"/>
    <w:rsid w:val="001339F4"/>
    <w:rsid w:val="00214748"/>
    <w:rsid w:val="004E2A34"/>
    <w:rsid w:val="00530E57"/>
    <w:rsid w:val="0071650D"/>
    <w:rsid w:val="00860E6F"/>
    <w:rsid w:val="00A46803"/>
    <w:rsid w:val="00B74EB0"/>
    <w:rsid w:val="00C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2013-12-09T19:10:00Z</dcterms:created>
  <dcterms:modified xsi:type="dcterms:W3CDTF">2013-12-24T17:57:00Z</dcterms:modified>
</cp:coreProperties>
</file>