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46" w:rsidRDefault="003E543C" w:rsidP="003E543C">
      <w:pPr>
        <w:pStyle w:val="a3"/>
      </w:pPr>
      <w:r>
        <w:t>Пояснительная записка</w:t>
      </w:r>
    </w:p>
    <w:p w:rsidR="003E543C" w:rsidRPr="004977B8" w:rsidRDefault="003E543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Тема проекта: «Улитки – польза или вред»</w:t>
      </w:r>
    </w:p>
    <w:p w:rsidR="003E543C" w:rsidRPr="004977B8" w:rsidRDefault="003E543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Состав проектной группы</w:t>
      </w:r>
    </w:p>
    <w:p w:rsidR="003E543C" w:rsidRPr="004977B8" w:rsidRDefault="003E543C" w:rsidP="003E5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Руководитель – Анастасия Забиякина 7Б</w:t>
      </w:r>
    </w:p>
    <w:p w:rsidR="003E543C" w:rsidRPr="004977B8" w:rsidRDefault="00CB2A3C" w:rsidP="003E5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участник</w:t>
      </w:r>
      <w:r w:rsidR="003E543C" w:rsidRPr="004977B8">
        <w:rPr>
          <w:rFonts w:ascii="Times New Roman" w:hAnsi="Times New Roman" w:cs="Times New Roman"/>
          <w:sz w:val="28"/>
          <w:szCs w:val="28"/>
        </w:rPr>
        <w:t xml:space="preserve"> – Тырин Максим 7Б</w:t>
      </w:r>
    </w:p>
    <w:p w:rsidR="003E543C" w:rsidRPr="004977B8" w:rsidRDefault="00CB2A3C" w:rsidP="003E5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участник</w:t>
      </w:r>
      <w:r w:rsidR="003E543C" w:rsidRPr="004977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543C" w:rsidRPr="004977B8"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  <w:r w:rsidR="003E543C" w:rsidRPr="004977B8">
        <w:rPr>
          <w:rFonts w:ascii="Times New Roman" w:hAnsi="Times New Roman" w:cs="Times New Roman"/>
          <w:sz w:val="28"/>
          <w:szCs w:val="28"/>
        </w:rPr>
        <w:t xml:space="preserve"> Екатерина 7Б</w:t>
      </w:r>
    </w:p>
    <w:p w:rsidR="003E543C" w:rsidRPr="004977B8" w:rsidRDefault="00CB2A3C" w:rsidP="003E5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участник</w:t>
      </w:r>
      <w:r w:rsidR="003E543C" w:rsidRPr="004977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543C" w:rsidRPr="004977B8">
        <w:rPr>
          <w:rFonts w:ascii="Times New Roman" w:hAnsi="Times New Roman" w:cs="Times New Roman"/>
          <w:sz w:val="28"/>
          <w:szCs w:val="28"/>
        </w:rPr>
        <w:t>Юханов</w:t>
      </w:r>
      <w:proofErr w:type="spellEnd"/>
      <w:r w:rsidR="003E543C" w:rsidRPr="004977B8">
        <w:rPr>
          <w:rFonts w:ascii="Times New Roman" w:hAnsi="Times New Roman" w:cs="Times New Roman"/>
          <w:sz w:val="28"/>
          <w:szCs w:val="28"/>
        </w:rPr>
        <w:t xml:space="preserve"> Артем 7Б</w:t>
      </w:r>
    </w:p>
    <w:p w:rsidR="003E543C" w:rsidRPr="004977B8" w:rsidRDefault="00CB2A3C" w:rsidP="003E5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консультант</w:t>
      </w:r>
      <w:r w:rsidR="003E543C" w:rsidRPr="004977B8">
        <w:rPr>
          <w:rFonts w:ascii="Times New Roman" w:hAnsi="Times New Roman" w:cs="Times New Roman"/>
          <w:sz w:val="28"/>
          <w:szCs w:val="28"/>
        </w:rPr>
        <w:t xml:space="preserve"> – Елена Евгеньевна Кудряшова</w:t>
      </w:r>
    </w:p>
    <w:p w:rsidR="005E0024" w:rsidRPr="004977B8" w:rsidRDefault="005E0024" w:rsidP="005E0024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b/>
          <w:i/>
          <w:sz w:val="36"/>
          <w:szCs w:val="36"/>
        </w:rPr>
        <w:t>Аннотация</w:t>
      </w:r>
      <w:r w:rsidRPr="004977B8">
        <w:rPr>
          <w:rFonts w:ascii="Times New Roman" w:hAnsi="Times New Roman" w:cs="Times New Roman"/>
          <w:sz w:val="28"/>
          <w:szCs w:val="28"/>
        </w:rPr>
        <w:t>: Улитки весьма интересные животные, которые являются одновременно помощниками и вредителями. Давайте рассмотрим улиток получше и поймем - друзья они или враги?</w:t>
      </w:r>
    </w:p>
    <w:p w:rsidR="005E0024" w:rsidRPr="004977B8" w:rsidRDefault="005E0024" w:rsidP="00574D8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4977B8">
        <w:rPr>
          <w:rFonts w:ascii="Times New Roman" w:hAnsi="Times New Roman" w:cs="Times New Roman"/>
          <w:sz w:val="28"/>
          <w:szCs w:val="28"/>
        </w:rPr>
        <w:t>: В Подмосковье появилось огромное кол-во улиток ( в лесах и на дачных участках) и хозяева дачных участков стремятся от них избавиться.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b/>
          <w:i/>
          <w:sz w:val="32"/>
          <w:szCs w:val="32"/>
        </w:rPr>
        <w:t>Проблема:</w:t>
      </w:r>
      <w:r w:rsidRPr="004977B8">
        <w:rPr>
          <w:rFonts w:ascii="Times New Roman" w:hAnsi="Times New Roman" w:cs="Times New Roman"/>
          <w:sz w:val="28"/>
          <w:szCs w:val="28"/>
        </w:rPr>
        <w:t xml:space="preserve"> Улитки часто вызывают неприязнь у людей, но они могут быть замечательными домашними животными и приносить пользу.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977B8">
        <w:rPr>
          <w:rFonts w:ascii="Times New Roman" w:hAnsi="Times New Roman" w:cs="Times New Roman"/>
          <w:sz w:val="28"/>
          <w:szCs w:val="28"/>
        </w:rPr>
        <w:t xml:space="preserve"> Создать фильм о значении </w:t>
      </w:r>
      <w:proofErr w:type="spellStart"/>
      <w:r w:rsidRPr="004977B8">
        <w:rPr>
          <w:rFonts w:ascii="Times New Roman" w:hAnsi="Times New Roman" w:cs="Times New Roman"/>
          <w:sz w:val="28"/>
          <w:szCs w:val="28"/>
        </w:rPr>
        <w:t>Ахатин</w:t>
      </w:r>
      <w:proofErr w:type="spellEnd"/>
      <w:r w:rsidRPr="004977B8">
        <w:rPr>
          <w:rFonts w:ascii="Times New Roman" w:hAnsi="Times New Roman" w:cs="Times New Roman"/>
          <w:sz w:val="28"/>
          <w:szCs w:val="28"/>
        </w:rPr>
        <w:t xml:space="preserve"> в природе и для человека.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 w:rsidRPr="004977B8">
        <w:rPr>
          <w:rFonts w:ascii="Times New Roman" w:hAnsi="Times New Roman" w:cs="Times New Roman"/>
          <w:sz w:val="28"/>
          <w:szCs w:val="28"/>
        </w:rPr>
        <w:t xml:space="preserve"> 1. Поиск информации об улитках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2. Проведение опроса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3. Обработка информации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4. Проведение опытов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5. Обработка информации, полученной из опытов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6. Монтаж фильма</w:t>
      </w:r>
    </w:p>
    <w:p w:rsidR="004977B8" w:rsidRPr="004977B8" w:rsidRDefault="004977B8" w:rsidP="004977B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7. Создание рекламы</w:t>
      </w:r>
    </w:p>
    <w:p w:rsidR="004977B8" w:rsidRPr="004977B8" w:rsidRDefault="004977B8" w:rsidP="00574D8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8. Создание презентации</w:t>
      </w:r>
    </w:p>
    <w:p w:rsidR="004977B8" w:rsidRDefault="004977B8" w:rsidP="00574D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4D87" w:rsidRPr="004977B8" w:rsidRDefault="005E0024" w:rsidP="00574D8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lastRenderedPageBreak/>
        <w:t xml:space="preserve">Определялись </w:t>
      </w:r>
      <w:r w:rsidR="007128C3" w:rsidRPr="004977B8">
        <w:rPr>
          <w:rFonts w:ascii="Times New Roman" w:hAnsi="Times New Roman" w:cs="Times New Roman"/>
          <w:sz w:val="28"/>
          <w:szCs w:val="28"/>
        </w:rPr>
        <w:t>значения действий, совершаемые улитками. Были поставлены опыты, в которых улиткам предлагали разную еду. Улитки охотно накидывались на корни и листья.</w:t>
      </w:r>
    </w:p>
    <w:p w:rsidR="00BD0C09" w:rsidRPr="004977B8" w:rsidRDefault="00BD0C09" w:rsidP="00574D8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Было также проведено наблюдение за улитками в водной среде.</w:t>
      </w:r>
    </w:p>
    <w:p w:rsidR="003E543C" w:rsidRPr="004977B8" w:rsidRDefault="003E543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Описание продукта проекта</w:t>
      </w:r>
    </w:p>
    <w:p w:rsidR="003E543C" w:rsidRPr="004977B8" w:rsidRDefault="003E543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ab/>
        <w:t>Продуктом проекта станет фильм «Улитки – польза или вред?». В фильме будут показаны полезные стороны и наносимый вред.</w:t>
      </w:r>
    </w:p>
    <w:p w:rsidR="008B13DC" w:rsidRPr="004977B8" w:rsidRDefault="003E543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В начале фильма будет показано, как улитка съедает</w:t>
      </w:r>
      <w:r w:rsidR="008B13DC" w:rsidRPr="004977B8">
        <w:rPr>
          <w:rFonts w:ascii="Times New Roman" w:hAnsi="Times New Roman" w:cs="Times New Roman"/>
          <w:sz w:val="28"/>
          <w:szCs w:val="28"/>
        </w:rPr>
        <w:t xml:space="preserve"> сельскохозяйственные растения и их корни</w:t>
      </w:r>
      <w:r w:rsidR="007128C3" w:rsidRPr="004977B8">
        <w:rPr>
          <w:rFonts w:ascii="Times New Roman" w:hAnsi="Times New Roman" w:cs="Times New Roman"/>
          <w:sz w:val="28"/>
          <w:szCs w:val="28"/>
        </w:rPr>
        <w:t xml:space="preserve"> (абсолютно не имеет значение, какое растение),</w:t>
      </w:r>
      <w:r w:rsidR="008B13DC" w:rsidRPr="004977B8">
        <w:rPr>
          <w:rFonts w:ascii="Times New Roman" w:hAnsi="Times New Roman" w:cs="Times New Roman"/>
          <w:sz w:val="28"/>
          <w:szCs w:val="28"/>
        </w:rPr>
        <w:t xml:space="preserve"> тем самым нанося вред.</w:t>
      </w:r>
      <w:r w:rsidR="007128C3" w:rsidRPr="004977B8">
        <w:rPr>
          <w:rFonts w:ascii="Times New Roman" w:hAnsi="Times New Roman" w:cs="Times New Roman"/>
          <w:sz w:val="28"/>
          <w:szCs w:val="28"/>
        </w:rPr>
        <w:t xml:space="preserve"> Также улитки оставляют слизь на плодах, что негативно сказывается на них.</w:t>
      </w:r>
      <w:r w:rsidR="00BD0C09" w:rsidRPr="004977B8">
        <w:rPr>
          <w:rFonts w:ascii="Times New Roman" w:hAnsi="Times New Roman" w:cs="Times New Roman"/>
          <w:sz w:val="28"/>
          <w:szCs w:val="28"/>
        </w:rPr>
        <w:t xml:space="preserve"> Плоды начинают гнить и погибают.</w:t>
      </w:r>
      <w:r w:rsidR="007128C3" w:rsidRPr="004977B8">
        <w:rPr>
          <w:rFonts w:ascii="Times New Roman" w:hAnsi="Times New Roman" w:cs="Times New Roman"/>
          <w:sz w:val="28"/>
          <w:szCs w:val="28"/>
        </w:rPr>
        <w:t xml:space="preserve"> </w:t>
      </w:r>
      <w:r w:rsidR="008B13DC" w:rsidRPr="004977B8">
        <w:rPr>
          <w:rFonts w:ascii="Times New Roman" w:hAnsi="Times New Roman" w:cs="Times New Roman"/>
          <w:sz w:val="28"/>
          <w:szCs w:val="28"/>
        </w:rPr>
        <w:t>Затем пойдет рассказ о методах борьбы с улитками.</w:t>
      </w:r>
    </w:p>
    <w:p w:rsidR="008B13DC" w:rsidRPr="004977B8" w:rsidRDefault="008B13D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В следую</w:t>
      </w:r>
      <w:r w:rsidR="007C5D2E" w:rsidRPr="004977B8">
        <w:rPr>
          <w:rFonts w:ascii="Times New Roman" w:hAnsi="Times New Roman" w:cs="Times New Roman"/>
          <w:sz w:val="28"/>
          <w:szCs w:val="28"/>
        </w:rPr>
        <w:t>щей части фильма будут показаны действия</w:t>
      </w:r>
      <w:r w:rsidRPr="004977B8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7128C3" w:rsidRPr="004977B8">
        <w:rPr>
          <w:rFonts w:ascii="Times New Roman" w:hAnsi="Times New Roman" w:cs="Times New Roman"/>
          <w:sz w:val="28"/>
          <w:szCs w:val="28"/>
        </w:rPr>
        <w:t>хищных и водных улиток.</w:t>
      </w:r>
      <w:r w:rsidR="007C5D2E" w:rsidRPr="004977B8">
        <w:rPr>
          <w:rFonts w:ascii="Times New Roman" w:hAnsi="Times New Roman" w:cs="Times New Roman"/>
          <w:sz w:val="28"/>
          <w:szCs w:val="28"/>
        </w:rPr>
        <w:t xml:space="preserve">  Водные улитки профильтровывают через себя воду в водоеме или аквариуме, тем самым снижая уровень загрязнения. Однако, они также съедают водные растения, нанося урон экосистеме водоема.</w:t>
      </w:r>
    </w:p>
    <w:p w:rsidR="007C5D2E" w:rsidRPr="004977B8" w:rsidRDefault="007C5D2E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Хищные улитки поедают расплодившихся водных улиток и тем самым ограничивают их популяцию</w:t>
      </w:r>
    </w:p>
    <w:p w:rsidR="008B13DC" w:rsidRPr="004977B8" w:rsidRDefault="008B13D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Предназначение продукта</w:t>
      </w:r>
    </w:p>
    <w:p w:rsidR="008B13DC" w:rsidRPr="004977B8" w:rsidRDefault="008B13DC" w:rsidP="003E543C">
      <w:pPr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ab/>
      </w:r>
      <w:r w:rsidR="007C5D2E" w:rsidRPr="004977B8">
        <w:rPr>
          <w:rFonts w:ascii="Times New Roman" w:hAnsi="Times New Roman" w:cs="Times New Roman"/>
          <w:sz w:val="28"/>
          <w:szCs w:val="28"/>
        </w:rPr>
        <w:t xml:space="preserve">Фильм будет рассказывать о значении </w:t>
      </w:r>
      <w:r w:rsidR="00574D87" w:rsidRPr="004977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5D2E" w:rsidRPr="004977B8">
        <w:rPr>
          <w:rFonts w:ascii="Times New Roman" w:hAnsi="Times New Roman" w:cs="Times New Roman"/>
          <w:sz w:val="28"/>
          <w:szCs w:val="28"/>
        </w:rPr>
        <w:t>ахатин</w:t>
      </w:r>
      <w:proofErr w:type="spellEnd"/>
      <w:r w:rsidR="007C5D2E" w:rsidRPr="004977B8">
        <w:rPr>
          <w:rFonts w:ascii="Times New Roman" w:hAnsi="Times New Roman" w:cs="Times New Roman"/>
          <w:sz w:val="28"/>
          <w:szCs w:val="28"/>
        </w:rPr>
        <w:t xml:space="preserve"> и виноградных улиток для человека. Фильм также можно будет использовать в качестве справочного материала</w:t>
      </w:r>
      <w:r w:rsidR="00BD0C09" w:rsidRPr="004977B8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3E543C" w:rsidRPr="004977B8" w:rsidRDefault="008B13DC" w:rsidP="003E5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8B13DC" w:rsidRPr="004977B8" w:rsidRDefault="008B13DC" w:rsidP="008B13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Понятность и правильность материала</w:t>
      </w:r>
    </w:p>
    <w:p w:rsidR="008B13DC" w:rsidRPr="004977B8" w:rsidRDefault="008B13DC" w:rsidP="008B13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7B8">
        <w:rPr>
          <w:rFonts w:ascii="Times New Roman" w:hAnsi="Times New Roman" w:cs="Times New Roman"/>
          <w:sz w:val="28"/>
          <w:szCs w:val="28"/>
        </w:rPr>
        <w:t>Техническая часть фильма</w:t>
      </w:r>
    </w:p>
    <w:p w:rsidR="003E543C" w:rsidRPr="003E543C" w:rsidRDefault="003E543C" w:rsidP="003E543C">
      <w:pPr>
        <w:rPr>
          <w:sz w:val="28"/>
        </w:rPr>
      </w:pPr>
    </w:p>
    <w:sectPr w:rsidR="003E543C" w:rsidRPr="003E543C" w:rsidSect="00A9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0FB"/>
    <w:multiLevelType w:val="hybridMultilevel"/>
    <w:tmpl w:val="B11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055"/>
    <w:multiLevelType w:val="hybridMultilevel"/>
    <w:tmpl w:val="9284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ECF"/>
    <w:multiLevelType w:val="hybridMultilevel"/>
    <w:tmpl w:val="7F56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43C"/>
    <w:rsid w:val="001A7D39"/>
    <w:rsid w:val="001F583A"/>
    <w:rsid w:val="002D48CD"/>
    <w:rsid w:val="003C51B0"/>
    <w:rsid w:val="003E543C"/>
    <w:rsid w:val="0040479C"/>
    <w:rsid w:val="004977B8"/>
    <w:rsid w:val="00574D87"/>
    <w:rsid w:val="005E0024"/>
    <w:rsid w:val="005E38DB"/>
    <w:rsid w:val="00711316"/>
    <w:rsid w:val="007128C3"/>
    <w:rsid w:val="007C5D2E"/>
    <w:rsid w:val="008B13DC"/>
    <w:rsid w:val="00A97D46"/>
    <w:rsid w:val="00BD0C09"/>
    <w:rsid w:val="00CB2A3C"/>
    <w:rsid w:val="00D00B71"/>
    <w:rsid w:val="00F7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5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5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E543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00B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B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B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B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B7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0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B7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Toshiba</cp:lastModifiedBy>
  <cp:revision>4</cp:revision>
  <dcterms:created xsi:type="dcterms:W3CDTF">2013-12-23T16:07:00Z</dcterms:created>
  <dcterms:modified xsi:type="dcterms:W3CDTF">2013-12-23T16:56:00Z</dcterms:modified>
</cp:coreProperties>
</file>