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C" w:rsidRDefault="007F0B1C" w:rsidP="007F0B1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Музыкальные задачи</w:t>
      </w:r>
    </w:p>
    <w:p w:rsidR="007F0B1C" w:rsidRDefault="007F0B1C" w:rsidP="007F0B1C">
      <w:pPr>
        <w:jc w:val="center"/>
        <w:rPr>
          <w:rFonts w:ascii="Verdana" w:hAnsi="Verdana"/>
          <w:sz w:val="28"/>
          <w:szCs w:val="28"/>
        </w:rPr>
      </w:pPr>
    </w:p>
    <w:p w:rsidR="007F0B1C" w:rsidRDefault="00FB12C2" w:rsidP="007F0B1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5143500" cy="2057400"/>
            <wp:effectExtent l="19050" t="0" r="0" b="0"/>
            <wp:docPr id="1" name="Рисунок 1" descr="C:\Documents and Settings\1\Рабочий стол\Проект\Муз. задач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роект\Муз. задачк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C2" w:rsidRDefault="00FB12C2" w:rsidP="00FB12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4"/>
          <w:szCs w:val="24"/>
        </w:rPr>
        <w:t>Пользуясь данным из таблицы выше, можно решить эти задачи.</w:t>
      </w:r>
    </w:p>
    <w:p w:rsidR="00FB12C2" w:rsidRPr="00FB12C2" w:rsidRDefault="00FB12C2" w:rsidP="00FB12C2">
      <w:pPr>
        <w:pStyle w:val="a5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3638550" cy="1675227"/>
            <wp:effectExtent l="19050" t="0" r="0" b="0"/>
            <wp:docPr id="9" name="Рисунок 3" descr="C:\Documents and Settings\1\Рабочий стол\Проект\Муз. задачки\Виоен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Проект\Муз. задачки\Виоенк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67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C2" w:rsidRDefault="00FB12C2" w:rsidP="00FB12C2">
      <w:pPr>
        <w:rPr>
          <w:rFonts w:ascii="Verdana" w:hAnsi="Verdana"/>
          <w:sz w:val="24"/>
          <w:szCs w:val="24"/>
        </w:rPr>
      </w:pPr>
    </w:p>
    <w:p w:rsidR="00FB12C2" w:rsidRDefault="00FB12C2" w:rsidP="00FB12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Определите размер такта:</w:t>
      </w:r>
    </w:p>
    <w:p w:rsidR="00FB12C2" w:rsidRPr="00FB12C2" w:rsidRDefault="00FB12C2" w:rsidP="00FB12C2">
      <w:pPr>
        <w:pStyle w:val="a5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w:drawing>
          <wp:inline distT="0" distB="0" distL="0" distR="0">
            <wp:extent cx="2085975" cy="1428750"/>
            <wp:effectExtent l="19050" t="0" r="9525" b="0"/>
            <wp:docPr id="10" name="Рисунок 4" descr="C:\Documents and Settings\1\Рабочий стол\Проект\Муз. задачки\Задач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Проект\Муз. задачки\Задач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C2" w:rsidRDefault="00FB12C2" w:rsidP="00FB12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Найдите недостающие ноты:</w:t>
      </w:r>
    </w:p>
    <w:p w:rsidR="00FB12C2" w:rsidRPr="00FB12C2" w:rsidRDefault="00FB12C2" w:rsidP="00FB12C2">
      <w:pPr>
        <w:pStyle w:val="a5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B12C2">
        <w:rPr>
          <w:rFonts w:ascii="Verdana" w:hAnsi="Verdana"/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76475" cy="1485900"/>
            <wp:effectExtent l="19050" t="0" r="9525" b="0"/>
            <wp:docPr id="11" name="Рисунок 5" descr="C:\Documents and Settings\1\Рабочий стол\Проект\Муз. задачки\Задач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Проект\Муз. задачки\Задачк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C2" w:rsidRDefault="00FB12C2" w:rsidP="00FB12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Дайте все возможные значения, включая тридцать вторые:</w:t>
      </w:r>
    </w:p>
    <w:p w:rsidR="00FB12C2" w:rsidRPr="00FB12C2" w:rsidRDefault="00FB12C2" w:rsidP="00FB12C2">
      <w:pPr>
        <w:pStyle w:val="a5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B12C2">
        <w:rPr>
          <w:rFonts w:ascii="Verdana" w:hAnsi="Verdana"/>
          <w:noProof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24100" cy="1095375"/>
            <wp:effectExtent l="19050" t="0" r="0" b="0"/>
            <wp:docPr id="12" name="Рисунок 7" descr="C:\Documents and Settings\1\Рабочий стол\Проект\Муз. задачки\Задач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Проект\Муз. задачки\Задачка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C2" w:rsidRDefault="00FB12C2" w:rsidP="00FB12C2">
      <w:pPr>
        <w:rPr>
          <w:rFonts w:ascii="Verdana" w:hAnsi="Verdana"/>
          <w:sz w:val="24"/>
          <w:szCs w:val="24"/>
        </w:rPr>
      </w:pPr>
    </w:p>
    <w:sectPr w:rsidR="00FB12C2" w:rsidSect="00CA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74EDB"/>
    <w:multiLevelType w:val="hybridMultilevel"/>
    <w:tmpl w:val="DC5C55DA"/>
    <w:lvl w:ilvl="0" w:tplc="0B02A2E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1C"/>
    <w:rsid w:val="00031456"/>
    <w:rsid w:val="00074039"/>
    <w:rsid w:val="00162D36"/>
    <w:rsid w:val="00670542"/>
    <w:rsid w:val="007F0B1C"/>
    <w:rsid w:val="00915567"/>
    <w:rsid w:val="00980B40"/>
    <w:rsid w:val="009D0C45"/>
    <w:rsid w:val="00C32239"/>
    <w:rsid w:val="00CA4C03"/>
    <w:rsid w:val="00D93405"/>
    <w:rsid w:val="00EF4313"/>
    <w:rsid w:val="00FB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2013-12-22T17:36:00Z</dcterms:created>
  <dcterms:modified xsi:type="dcterms:W3CDTF">2013-12-22T20:50:00Z</dcterms:modified>
</cp:coreProperties>
</file>