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8580" w14:textId="3E6962A4" w:rsidR="004C0A4B" w:rsidRPr="00845C45" w:rsidRDefault="00F3703A" w:rsidP="004C0A4B">
      <w:pPr>
        <w:rPr>
          <w:b/>
          <w:bCs/>
          <w:i/>
          <w:iCs/>
          <w:sz w:val="28"/>
          <w:szCs w:val="28"/>
        </w:rPr>
      </w:pPr>
      <w:r w:rsidRPr="00845C45">
        <w:rPr>
          <w:b/>
          <w:bCs/>
          <w:i/>
          <w:iCs/>
          <w:sz w:val="28"/>
          <w:szCs w:val="28"/>
        </w:rPr>
        <w:t>Р</w:t>
      </w:r>
      <w:r w:rsidR="004C0A4B" w:rsidRPr="00845C45">
        <w:rPr>
          <w:b/>
          <w:bCs/>
          <w:i/>
          <w:iCs/>
          <w:sz w:val="28"/>
          <w:szCs w:val="28"/>
        </w:rPr>
        <w:t>ецензент:</w:t>
      </w:r>
      <w:r w:rsidR="006A0BD1" w:rsidRPr="00845C45">
        <w:rPr>
          <w:b/>
          <w:bCs/>
          <w:i/>
          <w:iCs/>
          <w:sz w:val="28"/>
          <w:szCs w:val="28"/>
        </w:rPr>
        <w:t xml:space="preserve"> Морозова Е.Ю.</w:t>
      </w:r>
      <w:r w:rsidR="00BF12F9">
        <w:rPr>
          <w:b/>
          <w:bCs/>
          <w:i/>
          <w:iCs/>
          <w:sz w:val="28"/>
          <w:szCs w:val="28"/>
        </w:rPr>
        <w:t xml:space="preserve">, </w:t>
      </w:r>
      <w:r w:rsidR="00BF12F9" w:rsidRPr="0082414C">
        <w:rPr>
          <w:i/>
          <w:iCs/>
          <w:sz w:val="28"/>
          <w:szCs w:val="28"/>
        </w:rPr>
        <w:t>учитель географии и биологии школы 1505</w:t>
      </w:r>
    </w:p>
    <w:p w14:paraId="3EBDF562" w14:textId="77777777" w:rsidR="003739FC" w:rsidRPr="002163A0" w:rsidRDefault="00F3703A" w:rsidP="003739FC">
      <w:pPr>
        <w:spacing w:line="240" w:lineRule="auto"/>
        <w:rPr>
          <w:i/>
          <w:iCs/>
          <w:sz w:val="28"/>
          <w:szCs w:val="28"/>
        </w:rPr>
      </w:pPr>
      <w:r w:rsidRPr="00845C45">
        <w:rPr>
          <w:b/>
          <w:bCs/>
          <w:i/>
          <w:iCs/>
          <w:sz w:val="28"/>
          <w:szCs w:val="28"/>
        </w:rPr>
        <w:t xml:space="preserve">Проект «Байкальскими тропами», </w:t>
      </w:r>
      <w:r w:rsidRPr="002163A0">
        <w:rPr>
          <w:i/>
          <w:iCs/>
          <w:sz w:val="28"/>
          <w:szCs w:val="28"/>
        </w:rPr>
        <w:t>выполнен</w:t>
      </w:r>
      <w:r w:rsidR="00845C45" w:rsidRPr="002163A0">
        <w:rPr>
          <w:i/>
          <w:iCs/>
          <w:sz w:val="28"/>
          <w:szCs w:val="28"/>
        </w:rPr>
        <w:t xml:space="preserve"> </w:t>
      </w:r>
      <w:r w:rsidRPr="002163A0">
        <w:rPr>
          <w:i/>
          <w:iCs/>
          <w:sz w:val="28"/>
          <w:szCs w:val="28"/>
        </w:rPr>
        <w:t xml:space="preserve">учениками 7Б класса: </w:t>
      </w:r>
      <w:r w:rsidRPr="002163A0">
        <w:rPr>
          <w:i/>
          <w:iCs/>
          <w:sz w:val="28"/>
          <w:szCs w:val="28"/>
        </w:rPr>
        <w:t>Алейников</w:t>
      </w:r>
      <w:r w:rsidR="00845C45" w:rsidRPr="002163A0">
        <w:rPr>
          <w:i/>
          <w:iCs/>
          <w:sz w:val="28"/>
          <w:szCs w:val="28"/>
        </w:rPr>
        <w:t>ой</w:t>
      </w:r>
      <w:r w:rsidRPr="002163A0">
        <w:rPr>
          <w:i/>
          <w:iCs/>
          <w:sz w:val="28"/>
          <w:szCs w:val="28"/>
        </w:rPr>
        <w:t xml:space="preserve"> К</w:t>
      </w:r>
      <w:r w:rsidR="00845C45" w:rsidRPr="002163A0">
        <w:rPr>
          <w:i/>
          <w:iCs/>
          <w:sz w:val="28"/>
          <w:szCs w:val="28"/>
        </w:rPr>
        <w:t>сенией</w:t>
      </w:r>
      <w:r w:rsidRPr="002163A0">
        <w:rPr>
          <w:i/>
          <w:iCs/>
          <w:sz w:val="28"/>
          <w:szCs w:val="28"/>
        </w:rPr>
        <w:t>, Бадалов</w:t>
      </w:r>
      <w:r w:rsidR="002163A0" w:rsidRPr="002163A0">
        <w:rPr>
          <w:i/>
          <w:iCs/>
          <w:sz w:val="28"/>
          <w:szCs w:val="28"/>
        </w:rPr>
        <w:t>ым</w:t>
      </w:r>
      <w:r w:rsidRPr="002163A0">
        <w:rPr>
          <w:i/>
          <w:iCs/>
          <w:sz w:val="28"/>
          <w:szCs w:val="28"/>
        </w:rPr>
        <w:t xml:space="preserve"> Алексе</w:t>
      </w:r>
      <w:r w:rsidR="002163A0" w:rsidRPr="002163A0">
        <w:rPr>
          <w:i/>
          <w:iCs/>
          <w:sz w:val="28"/>
          <w:szCs w:val="28"/>
        </w:rPr>
        <w:t>ем</w:t>
      </w:r>
      <w:r w:rsidRPr="002163A0">
        <w:rPr>
          <w:i/>
          <w:iCs/>
          <w:sz w:val="28"/>
          <w:szCs w:val="28"/>
        </w:rPr>
        <w:t>, Барабанов</w:t>
      </w:r>
      <w:r w:rsidR="002163A0" w:rsidRPr="002163A0">
        <w:rPr>
          <w:i/>
          <w:iCs/>
          <w:sz w:val="28"/>
          <w:szCs w:val="28"/>
        </w:rPr>
        <w:t>ой</w:t>
      </w:r>
      <w:r w:rsidR="00BB5B0B">
        <w:rPr>
          <w:i/>
          <w:iCs/>
          <w:sz w:val="28"/>
          <w:szCs w:val="28"/>
        </w:rPr>
        <w:t xml:space="preserve"> Екатериной, Гордеевой</w:t>
      </w:r>
      <w:r w:rsidR="003739FC">
        <w:rPr>
          <w:i/>
          <w:iCs/>
          <w:sz w:val="28"/>
          <w:szCs w:val="28"/>
        </w:rPr>
        <w:t xml:space="preserve"> </w:t>
      </w:r>
      <w:r w:rsidR="003739FC" w:rsidRPr="002163A0">
        <w:rPr>
          <w:i/>
          <w:iCs/>
          <w:sz w:val="28"/>
          <w:szCs w:val="28"/>
        </w:rPr>
        <w:t>Анной, Краузе Гле</w:t>
      </w:r>
      <w:r w:rsidR="003739FC">
        <w:rPr>
          <w:i/>
          <w:iCs/>
          <w:sz w:val="28"/>
          <w:szCs w:val="28"/>
        </w:rPr>
        <w:t>бом</w:t>
      </w:r>
      <w:r w:rsidR="003739FC" w:rsidRPr="002163A0">
        <w:rPr>
          <w:i/>
          <w:iCs/>
          <w:sz w:val="28"/>
          <w:szCs w:val="28"/>
        </w:rPr>
        <w:t>, Лебедевым Михаилом, Мироновым Виктором, Мишановой Александрой, Саратовкиным Тимофеем, Якубовичем Архипом</w:t>
      </w:r>
    </w:p>
    <w:p w14:paraId="50435FED" w14:textId="7CC3B1FD" w:rsidR="004C0A4B" w:rsidRDefault="004C0A4B" w:rsidP="004C0A4B">
      <w:pPr>
        <w:rPr>
          <w:i/>
          <w:iCs/>
          <w:sz w:val="28"/>
          <w:szCs w:val="28"/>
        </w:rPr>
      </w:pPr>
      <w:r w:rsidRPr="00845C45">
        <w:rPr>
          <w:b/>
          <w:bCs/>
          <w:i/>
          <w:iCs/>
          <w:sz w:val="28"/>
          <w:szCs w:val="28"/>
        </w:rPr>
        <w:t>Общее впечатление о проекте:</w:t>
      </w:r>
      <w:r w:rsidR="003739FC">
        <w:rPr>
          <w:b/>
          <w:bCs/>
          <w:i/>
          <w:iCs/>
          <w:sz w:val="28"/>
          <w:szCs w:val="28"/>
        </w:rPr>
        <w:t xml:space="preserve"> </w:t>
      </w:r>
      <w:r w:rsidR="00CB572D" w:rsidRPr="00707192">
        <w:rPr>
          <w:i/>
          <w:iCs/>
          <w:sz w:val="28"/>
          <w:szCs w:val="28"/>
        </w:rPr>
        <w:t>Проект произвел на меня очень благоприятн</w:t>
      </w:r>
      <w:r w:rsidR="00707192" w:rsidRPr="00707192">
        <w:rPr>
          <w:i/>
          <w:iCs/>
          <w:sz w:val="28"/>
          <w:szCs w:val="28"/>
        </w:rPr>
        <w:t>о</w:t>
      </w:r>
      <w:r w:rsidR="00CB572D" w:rsidRPr="00707192">
        <w:rPr>
          <w:i/>
          <w:iCs/>
          <w:sz w:val="28"/>
          <w:szCs w:val="28"/>
        </w:rPr>
        <w:t>е впечатление</w:t>
      </w:r>
      <w:r w:rsidR="00707192">
        <w:rPr>
          <w:i/>
          <w:iCs/>
          <w:sz w:val="28"/>
          <w:szCs w:val="28"/>
        </w:rPr>
        <w:t>.</w:t>
      </w:r>
      <w:r w:rsidR="00BB6198">
        <w:rPr>
          <w:i/>
          <w:iCs/>
          <w:sz w:val="28"/>
          <w:szCs w:val="28"/>
        </w:rPr>
        <w:t xml:space="preserve"> Виден большой объем работы и творческий подход группы к созданию многогранного продукта</w:t>
      </w:r>
      <w:r w:rsidR="00F7253B">
        <w:rPr>
          <w:i/>
          <w:iCs/>
          <w:sz w:val="28"/>
          <w:szCs w:val="28"/>
        </w:rPr>
        <w:t xml:space="preserve">, при этом сохранена общая структура и подход к представлению материала. Подкупает </w:t>
      </w:r>
      <w:r w:rsidR="00825D39">
        <w:rPr>
          <w:i/>
          <w:iCs/>
          <w:sz w:val="28"/>
          <w:szCs w:val="28"/>
        </w:rPr>
        <w:t>наличие собственных наработок и продуманность деталей</w:t>
      </w:r>
      <w:r w:rsidR="009D7AFC">
        <w:rPr>
          <w:i/>
          <w:iCs/>
          <w:sz w:val="28"/>
          <w:szCs w:val="28"/>
        </w:rPr>
        <w:t xml:space="preserve"> (игры в свободное время</w:t>
      </w:r>
      <w:r w:rsidR="001A2175">
        <w:rPr>
          <w:i/>
          <w:iCs/>
          <w:sz w:val="28"/>
          <w:szCs w:val="28"/>
        </w:rPr>
        <w:t>, свечка как рефлексия проведенного дня)</w:t>
      </w:r>
      <w:r w:rsidR="00825D39">
        <w:rPr>
          <w:i/>
          <w:iCs/>
          <w:sz w:val="28"/>
          <w:szCs w:val="28"/>
        </w:rPr>
        <w:t>, возможность</w:t>
      </w:r>
      <w:r w:rsidR="001A2175">
        <w:rPr>
          <w:i/>
          <w:iCs/>
          <w:sz w:val="28"/>
          <w:szCs w:val="28"/>
        </w:rPr>
        <w:t xml:space="preserve"> посещения </w:t>
      </w:r>
      <w:r w:rsidR="005F3EFB">
        <w:rPr>
          <w:i/>
          <w:iCs/>
          <w:sz w:val="28"/>
          <w:szCs w:val="28"/>
        </w:rPr>
        <w:t xml:space="preserve">не только природных, но и культурных объектов края, а также рекомендации по использованию транспорта, гостиниц и даже мест питания. Очень </w:t>
      </w:r>
      <w:r w:rsidR="00A420C9">
        <w:rPr>
          <w:i/>
          <w:iCs/>
          <w:sz w:val="28"/>
          <w:szCs w:val="28"/>
        </w:rPr>
        <w:t xml:space="preserve">оживляет работу наличие фотоматериалов и карт с авторскими маршрутами. </w:t>
      </w:r>
    </w:p>
    <w:p w14:paraId="49F5E0C9" w14:textId="7C501462" w:rsidR="003779EF" w:rsidRPr="00707192" w:rsidRDefault="004E05DA" w:rsidP="004C0A4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Данная проектная работа заслуживает высокой оценки.</w:t>
      </w:r>
    </w:p>
    <w:p w14:paraId="43C3E07D" w14:textId="77777777" w:rsidR="004C0A4B" w:rsidRDefault="004C0A4B" w:rsidP="004C0A4B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Критерии оценки продукта</w:t>
      </w:r>
    </w:p>
    <w:tbl>
      <w:tblPr>
        <w:tblStyle w:val="a4"/>
        <w:tblW w:w="10207" w:type="dxa"/>
        <w:tblInd w:w="-743" w:type="dxa"/>
        <w:tblLook w:val="04A0" w:firstRow="1" w:lastRow="0" w:firstColumn="1" w:lastColumn="0" w:noHBand="0" w:noVBand="1"/>
      </w:tblPr>
      <w:tblGrid>
        <w:gridCol w:w="817"/>
        <w:gridCol w:w="6725"/>
        <w:gridCol w:w="2665"/>
      </w:tblGrid>
      <w:tr w:rsidR="004C0A4B" w14:paraId="30FA766C" w14:textId="77777777" w:rsidTr="00463157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E9A3" w14:textId="77777777" w:rsidR="004C0A4B" w:rsidRDefault="004C0A4B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DDF8" w14:textId="00084F7B" w:rsidR="004C0A4B" w:rsidRDefault="004C0A4B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b/>
                <w:color w:val="333333"/>
                <w:lang w:eastAsia="en-US"/>
              </w:rPr>
            </w:pPr>
            <w:r>
              <w:rPr>
                <w:rFonts w:ascii="Arial" w:hAnsi="Arial" w:cs="Arial"/>
                <w:b/>
                <w:color w:val="333333"/>
                <w:lang w:eastAsia="en-US"/>
              </w:rPr>
              <w:t>Критерий для 8 класса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3F12" w14:textId="077CB765" w:rsidR="004C0A4B" w:rsidRDefault="004C0A4B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lang w:eastAsia="en-US"/>
              </w:rPr>
            </w:pPr>
            <w:r>
              <w:rPr>
                <w:rFonts w:ascii="Arial" w:hAnsi="Arial" w:cs="Arial"/>
                <w:b/>
                <w:color w:val="333333"/>
                <w:lang w:eastAsia="en-US"/>
              </w:rPr>
              <w:t xml:space="preserve">Баллы </w:t>
            </w:r>
          </w:p>
        </w:tc>
      </w:tr>
      <w:tr w:rsidR="004C0A4B" w14:paraId="69C1EFBE" w14:textId="77777777" w:rsidTr="004631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E1C2" w14:textId="77777777" w:rsidR="004C0A4B" w:rsidRDefault="004C0A4B" w:rsidP="00573C37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7EC2" w14:textId="77777777" w:rsidR="004C0A4B" w:rsidRDefault="004C0A4B" w:rsidP="00573C37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Полнота реализации проектного замысла: 0-7 балла</w:t>
            </w:r>
          </w:p>
          <w:p w14:paraId="097ADF04" w14:textId="722F309B" w:rsidR="0082414C" w:rsidRPr="0082414C" w:rsidRDefault="004C0A4B" w:rsidP="00573C37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14:paraId="71D4E349" w14:textId="703058E7" w:rsidR="004C0A4B" w:rsidRDefault="004C0A4B" w:rsidP="00573C37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3890" w14:textId="77777777" w:rsidR="00573C37" w:rsidRDefault="00573C37" w:rsidP="00573C37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en-US"/>
              </w:rPr>
            </w:pPr>
          </w:p>
          <w:p w14:paraId="0F206B52" w14:textId="0245F01D" w:rsidR="004C0A4B" w:rsidRPr="00573C37" w:rsidRDefault="0082414C" w:rsidP="00573C37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en-US"/>
              </w:rPr>
            </w:pPr>
            <w:r w:rsidRPr="00573C3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en-US"/>
              </w:rPr>
              <w:t>7 баллов</w:t>
            </w:r>
          </w:p>
        </w:tc>
      </w:tr>
      <w:tr w:rsidR="004C0A4B" w14:paraId="2C57C4DB" w14:textId="77777777" w:rsidTr="004631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4CC0" w14:textId="77777777" w:rsidR="004C0A4B" w:rsidRDefault="004C0A4B" w:rsidP="00573C37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3DD7" w14:textId="77777777" w:rsidR="004C0A4B" w:rsidRDefault="004C0A4B" w:rsidP="00573C37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 xml:space="preserve">Социальная /практическая/теоретическая значимость: </w:t>
            </w:r>
          </w:p>
          <w:p w14:paraId="70991DA5" w14:textId="77777777" w:rsidR="004C0A4B" w:rsidRDefault="004C0A4B" w:rsidP="00573C37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0-5 балла 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(продукт помогает решению проблемы проекта);</w:t>
            </w:r>
          </w:p>
          <w:p w14:paraId="3D133A27" w14:textId="77777777" w:rsidR="004C0A4B" w:rsidRDefault="004C0A4B" w:rsidP="00573C37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5 – максимум, есть успешная апробация продукта</w:t>
            </w:r>
          </w:p>
          <w:p w14:paraId="0A0244E3" w14:textId="75BCC85C" w:rsidR="004D6877" w:rsidRDefault="004D6877" w:rsidP="00573C37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F243" w14:textId="77777777" w:rsidR="00573C37" w:rsidRDefault="00573C37" w:rsidP="00573C37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en-US"/>
              </w:rPr>
            </w:pPr>
          </w:p>
          <w:p w14:paraId="14195ED5" w14:textId="729BD6B6" w:rsidR="004C0A4B" w:rsidRPr="00573C37" w:rsidRDefault="00912258" w:rsidP="00573C37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en-US"/>
              </w:rPr>
            </w:pPr>
            <w:r w:rsidRPr="00573C3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en-US"/>
              </w:rPr>
              <w:t>5 баллов</w:t>
            </w:r>
          </w:p>
        </w:tc>
      </w:tr>
      <w:tr w:rsidR="004C0A4B" w14:paraId="11BED802" w14:textId="77777777" w:rsidTr="004631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D73B" w14:textId="77777777" w:rsidR="004C0A4B" w:rsidRDefault="004C0A4B" w:rsidP="00573C37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CBD3" w14:textId="77777777" w:rsidR="004C0A4B" w:rsidRDefault="004C0A4B" w:rsidP="00573C37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Эксплуатационные качества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en-US"/>
              </w:rPr>
              <w:t>: 0-8 балла</w:t>
            </w:r>
          </w:p>
          <w:p w14:paraId="4A302BE1" w14:textId="77777777" w:rsidR="004C0A4B" w:rsidRDefault="004C0A4B" w:rsidP="00573C37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14:paraId="4E847B9C" w14:textId="4B5D029B" w:rsidR="004C0A4B" w:rsidRDefault="004C0A4B" w:rsidP="00573C37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8 - максимум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B5A" w14:textId="77777777" w:rsidR="00573C37" w:rsidRDefault="00573C37" w:rsidP="00573C37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en-US"/>
              </w:rPr>
            </w:pPr>
          </w:p>
          <w:p w14:paraId="4B86E9A9" w14:textId="23C2CEC8" w:rsidR="004C0A4B" w:rsidRPr="00573C37" w:rsidRDefault="00A26E47" w:rsidP="00573C37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en-US"/>
              </w:rPr>
            </w:pPr>
            <w:r w:rsidRPr="00573C3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en-US"/>
              </w:rPr>
              <w:t>8 баллов</w:t>
            </w:r>
          </w:p>
        </w:tc>
      </w:tr>
      <w:tr w:rsidR="004C0A4B" w14:paraId="7FCF281D" w14:textId="77777777" w:rsidTr="004631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6F82" w14:textId="77777777" w:rsidR="004C0A4B" w:rsidRDefault="004C0A4B" w:rsidP="00573C37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C390" w14:textId="77777777" w:rsidR="004C0A4B" w:rsidRDefault="004C0A4B" w:rsidP="00573C37">
            <w:pPr>
              <w:pStyle w:val="a3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Транслируемость: 0-5 балла</w:t>
            </w:r>
          </w:p>
          <w:p w14:paraId="588E5662" w14:textId="77777777" w:rsidR="004C0A4B" w:rsidRDefault="004C0A4B" w:rsidP="00573C37">
            <w:pPr>
              <w:pStyle w:val="a3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возможность использовать отчуждаемый продукт другими людьми);</w:t>
            </w:r>
          </w:p>
          <w:p w14:paraId="7F2EF367" w14:textId="2D7B1277" w:rsidR="004C0A4B" w:rsidRDefault="004C0A4B" w:rsidP="00573C37">
            <w:pPr>
              <w:pStyle w:val="a3"/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5 - максимум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B41E" w14:textId="77777777" w:rsidR="00573C37" w:rsidRDefault="00573C37" w:rsidP="00573C37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en-US"/>
              </w:rPr>
            </w:pPr>
          </w:p>
          <w:p w14:paraId="473CBA98" w14:textId="6885B41D" w:rsidR="004C0A4B" w:rsidRPr="00573C37" w:rsidRDefault="00A26E47" w:rsidP="00573C37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en-US"/>
              </w:rPr>
            </w:pPr>
            <w:r w:rsidRPr="00573C3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en-US"/>
              </w:rPr>
              <w:t>5 баллов</w:t>
            </w:r>
          </w:p>
        </w:tc>
      </w:tr>
      <w:tr w:rsidR="004C0A4B" w14:paraId="66405FDC" w14:textId="77777777" w:rsidTr="004631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EB01" w14:textId="77777777" w:rsidR="004C0A4B" w:rsidRDefault="004C0A4B" w:rsidP="00573C37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529E" w14:textId="77777777" w:rsidR="004C0A4B" w:rsidRDefault="004C0A4B" w:rsidP="00573C37">
            <w:pPr>
              <w:pStyle w:val="a3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Инновационность:0-2 балла</w:t>
            </w:r>
          </w:p>
          <w:p w14:paraId="78E171ED" w14:textId="77777777" w:rsidR="004C0A4B" w:rsidRDefault="004C0A4B" w:rsidP="00573C37">
            <w:pPr>
              <w:pStyle w:val="a3"/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lastRenderedPageBreak/>
              <w:t>Уникальность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 (продукт единственный в своем роде, проявление индивидуальности исполнителя);</w:t>
            </w:r>
          </w:p>
          <w:p w14:paraId="128D158E" w14:textId="40FE5A78" w:rsidR="00651982" w:rsidRDefault="00651982" w:rsidP="00573C37">
            <w:pPr>
              <w:pStyle w:val="a3"/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B4EB" w14:textId="77777777" w:rsidR="00573C37" w:rsidRDefault="00573C37" w:rsidP="00573C37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en-US"/>
              </w:rPr>
            </w:pPr>
          </w:p>
          <w:p w14:paraId="49809E29" w14:textId="0FED6BD9" w:rsidR="004C0A4B" w:rsidRPr="00573C37" w:rsidRDefault="00FE5CB7" w:rsidP="00573C37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en-US"/>
              </w:rPr>
            </w:pPr>
            <w:r w:rsidRPr="00573C3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en-US"/>
              </w:rPr>
              <w:t>2 балла</w:t>
            </w:r>
          </w:p>
        </w:tc>
      </w:tr>
      <w:tr w:rsidR="004C0A4B" w14:paraId="31EF3D2C" w14:textId="77777777" w:rsidTr="004631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7A60" w14:textId="77777777" w:rsidR="004C0A4B" w:rsidRDefault="004C0A4B" w:rsidP="00573C37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8D96" w14:textId="77777777" w:rsidR="004C0A4B" w:rsidRDefault="004C0A4B" w:rsidP="00573C37">
            <w:pPr>
              <w:pStyle w:val="a3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en-US"/>
              </w:rPr>
              <w:t>Продукт имеет пояснительную записку: 0-3 балла</w:t>
            </w:r>
          </w:p>
          <w:p w14:paraId="4DA33E75" w14:textId="2AD32BD9" w:rsidR="004C0A4B" w:rsidRPr="00573C37" w:rsidRDefault="004C0A4B" w:rsidP="00573C37">
            <w:pPr>
              <w:pStyle w:val="a3"/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3 - пояснительная записка характеризуется полнотой содержания, понятна, имеет структуру, не содержит грамматических ошибок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8735" w14:textId="77777777" w:rsidR="004C0A4B" w:rsidRDefault="004C0A4B" w:rsidP="00573C37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en-US"/>
              </w:rPr>
            </w:pPr>
          </w:p>
          <w:p w14:paraId="0A9FDD08" w14:textId="3032151D" w:rsidR="00A14090" w:rsidRPr="00573C37" w:rsidRDefault="00A14090" w:rsidP="00573C37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en-US"/>
              </w:rPr>
              <w:t>3 балла</w:t>
            </w:r>
          </w:p>
        </w:tc>
      </w:tr>
      <w:tr w:rsidR="004C0A4B" w14:paraId="0F82653D" w14:textId="77777777" w:rsidTr="004631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7C7A" w14:textId="77777777" w:rsidR="004C0A4B" w:rsidRDefault="004C0A4B" w:rsidP="00573C37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5DD3" w14:textId="77777777" w:rsidR="004C0A4B" w:rsidRDefault="004C0A4B" w:rsidP="00573C37">
            <w:pPr>
              <w:pStyle w:val="a3"/>
              <w:textAlignment w:val="baseline"/>
              <w:rPr>
                <w:rFonts w:ascii="Arial" w:hAnsi="Arial" w:cs="Arial"/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en-US"/>
              </w:rPr>
              <w:t>Общее количество баллов</w:t>
            </w:r>
          </w:p>
          <w:p w14:paraId="3185379A" w14:textId="77777777" w:rsidR="004C0A4B" w:rsidRDefault="004C0A4B" w:rsidP="00573C37">
            <w:pPr>
              <w:pStyle w:val="a3"/>
              <w:textAlignment w:val="baseline"/>
              <w:rPr>
                <w:rFonts w:ascii="Arial" w:hAnsi="Arial" w:cs="Arial"/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A6AA" w14:textId="77777777" w:rsidR="004C0A4B" w:rsidRDefault="004C0A4B" w:rsidP="00573C37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en-US"/>
              </w:rPr>
            </w:pPr>
          </w:p>
          <w:p w14:paraId="5EB2E184" w14:textId="19CDE39C" w:rsidR="00A14090" w:rsidRPr="00573C37" w:rsidRDefault="00A14090" w:rsidP="00573C37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en-US"/>
              </w:rPr>
              <w:t>30 баллов</w:t>
            </w:r>
          </w:p>
        </w:tc>
      </w:tr>
    </w:tbl>
    <w:p w14:paraId="1872984C" w14:textId="77777777" w:rsidR="004C0A4B" w:rsidRDefault="004C0A4B" w:rsidP="00573C37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14:paraId="0E67C33F" w14:textId="4C84FF8E" w:rsidR="00B9245F" w:rsidRDefault="007F6655" w:rsidP="007F6655">
      <w:pPr>
        <w:tabs>
          <w:tab w:val="left" w:pos="7125"/>
        </w:tabs>
      </w:pPr>
      <w:r>
        <w:t xml:space="preserve"> </w:t>
      </w:r>
      <w:r>
        <w:tab/>
        <w:t xml:space="preserve">      19.12.</w:t>
      </w:r>
      <w:r w:rsidR="00CD2D52">
        <w:t>2020</w:t>
      </w:r>
    </w:p>
    <w:sectPr w:rsidR="00B9245F" w:rsidSect="00F45E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5F"/>
    <w:rsid w:val="001A2175"/>
    <w:rsid w:val="002163A0"/>
    <w:rsid w:val="003739FC"/>
    <w:rsid w:val="003779EF"/>
    <w:rsid w:val="00463157"/>
    <w:rsid w:val="004C0A4B"/>
    <w:rsid w:val="004D45A9"/>
    <w:rsid w:val="004D6877"/>
    <w:rsid w:val="004E05DA"/>
    <w:rsid w:val="00573C37"/>
    <w:rsid w:val="005F3EFB"/>
    <w:rsid w:val="00651982"/>
    <w:rsid w:val="006A0BD1"/>
    <w:rsid w:val="00707192"/>
    <w:rsid w:val="007F6655"/>
    <w:rsid w:val="0082414C"/>
    <w:rsid w:val="00825D39"/>
    <w:rsid w:val="00845C45"/>
    <w:rsid w:val="00912258"/>
    <w:rsid w:val="009D7AFC"/>
    <w:rsid w:val="00A14090"/>
    <w:rsid w:val="00A26E47"/>
    <w:rsid w:val="00A420C9"/>
    <w:rsid w:val="00B0396B"/>
    <w:rsid w:val="00B9245F"/>
    <w:rsid w:val="00BB5B0B"/>
    <w:rsid w:val="00BB6198"/>
    <w:rsid w:val="00BF12F9"/>
    <w:rsid w:val="00CB572D"/>
    <w:rsid w:val="00CD2D52"/>
    <w:rsid w:val="00F3703A"/>
    <w:rsid w:val="00F45E84"/>
    <w:rsid w:val="00F7253B"/>
    <w:rsid w:val="00FE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773A"/>
  <w15:chartTrackingRefBased/>
  <w15:docId w15:val="{AB031712-E996-4AA0-A3BA-AA8E7AF1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A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C0A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Иванов</dc:creator>
  <cp:keywords/>
  <dc:description/>
  <cp:lastModifiedBy>Дмитрий Иванов</cp:lastModifiedBy>
  <cp:revision>34</cp:revision>
  <dcterms:created xsi:type="dcterms:W3CDTF">2021-12-10T09:00:00Z</dcterms:created>
  <dcterms:modified xsi:type="dcterms:W3CDTF">2021-12-19T14:59:00Z</dcterms:modified>
</cp:coreProperties>
</file>