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B04" w:rsidRPr="00FB2226" w:rsidRDefault="00FB2226" w:rsidP="00FB2226">
      <w:pPr>
        <w:jc w:val="center"/>
        <w:rPr>
          <w:rFonts w:ascii="Times New Roman" w:hAnsi="Times New Roman" w:cs="Times New Roman"/>
          <w:b/>
          <w:sz w:val="32"/>
        </w:rPr>
      </w:pPr>
      <w:r w:rsidRPr="00FB2226">
        <w:rPr>
          <w:rFonts w:ascii="Times New Roman" w:hAnsi="Times New Roman" w:cs="Times New Roman"/>
          <w:b/>
          <w:sz w:val="32"/>
        </w:rPr>
        <w:t xml:space="preserve">ТЕХНОЛОГИЯ ИЗГОТОВЛЕНИЯ ИНВЕНТАРЯ И ИГР </w:t>
      </w:r>
      <w:r>
        <w:rPr>
          <w:rFonts w:ascii="Times New Roman" w:hAnsi="Times New Roman" w:cs="Times New Roman"/>
          <w:b/>
          <w:sz w:val="32"/>
        </w:rPr>
        <w:t xml:space="preserve">ДЛЯ ПРОВЕДЕНИЯ СПАРТАКИАДЫ-ОФИГЕНИАДЫ ПО ТЕМЕ </w:t>
      </w:r>
      <w:r w:rsidRPr="00FB2226">
        <w:rPr>
          <w:rFonts w:ascii="Times New Roman" w:hAnsi="Times New Roman" w:cs="Times New Roman"/>
          <w:b/>
          <w:sz w:val="40"/>
        </w:rPr>
        <w:t>«ЧУДЕСА РАВНОВЕСИЯ»</w:t>
      </w:r>
    </w:p>
    <w:p w:rsidR="00212884" w:rsidRDefault="00B84402" w:rsidP="00B84402">
      <w:pPr>
        <w:pStyle w:val="a9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старину на Руси изготавливались для игр различные тряпичные мячи, в том числе и клубковые. Их делали из узких полос ткани, скручивая их туго и ровно, добиваясь круглой формы и прыгучести мячика. </w:t>
      </w:r>
    </w:p>
    <w:p w:rsidR="00B84402" w:rsidRDefault="00212884" w:rsidP="00212884">
      <w:pPr>
        <w:pStyle w:val="a9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сделали 9 таких мячей для игры </w:t>
      </w:r>
      <w:r w:rsidR="00CF7272" w:rsidRPr="00AB7061">
        <w:rPr>
          <w:rFonts w:ascii="Times New Roman" w:hAnsi="Times New Roman" w:cs="Times New Roman"/>
          <w:b/>
          <w:sz w:val="28"/>
        </w:rPr>
        <w:t>«Вышибалы кеглей»</w:t>
      </w:r>
      <w:r>
        <w:rPr>
          <w:rFonts w:ascii="Times New Roman" w:hAnsi="Times New Roman" w:cs="Times New Roman"/>
          <w:sz w:val="28"/>
        </w:rPr>
        <w:t xml:space="preserve">. </w:t>
      </w:r>
      <w:r w:rsidR="00B84402">
        <w:rPr>
          <w:rFonts w:ascii="Times New Roman" w:hAnsi="Times New Roman" w:cs="Times New Roman"/>
          <w:sz w:val="28"/>
        </w:rPr>
        <w:t xml:space="preserve">Обычный мяч имеет безразличное равновесие и благодаря этому его легко </w:t>
      </w:r>
      <w:r>
        <w:rPr>
          <w:rFonts w:ascii="Times New Roman" w:hAnsi="Times New Roman" w:cs="Times New Roman"/>
          <w:sz w:val="28"/>
        </w:rPr>
        <w:t xml:space="preserve">запустить по заданной траектории полёта. Это и нужно в </w:t>
      </w:r>
      <w:r w:rsidR="00CF7272">
        <w:rPr>
          <w:rFonts w:ascii="Times New Roman" w:hAnsi="Times New Roman" w:cs="Times New Roman"/>
          <w:sz w:val="28"/>
        </w:rPr>
        <w:t xml:space="preserve">таком </w:t>
      </w:r>
      <w:r>
        <w:rPr>
          <w:rFonts w:ascii="Times New Roman" w:hAnsi="Times New Roman" w:cs="Times New Roman"/>
          <w:sz w:val="28"/>
        </w:rPr>
        <w:t>состязании.</w:t>
      </w:r>
    </w:p>
    <w:p w:rsidR="00212884" w:rsidRPr="00B84402" w:rsidRDefault="00212884" w:rsidP="00212884">
      <w:pPr>
        <w:pStyle w:val="a9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103505</wp:posOffset>
            </wp:positionV>
            <wp:extent cx="4657725" cy="1924050"/>
            <wp:effectExtent l="0" t="0" r="9525" b="0"/>
            <wp:wrapTight wrapText="bothSides">
              <wp:wrapPolygon edited="0">
                <wp:start x="353" y="0"/>
                <wp:lineTo x="0" y="428"/>
                <wp:lineTo x="0" y="20745"/>
                <wp:lineTo x="265" y="21386"/>
                <wp:lineTo x="353" y="21386"/>
                <wp:lineTo x="21202" y="21386"/>
                <wp:lineTo x="21291" y="21386"/>
                <wp:lineTo x="21556" y="20745"/>
                <wp:lineTo x="21556" y="428"/>
                <wp:lineTo x="21202" y="0"/>
                <wp:lineTo x="353" y="0"/>
              </wp:wrapPolygon>
            </wp:wrapTight>
            <wp:docPr id="1" name="Рисунок 1" descr="D:\Виктория\ИСТОРИИ ОБЫКНОВЕННЫХ ВЕЩЕЙ\народные игры\DSCN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ктория\ИСТОРИИ ОБЫКНОВЕННЫХ ВЕЩЕЙ\народные игры\DSCN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77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DC4B04" w:rsidRDefault="00E15AD3" w:rsidP="00CF727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7C016B0D" wp14:editId="5D74C4A9">
            <wp:simplePos x="0" y="0"/>
            <wp:positionH relativeFrom="column">
              <wp:posOffset>346710</wp:posOffset>
            </wp:positionH>
            <wp:positionV relativeFrom="paragraph">
              <wp:posOffset>1109980</wp:posOffset>
            </wp:positionV>
            <wp:extent cx="1933575" cy="2607945"/>
            <wp:effectExtent l="5715" t="0" r="0" b="0"/>
            <wp:wrapTight wrapText="bothSides">
              <wp:wrapPolygon edited="0">
                <wp:start x="21536" y="584"/>
                <wp:lineTo x="21323" y="584"/>
                <wp:lineTo x="18131" y="-47"/>
                <wp:lineTo x="255" y="-47"/>
                <wp:lineTo x="255" y="584"/>
                <wp:lineTo x="255" y="20780"/>
                <wp:lineTo x="255" y="20937"/>
                <wp:lineTo x="894" y="21411"/>
                <wp:lineTo x="18131" y="21411"/>
                <wp:lineTo x="21323" y="20780"/>
                <wp:lineTo x="21536" y="20780"/>
                <wp:lineTo x="21536" y="584"/>
              </wp:wrapPolygon>
            </wp:wrapTight>
            <wp:docPr id="5" name="Рисунок 5" descr="C:\Users\Вика\Desktop\Артём\проект игры на равновесие\игры на равновесие\_MG_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Артём\проект игры на равновесие\игры на равновесие\_MG_7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933575" cy="260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272" w:rsidRPr="00CF7272">
        <w:rPr>
          <w:rFonts w:ascii="Times New Roman" w:hAnsi="Times New Roman" w:cs="Times New Roman"/>
          <w:sz w:val="28"/>
        </w:rPr>
        <w:t xml:space="preserve">После </w:t>
      </w:r>
      <w:r w:rsidR="00CF7272">
        <w:rPr>
          <w:rFonts w:ascii="Times New Roman" w:hAnsi="Times New Roman" w:cs="Times New Roman"/>
          <w:sz w:val="28"/>
        </w:rPr>
        <w:t xml:space="preserve"> изготовления мячей с безразличным равновесием решили сместить центр тяжести при изготовлении клубкового мяча.  Получился любопытный мяч, который стреми</w:t>
      </w:r>
      <w:r w:rsidR="00AB7061">
        <w:rPr>
          <w:rFonts w:ascii="Times New Roman" w:hAnsi="Times New Roman" w:cs="Times New Roman"/>
          <w:sz w:val="28"/>
        </w:rPr>
        <w:t>т</w:t>
      </w:r>
      <w:r w:rsidR="00CF7272">
        <w:rPr>
          <w:rFonts w:ascii="Times New Roman" w:hAnsi="Times New Roman" w:cs="Times New Roman"/>
          <w:sz w:val="28"/>
        </w:rPr>
        <w:t>ся всегда занять устойчивое равновесие: перев</w:t>
      </w:r>
      <w:r w:rsidR="00AB7061">
        <w:rPr>
          <w:rFonts w:ascii="Times New Roman" w:hAnsi="Times New Roman" w:cs="Times New Roman"/>
          <w:sz w:val="28"/>
        </w:rPr>
        <w:t>орачивает</w:t>
      </w:r>
      <w:r w:rsidR="00CF7272">
        <w:rPr>
          <w:rFonts w:ascii="Times New Roman" w:hAnsi="Times New Roman" w:cs="Times New Roman"/>
          <w:sz w:val="28"/>
        </w:rPr>
        <w:t xml:space="preserve">ся утяжелённым краем вниз. Это делало его юрким, выскальзывающим из рук. На основе двух таких мячей </w:t>
      </w:r>
      <w:r w:rsidR="00AB7061">
        <w:rPr>
          <w:rFonts w:ascii="Times New Roman" w:hAnsi="Times New Roman" w:cs="Times New Roman"/>
          <w:sz w:val="28"/>
        </w:rPr>
        <w:t xml:space="preserve">сделан этап </w:t>
      </w:r>
      <w:r w:rsidR="00AB7061" w:rsidRPr="00AB7061">
        <w:rPr>
          <w:rFonts w:ascii="Times New Roman" w:hAnsi="Times New Roman" w:cs="Times New Roman"/>
          <w:b/>
          <w:sz w:val="28"/>
        </w:rPr>
        <w:t>«Юркие мячи»</w:t>
      </w:r>
      <w:r w:rsidR="00AB7061">
        <w:rPr>
          <w:rFonts w:ascii="Times New Roman" w:hAnsi="Times New Roman" w:cs="Times New Roman"/>
          <w:b/>
          <w:sz w:val="28"/>
        </w:rPr>
        <w:t>.</w:t>
      </w:r>
    </w:p>
    <w:p w:rsidR="00AB7061" w:rsidRDefault="00F2522D" w:rsidP="00F2522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ЭТАПЫ ИЗГОТОВЛЕНИЯ МЯЧА СО СМЕЩЁННЫМ ЦЕНТРОМ ТЯЖЕСТИ</w:t>
      </w:r>
    </w:p>
    <w:p w:rsidR="00E15AD3" w:rsidRDefault="00E15AD3" w:rsidP="00E15AD3">
      <w:pPr>
        <w:jc w:val="both"/>
        <w:rPr>
          <w:rFonts w:ascii="Times New Roman" w:hAnsi="Times New Roman" w:cs="Times New Roman"/>
          <w:sz w:val="28"/>
        </w:rPr>
      </w:pPr>
    </w:p>
    <w:p w:rsidR="00AB7061" w:rsidRPr="00F2522D" w:rsidRDefault="00E15AD3" w:rsidP="00F2522D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F2522D">
        <w:rPr>
          <w:rFonts w:ascii="Times New Roman" w:hAnsi="Times New Roman" w:cs="Times New Roman"/>
          <w:sz w:val="28"/>
        </w:rPr>
        <w:t>Приготовить х-б ткань, бумажный скотч, утяжелители (у нас в виде шурупов), пластилин, и  пустую баночку (например, из-под крема).</w:t>
      </w:r>
    </w:p>
    <w:p w:rsidR="00E15AD3" w:rsidRDefault="00E15AD3">
      <w:pPr>
        <w:rPr>
          <w:rFonts w:ascii="Times New Roman" w:hAnsi="Times New Roman" w:cs="Times New Roman"/>
          <w:sz w:val="32"/>
        </w:rPr>
      </w:pPr>
    </w:p>
    <w:p w:rsidR="00E15AD3" w:rsidRDefault="00F252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6432" behindDoc="1" locked="0" layoutInCell="1" allowOverlap="1" wp14:anchorId="7023D7C6" wp14:editId="2A19C15D">
            <wp:simplePos x="0" y="0"/>
            <wp:positionH relativeFrom="column">
              <wp:posOffset>1069975</wp:posOffset>
            </wp:positionH>
            <wp:positionV relativeFrom="paragraph">
              <wp:posOffset>118745</wp:posOffset>
            </wp:positionV>
            <wp:extent cx="2867025" cy="2058670"/>
            <wp:effectExtent l="0" t="0" r="9525" b="0"/>
            <wp:wrapTight wrapText="bothSides">
              <wp:wrapPolygon edited="0">
                <wp:start x="574" y="0"/>
                <wp:lineTo x="0" y="400"/>
                <wp:lineTo x="0" y="21187"/>
                <wp:lineTo x="574" y="21387"/>
                <wp:lineTo x="20954" y="21387"/>
                <wp:lineTo x="21528" y="21187"/>
                <wp:lineTo x="21528" y="400"/>
                <wp:lineTo x="20954" y="0"/>
                <wp:lineTo x="574" y="0"/>
              </wp:wrapPolygon>
            </wp:wrapTight>
            <wp:docPr id="6" name="Рисунок 6" descr="C:\Users\Вика\Desktop\Артём\проект игры на равновесие\игры на равновесие\_MG_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Артём\проект игры на равновесие\игры на равновесие\_MG_7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7025" cy="205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22D" w:rsidRDefault="00F2522D">
      <w:pPr>
        <w:rPr>
          <w:rFonts w:ascii="Times New Roman" w:hAnsi="Times New Roman" w:cs="Times New Roman"/>
          <w:sz w:val="28"/>
        </w:rPr>
      </w:pPr>
    </w:p>
    <w:p w:rsidR="00DC4B04" w:rsidRDefault="00E15AD3" w:rsidP="00F2522D">
      <w:pPr>
        <w:pStyle w:val="a9"/>
        <w:numPr>
          <w:ilvl w:val="0"/>
          <w:numId w:val="2"/>
        </w:numPr>
        <w:ind w:left="142" w:firstLine="284"/>
        <w:jc w:val="both"/>
        <w:rPr>
          <w:rFonts w:ascii="Times New Roman" w:hAnsi="Times New Roman" w:cs="Times New Roman"/>
          <w:sz w:val="28"/>
        </w:rPr>
      </w:pPr>
      <w:r w:rsidRPr="00F2522D">
        <w:rPr>
          <w:rFonts w:ascii="Times New Roman" w:hAnsi="Times New Roman" w:cs="Times New Roman"/>
          <w:sz w:val="28"/>
        </w:rPr>
        <w:t>С одной стороны пустой баночки прилепить пластилин и воткнуть в него  шурупы – в этом месте и будет находиться центр тяжести всего мяча. Остальные места дополнить до шарообразной формы с помощью смятого бумажного скотча.</w:t>
      </w:r>
    </w:p>
    <w:p w:rsidR="00F2522D" w:rsidRDefault="00F2522D" w:rsidP="00F2522D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7B04912" wp14:editId="70F02DA0">
            <wp:simplePos x="0" y="0"/>
            <wp:positionH relativeFrom="column">
              <wp:posOffset>133350</wp:posOffset>
            </wp:positionH>
            <wp:positionV relativeFrom="paragraph">
              <wp:posOffset>-171450</wp:posOffset>
            </wp:positionV>
            <wp:extent cx="2990850" cy="1905635"/>
            <wp:effectExtent l="0" t="0" r="0" b="0"/>
            <wp:wrapTight wrapText="bothSides">
              <wp:wrapPolygon edited="0">
                <wp:start x="550" y="0"/>
                <wp:lineTo x="0" y="432"/>
                <wp:lineTo x="0" y="20945"/>
                <wp:lineTo x="413" y="21377"/>
                <wp:lineTo x="550" y="21377"/>
                <wp:lineTo x="20912" y="21377"/>
                <wp:lineTo x="21050" y="21377"/>
                <wp:lineTo x="21462" y="20945"/>
                <wp:lineTo x="21462" y="432"/>
                <wp:lineTo x="20912" y="0"/>
                <wp:lineTo x="550" y="0"/>
              </wp:wrapPolygon>
            </wp:wrapTight>
            <wp:docPr id="9" name="Рисунок 9" descr="C:\Users\Вика\Desktop\Артём\проект игры на равновесие\игры на равновесие\_MG_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esktop\Артём\проект игры на равновесие\игры на равновесие\_MG_7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0850" cy="190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Для закрепления конструкцию оборачиваем аккуратно бумажным скотчем.</w:t>
      </w:r>
    </w:p>
    <w:p w:rsidR="00F2522D" w:rsidRDefault="00F2522D" w:rsidP="00F2522D">
      <w:pPr>
        <w:jc w:val="both"/>
        <w:rPr>
          <w:rFonts w:ascii="Times New Roman" w:hAnsi="Times New Roman" w:cs="Times New Roman"/>
          <w:sz w:val="28"/>
        </w:rPr>
      </w:pPr>
    </w:p>
    <w:p w:rsidR="00F2522D" w:rsidRDefault="00265E4B" w:rsidP="00F2522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022BBD19" wp14:editId="63021869">
            <wp:simplePos x="0" y="0"/>
            <wp:positionH relativeFrom="column">
              <wp:posOffset>219710</wp:posOffset>
            </wp:positionH>
            <wp:positionV relativeFrom="paragraph">
              <wp:posOffset>255905</wp:posOffset>
            </wp:positionV>
            <wp:extent cx="3200400" cy="2076450"/>
            <wp:effectExtent l="0" t="0" r="0" b="0"/>
            <wp:wrapTight wrapText="bothSides">
              <wp:wrapPolygon edited="0">
                <wp:start x="514" y="0"/>
                <wp:lineTo x="0" y="396"/>
                <wp:lineTo x="0" y="21204"/>
                <wp:lineTo x="514" y="21402"/>
                <wp:lineTo x="20957" y="21402"/>
                <wp:lineTo x="21471" y="21204"/>
                <wp:lineTo x="21471" y="396"/>
                <wp:lineTo x="20957" y="0"/>
                <wp:lineTo x="514" y="0"/>
              </wp:wrapPolygon>
            </wp:wrapTight>
            <wp:docPr id="11" name="Рисунок 11" descr="C:\Users\Вика\Desktop\Артём\проект игры на равновесие\игры на равновесие\_MG_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\Desktop\Артём\проект игры на равновесие\игры на равновесие\_MG_7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4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22D" w:rsidRDefault="00F2522D" w:rsidP="00F2522D">
      <w:pPr>
        <w:jc w:val="both"/>
        <w:rPr>
          <w:rFonts w:ascii="Times New Roman" w:hAnsi="Times New Roman" w:cs="Times New Roman"/>
          <w:sz w:val="28"/>
        </w:rPr>
      </w:pPr>
    </w:p>
    <w:p w:rsidR="00F2522D" w:rsidRPr="00265E4B" w:rsidRDefault="00F2522D" w:rsidP="00265E4B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ткани нарываем </w:t>
      </w:r>
      <w:r w:rsidR="00265E4B">
        <w:rPr>
          <w:rFonts w:ascii="Times New Roman" w:hAnsi="Times New Roman" w:cs="Times New Roman"/>
          <w:sz w:val="28"/>
        </w:rPr>
        <w:t>длинные ленточки одинаковой толщины.</w:t>
      </w:r>
      <w:r w:rsidR="00265E4B" w:rsidRPr="00265E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5E4B" w:rsidRDefault="00265E4B" w:rsidP="00265E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 wp14:anchorId="70A8DF49" wp14:editId="198AED48">
            <wp:simplePos x="0" y="0"/>
            <wp:positionH relativeFrom="column">
              <wp:posOffset>379730</wp:posOffset>
            </wp:positionH>
            <wp:positionV relativeFrom="paragraph">
              <wp:posOffset>25400</wp:posOffset>
            </wp:positionV>
            <wp:extent cx="2486025" cy="2993390"/>
            <wp:effectExtent l="0" t="6032" r="3492" b="3493"/>
            <wp:wrapTight wrapText="bothSides">
              <wp:wrapPolygon edited="0">
                <wp:start x="21652" y="593"/>
                <wp:lineTo x="19501" y="44"/>
                <wp:lineTo x="135" y="44"/>
                <wp:lineTo x="135" y="593"/>
                <wp:lineTo x="135" y="20938"/>
                <wp:lineTo x="135" y="21075"/>
                <wp:lineTo x="466" y="21488"/>
                <wp:lineTo x="19004" y="21488"/>
                <wp:lineTo x="21487" y="20938"/>
                <wp:lineTo x="21652" y="20938"/>
                <wp:lineTo x="21652" y="593"/>
              </wp:wrapPolygon>
            </wp:wrapTight>
            <wp:docPr id="12" name="Рисунок 12" descr="C:\Users\Вика\Desktop\Артём\проект игры на равновесие\игры на равновесие\_MG_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а\Desktop\Артём\проект игры на равновесие\игры на равновесие\_MG_7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486025" cy="299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E4B" w:rsidRDefault="00265E4B" w:rsidP="00265E4B">
      <w:pPr>
        <w:jc w:val="both"/>
        <w:rPr>
          <w:rFonts w:ascii="Times New Roman" w:hAnsi="Times New Roman" w:cs="Times New Roman"/>
          <w:sz w:val="28"/>
        </w:rPr>
      </w:pPr>
    </w:p>
    <w:p w:rsidR="00265E4B" w:rsidRDefault="00265E4B" w:rsidP="00265E4B">
      <w:pPr>
        <w:jc w:val="both"/>
        <w:rPr>
          <w:rFonts w:ascii="Times New Roman" w:hAnsi="Times New Roman" w:cs="Times New Roman"/>
          <w:sz w:val="28"/>
        </w:rPr>
      </w:pPr>
    </w:p>
    <w:p w:rsidR="00265E4B" w:rsidRPr="00265E4B" w:rsidRDefault="00265E4B" w:rsidP="00265E4B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Плотно оборачиваем полосками ткани всю поверхность мяча, на последнем этапе закрепим полоску клеем.</w:t>
      </w:r>
    </w:p>
    <w:p w:rsidR="00265E4B" w:rsidRDefault="00D46F67" w:rsidP="00265E4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 wp14:anchorId="77AB89E0" wp14:editId="0AD557EE">
            <wp:simplePos x="0" y="0"/>
            <wp:positionH relativeFrom="column">
              <wp:posOffset>1315720</wp:posOffset>
            </wp:positionH>
            <wp:positionV relativeFrom="paragraph">
              <wp:posOffset>164465</wp:posOffset>
            </wp:positionV>
            <wp:extent cx="2112010" cy="2025015"/>
            <wp:effectExtent l="5397" t="0" r="7938" b="7937"/>
            <wp:wrapTight wrapText="bothSides">
              <wp:wrapPolygon edited="0">
                <wp:start x="21545" y="755"/>
                <wp:lineTo x="21545" y="349"/>
                <wp:lineTo x="19791" y="-58"/>
                <wp:lineTo x="2646" y="-58"/>
                <wp:lineTo x="114" y="146"/>
                <wp:lineTo x="114" y="21278"/>
                <wp:lineTo x="698" y="21481"/>
                <wp:lineTo x="21545" y="21481"/>
                <wp:lineTo x="21545" y="20669"/>
                <wp:lineTo x="21545" y="755"/>
              </wp:wrapPolygon>
            </wp:wrapTight>
            <wp:docPr id="13" name="Рисунок 13" descr="C:\Users\Вика\Desktop\Артём\проект игры на равновесие\игры на равновесие\_MG_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а\Desktop\Артём\проект игры на равновесие\игры на равновесие\_MG_7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112010" cy="202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43B1A60" wp14:editId="0A6FA221">
                <wp:simplePos x="0" y="0"/>
                <wp:positionH relativeFrom="column">
                  <wp:posOffset>223520</wp:posOffset>
                </wp:positionH>
                <wp:positionV relativeFrom="paragraph">
                  <wp:posOffset>36350</wp:posOffset>
                </wp:positionV>
                <wp:extent cx="951230" cy="965835"/>
                <wp:effectExtent l="19050" t="19050" r="20320" b="8191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230" cy="965835"/>
                          <a:chOff x="0" y="0"/>
                          <a:chExt cx="1314450" cy="1388137"/>
                        </a:xfrm>
                      </wpg:grpSpPr>
                      <wps:wsp>
                        <wps:cNvPr id="14" name="Овал 14"/>
                        <wps:cNvSpPr/>
                        <wps:spPr>
                          <a:xfrm>
                            <a:off x="0" y="0"/>
                            <a:ext cx="1314450" cy="13620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Овал 15"/>
                        <wps:cNvSpPr/>
                        <wps:spPr>
                          <a:xfrm>
                            <a:off x="542611" y="1034980"/>
                            <a:ext cx="190500" cy="2000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ая со стрелкой 16"/>
                        <wps:cNvCnPr/>
                        <wps:spPr>
                          <a:xfrm>
                            <a:off x="643094" y="1235947"/>
                            <a:ext cx="0" cy="1333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 flipV="1">
                            <a:off x="231112" y="1386672"/>
                            <a:ext cx="887730" cy="14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17.6pt;margin-top:2.85pt;width:74.9pt;height:76.05pt;z-index:251674624;mso-width-relative:margin;mso-height-relative:margin" coordsize="13144,1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">
                <v:oval id="Овал 14" o:spid="_x0000_s1027" style="position:absolute;width:13144;height:1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DEMMA&#10;AADbAAAADwAAAGRycy9kb3ducmV2LnhtbERPTWvCQBC9F/wPywi9NRtDFUldRUSxlh40eultmp1m&#10;g9nZkN3G+O+7hUJv83ifs1gNthE9db52rGCSpCCIS6drrhRczrunOQgfkDU2jknBnTyslqOHBeba&#10;3fhEfREqEUPY56jAhNDmUvrSkEWfuJY4cl+usxgi7CqpO7zFcNvILE1n0mLNscFgSxtD5bX4tgrS&#10;j0P2vv086tlFvk0zs7tn/b5Q6nE8rF9ABBrCv/jP/arj/Gf4/SU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uDEMMAAADbAAAADwAAAAAAAAAAAAAAAACYAgAAZHJzL2Rv&#10;d25yZXYueG1sUEsFBgAAAAAEAAQA9QAAAIgDAAAAAA==&#10;" filled="f" strokecolor="#2e74b5 [2404]" strokeweight="2.25pt">
                  <v:stroke joinstyle="miter"/>
                </v:oval>
                <v:oval id="Овал 15" o:spid="_x0000_s1028" style="position:absolute;left:5426;top:10349;width:1905;height: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xWMsEA&#10;AADbAAAADwAAAGRycy9kb3ducmV2LnhtbERPTWvCQBC9F/wPywi91Y2lLTG6ihQCWuihMd6H7Jgs&#10;ZmdDdtXor3cLgrd5vM9ZrAbbijP13jhWMJ0kIIgrpw3XCspd/paC8AFZY+uYFFzJw2o5ellgpt2F&#10;/+hchFrEEPYZKmhC6DIpfdWQRT9xHXHkDq63GCLsa6l7vMRw28r3JPmSFg3HhgY7+m6oOhYnq+C2&#10;yUsTTrMiTcqf4+/HNnfS7JV6HQ/rOYhAQ3iKH+6NjvM/4f+XeI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8VjLBAAAA2wAAAA8AAAAAAAAAAAAAAAAAmAIAAGRycy9kb3du&#10;cmV2LnhtbFBLBQYAAAAABAAEAPUAAACGAwAAAAA=&#10;" fillcolor="#5b9bd5 [3204]" strokecolor="#1f4d78 [1604]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6" o:spid="_x0000_s1029" type="#_x0000_t32" style="position:absolute;left:6430;top:12359;width:0;height:13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7ScMMAAADbAAAADwAAAGRycy9kb3ducmV2LnhtbERP22rCQBB9L/gPywh9Ed1YStDUVUq1&#10;eAERbT9gyI5JaHY27K5J+vddQejbHM51Fqve1KIl5yvLCqaTBARxbnXFhYLvr8/xDIQPyBpry6Tg&#10;lzysloOnBWbadnym9hIKEUPYZ6igDKHJpPR5SQb9xDbEkbtaZzBE6AqpHXYx3NTyJUlSabDi2FBi&#10;Qx8l5T+Xm1Gw3Y9m22p3st3aXW/p+jBvXzdHpZ6H/fsbiEB9+Bc/3Dsd56dw/yUe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u0nDDAAAA2wAAAA8AAAAAAAAAAAAA&#10;AAAAoQIAAGRycy9kb3ducmV2LnhtbFBLBQYAAAAABAAEAPkAAACRAwAAAAA=&#10;" strokecolor="#c00000" strokeweight=".5pt">
                  <v:stroke endarrow="open" joinstyle="miter"/>
                </v:shape>
                <v:line id="Прямая соединительная линия 17" o:spid="_x0000_s1030" style="position:absolute;flip:y;visibility:visible;mso-wrap-style:square" from="2311,13866" to="11188,1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Z98QAAADbAAAADwAAAGRycy9kb3ducmV2LnhtbERPS2vCQBC+C/0PyxR6Kbqx4IPoKkUo&#10;2NIiRg8eh90xSZOdjdmtxv76rlDwNh/fc+bLztbiTK0vHSsYDhIQxNqZknMF+91bfwrCB2SDtWNS&#10;cCUPy8VDb46pcRfe0jkLuYgh7FNUUITQpFJ6XZBFP3ANceSOrrUYImxzaVq8xHBby5ckGUuLJceG&#10;AhtaFaSr7McqqL4+D7uRPX08y9/q/WS/11pvDko9PXavMxCBunAX/7vXJs6fwO2XeI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Etn3xAAAANsAAAAPAAAAAAAAAAAA&#10;AAAAAKECAABkcnMvZG93bnJldi54bWxQSwUGAAAAAAQABAD5AAAAkgMAAAAA&#10;" strokecolor="#5a5a5a [2109]" strokeweight="2.25pt">
                  <v:stroke joinstyle="miter"/>
                </v:line>
              </v:group>
            </w:pict>
          </mc:Fallback>
        </mc:AlternateContent>
      </w:r>
    </w:p>
    <w:p w:rsidR="00265E4B" w:rsidRPr="00265E4B" w:rsidRDefault="00265E4B" w:rsidP="00265E4B">
      <w:pPr>
        <w:jc w:val="both"/>
        <w:rPr>
          <w:rFonts w:ascii="Times New Roman" w:hAnsi="Times New Roman" w:cs="Times New Roman"/>
          <w:sz w:val="28"/>
        </w:rPr>
      </w:pP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DC4B04" w:rsidRPr="00D46F67" w:rsidRDefault="00D46F67" w:rsidP="00D46F6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46F67">
        <w:rPr>
          <w:rFonts w:ascii="Times New Roman" w:hAnsi="Times New Roman" w:cs="Times New Roman"/>
          <w:sz w:val="28"/>
        </w:rPr>
        <w:t>Такой мяч всегда будет стремиться занять устойчивое положение, перемещая центр тяжести вниз.</w:t>
      </w:r>
    </w:p>
    <w:p w:rsidR="00D46F67" w:rsidRDefault="00D46F67">
      <w:pPr>
        <w:rPr>
          <w:rFonts w:ascii="Times New Roman" w:hAnsi="Times New Roman" w:cs="Times New Roman"/>
          <w:sz w:val="32"/>
        </w:rPr>
      </w:pPr>
    </w:p>
    <w:p w:rsidR="00D46F67" w:rsidRDefault="00621A93" w:rsidP="00621A9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C144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 wp14:anchorId="01D09217" wp14:editId="39812E09">
            <wp:simplePos x="0" y="0"/>
            <wp:positionH relativeFrom="column">
              <wp:posOffset>2370455</wp:posOffset>
            </wp:positionH>
            <wp:positionV relativeFrom="paragraph">
              <wp:posOffset>623570</wp:posOffset>
            </wp:positionV>
            <wp:extent cx="1945005" cy="3315335"/>
            <wp:effectExtent l="635" t="0" r="0" b="0"/>
            <wp:wrapTight wrapText="bothSides">
              <wp:wrapPolygon edited="0">
                <wp:start x="7" y="21108"/>
                <wp:lineTo x="219" y="21108"/>
                <wp:lineTo x="3392" y="21604"/>
                <wp:lineTo x="21374" y="21604"/>
                <wp:lineTo x="21374" y="21108"/>
                <wp:lineTo x="21374" y="629"/>
                <wp:lineTo x="21374" y="505"/>
                <wp:lineTo x="20528" y="132"/>
                <wp:lineTo x="3392" y="132"/>
                <wp:lineTo x="219" y="629"/>
                <wp:lineTo x="7" y="629"/>
                <wp:lineTo x="7" y="21108"/>
              </wp:wrapPolygon>
            </wp:wrapTight>
            <wp:docPr id="19" name="Рисунок 19" descr="D:\Виктория\ИСТОРИИ ОБЫКНОВЕННЫХ ВЕЩЕЙ\народные игры\DSCN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ктория\ИСТОРИИ ОБЫКНОВЕННЫХ ВЕЩЕЙ\народные игры\DSCN0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945005" cy="331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F67" w:rsidRPr="008C1444">
        <w:rPr>
          <w:rFonts w:ascii="Times New Roman" w:hAnsi="Times New Roman" w:cs="Times New Roman"/>
          <w:sz w:val="28"/>
        </w:rPr>
        <w:t xml:space="preserve">Для изготовления </w:t>
      </w:r>
      <w:r w:rsidR="00D46F67" w:rsidRPr="008C1444">
        <w:rPr>
          <w:rFonts w:ascii="Times New Roman" w:hAnsi="Times New Roman" w:cs="Times New Roman"/>
          <w:b/>
          <w:sz w:val="28"/>
        </w:rPr>
        <w:t>кеглей</w:t>
      </w:r>
      <w:r w:rsidR="00D46F67" w:rsidRPr="008C1444">
        <w:rPr>
          <w:rFonts w:ascii="Times New Roman" w:hAnsi="Times New Roman" w:cs="Times New Roman"/>
          <w:sz w:val="28"/>
        </w:rPr>
        <w:t xml:space="preserve"> потребовались пластиковые бутылки из-под воды, песок, изолента и отслужившие своё </w:t>
      </w:r>
      <w:r w:rsidRPr="008C1444">
        <w:rPr>
          <w:rFonts w:ascii="Times New Roman" w:hAnsi="Times New Roman" w:cs="Times New Roman"/>
          <w:sz w:val="28"/>
        </w:rPr>
        <w:t xml:space="preserve">лёгкие </w:t>
      </w:r>
      <w:r w:rsidR="00D46F67" w:rsidRPr="008C1444">
        <w:rPr>
          <w:rFonts w:ascii="Times New Roman" w:hAnsi="Times New Roman" w:cs="Times New Roman"/>
          <w:sz w:val="28"/>
        </w:rPr>
        <w:t xml:space="preserve">детские пластиковые мячи. </w:t>
      </w:r>
      <w:r w:rsidRPr="008C1444">
        <w:rPr>
          <w:rFonts w:ascii="Times New Roman" w:hAnsi="Times New Roman" w:cs="Times New Roman"/>
          <w:sz w:val="28"/>
        </w:rPr>
        <w:t xml:space="preserve">В бутылках надо срезать горлышки и засыпать песок. </w:t>
      </w:r>
      <w:r w:rsidR="00372254" w:rsidRPr="008C1444">
        <w:rPr>
          <w:rFonts w:ascii="Times New Roman" w:hAnsi="Times New Roman" w:cs="Times New Roman"/>
          <w:sz w:val="28"/>
        </w:rPr>
        <w:t>На место среза приклеиваем мячик и украшаем изолентой соответствующего цвета. Цвет указывает на степень устойчивости</w:t>
      </w:r>
      <w:proofErr w:type="gramStart"/>
      <w:r w:rsidR="00372254" w:rsidRPr="008C1444">
        <w:rPr>
          <w:rFonts w:ascii="Times New Roman" w:hAnsi="Times New Roman" w:cs="Times New Roman"/>
          <w:sz w:val="28"/>
        </w:rPr>
        <w:t xml:space="preserve"> ,</w:t>
      </w:r>
      <w:proofErr w:type="gramEnd"/>
      <w:r w:rsidR="00372254" w:rsidRPr="008C1444">
        <w:rPr>
          <w:rFonts w:ascii="Times New Roman" w:hAnsi="Times New Roman" w:cs="Times New Roman"/>
          <w:sz w:val="28"/>
        </w:rPr>
        <w:t xml:space="preserve"> а количество полосок – на количество получаемых за выбивание этой кегли баллов. </w:t>
      </w:r>
      <w:r w:rsidRPr="008C1444">
        <w:rPr>
          <w:rFonts w:ascii="Times New Roman" w:hAnsi="Times New Roman" w:cs="Times New Roman"/>
          <w:sz w:val="28"/>
        </w:rPr>
        <w:t>Разное количество песка делает кеглю более или менее устойчивой к силе удара.</w:t>
      </w:r>
      <w:r w:rsidR="00372254" w:rsidRPr="008C1444">
        <w:rPr>
          <w:rFonts w:ascii="Times New Roman" w:hAnsi="Times New Roman" w:cs="Times New Roman"/>
          <w:sz w:val="28"/>
        </w:rPr>
        <w:t xml:space="preserve"> </w:t>
      </w:r>
    </w:p>
    <w:p w:rsidR="008C1444" w:rsidRDefault="008C1444" w:rsidP="00621A93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8C1444" w:rsidRDefault="008C1444" w:rsidP="00621A93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8C1444" w:rsidRDefault="008C1444" w:rsidP="00621A93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8C1444" w:rsidRPr="008C1444" w:rsidRDefault="008C1444" w:rsidP="00621A93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8C1444" w:rsidRDefault="000C2B22" w:rsidP="008C1444">
      <w:pPr>
        <w:pStyle w:val="aa"/>
        <w:spacing w:line="276" w:lineRule="auto"/>
        <w:ind w:firstLine="709"/>
        <w:contextualSpacing/>
        <w:jc w:val="both"/>
        <w:rPr>
          <w:rStyle w:val="podzag9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 wp14:anchorId="795B06F2" wp14:editId="3426774A">
            <wp:simplePos x="0" y="0"/>
            <wp:positionH relativeFrom="column">
              <wp:posOffset>-206375</wp:posOffset>
            </wp:positionH>
            <wp:positionV relativeFrom="paragraph">
              <wp:posOffset>1152525</wp:posOffset>
            </wp:positionV>
            <wp:extent cx="2823210" cy="2471420"/>
            <wp:effectExtent l="0" t="0" r="0" b="5080"/>
            <wp:wrapTight wrapText="bothSides">
              <wp:wrapPolygon edited="0">
                <wp:start x="583" y="0"/>
                <wp:lineTo x="0" y="333"/>
                <wp:lineTo x="0" y="20645"/>
                <wp:lineTo x="146" y="21311"/>
                <wp:lineTo x="583" y="21478"/>
                <wp:lineTo x="20842" y="21478"/>
                <wp:lineTo x="21279" y="21311"/>
                <wp:lineTo x="21425" y="20645"/>
                <wp:lineTo x="21425" y="333"/>
                <wp:lineTo x="20842" y="0"/>
                <wp:lineTo x="583" y="0"/>
              </wp:wrapPolygon>
            </wp:wrapTight>
            <wp:docPr id="22" name="Рисунок 22" descr="C:\Users\Вика\Desktop\Артём\проект игры на равновесие\офигенниада чудеса равновесия\фото с офигенниады по равновесию\_MG_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а\Desktop\Артём\проект игры на равновесие\офигенниада чудеса равновесия\фото с офигенниады по равновесию\_MG_5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3210" cy="247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444">
        <w:rPr>
          <w:rStyle w:val="podzag9"/>
          <w:sz w:val="28"/>
          <w:szCs w:val="28"/>
        </w:rPr>
        <w:t xml:space="preserve">В </w:t>
      </w:r>
      <w:r w:rsidR="008C1444" w:rsidRPr="005D4A06">
        <w:rPr>
          <w:rStyle w:val="podzag9"/>
          <w:b/>
          <w:sz w:val="28"/>
          <w:szCs w:val="28"/>
        </w:rPr>
        <w:t>«</w:t>
      </w:r>
      <w:proofErr w:type="spellStart"/>
      <w:r w:rsidR="008C1444" w:rsidRPr="005D4A06">
        <w:rPr>
          <w:rStyle w:val="podzag9"/>
          <w:b/>
          <w:sz w:val="28"/>
          <w:szCs w:val="28"/>
        </w:rPr>
        <w:t>Жонглёрке</w:t>
      </w:r>
      <w:proofErr w:type="spellEnd"/>
      <w:r w:rsidR="008C1444" w:rsidRPr="005D4A06">
        <w:rPr>
          <w:rStyle w:val="podzag9"/>
          <w:b/>
          <w:sz w:val="28"/>
          <w:szCs w:val="28"/>
        </w:rPr>
        <w:t>»</w:t>
      </w:r>
      <w:r w:rsidR="008C1444">
        <w:rPr>
          <w:rStyle w:val="podzag9"/>
          <w:sz w:val="28"/>
          <w:szCs w:val="28"/>
        </w:rPr>
        <w:t xml:space="preserve"> перед </w:t>
      </w:r>
      <w:proofErr w:type="gramStart"/>
      <w:r w:rsidR="008C1444">
        <w:rPr>
          <w:rStyle w:val="podzag9"/>
          <w:sz w:val="28"/>
          <w:szCs w:val="28"/>
        </w:rPr>
        <w:t>играющими</w:t>
      </w:r>
      <w:proofErr w:type="gramEnd"/>
      <w:r w:rsidR="008C1444">
        <w:rPr>
          <w:rStyle w:val="podzag9"/>
          <w:sz w:val="28"/>
          <w:szCs w:val="28"/>
        </w:rPr>
        <w:t xml:space="preserve"> стоит задача подготовить для падающей вращающейся палочки оптимальную площадь опоры с помощью двух других палочек, т.е. быстро добиться наиболее устойчивого положения.</w:t>
      </w:r>
      <w:r w:rsidR="009D02CA">
        <w:rPr>
          <w:rStyle w:val="podzag9"/>
          <w:sz w:val="28"/>
          <w:szCs w:val="28"/>
        </w:rPr>
        <w:t xml:space="preserve"> Для этого потребуются специальные палочки с утолщением по краям для безопасности и удобного торможения.</w:t>
      </w:r>
    </w:p>
    <w:p w:rsidR="00A10F10" w:rsidRDefault="000C2B22" w:rsidP="000C2B22">
      <w:pPr>
        <w:pStyle w:val="aa"/>
        <w:spacing w:line="276" w:lineRule="auto"/>
        <w:ind w:firstLine="709"/>
        <w:contextualSpacing/>
        <w:jc w:val="both"/>
        <w:rPr>
          <w:rStyle w:val="podzag9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10265953" wp14:editId="2A3D8F7C">
            <wp:simplePos x="0" y="0"/>
            <wp:positionH relativeFrom="column">
              <wp:posOffset>2531110</wp:posOffset>
            </wp:positionH>
            <wp:positionV relativeFrom="paragraph">
              <wp:posOffset>346710</wp:posOffset>
            </wp:positionV>
            <wp:extent cx="1748790" cy="1245870"/>
            <wp:effectExtent l="3810" t="0" r="7620" b="7620"/>
            <wp:wrapTight wrapText="bothSides">
              <wp:wrapPolygon edited="0">
                <wp:start x="21553" y="1255"/>
                <wp:lineTo x="21318" y="1255"/>
                <wp:lineTo x="17788" y="-66"/>
                <wp:lineTo x="2494" y="-66"/>
                <wp:lineTo x="141" y="1255"/>
                <wp:lineTo x="141" y="20081"/>
                <wp:lineTo x="2494" y="21402"/>
                <wp:lineTo x="21553" y="21402"/>
                <wp:lineTo x="21553" y="20081"/>
                <wp:lineTo x="21553" y="1255"/>
              </wp:wrapPolygon>
            </wp:wrapTight>
            <wp:docPr id="21" name="Рисунок 21" descr="C:\Users\Вика\Desktop\Артём\проект игры на равновесие\игры на равновесие\_MG_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а\Desktop\Артём\проект игры на равновесие\игры на равновесие\_MG_3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748790" cy="1245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2CA">
        <w:rPr>
          <w:rStyle w:val="podzag9"/>
          <w:sz w:val="28"/>
          <w:szCs w:val="28"/>
        </w:rPr>
        <w:t xml:space="preserve">Для </w:t>
      </w:r>
      <w:r w:rsidR="00A10F10">
        <w:rPr>
          <w:rStyle w:val="podzag9"/>
          <w:sz w:val="28"/>
          <w:szCs w:val="28"/>
        </w:rPr>
        <w:t xml:space="preserve">изготовления </w:t>
      </w:r>
      <w:r w:rsidR="00A10F10" w:rsidRPr="005D4A06">
        <w:rPr>
          <w:rStyle w:val="podzag9"/>
          <w:b/>
          <w:sz w:val="28"/>
          <w:szCs w:val="28"/>
        </w:rPr>
        <w:t>«</w:t>
      </w:r>
      <w:proofErr w:type="spellStart"/>
      <w:r w:rsidR="00A10F10" w:rsidRPr="005D4A06">
        <w:rPr>
          <w:rStyle w:val="podzag9"/>
          <w:b/>
          <w:sz w:val="28"/>
          <w:szCs w:val="28"/>
        </w:rPr>
        <w:t>Жонглёрк</w:t>
      </w:r>
      <w:r w:rsidR="00A10F10">
        <w:rPr>
          <w:rStyle w:val="podzag9"/>
          <w:b/>
          <w:sz w:val="28"/>
          <w:szCs w:val="28"/>
        </w:rPr>
        <w:t>и</w:t>
      </w:r>
      <w:proofErr w:type="spellEnd"/>
      <w:r w:rsidR="00A10F10" w:rsidRPr="005D4A06">
        <w:rPr>
          <w:rStyle w:val="podzag9"/>
          <w:b/>
          <w:sz w:val="28"/>
          <w:szCs w:val="28"/>
        </w:rPr>
        <w:t>»</w:t>
      </w:r>
      <w:r w:rsidR="00A10F10">
        <w:rPr>
          <w:rStyle w:val="podzag9"/>
          <w:b/>
          <w:sz w:val="28"/>
          <w:szCs w:val="28"/>
        </w:rPr>
        <w:t xml:space="preserve"> </w:t>
      </w:r>
      <w:r w:rsidR="009D02CA">
        <w:rPr>
          <w:rStyle w:val="podzag9"/>
          <w:sz w:val="28"/>
          <w:szCs w:val="28"/>
        </w:rPr>
        <w:t xml:space="preserve">мы взяли бамбуковые палочки </w:t>
      </w:r>
      <w:r w:rsidR="00A10F10">
        <w:rPr>
          <w:rStyle w:val="podzag9"/>
          <w:sz w:val="28"/>
          <w:szCs w:val="28"/>
        </w:rPr>
        <w:t xml:space="preserve">– опоры для цветов, пластмассовые внутренности от </w:t>
      </w:r>
      <w:proofErr w:type="gramStart"/>
      <w:r w:rsidR="00A10F10">
        <w:rPr>
          <w:rStyle w:val="podzag9"/>
          <w:sz w:val="28"/>
          <w:szCs w:val="28"/>
        </w:rPr>
        <w:t>киндер-яиц</w:t>
      </w:r>
      <w:proofErr w:type="gramEnd"/>
      <w:r w:rsidR="00A10F10">
        <w:rPr>
          <w:rStyle w:val="podzag9"/>
          <w:sz w:val="28"/>
          <w:szCs w:val="28"/>
        </w:rPr>
        <w:t>, цветную изоленту.</w:t>
      </w:r>
    </w:p>
    <w:p w:rsidR="00A10F10" w:rsidRDefault="00005371" w:rsidP="008C1444">
      <w:pPr>
        <w:pStyle w:val="aa"/>
        <w:spacing w:line="276" w:lineRule="auto"/>
        <w:ind w:firstLine="709"/>
        <w:contextualSpacing/>
        <w:jc w:val="both"/>
        <w:rPr>
          <w:rStyle w:val="podzag9"/>
          <w:sz w:val="28"/>
          <w:szCs w:val="28"/>
        </w:rPr>
      </w:pPr>
      <w:r>
        <w:rPr>
          <w:rStyle w:val="podzag9"/>
          <w:sz w:val="28"/>
          <w:szCs w:val="28"/>
        </w:rPr>
        <w:t xml:space="preserve">С помощью секатора отрезаем три палочки длиной по 40 см. </w:t>
      </w:r>
    </w:p>
    <w:p w:rsidR="00005371" w:rsidRDefault="00005371" w:rsidP="008C1444">
      <w:pPr>
        <w:pStyle w:val="aa"/>
        <w:spacing w:line="276" w:lineRule="auto"/>
        <w:ind w:firstLine="709"/>
        <w:contextualSpacing/>
        <w:jc w:val="both"/>
        <w:rPr>
          <w:rStyle w:val="podzag9"/>
          <w:sz w:val="28"/>
          <w:szCs w:val="28"/>
        </w:rPr>
      </w:pPr>
      <w:r>
        <w:rPr>
          <w:rStyle w:val="podzag9"/>
          <w:sz w:val="28"/>
          <w:szCs w:val="28"/>
        </w:rPr>
        <w:t xml:space="preserve">Паяльником делаем отверстия с одной стороны </w:t>
      </w:r>
      <w:proofErr w:type="gramStart"/>
      <w:r>
        <w:rPr>
          <w:rStyle w:val="podzag9"/>
          <w:sz w:val="28"/>
          <w:szCs w:val="28"/>
        </w:rPr>
        <w:t>киндер-яиц</w:t>
      </w:r>
      <w:proofErr w:type="gramEnd"/>
      <w:r>
        <w:rPr>
          <w:rStyle w:val="podzag9"/>
          <w:sz w:val="28"/>
          <w:szCs w:val="28"/>
        </w:rPr>
        <w:t xml:space="preserve"> и нанизываем их на палочки. По одному для тех, что будут ловить и с обеих сторон на ту, которая будет подкидываться. Вот и всё, теперь можно совершенствоваться в жонглировании!</w:t>
      </w:r>
    </w:p>
    <w:p w:rsidR="00005371" w:rsidRDefault="000C2B22" w:rsidP="008C1444">
      <w:pPr>
        <w:pStyle w:val="aa"/>
        <w:spacing w:line="276" w:lineRule="auto"/>
        <w:ind w:firstLine="709"/>
        <w:contextualSpacing/>
        <w:jc w:val="both"/>
        <w:rPr>
          <w:rStyle w:val="podzag9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357BC5AE" wp14:editId="685B7CD9">
            <wp:simplePos x="0" y="0"/>
            <wp:positionH relativeFrom="column">
              <wp:posOffset>1069975</wp:posOffset>
            </wp:positionH>
            <wp:positionV relativeFrom="paragraph">
              <wp:posOffset>93345</wp:posOffset>
            </wp:positionV>
            <wp:extent cx="4581525" cy="2039620"/>
            <wp:effectExtent l="0" t="0" r="9525" b="0"/>
            <wp:wrapTight wrapText="bothSides">
              <wp:wrapPolygon edited="0">
                <wp:start x="359" y="0"/>
                <wp:lineTo x="0" y="403"/>
                <wp:lineTo x="0" y="21183"/>
                <wp:lineTo x="359" y="21385"/>
                <wp:lineTo x="21196" y="21385"/>
                <wp:lineTo x="21555" y="21183"/>
                <wp:lineTo x="21555" y="403"/>
                <wp:lineTo x="21196" y="0"/>
                <wp:lineTo x="359" y="0"/>
              </wp:wrapPolygon>
            </wp:wrapTight>
            <wp:docPr id="20" name="Рисунок 20" descr="C:\Users\Вика\Desktop\Артём\проект игры на равновесие\игры на равновесие\_MG_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а\Desktop\Артём\проект игры на равновесие\игры на равновесие\_MG_7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1525" cy="203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F10" w:rsidRDefault="00A10F10" w:rsidP="00A10F10">
      <w:pPr>
        <w:pStyle w:val="aa"/>
        <w:spacing w:line="276" w:lineRule="auto"/>
        <w:contextualSpacing/>
        <w:jc w:val="both"/>
        <w:rPr>
          <w:rStyle w:val="podzag9"/>
          <w:sz w:val="28"/>
          <w:szCs w:val="28"/>
        </w:rPr>
      </w:pP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AB1DA5" w:rsidRDefault="00AB1DA5">
      <w:pPr>
        <w:rPr>
          <w:rFonts w:ascii="Times New Roman" w:hAnsi="Times New Roman" w:cs="Times New Roman"/>
          <w:sz w:val="32"/>
        </w:rPr>
      </w:pPr>
    </w:p>
    <w:p w:rsidR="00AF3755" w:rsidRPr="00AF3755" w:rsidRDefault="00AF3755" w:rsidP="004417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55">
        <w:rPr>
          <w:rFonts w:ascii="Times New Roman" w:hAnsi="Times New Roman" w:cs="Times New Roman"/>
          <w:sz w:val="28"/>
        </w:rPr>
        <w:t xml:space="preserve">Все остальные игры и </w:t>
      </w:r>
      <w:r>
        <w:rPr>
          <w:rFonts w:ascii="Times New Roman" w:hAnsi="Times New Roman" w:cs="Times New Roman"/>
          <w:sz w:val="28"/>
        </w:rPr>
        <w:t>состязания преследовали своей целью удержание тел в неустойчивом равновесии</w:t>
      </w:r>
      <w:r w:rsidRPr="00AF3755">
        <w:rPr>
          <w:rFonts w:ascii="Times New Roman" w:hAnsi="Times New Roman" w:cs="Times New Roman"/>
          <w:sz w:val="28"/>
        </w:rPr>
        <w:t>. Например, ходули</w:t>
      </w:r>
      <w:r>
        <w:rPr>
          <w:rFonts w:ascii="Times New Roman" w:hAnsi="Times New Roman" w:cs="Times New Roman"/>
          <w:sz w:val="28"/>
        </w:rPr>
        <w:t>,</w:t>
      </w:r>
      <w:r w:rsidRPr="00AF3755">
        <w:rPr>
          <w:rFonts w:ascii="Times New Roman" w:hAnsi="Times New Roman" w:cs="Times New Roman"/>
          <w:sz w:val="28"/>
          <w:szCs w:val="28"/>
        </w:rPr>
        <w:t xml:space="preserve"> встав на которые, мы значительно уменьшаем площадь опоры и приподнимаем центр тяжести.</w:t>
      </w:r>
    </w:p>
    <w:p w:rsidR="00AF3755" w:rsidRPr="00AF3755" w:rsidRDefault="00AF3755" w:rsidP="0044170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сделали два вида ходуль. Одни классические, у нас они называются «</w:t>
      </w:r>
      <w:r w:rsidRPr="00AF3755">
        <w:rPr>
          <w:rFonts w:ascii="Times New Roman" w:hAnsi="Times New Roman" w:cs="Times New Roman"/>
          <w:b/>
          <w:sz w:val="28"/>
          <w:szCs w:val="28"/>
        </w:rPr>
        <w:t>Ходули скоморошьи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F3755" w:rsidRDefault="00AF3755" w:rsidP="004417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55">
        <w:rPr>
          <w:rFonts w:ascii="Times New Roman" w:hAnsi="Times New Roman" w:cs="Times New Roman"/>
          <w:sz w:val="28"/>
          <w:szCs w:val="28"/>
        </w:rPr>
        <w:t xml:space="preserve">Сейчас ходули используются в основном в </w:t>
      </w:r>
      <w:hyperlink r:id="rId21" w:tooltip="Цирк" w:history="1">
        <w:r w:rsidRPr="00AF375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цирковых</w:t>
        </w:r>
      </w:hyperlink>
      <w:r w:rsidRPr="00AF375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2" w:tooltip="Театр" w:history="1">
        <w:r w:rsidRPr="00AF375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театральных</w:t>
        </w:r>
      </w:hyperlink>
      <w:r w:rsidRPr="00AF3755">
        <w:rPr>
          <w:rFonts w:ascii="Times New Roman" w:hAnsi="Times New Roman" w:cs="Times New Roman"/>
          <w:sz w:val="28"/>
          <w:szCs w:val="28"/>
        </w:rPr>
        <w:t xml:space="preserve"> представлениях. Однако, хождение на ходулях известно с глубокой древности. На </w:t>
      </w:r>
      <w:hyperlink r:id="rId23" w:tooltip="Русь" w:history="1">
        <w:r w:rsidRPr="00AF375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Руси</w:t>
        </w:r>
      </w:hyperlink>
      <w:r w:rsidRPr="00AF3755">
        <w:rPr>
          <w:rFonts w:ascii="Times New Roman" w:hAnsi="Times New Roman" w:cs="Times New Roman"/>
          <w:sz w:val="28"/>
          <w:szCs w:val="28"/>
        </w:rPr>
        <w:t xml:space="preserve"> – как одно из давних скоморошьих развлечений. Жители </w:t>
      </w:r>
      <w:hyperlink r:id="rId24" w:tooltip="Южная Америка" w:history="1">
        <w:r w:rsidRPr="00AF375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Южной Америки,</w:t>
        </w:r>
      </w:hyperlink>
      <w:r w:rsidRPr="00AF3755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ooltip="Франция" w:history="1">
        <w:r w:rsidRPr="00AF375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Франции</w:t>
        </w:r>
      </w:hyperlink>
      <w:r w:rsidRPr="00AF3755">
        <w:rPr>
          <w:rFonts w:ascii="Times New Roman" w:hAnsi="Times New Roman" w:cs="Times New Roman"/>
          <w:sz w:val="28"/>
          <w:szCs w:val="28"/>
        </w:rPr>
        <w:t xml:space="preserve">, </w:t>
      </w:r>
      <w:hyperlink r:id="rId26" w:tooltip="Бирма" w:history="1">
        <w:r w:rsidRPr="00AF375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Бирмы</w:t>
        </w:r>
      </w:hyperlink>
      <w:r w:rsidRPr="00AF3755">
        <w:rPr>
          <w:rFonts w:ascii="Times New Roman" w:hAnsi="Times New Roman" w:cs="Times New Roman"/>
          <w:sz w:val="28"/>
          <w:szCs w:val="28"/>
        </w:rPr>
        <w:t xml:space="preserve"> использовали ходули при переходе рек и во время </w:t>
      </w:r>
      <w:hyperlink r:id="rId27" w:tooltip="Паводок" w:history="1">
        <w:r w:rsidRPr="00AF375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паводков</w:t>
        </w:r>
      </w:hyperlink>
      <w:r w:rsidRPr="00AF37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некоторой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тренировки можно достичь мастерства в </w:t>
      </w:r>
      <w:r w:rsidR="00F81309">
        <w:rPr>
          <w:rFonts w:ascii="Times New Roman" w:hAnsi="Times New Roman" w:cs="Times New Roman"/>
          <w:sz w:val="28"/>
          <w:szCs w:val="28"/>
        </w:rPr>
        <w:t>таком передвижении.</w:t>
      </w:r>
    </w:p>
    <w:p w:rsidR="00994368" w:rsidRDefault="00791F0C" w:rsidP="00AB1DA5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890F636" wp14:editId="6C4278AA">
            <wp:simplePos x="0" y="0"/>
            <wp:positionH relativeFrom="column">
              <wp:posOffset>4797425</wp:posOffset>
            </wp:positionH>
            <wp:positionV relativeFrom="paragraph">
              <wp:posOffset>523875</wp:posOffset>
            </wp:positionV>
            <wp:extent cx="1858010" cy="4163060"/>
            <wp:effectExtent l="0" t="0" r="8890" b="8890"/>
            <wp:wrapTight wrapText="bothSides">
              <wp:wrapPolygon edited="0">
                <wp:start x="886" y="0"/>
                <wp:lineTo x="0" y="198"/>
                <wp:lineTo x="0" y="21448"/>
                <wp:lineTo x="886" y="21547"/>
                <wp:lineTo x="20596" y="21547"/>
                <wp:lineTo x="21482" y="21448"/>
                <wp:lineTo x="21482" y="198"/>
                <wp:lineTo x="20596" y="0"/>
                <wp:lineTo x="886" y="0"/>
              </wp:wrapPolygon>
            </wp:wrapTight>
            <wp:docPr id="30" name="Рисунок 30" descr="C:\Users\Вика\Desktop\Артём\проект игры на равновесие\игры на равновесие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а\Desktop\Артём\проект игры на равновесие\игры на равновесие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8010" cy="416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DA5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5A489FB" wp14:editId="044E24E0">
            <wp:simplePos x="0" y="0"/>
            <wp:positionH relativeFrom="column">
              <wp:posOffset>4445</wp:posOffset>
            </wp:positionH>
            <wp:positionV relativeFrom="paragraph">
              <wp:posOffset>-377190</wp:posOffset>
            </wp:positionV>
            <wp:extent cx="2521585" cy="1891030"/>
            <wp:effectExtent l="0" t="0" r="0" b="0"/>
            <wp:wrapTight wrapText="bothSides">
              <wp:wrapPolygon edited="0">
                <wp:start x="653" y="0"/>
                <wp:lineTo x="0" y="435"/>
                <wp:lineTo x="0" y="20889"/>
                <wp:lineTo x="490" y="21324"/>
                <wp:lineTo x="653" y="21324"/>
                <wp:lineTo x="20724" y="21324"/>
                <wp:lineTo x="20887" y="21324"/>
                <wp:lineTo x="21377" y="20889"/>
                <wp:lineTo x="21377" y="435"/>
                <wp:lineTo x="20724" y="0"/>
                <wp:lineTo x="653" y="0"/>
              </wp:wrapPolygon>
            </wp:wrapTight>
            <wp:docPr id="25" name="Рисунок 25" descr="C:\Users\Вика\Desktop\Артём\проект игры на равновесие\игры на равновесие\IMG_20141004_13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а\Desktop\Артём\проект игры на равновесие\игры на равновесие\IMG_20141004_1317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89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DA5" w:rsidRPr="00AB1DA5">
        <w:rPr>
          <w:rFonts w:ascii="Times New Roman" w:hAnsi="Times New Roman" w:cs="Times New Roman"/>
          <w:sz w:val="28"/>
          <w:szCs w:val="28"/>
        </w:rPr>
        <w:t>Для их изготовления мы приобрели бруски размером 40х50х2000мм по паре на каждого и доску 50мм толщины.</w:t>
      </w:r>
    </w:p>
    <w:p w:rsidR="00AB1DA5" w:rsidRDefault="00AB1DA5" w:rsidP="00AB1D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1DA5" w:rsidRDefault="00AB1DA5" w:rsidP="00AB1D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1DA5" w:rsidRDefault="00F4541F" w:rsidP="00AB1D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6C2B7ED0" wp14:editId="5BACF031">
            <wp:simplePos x="0" y="0"/>
            <wp:positionH relativeFrom="column">
              <wp:posOffset>-118110</wp:posOffset>
            </wp:positionH>
            <wp:positionV relativeFrom="paragraph">
              <wp:posOffset>90805</wp:posOffset>
            </wp:positionV>
            <wp:extent cx="1912620" cy="2581910"/>
            <wp:effectExtent l="0" t="0" r="0" b="8890"/>
            <wp:wrapTight wrapText="bothSides">
              <wp:wrapPolygon edited="0">
                <wp:start x="861" y="0"/>
                <wp:lineTo x="0" y="319"/>
                <wp:lineTo x="0" y="21356"/>
                <wp:lineTo x="861" y="21515"/>
                <wp:lineTo x="20438" y="21515"/>
                <wp:lineTo x="21299" y="21356"/>
                <wp:lineTo x="21299" y="319"/>
                <wp:lineTo x="20438" y="0"/>
                <wp:lineTo x="861" y="0"/>
              </wp:wrapPolygon>
            </wp:wrapTight>
            <wp:docPr id="26" name="Рисунок 26" descr="C:\Users\Вика\Desktop\Артём\проект игры на равновесие\игры на равновесие\IMG_20141004_14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а\Desktop\Артём\проект игры на равновесие\игры на равновесие\IMG_20141004_140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2620" cy="258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-2489835</wp:posOffset>
            </wp:positionH>
            <wp:positionV relativeFrom="paragraph">
              <wp:posOffset>91440</wp:posOffset>
            </wp:positionV>
            <wp:extent cx="1888490" cy="2519045"/>
            <wp:effectExtent l="0" t="0" r="0" b="0"/>
            <wp:wrapTight wrapText="bothSides">
              <wp:wrapPolygon edited="0">
                <wp:start x="872" y="0"/>
                <wp:lineTo x="0" y="327"/>
                <wp:lineTo x="0" y="21072"/>
                <wp:lineTo x="654" y="21399"/>
                <wp:lineTo x="872" y="21399"/>
                <wp:lineTo x="20482" y="21399"/>
                <wp:lineTo x="20699" y="21399"/>
                <wp:lineTo x="21353" y="21072"/>
                <wp:lineTo x="21353" y="327"/>
                <wp:lineTo x="20482" y="0"/>
                <wp:lineTo x="872" y="0"/>
              </wp:wrapPolygon>
            </wp:wrapTight>
            <wp:docPr id="29" name="Рисунок 29" descr="C:\Users\Вика\Desktop\Артём\проект игры на равновесие\игры на равновесие\IMG_20141004_13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ка\Desktop\Артём\проект игры на равновесие\игры на равновесие\IMG_20141004_1356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51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DA5" w:rsidRPr="00AB1DA5" w:rsidRDefault="00AB1DA5" w:rsidP="00791F0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DC4B04" w:rsidRDefault="00E755FB">
      <w:pPr>
        <w:rPr>
          <w:rFonts w:ascii="Times New Roman" w:hAnsi="Times New Roman" w:cs="Times New Roman"/>
          <w:sz w:val="32"/>
        </w:rPr>
      </w:pPr>
      <w:r w:rsidRPr="00E755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F4541F" w:rsidRDefault="00F4541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CFB3E9" wp14:editId="1135C33F">
                <wp:simplePos x="0" y="0"/>
                <wp:positionH relativeFrom="column">
                  <wp:posOffset>441737</wp:posOffset>
                </wp:positionH>
                <wp:positionV relativeFrom="paragraph">
                  <wp:posOffset>126609</wp:posOffset>
                </wp:positionV>
                <wp:extent cx="1908810" cy="472273"/>
                <wp:effectExtent l="0" t="0" r="15240" b="2349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47227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0C" w:rsidRPr="00791F0C" w:rsidRDefault="00791F0C" w:rsidP="00791F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Отшлифовали детали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34.8pt;margin-top:9.95pt;width:150.3pt;height:3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" fillcolor="white [3201]" strokecolor="white [3212]" strokeweight="1pt">
                <v:textbox>
                  <w:txbxContent>
                    <w:p w:rsidR="00791F0C" w:rsidRPr="00791F0C" w:rsidRDefault="00791F0C" w:rsidP="00791F0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Отшлифовали детали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8FF3F2" wp14:editId="6B8E5D42">
                <wp:simplePos x="0" y="0"/>
                <wp:positionH relativeFrom="column">
                  <wp:posOffset>-2101780</wp:posOffset>
                </wp:positionH>
                <wp:positionV relativeFrom="paragraph">
                  <wp:posOffset>93380</wp:posOffset>
                </wp:positionV>
                <wp:extent cx="1908810" cy="763270"/>
                <wp:effectExtent l="0" t="0" r="15240" b="1778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7632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0C" w:rsidRPr="00791F0C" w:rsidRDefault="00791F0C" w:rsidP="00791F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Выпилили из доски по паре трапеций по размерам чертежа.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7" style="position:absolute;margin-left:-165.5pt;margin-top:7.35pt;width:150.3pt;height:60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" fillcolor="white [3201]" strokecolor="white [3212]" strokeweight="1pt">
                <v:textbox>
                  <w:txbxContent>
                    <w:p w:rsidR="00791F0C" w:rsidRPr="00791F0C" w:rsidRDefault="00791F0C" w:rsidP="00791F0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Выпилили из доски по паре трапеций по размерам чертежа.</w:t>
                      </w:r>
                    </w:p>
                  </w:txbxContent>
                </v:textbox>
              </v:rect>
            </w:pict>
          </mc:Fallback>
        </mc:AlternateContent>
      </w:r>
    </w:p>
    <w:p w:rsidR="00F4541F" w:rsidRDefault="00F4541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91008" behindDoc="1" locked="0" layoutInCell="1" allowOverlap="1" wp14:anchorId="536F0550" wp14:editId="652BBB88">
            <wp:simplePos x="0" y="0"/>
            <wp:positionH relativeFrom="column">
              <wp:posOffset>2757805</wp:posOffset>
            </wp:positionH>
            <wp:positionV relativeFrom="paragraph">
              <wp:posOffset>275590</wp:posOffset>
            </wp:positionV>
            <wp:extent cx="1845310" cy="2461260"/>
            <wp:effectExtent l="0" t="0" r="2540" b="0"/>
            <wp:wrapTight wrapText="bothSides">
              <wp:wrapPolygon edited="0">
                <wp:start x="892" y="0"/>
                <wp:lineTo x="0" y="334"/>
                <wp:lineTo x="0" y="21232"/>
                <wp:lineTo x="892" y="21399"/>
                <wp:lineTo x="20515" y="21399"/>
                <wp:lineTo x="21407" y="21232"/>
                <wp:lineTo x="21407" y="334"/>
                <wp:lineTo x="20515" y="0"/>
                <wp:lineTo x="892" y="0"/>
              </wp:wrapPolygon>
            </wp:wrapTight>
            <wp:docPr id="36" name="Рисунок 36" descr="C:\Users\Вика\Desktop\Артём\проект игры на равновесие\игры на равновесие\IMG_20141004_14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ка\Desktop\Артём\проект игры на равновесие\игры на равновесие\IMG_20141004_1442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41F" w:rsidRDefault="00F4541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7BF566D5" wp14:editId="1076EA26">
            <wp:simplePos x="0" y="0"/>
            <wp:positionH relativeFrom="column">
              <wp:posOffset>-36830</wp:posOffset>
            </wp:positionH>
            <wp:positionV relativeFrom="paragraph">
              <wp:posOffset>423545</wp:posOffset>
            </wp:positionV>
            <wp:extent cx="2581910" cy="1936115"/>
            <wp:effectExtent l="0" t="0" r="8890" b="6985"/>
            <wp:wrapTight wrapText="bothSides">
              <wp:wrapPolygon edited="0">
                <wp:start x="637" y="0"/>
                <wp:lineTo x="0" y="425"/>
                <wp:lineTo x="0" y="20828"/>
                <wp:lineTo x="319" y="21465"/>
                <wp:lineTo x="637" y="21465"/>
                <wp:lineTo x="20878" y="21465"/>
                <wp:lineTo x="21196" y="21465"/>
                <wp:lineTo x="21515" y="20828"/>
                <wp:lineTo x="21515" y="425"/>
                <wp:lineTo x="20878" y="0"/>
                <wp:lineTo x="637" y="0"/>
              </wp:wrapPolygon>
            </wp:wrapTight>
            <wp:docPr id="27" name="Рисунок 27" descr="C:\Users\Вика\Desktop\Артём\проект игры на равновесие\игры на равновесие\IMG_20141004_14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а\Desktop\Артём\проект игры на равновесие\игры на равновесие\IMG_20141004_1434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93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41F" w:rsidRDefault="00F4541F">
      <w:pPr>
        <w:rPr>
          <w:rFonts w:ascii="Times New Roman" w:hAnsi="Times New Roman" w:cs="Times New Roman"/>
          <w:sz w:val="32"/>
        </w:rPr>
      </w:pPr>
    </w:p>
    <w:p w:rsidR="00F4541F" w:rsidRDefault="00F4541F">
      <w:pPr>
        <w:rPr>
          <w:rFonts w:ascii="Times New Roman" w:hAnsi="Times New Roman" w:cs="Times New Roman"/>
          <w:sz w:val="32"/>
        </w:rPr>
      </w:pPr>
    </w:p>
    <w:p w:rsidR="00F4541F" w:rsidRDefault="00F4541F">
      <w:pPr>
        <w:rPr>
          <w:rFonts w:ascii="Times New Roman" w:hAnsi="Times New Roman" w:cs="Times New Roman"/>
          <w:sz w:val="32"/>
        </w:rPr>
      </w:pPr>
    </w:p>
    <w:p w:rsidR="00F4541F" w:rsidRDefault="00F4541F">
      <w:pPr>
        <w:rPr>
          <w:rFonts w:ascii="Times New Roman" w:hAnsi="Times New Roman" w:cs="Times New Roman"/>
          <w:sz w:val="32"/>
        </w:rPr>
      </w:pPr>
    </w:p>
    <w:p w:rsidR="00F4541F" w:rsidRDefault="00F4541F">
      <w:pPr>
        <w:rPr>
          <w:rFonts w:ascii="Times New Roman" w:hAnsi="Times New Roman" w:cs="Times New Roman"/>
          <w:sz w:val="32"/>
        </w:rPr>
      </w:pPr>
    </w:p>
    <w:p w:rsidR="00F4541F" w:rsidRDefault="00F4541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27AE79" wp14:editId="255D4E92">
                <wp:simplePos x="0" y="0"/>
                <wp:positionH relativeFrom="column">
                  <wp:posOffset>-2222158</wp:posOffset>
                </wp:positionH>
                <wp:positionV relativeFrom="paragraph">
                  <wp:posOffset>229055</wp:posOffset>
                </wp:positionV>
                <wp:extent cx="2381250" cy="763270"/>
                <wp:effectExtent l="0" t="0" r="19050" b="1778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7632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0C" w:rsidRPr="00791F0C" w:rsidRDefault="00791F0C" w:rsidP="00791F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Просверлили сквозные отверстия для крепления на </w:t>
                            </w:r>
                            <w:r w:rsidR="00F454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деревянные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штыри.</w:t>
                            </w:r>
                          </w:p>
                          <w:p w:rsidR="00791F0C" w:rsidRDefault="00791F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8" style="position:absolute;margin-left:-174.95pt;margin-top:18.05pt;width:187.5pt;height:6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" fillcolor="white [3201]" strokecolor="white [3212]" strokeweight="1pt">
                <v:textbox>
                  <w:txbxContent>
                    <w:p w:rsidR="00791F0C" w:rsidRPr="00791F0C" w:rsidRDefault="00791F0C" w:rsidP="00791F0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Просверлили сквозные отверстия для крепления на </w:t>
                      </w:r>
                      <w:r w:rsidR="00F454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деревянные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штыри.</w:t>
                      </w:r>
                    </w:p>
                    <w:p w:rsidR="00791F0C" w:rsidRDefault="00791F0C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B50F42" wp14:editId="2A174619">
                <wp:simplePos x="0" y="0"/>
                <wp:positionH relativeFrom="column">
                  <wp:posOffset>-4683956</wp:posOffset>
                </wp:positionH>
                <wp:positionV relativeFrom="paragraph">
                  <wp:posOffset>229870</wp:posOffset>
                </wp:positionV>
                <wp:extent cx="2431415" cy="763270"/>
                <wp:effectExtent l="0" t="0" r="26035" b="1778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415" cy="7632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F0C" w:rsidRPr="00791F0C" w:rsidRDefault="00791F0C" w:rsidP="00791F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Разметили места соединения на трапециях и брусках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9" style="position:absolute;margin-left:-368.8pt;margin-top:18.1pt;width:191.45pt;height:6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" fillcolor="white [3201]" strokecolor="white [3212]" strokeweight="1pt">
                <v:textbox>
                  <w:txbxContent>
                    <w:p w:rsidR="00791F0C" w:rsidRPr="00791F0C" w:rsidRDefault="00791F0C" w:rsidP="00791F0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Разметили места соединения на трапециях и брусках</w:t>
                      </w:r>
                    </w:p>
                  </w:txbxContent>
                </v:textbox>
              </v:rect>
            </w:pict>
          </mc:Fallback>
        </mc:AlternateContent>
      </w:r>
    </w:p>
    <w:p w:rsidR="00F4541F" w:rsidRDefault="00F4541F">
      <w:pPr>
        <w:rPr>
          <w:rFonts w:ascii="Times New Roman" w:hAnsi="Times New Roman" w:cs="Times New Roman"/>
          <w:sz w:val="32"/>
        </w:rPr>
      </w:pPr>
    </w:p>
    <w:p w:rsidR="00F4541F" w:rsidRDefault="00EB5CD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93056" behindDoc="1" locked="0" layoutInCell="1" allowOverlap="1" wp14:anchorId="3FEFF819" wp14:editId="740DB111">
            <wp:simplePos x="0" y="0"/>
            <wp:positionH relativeFrom="column">
              <wp:posOffset>-35560</wp:posOffset>
            </wp:positionH>
            <wp:positionV relativeFrom="paragraph">
              <wp:posOffset>287655</wp:posOffset>
            </wp:positionV>
            <wp:extent cx="2923540" cy="2110105"/>
            <wp:effectExtent l="0" t="0" r="0" b="4445"/>
            <wp:wrapTight wrapText="bothSides">
              <wp:wrapPolygon edited="0">
                <wp:start x="563" y="0"/>
                <wp:lineTo x="0" y="390"/>
                <wp:lineTo x="0" y="21255"/>
                <wp:lineTo x="563" y="21450"/>
                <wp:lineTo x="20831" y="21450"/>
                <wp:lineTo x="21394" y="21255"/>
                <wp:lineTo x="21394" y="390"/>
                <wp:lineTo x="20831" y="0"/>
                <wp:lineTo x="563" y="0"/>
              </wp:wrapPolygon>
            </wp:wrapTight>
            <wp:docPr id="37" name="Рисунок 37" descr="C:\Users\Вика\Desktop\Артём\проект игры на равновесие\офигенниада чудеса равновесия\фото с офигенниады по равновесию\_MG_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а\Desktop\Артём\проект игры на равновесие\офигенниада чудеса равновесия\фото с офигенниады по равновесию\_MG_5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3540" cy="2110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41F" w:rsidRPr="00EB5CDF" w:rsidRDefault="00EB5CDF" w:rsidP="00CF1FA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B5CDF">
        <w:rPr>
          <w:rFonts w:ascii="Times New Roman" w:hAnsi="Times New Roman" w:cs="Times New Roman"/>
          <w:sz w:val="28"/>
        </w:rPr>
        <w:t xml:space="preserve">Мы </w:t>
      </w:r>
      <w:r w:rsidR="00CF1FAF">
        <w:rPr>
          <w:rFonts w:ascii="Times New Roman" w:hAnsi="Times New Roman" w:cs="Times New Roman"/>
          <w:sz w:val="28"/>
        </w:rPr>
        <w:t xml:space="preserve">прикрепили уступы для ног на разной высоте, чтобы пронаблюдать за изменением устойчивости равновесия в зависимости от изменения </w:t>
      </w:r>
      <w:r w:rsidR="00857C5F">
        <w:rPr>
          <w:rFonts w:ascii="Times New Roman" w:hAnsi="Times New Roman" w:cs="Times New Roman"/>
          <w:sz w:val="28"/>
        </w:rPr>
        <w:t xml:space="preserve">высоты </w:t>
      </w:r>
      <w:r w:rsidR="00CF1FAF">
        <w:rPr>
          <w:rFonts w:ascii="Times New Roman" w:hAnsi="Times New Roman" w:cs="Times New Roman"/>
          <w:sz w:val="28"/>
        </w:rPr>
        <w:t>центра тяжести. Высота приступок сильно влияет на устойчивость на первом этапе хождения, а когда навык уже отработан, кажется, изменение высоты центра тяжести перестаёшь замечать.</w:t>
      </w:r>
    </w:p>
    <w:p w:rsidR="00F4541F" w:rsidRDefault="00857C5F" w:rsidP="00E83108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57C5F">
        <w:rPr>
          <w:rFonts w:ascii="Times New Roman" w:hAnsi="Times New Roman" w:cs="Times New Roman"/>
          <w:sz w:val="28"/>
        </w:rPr>
        <w:lastRenderedPageBreak/>
        <w:t>Для того</w:t>
      </w:r>
      <w:proofErr w:type="gramStart"/>
      <w:r w:rsidRPr="00857C5F">
        <w:rPr>
          <w:rFonts w:ascii="Times New Roman" w:hAnsi="Times New Roman" w:cs="Times New Roman"/>
          <w:sz w:val="28"/>
        </w:rPr>
        <w:t>,</w:t>
      </w:r>
      <w:proofErr w:type="gramEnd"/>
      <w:r w:rsidRPr="00857C5F">
        <w:rPr>
          <w:rFonts w:ascii="Times New Roman" w:hAnsi="Times New Roman" w:cs="Times New Roman"/>
          <w:sz w:val="28"/>
        </w:rPr>
        <w:t xml:space="preserve"> чтобы у каждого </w:t>
      </w:r>
      <w:r>
        <w:rPr>
          <w:rFonts w:ascii="Times New Roman" w:hAnsi="Times New Roman" w:cs="Times New Roman"/>
          <w:sz w:val="28"/>
        </w:rPr>
        <w:t>участника состязания остался положительный опыт хождения на ходулях</w:t>
      </w:r>
      <w:r w:rsidR="00E83108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мы сделали </w:t>
      </w:r>
      <w:r w:rsidRPr="00E83108">
        <w:rPr>
          <w:rFonts w:ascii="Times New Roman" w:hAnsi="Times New Roman" w:cs="Times New Roman"/>
          <w:b/>
          <w:sz w:val="28"/>
        </w:rPr>
        <w:t>«Ходули цилиндрические»</w:t>
      </w:r>
      <w:r>
        <w:rPr>
          <w:rFonts w:ascii="Times New Roman" w:hAnsi="Times New Roman" w:cs="Times New Roman"/>
          <w:sz w:val="28"/>
        </w:rPr>
        <w:t>. В них площадь опоры сокращается меньше, что делает их более устойчивыми.</w:t>
      </w:r>
    </w:p>
    <w:p w:rsidR="00857C5F" w:rsidRDefault="00E83108" w:rsidP="00E83108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AC932D5" wp14:editId="33AFCC4D">
                <wp:simplePos x="0" y="0"/>
                <wp:positionH relativeFrom="column">
                  <wp:posOffset>4376057</wp:posOffset>
                </wp:positionH>
                <wp:positionV relativeFrom="paragraph">
                  <wp:posOffset>728910</wp:posOffset>
                </wp:positionV>
                <wp:extent cx="2421255" cy="3475851"/>
                <wp:effectExtent l="0" t="0" r="17145" b="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1255" cy="3475851"/>
                          <a:chOff x="0" y="0"/>
                          <a:chExt cx="1959205" cy="2763297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C:\Users\Вика\Desktop\Артём\проект игры на равновесие\игры на равновесие\IMG_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8606" cy="2763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Овал 23"/>
                        <wps:cNvSpPr/>
                        <wps:spPr>
                          <a:xfrm>
                            <a:off x="281353" y="2301072"/>
                            <a:ext cx="894080" cy="33147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3454D" w:rsidRDefault="00D3454D" w:rsidP="00D3454D">
                              <w:pPr>
                                <w:jc w:val="center"/>
                              </w:pPr>
                              <w:r>
                                <w:t>15см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Овал 28"/>
                        <wps:cNvSpPr/>
                        <wps:spPr>
                          <a:xfrm>
                            <a:off x="1055077" y="703384"/>
                            <a:ext cx="894080" cy="33147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3454D" w:rsidRDefault="00D3454D" w:rsidP="00D3454D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  <w:r>
                                <w:t>80</w:t>
                              </w:r>
                              <w:r>
                                <w:t>см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Овал 33"/>
                        <wps:cNvSpPr/>
                        <wps:spPr>
                          <a:xfrm>
                            <a:off x="1065125" y="1728316"/>
                            <a:ext cx="894080" cy="33147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3454D" w:rsidRDefault="00D3454D" w:rsidP="00D3454D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>
                                <w:t>5см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0" o:spid="_x0000_s1030" style="position:absolute;left:0;text-align:left;margin-left:344.55pt;margin-top:57.4pt;width:190.65pt;height:273.7pt;z-index:251699200;mso-width-relative:margin;mso-height-relative:margin" coordsize="19592,27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31" type="#_x0000_t75" style="position:absolute;width:17886;height:27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Y6gjIAAAA2wAAAA8AAABkcnMvZG93bnJldi54bWxEj0FPwkAQhe8m/IfNkHgxstVEYyoLMRoT&#10;FRCscOA2dMe2sTvbdheo/545mHCbyXvz3jfjae9qdaAuVJ4N3IwSUMS5txUXBtbfr9cPoEJEtlh7&#10;JgN/FGA6GVyMMbX+yF90yGKhJIRDigbKGJtU65CX5DCMfEMs2o/vHEZZu0LbDo8S7mp9myT32mHF&#10;0lBiQ88l5b/Z3hn40HfJ53y2e3nftqtlttzY9qpdGHM57J8eQUXq49n8f/1mBV/o5RcZQE9O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4GOoIyAAAANsAAAAPAAAAAAAAAAAA&#10;AAAAAJ8CAABkcnMvZG93bnJldi54bWxQSwUGAAAAAAQABAD3AAAAlAMAAAAA&#10;">
                  <v:imagedata r:id="rId39" o:title="IMG_0001"/>
                  <v:path arrowok="t"/>
                </v:shape>
                <v:oval id="Овал 23" o:spid="_x0000_s1032" style="position:absolute;left:2813;top:23010;width:8941;height:3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/q8UA&#10;AADbAAAADwAAAGRycy9kb3ducmV2LnhtbESPQWuDQBSE74H+h+UVeotrk5AWm00oAcGDh9Z46e3p&#10;vqjEfSvuJtr++m6hkOMwM98wu8NsenGj0XWWFTxHMQji2uqOGwXlKV2+gnAeWWNvmRR8k4PD/mGx&#10;w0TbiT/pVvhGBAi7BBW03g+JlK5uyaCL7EAcvLMdDfogx0bqEacAN71cxfFWGuw4LLQ40LGl+lJc&#10;jYKXvKmOVJm0/EldPmV68/FVbJR6epzf30B4mv09/N/OtILVGv6+hB8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/+rxQAAANsAAAAPAAAAAAAAAAAAAAAAAJgCAABkcnMv&#10;ZG93bnJldi54bWxQSwUGAAAAAAQABAD1AAAAigMAAAAA&#10;" fillcolor="white [3201]" strokecolor="#404040 [2429]" strokeweight="1pt">
                  <v:stroke joinstyle="miter"/>
                  <v:textbox>
                    <w:txbxContent>
                      <w:p w:rsidR="00D3454D" w:rsidRDefault="00D3454D" w:rsidP="00D3454D">
                        <w:pPr>
                          <w:jc w:val="center"/>
                        </w:pPr>
                        <w:r>
                          <w:t>15см</w:t>
                        </w:r>
                      </w:p>
                    </w:txbxContent>
                  </v:textbox>
                </v:oval>
                <v:oval id="Овал 28" o:spid="_x0000_s1033" style="position:absolute;left:10550;top:7033;width:8941;height:3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t2r8A&#10;AADbAAAADwAAAGRycy9kb3ducmV2LnhtbERPTYvCMBC9L/gfwgje1lQRlWoUEQoePGjtxdvYjG2x&#10;mZQm2uqvN4eFPT7e93rbm1q8qHWVZQWTcQSCOLe64kJBdkl+lyCcR9ZYWyYFb3Kw3Qx+1hhr2/GZ&#10;XqkvRAhhF6OC0vsmltLlJRl0Y9sQB+5uW4M+wLaQusUuhJtaTqNoLg1WHBpKbGhfUv5In0bB4ljc&#10;9nQzSfZJ3LE76Nnpms6UGg373QqEp97/i//cB61gGsaGL+EHyM0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k23avwAAANsAAAAPAAAAAAAAAAAAAAAAAJgCAABkcnMvZG93bnJl&#10;di54bWxQSwUGAAAAAAQABAD1AAAAhAMAAAAA&#10;" fillcolor="white [3201]" strokecolor="#404040 [2429]" strokeweight="1pt">
                  <v:stroke joinstyle="miter"/>
                  <v:textbox>
                    <w:txbxContent>
                      <w:p w:rsidR="00D3454D" w:rsidRDefault="00D3454D" w:rsidP="00D3454D">
                        <w:pPr>
                          <w:jc w:val="center"/>
                        </w:pPr>
                        <w:r>
                          <w:t>1</w:t>
                        </w:r>
                        <w:r>
                          <w:t>80</w:t>
                        </w:r>
                        <w:r>
                          <w:t>см</w:t>
                        </w:r>
                      </w:p>
                    </w:txbxContent>
                  </v:textbox>
                </v:oval>
                <v:oval id="Овал 33" o:spid="_x0000_s1034" style="position:absolute;left:10651;top:17283;width:8941;height:3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5pdsMA&#10;AADbAAAADwAAAGRycy9kb3ducmV2LnhtbESPQYvCMBSE7wv+h/AEb2vqKqtUo4hQ8OBBqxdvz+bZ&#10;FpuX0mRt9dcbQdjjMDPfMItVZypxp8aVlhWMhhEI4szqknMFp2PyPQPhPLLGyjIpeJCD1bL3tcBY&#10;25YPdE99LgKEXYwKCu/rWEqXFWTQDW1NHLyrbQz6IJtc6gbbADeV/ImiX2mw5LBQYE2bgrJb+mcU&#10;THf5ZUMXk5yeidu1Wz3Zn9OJUoN+t56D8NT5//CnvdUKxmN4fwk/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5pdsMAAADbAAAADwAAAAAAAAAAAAAAAACYAgAAZHJzL2Rv&#10;d25yZXYueG1sUEsFBgAAAAAEAAQA9QAAAIgDAAAAAA==&#10;" fillcolor="white [3201]" strokecolor="#404040 [2429]" strokeweight="1pt">
                  <v:stroke joinstyle="miter"/>
                  <v:textbox>
                    <w:txbxContent>
                      <w:p w:rsidR="00D3454D" w:rsidRDefault="00D3454D" w:rsidP="00D3454D">
                        <w:pPr>
                          <w:jc w:val="center"/>
                        </w:pPr>
                        <w:r>
                          <w:t>2</w:t>
                        </w:r>
                        <w:r>
                          <w:t>5см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D3454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1248" behindDoc="1" locked="0" layoutInCell="1" allowOverlap="1" wp14:anchorId="4D917229" wp14:editId="5FD573D2">
            <wp:simplePos x="0" y="0"/>
            <wp:positionH relativeFrom="column">
              <wp:posOffset>104775</wp:posOffset>
            </wp:positionH>
            <wp:positionV relativeFrom="paragraph">
              <wp:posOffset>1109980</wp:posOffset>
            </wp:positionV>
            <wp:extent cx="3968750" cy="3212465"/>
            <wp:effectExtent l="0" t="0" r="0" b="6985"/>
            <wp:wrapTight wrapText="bothSides">
              <wp:wrapPolygon edited="0">
                <wp:start x="415" y="0"/>
                <wp:lineTo x="0" y="256"/>
                <wp:lineTo x="0" y="21391"/>
                <wp:lineTo x="415" y="21519"/>
                <wp:lineTo x="21047" y="21519"/>
                <wp:lineTo x="21462" y="21391"/>
                <wp:lineTo x="21462" y="256"/>
                <wp:lineTo x="21047" y="0"/>
                <wp:lineTo x="415" y="0"/>
              </wp:wrapPolygon>
            </wp:wrapTight>
            <wp:docPr id="39" name="Рисунок 39" descr="C:\Users\Вика\Desktop\Артём\проект игры на равновесие\офигенниада чудеса равновесия\фото с офигенниады по равновесию\_MG_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Артём\проект игры на равновесие\офигенниада чудеса равновесия\фото с офигенниады по равновесию\_MG_5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8750" cy="321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C5F">
        <w:rPr>
          <w:rFonts w:ascii="Times New Roman" w:hAnsi="Times New Roman" w:cs="Times New Roman"/>
          <w:sz w:val="28"/>
        </w:rPr>
        <w:t xml:space="preserve">Для их создания мы нашли </w:t>
      </w:r>
      <w:r w:rsidR="00D3454D">
        <w:rPr>
          <w:rFonts w:ascii="Times New Roman" w:hAnsi="Times New Roman" w:cs="Times New Roman"/>
          <w:sz w:val="28"/>
        </w:rPr>
        <w:t xml:space="preserve">очень </w:t>
      </w:r>
      <w:r w:rsidR="00857C5F">
        <w:rPr>
          <w:rFonts w:ascii="Times New Roman" w:hAnsi="Times New Roman" w:cs="Times New Roman"/>
          <w:sz w:val="28"/>
        </w:rPr>
        <w:t>плотную картонную трубу от бумажного рулона. Из неё выпилили п</w:t>
      </w:r>
      <w:r w:rsidR="00D3454D">
        <w:rPr>
          <w:rFonts w:ascii="Times New Roman" w:hAnsi="Times New Roman" w:cs="Times New Roman"/>
          <w:sz w:val="28"/>
        </w:rPr>
        <w:t>о паре одинаковых цилиндра, просверлили два ск</w:t>
      </w:r>
      <w:r>
        <w:rPr>
          <w:rFonts w:ascii="Times New Roman" w:hAnsi="Times New Roman" w:cs="Times New Roman"/>
          <w:sz w:val="28"/>
        </w:rPr>
        <w:t>в</w:t>
      </w:r>
      <w:r w:rsidR="00D3454D">
        <w:rPr>
          <w:rFonts w:ascii="Times New Roman" w:hAnsi="Times New Roman" w:cs="Times New Roman"/>
          <w:sz w:val="28"/>
        </w:rPr>
        <w:t>озных отверстия для верёвки, пропустили крепкую верёвку (180см) и завязали внутри параллельным узлом. Вот и всё! Ходули готовы.</w:t>
      </w:r>
      <w:r w:rsidR="00D3454D" w:rsidRPr="00D3454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3454D">
        <w:rPr>
          <w:rFonts w:ascii="Times New Roman" w:hAnsi="Times New Roman" w:cs="Times New Roman"/>
          <w:sz w:val="28"/>
        </w:rPr>
        <w:t xml:space="preserve"> </w:t>
      </w:r>
    </w:p>
    <w:p w:rsidR="00857C5F" w:rsidRPr="00857C5F" w:rsidRDefault="00857C5F" w:rsidP="00857C5F">
      <w:pPr>
        <w:ind w:firstLine="709"/>
        <w:rPr>
          <w:rFonts w:ascii="Times New Roman" w:hAnsi="Times New Roman" w:cs="Times New Roman"/>
          <w:sz w:val="28"/>
        </w:rPr>
      </w:pPr>
    </w:p>
    <w:p w:rsidR="00F4541F" w:rsidRDefault="00F4541F">
      <w:pPr>
        <w:rPr>
          <w:rFonts w:ascii="Times New Roman" w:hAnsi="Times New Roman" w:cs="Times New Roman"/>
          <w:sz w:val="32"/>
        </w:rPr>
      </w:pPr>
    </w:p>
    <w:p w:rsidR="00F4541F" w:rsidRDefault="00F4541F">
      <w:pPr>
        <w:rPr>
          <w:rFonts w:ascii="Times New Roman" w:hAnsi="Times New Roman" w:cs="Times New Roman"/>
          <w:sz w:val="32"/>
        </w:rPr>
      </w:pPr>
    </w:p>
    <w:p w:rsidR="00F4541F" w:rsidRDefault="00F4541F">
      <w:pPr>
        <w:rPr>
          <w:rFonts w:ascii="Times New Roman" w:hAnsi="Times New Roman" w:cs="Times New Roman"/>
          <w:sz w:val="32"/>
        </w:rPr>
      </w:pPr>
    </w:p>
    <w:p w:rsidR="00F4541F" w:rsidRDefault="00F4541F">
      <w:pPr>
        <w:rPr>
          <w:rFonts w:ascii="Times New Roman" w:hAnsi="Times New Roman" w:cs="Times New Roman"/>
          <w:sz w:val="32"/>
        </w:rPr>
      </w:pPr>
    </w:p>
    <w:p w:rsidR="00DC4B04" w:rsidRDefault="00DC4B04">
      <w:pPr>
        <w:rPr>
          <w:rFonts w:ascii="Times New Roman" w:hAnsi="Times New Roman" w:cs="Times New Roman"/>
          <w:sz w:val="32"/>
        </w:rPr>
      </w:pPr>
    </w:p>
    <w:p w:rsidR="00DC4B04" w:rsidRDefault="00E8310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F42CB8" wp14:editId="596483CE">
                <wp:simplePos x="0" y="0"/>
                <wp:positionH relativeFrom="column">
                  <wp:posOffset>1419225</wp:posOffset>
                </wp:positionH>
                <wp:positionV relativeFrom="paragraph">
                  <wp:posOffset>85090</wp:posOffset>
                </wp:positionV>
                <wp:extent cx="130175" cy="0"/>
                <wp:effectExtent l="0" t="0" r="2222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75pt,6.7pt" to="12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" strokecolor="#404040 [2429]" strokeweight=".5pt">
                <v:stroke joinstyle="miter"/>
              </v:line>
            </w:pict>
          </mc:Fallback>
        </mc:AlternateContent>
      </w:r>
    </w:p>
    <w:p w:rsidR="00311948" w:rsidRDefault="00311948" w:rsidP="00494CBA">
      <w:pPr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11948" w:rsidRDefault="00311948" w:rsidP="00494CBA">
      <w:pPr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11948" w:rsidRDefault="00311948" w:rsidP="00494CBA">
      <w:pPr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11948" w:rsidRDefault="00311948" w:rsidP="00494CBA">
      <w:pPr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11948" w:rsidRDefault="00311948" w:rsidP="00494CBA">
      <w:pPr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noProof/>
          <w:sz w:val="28"/>
        </w:rPr>
        <w:drawing>
          <wp:anchor distT="0" distB="0" distL="114300" distR="114300" simplePos="0" relativeHeight="251702272" behindDoc="1" locked="0" layoutInCell="1" allowOverlap="1" wp14:anchorId="75D7FE63" wp14:editId="7A471951">
            <wp:simplePos x="0" y="0"/>
            <wp:positionH relativeFrom="column">
              <wp:posOffset>4300855</wp:posOffset>
            </wp:positionH>
            <wp:positionV relativeFrom="paragraph">
              <wp:posOffset>98425</wp:posOffset>
            </wp:positionV>
            <wp:extent cx="2331085" cy="4521200"/>
            <wp:effectExtent l="0" t="0" r="0" b="0"/>
            <wp:wrapTight wrapText="bothSides">
              <wp:wrapPolygon edited="0">
                <wp:start x="706" y="0"/>
                <wp:lineTo x="0" y="182"/>
                <wp:lineTo x="0" y="21388"/>
                <wp:lineTo x="706" y="21479"/>
                <wp:lineTo x="20653" y="21479"/>
                <wp:lineTo x="21359" y="21388"/>
                <wp:lineTo x="21359" y="182"/>
                <wp:lineTo x="20653" y="0"/>
                <wp:lineTo x="706" y="0"/>
              </wp:wrapPolygon>
            </wp:wrapTight>
            <wp:docPr id="41" name="Рисунок 41" descr="C:\Users\Вика\Desktop\Артём\проект игры на равновесие\офигенниада чудеса равновесия\фото с офигенниады по равновесию\_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Артём\проект игры на равновесие\офигенниада чудеса равновесия\фото с офигенниады по равновесию\_MG_5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1085" cy="452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91F" w:rsidRPr="00F836CA" w:rsidRDefault="00C4491F" w:rsidP="00494CBA">
      <w:pPr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4491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"</w:t>
      </w:r>
      <w:proofErr w:type="spellStart"/>
      <w:r w:rsidRPr="00C4491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Колечина-малечина</w:t>
      </w:r>
      <w:proofErr w:type="spellEnd"/>
      <w:r w:rsidRPr="00C4491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, сколько часов до вечера?"</w:t>
      </w:r>
      <w:r w:rsidRPr="00F836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– старинная русская игра</w:t>
      </w:r>
      <w:r w:rsidRPr="00F836CA">
        <w:rPr>
          <w:rFonts w:ascii="Times New Roman" w:eastAsia="Times New Roman" w:hAnsi="Times New Roman" w:cs="Times New Roman"/>
          <w:sz w:val="28"/>
          <w:szCs w:val="24"/>
          <w:lang w:eastAsia="ru-RU"/>
        </w:rPr>
        <w:t>. После произнесения этих слов рука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поддерживающая палочку,</w:t>
      </w:r>
      <w:r w:rsidRPr="00F836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убирается и "</w:t>
      </w:r>
      <w:proofErr w:type="spellStart"/>
      <w:r w:rsidRPr="00F836CA">
        <w:rPr>
          <w:rFonts w:ascii="Times New Roman" w:eastAsia="Times New Roman" w:hAnsi="Times New Roman" w:cs="Times New Roman"/>
          <w:sz w:val="28"/>
          <w:szCs w:val="24"/>
          <w:lang w:eastAsia="ru-RU"/>
        </w:rPr>
        <w:t>Малечина</w:t>
      </w:r>
      <w:proofErr w:type="spellEnd"/>
      <w:r w:rsidRPr="00F836CA">
        <w:rPr>
          <w:rFonts w:ascii="Times New Roman" w:eastAsia="Times New Roman" w:hAnsi="Times New Roman" w:cs="Times New Roman"/>
          <w:sz w:val="28"/>
          <w:szCs w:val="24"/>
          <w:lang w:eastAsia="ru-RU"/>
        </w:rPr>
        <w:t>" остаётся стоять на среднем пальце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другой</w:t>
      </w:r>
      <w:r w:rsidRPr="00F836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руки. </w:t>
      </w:r>
    </w:p>
    <w:p w:rsidR="00494CBA" w:rsidRDefault="00C4491F" w:rsidP="00494CBA">
      <w:pPr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F836CA">
        <w:rPr>
          <w:rFonts w:ascii="Times New Roman" w:hAnsi="Times New Roman" w:cs="Times New Roman"/>
          <w:sz w:val="28"/>
        </w:rPr>
        <w:t>Чтобы удержать как можно дольше, нужно следить, чтобы точка опоры (палец) оставалась под центром тяжести «</w:t>
      </w:r>
      <w:proofErr w:type="spellStart"/>
      <w:r w:rsidRPr="00F836CA">
        <w:rPr>
          <w:rFonts w:ascii="Times New Roman" w:hAnsi="Times New Roman" w:cs="Times New Roman"/>
          <w:sz w:val="28"/>
        </w:rPr>
        <w:t>малечины</w:t>
      </w:r>
      <w:proofErr w:type="spellEnd"/>
      <w:r w:rsidRPr="00F836CA">
        <w:rPr>
          <w:rFonts w:ascii="Times New Roman" w:hAnsi="Times New Roman" w:cs="Times New Roman"/>
          <w:sz w:val="28"/>
        </w:rPr>
        <w:t xml:space="preserve">» и </w:t>
      </w:r>
      <w:r>
        <w:rPr>
          <w:rFonts w:ascii="Times New Roman" w:hAnsi="Times New Roman" w:cs="Times New Roman"/>
          <w:sz w:val="28"/>
        </w:rPr>
        <w:t xml:space="preserve">вовремя </w:t>
      </w:r>
      <w:r w:rsidRPr="00F836CA">
        <w:rPr>
          <w:rFonts w:ascii="Times New Roman" w:hAnsi="Times New Roman" w:cs="Times New Roman"/>
          <w:sz w:val="28"/>
        </w:rPr>
        <w:t>корректировать отклонение.</w:t>
      </w:r>
      <w:r>
        <w:rPr>
          <w:rFonts w:ascii="Times New Roman" w:hAnsi="Times New Roman" w:cs="Times New Roman"/>
          <w:sz w:val="28"/>
        </w:rPr>
        <w:t xml:space="preserve"> Мы решили начислять по 1 баллу за удержание «</w:t>
      </w:r>
      <w:proofErr w:type="spellStart"/>
      <w:r>
        <w:rPr>
          <w:rFonts w:ascii="Times New Roman" w:hAnsi="Times New Roman" w:cs="Times New Roman"/>
          <w:sz w:val="28"/>
        </w:rPr>
        <w:t>малечины</w:t>
      </w:r>
      <w:proofErr w:type="spellEnd"/>
      <w:r>
        <w:rPr>
          <w:rFonts w:ascii="Times New Roman" w:hAnsi="Times New Roman" w:cs="Times New Roman"/>
          <w:sz w:val="28"/>
        </w:rPr>
        <w:t>» в течени</w:t>
      </w:r>
      <w:proofErr w:type="gramStart"/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20 сек.</w:t>
      </w:r>
    </w:p>
    <w:p w:rsidR="00764E69" w:rsidRPr="00494CBA" w:rsidRDefault="00311948" w:rsidP="00494CBA">
      <w:pPr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03296" behindDoc="1" locked="0" layoutInCell="1" allowOverlap="1" wp14:anchorId="26FBD170" wp14:editId="259E6E56">
            <wp:simplePos x="0" y="0"/>
            <wp:positionH relativeFrom="column">
              <wp:posOffset>-6985</wp:posOffset>
            </wp:positionH>
            <wp:positionV relativeFrom="paragraph">
              <wp:posOffset>1069340</wp:posOffset>
            </wp:positionV>
            <wp:extent cx="4024630" cy="1104900"/>
            <wp:effectExtent l="0" t="0" r="0" b="0"/>
            <wp:wrapTight wrapText="bothSides">
              <wp:wrapPolygon edited="0">
                <wp:start x="409" y="0"/>
                <wp:lineTo x="0" y="745"/>
                <wp:lineTo x="0" y="20855"/>
                <wp:lineTo x="409" y="21228"/>
                <wp:lineTo x="21062" y="21228"/>
                <wp:lineTo x="21470" y="20855"/>
                <wp:lineTo x="21470" y="745"/>
                <wp:lineTo x="21062" y="0"/>
                <wp:lineTo x="409" y="0"/>
              </wp:wrapPolygon>
            </wp:wrapTight>
            <wp:docPr id="24" name="Рисунок 24" descr="D:\Виктория\ИСТОРИИ ОБЫКНОВЕННЫХ ВЕЩЕЙ\народные игры\DSCN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иктория\ИСТОРИИ ОБЫКНОВЕННЫХ ВЕЩЕЙ\народные игры\DSCN0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463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E69" w:rsidRPr="00494CBA">
        <w:rPr>
          <w:rFonts w:ascii="Times New Roman" w:hAnsi="Times New Roman" w:cs="Times New Roman"/>
          <w:sz w:val="28"/>
        </w:rPr>
        <w:t xml:space="preserve">Для </w:t>
      </w:r>
      <w:r w:rsidR="00764E69" w:rsidRPr="00494CBA">
        <w:rPr>
          <w:rFonts w:ascii="Times New Roman" w:hAnsi="Times New Roman" w:cs="Times New Roman"/>
          <w:sz w:val="28"/>
        </w:rPr>
        <w:t>игр</w:t>
      </w:r>
      <w:r w:rsidR="00764E69" w:rsidRPr="00494CBA">
        <w:rPr>
          <w:rFonts w:ascii="Times New Roman" w:hAnsi="Times New Roman" w:cs="Times New Roman"/>
          <w:sz w:val="28"/>
        </w:rPr>
        <w:t>ы</w:t>
      </w:r>
      <w:r w:rsidR="00764E69" w:rsidRPr="00494CBA">
        <w:rPr>
          <w:rFonts w:ascii="Times New Roman" w:hAnsi="Times New Roman" w:cs="Times New Roman"/>
          <w:sz w:val="28"/>
        </w:rPr>
        <w:t xml:space="preserve"> </w:t>
      </w:r>
      <w:r w:rsidR="00C4491F" w:rsidRPr="00494CBA">
        <w:rPr>
          <w:rFonts w:ascii="Times New Roman" w:hAnsi="Times New Roman" w:cs="Times New Roman"/>
          <w:sz w:val="28"/>
        </w:rPr>
        <w:t>мы приготовили 3 бамбуковые палочки длиной по 120см. На концах прикрепили пластиковые шары, чтобы «</w:t>
      </w:r>
      <w:proofErr w:type="spellStart"/>
      <w:r w:rsidR="00C4491F" w:rsidRPr="00494CBA">
        <w:rPr>
          <w:rFonts w:ascii="Times New Roman" w:hAnsi="Times New Roman" w:cs="Times New Roman"/>
          <w:sz w:val="28"/>
        </w:rPr>
        <w:t>малечина</w:t>
      </w:r>
      <w:proofErr w:type="spellEnd"/>
      <w:r w:rsidR="00C4491F" w:rsidRPr="00494CBA">
        <w:rPr>
          <w:rFonts w:ascii="Times New Roman" w:hAnsi="Times New Roman" w:cs="Times New Roman"/>
          <w:sz w:val="28"/>
        </w:rPr>
        <w:t>» никого не искалечила. Инвентарь готов!</w:t>
      </w:r>
      <w:r w:rsidRPr="00311948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</w:p>
    <w:p w:rsidR="00DC4B04" w:rsidRDefault="005A5078" w:rsidP="005A507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2C470B8C" wp14:editId="3C92D32D">
            <wp:simplePos x="0" y="0"/>
            <wp:positionH relativeFrom="column">
              <wp:posOffset>4083685</wp:posOffset>
            </wp:positionH>
            <wp:positionV relativeFrom="paragraph">
              <wp:posOffset>1159510</wp:posOffset>
            </wp:positionV>
            <wp:extent cx="2571750" cy="1661795"/>
            <wp:effectExtent l="0" t="0" r="0" b="0"/>
            <wp:wrapTight wrapText="bothSides">
              <wp:wrapPolygon edited="0">
                <wp:start x="640" y="0"/>
                <wp:lineTo x="0" y="495"/>
                <wp:lineTo x="0" y="21047"/>
                <wp:lineTo x="640" y="21295"/>
                <wp:lineTo x="20800" y="21295"/>
                <wp:lineTo x="21440" y="21047"/>
                <wp:lineTo x="21440" y="495"/>
                <wp:lineTo x="20800" y="0"/>
                <wp:lineTo x="640" y="0"/>
              </wp:wrapPolygon>
            </wp:wrapTight>
            <wp:docPr id="43" name="Рисунок 43" descr="C:\Users\Вика\Desktop\Артём\проект игры на равновесие\игры на равновесие\_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Desktop\Артём\проект игры на равновесие\игры на равновесие\_MG_3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1750" cy="166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42B" w:rsidRPr="0098542B">
        <w:rPr>
          <w:rFonts w:ascii="Times New Roman" w:hAnsi="Times New Roman" w:cs="Times New Roman"/>
          <w:sz w:val="28"/>
        </w:rPr>
        <w:t xml:space="preserve">Игра </w:t>
      </w:r>
      <w:r w:rsidR="00F055C8" w:rsidRPr="00F055C8">
        <w:rPr>
          <w:rFonts w:ascii="Times New Roman" w:hAnsi="Times New Roman" w:cs="Times New Roman"/>
          <w:b/>
          <w:sz w:val="28"/>
        </w:rPr>
        <w:t>«Неустойчивая тарелочка»</w:t>
      </w:r>
      <w:r w:rsidR="00F055C8">
        <w:rPr>
          <w:rFonts w:ascii="Times New Roman" w:hAnsi="Times New Roman" w:cs="Times New Roman"/>
          <w:sz w:val="28"/>
        </w:rPr>
        <w:t xml:space="preserve"> тренирует терпение, аккуратность действий и способность почувствовать равновесие. Целью игры является положить в тарелочку, подвешенную в центре, как можно большее количество камешков. Это возможно только в том случае, если  тарелочка висит параллельно земле. </w:t>
      </w:r>
      <w:r>
        <w:rPr>
          <w:rFonts w:ascii="Times New Roman" w:hAnsi="Times New Roman" w:cs="Times New Roman"/>
          <w:sz w:val="28"/>
        </w:rPr>
        <w:t>Каждый новый камешек смещает центр тяжести и можно только предугадать, куда разместить следующий.</w:t>
      </w:r>
    </w:p>
    <w:p w:rsidR="005A5078" w:rsidRDefault="005A5078" w:rsidP="005A507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5A5078" w:rsidRDefault="005A5078" w:rsidP="005A507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изготовления этой игры потребовались бамбуковые палки и верёвка – для опоры, пластиковая тарелка, морские камешки. </w:t>
      </w:r>
    </w:p>
    <w:p w:rsidR="00A27A00" w:rsidRDefault="00A27A00" w:rsidP="005A507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A27A00" w:rsidRDefault="00A27A00" w:rsidP="005A507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A27A00" w:rsidRDefault="00A27A00" w:rsidP="007D7F28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A27A00" w:rsidRDefault="00DB7B05" w:rsidP="005A507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22752" behindDoc="1" locked="0" layoutInCell="1" allowOverlap="1" wp14:anchorId="00FAEB52" wp14:editId="35226C4D">
            <wp:simplePos x="0" y="0"/>
            <wp:positionH relativeFrom="column">
              <wp:posOffset>-264160</wp:posOffset>
            </wp:positionH>
            <wp:positionV relativeFrom="paragraph">
              <wp:posOffset>355600</wp:posOffset>
            </wp:positionV>
            <wp:extent cx="2300605" cy="1667510"/>
            <wp:effectExtent l="0" t="7302" r="0" b="0"/>
            <wp:wrapTight wrapText="bothSides">
              <wp:wrapPolygon edited="0">
                <wp:start x="21669" y="1082"/>
                <wp:lineTo x="21490" y="1082"/>
                <wp:lineTo x="18807" y="95"/>
                <wp:lineTo x="1458" y="95"/>
                <wp:lineTo x="206" y="341"/>
                <wp:lineTo x="206" y="21069"/>
                <wp:lineTo x="1458" y="21316"/>
                <wp:lineTo x="21669" y="21316"/>
                <wp:lineTo x="21669" y="20329"/>
                <wp:lineTo x="21669" y="1082"/>
              </wp:wrapPolygon>
            </wp:wrapTight>
            <wp:docPr id="60" name="Рисунок 60" descr="C:\Users\Вика\Desktop\Артём\проект игры на равновесие\игры на равновесие\_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ка\Desktop\Артём\проект игры на равновесие\игры на равновесие\_MG_3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300605" cy="166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07392" behindDoc="1" locked="0" layoutInCell="1" allowOverlap="1" wp14:anchorId="5A2BB6D6" wp14:editId="5A120948">
            <wp:simplePos x="0" y="0"/>
            <wp:positionH relativeFrom="column">
              <wp:posOffset>4528820</wp:posOffset>
            </wp:positionH>
            <wp:positionV relativeFrom="paragraph">
              <wp:posOffset>337820</wp:posOffset>
            </wp:positionV>
            <wp:extent cx="2520315" cy="1742440"/>
            <wp:effectExtent l="7938" t="0" r="2222" b="2223"/>
            <wp:wrapTight wrapText="bothSides">
              <wp:wrapPolygon edited="0">
                <wp:start x="68" y="20754"/>
                <wp:lineTo x="231" y="20754"/>
                <wp:lineTo x="2680" y="21698"/>
                <wp:lineTo x="20966" y="21698"/>
                <wp:lineTo x="21456" y="20990"/>
                <wp:lineTo x="21456" y="20754"/>
                <wp:lineTo x="21456" y="1153"/>
                <wp:lineTo x="21456" y="917"/>
                <wp:lineTo x="20966" y="209"/>
                <wp:lineTo x="68" y="209"/>
                <wp:lineTo x="68" y="1153"/>
                <wp:lineTo x="68" y="20754"/>
              </wp:wrapPolygon>
            </wp:wrapTight>
            <wp:docPr id="44" name="Рисунок 44" descr="C:\Users\Вика\Desktop\Артём\проект игры на равновесие\игры на равновесие\_MG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\Desktop\Артём\проект игры на равновесие\игры на равновесие\_MG_3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520315" cy="174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A00">
        <w:rPr>
          <w:rFonts w:ascii="Times New Roman" w:hAnsi="Times New Roman" w:cs="Times New Roman"/>
          <w:sz w:val="28"/>
        </w:rPr>
        <w:t xml:space="preserve">Для одного комплекта срезаем три бамбуковые палки длиной по 90 см. Просверливаем с одной стороны </w:t>
      </w:r>
      <w:r w:rsidR="007D7F28">
        <w:rPr>
          <w:rFonts w:ascii="Times New Roman" w:hAnsi="Times New Roman" w:cs="Times New Roman"/>
          <w:sz w:val="28"/>
        </w:rPr>
        <w:t>на расстоянии</w:t>
      </w:r>
      <w:r w:rsidR="00A27A00">
        <w:rPr>
          <w:rFonts w:ascii="Times New Roman" w:hAnsi="Times New Roman" w:cs="Times New Roman"/>
          <w:sz w:val="28"/>
        </w:rPr>
        <w:t xml:space="preserve"> 3 см от края небольшие отверстия. В них пропускаем метровую верёвку и завязываем крепким узлом. Край верёвки пропускаем через центр.</w:t>
      </w:r>
      <w:r w:rsidR="007D7F28">
        <w:rPr>
          <w:rFonts w:ascii="Times New Roman" w:hAnsi="Times New Roman" w:cs="Times New Roman"/>
          <w:sz w:val="28"/>
        </w:rPr>
        <w:t xml:space="preserve"> Опора готова.</w:t>
      </w:r>
      <w:r w:rsidRPr="00DB7B05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</w:p>
    <w:p w:rsidR="007D7F28" w:rsidRDefault="007D7F28" w:rsidP="005A507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7D7F28" w:rsidRDefault="00DB7B05" w:rsidP="005A507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8416" behindDoc="0" locked="0" layoutInCell="1" allowOverlap="1" wp14:anchorId="0D2C095C" wp14:editId="6D6FD813">
            <wp:simplePos x="0" y="0"/>
            <wp:positionH relativeFrom="column">
              <wp:posOffset>-1754505</wp:posOffset>
            </wp:positionH>
            <wp:positionV relativeFrom="paragraph">
              <wp:posOffset>217170</wp:posOffset>
            </wp:positionV>
            <wp:extent cx="1830070" cy="2170430"/>
            <wp:effectExtent l="0" t="0" r="0" b="1270"/>
            <wp:wrapSquare wrapText="bothSides"/>
            <wp:docPr id="46" name="Рисунок 46" descr="C:\Users\Вика\Desktop\Артём\проект игры на равновесие\игры на равновесие\_MG_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а\Desktop\Артём\проект игры на равновесие\игры на равновесие\_MG_3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0070" cy="21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F28" w:rsidRPr="0098542B" w:rsidRDefault="00DB7B05" w:rsidP="005A507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09440" behindDoc="1" locked="0" layoutInCell="1" allowOverlap="1" wp14:anchorId="07FB7170" wp14:editId="543B9766">
            <wp:simplePos x="0" y="0"/>
            <wp:positionH relativeFrom="column">
              <wp:posOffset>2827020</wp:posOffset>
            </wp:positionH>
            <wp:positionV relativeFrom="paragraph">
              <wp:posOffset>62230</wp:posOffset>
            </wp:positionV>
            <wp:extent cx="1768475" cy="2068830"/>
            <wp:effectExtent l="0" t="0" r="3175" b="7620"/>
            <wp:wrapTight wrapText="bothSides">
              <wp:wrapPolygon edited="0">
                <wp:start x="931" y="0"/>
                <wp:lineTo x="0" y="398"/>
                <wp:lineTo x="0" y="21282"/>
                <wp:lineTo x="931" y="21481"/>
                <wp:lineTo x="20475" y="21481"/>
                <wp:lineTo x="21406" y="21282"/>
                <wp:lineTo x="21406" y="398"/>
                <wp:lineTo x="20475" y="0"/>
                <wp:lineTo x="931" y="0"/>
              </wp:wrapPolygon>
            </wp:wrapTight>
            <wp:docPr id="47" name="Рисунок 47" descr="C:\Users\Вика\Desktop\Артём\проект игры на равновесие\игры на равновесие\_MG_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а\Desktop\Артём\проект игры на равновесие\игры на равновесие\_MG_3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8475" cy="206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CBA" w:rsidRPr="007D7F28" w:rsidRDefault="007D7F28" w:rsidP="007D7F2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D7F28">
        <w:rPr>
          <w:rFonts w:ascii="Times New Roman" w:hAnsi="Times New Roman" w:cs="Times New Roman"/>
          <w:sz w:val="28"/>
        </w:rPr>
        <w:t xml:space="preserve">Раскалённым шилом проделываем отверстие в центре тарелки, пропускаем через него конец нашей верёвки и делаем толстый узел, на котором будет удерживаться тарелка. </w:t>
      </w:r>
    </w:p>
    <w:p w:rsidR="00494CBA" w:rsidRDefault="00494CBA" w:rsidP="007D7F2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7D7F28" w:rsidRDefault="007D7F28" w:rsidP="007D7F2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7D7F28" w:rsidRDefault="007D7F28" w:rsidP="007D7F2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7D7F28" w:rsidRDefault="00DB7B05" w:rsidP="007D7F2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10464" behindDoc="0" locked="0" layoutInCell="1" allowOverlap="1" wp14:anchorId="7BB037F7" wp14:editId="326000BB">
            <wp:simplePos x="0" y="0"/>
            <wp:positionH relativeFrom="column">
              <wp:posOffset>118745</wp:posOffset>
            </wp:positionH>
            <wp:positionV relativeFrom="paragraph">
              <wp:posOffset>1270</wp:posOffset>
            </wp:positionV>
            <wp:extent cx="3150870" cy="2260600"/>
            <wp:effectExtent l="0" t="0" r="0" b="6350"/>
            <wp:wrapSquare wrapText="bothSides"/>
            <wp:docPr id="42" name="Рисунок 42" descr="C:\Users\Вика\Desktop\Артём\проект игры на равновесие\офигенниада чудеса равновесия\фото с офигенниады по равновесию\_MG_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esktop\Артём\проект игры на равновесие\офигенниада чудеса равновесия\фото с офигенниады по равновесию\_MG_5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0870" cy="226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F28" w:rsidRDefault="007D7F28" w:rsidP="007D7F2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7D7F28" w:rsidRDefault="007D7F28" w:rsidP="007D7F2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7D7F28" w:rsidRPr="007D7F28" w:rsidRDefault="007D7F28" w:rsidP="007D7F28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Устанавливаем всю конструкцию, берём камешки и играем!</w:t>
      </w:r>
    </w:p>
    <w:p w:rsidR="00494CBA" w:rsidRDefault="00494CBA">
      <w:pPr>
        <w:contextualSpacing/>
        <w:rPr>
          <w:rFonts w:ascii="Times New Roman" w:hAnsi="Times New Roman" w:cs="Times New Roman"/>
          <w:sz w:val="32"/>
        </w:rPr>
      </w:pPr>
    </w:p>
    <w:p w:rsidR="00494CBA" w:rsidRDefault="00494CBA">
      <w:pPr>
        <w:contextualSpacing/>
        <w:rPr>
          <w:rFonts w:ascii="Times New Roman" w:hAnsi="Times New Roman" w:cs="Times New Roman"/>
          <w:sz w:val="32"/>
        </w:rPr>
      </w:pPr>
    </w:p>
    <w:p w:rsidR="00DB7B05" w:rsidRDefault="00DB7B05">
      <w:pPr>
        <w:contextualSpacing/>
        <w:rPr>
          <w:rFonts w:ascii="Times New Roman" w:hAnsi="Times New Roman" w:cs="Times New Roman"/>
          <w:sz w:val="32"/>
        </w:rPr>
      </w:pPr>
    </w:p>
    <w:p w:rsidR="000808D6" w:rsidRDefault="009E520B" w:rsidP="00D11320">
      <w:pPr>
        <w:spacing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Pr="009E520B">
        <w:rPr>
          <w:rFonts w:ascii="Times New Roman" w:hAnsi="Times New Roman" w:cs="Times New Roman"/>
          <w:b/>
          <w:sz w:val="28"/>
          <w:szCs w:val="28"/>
        </w:rPr>
        <w:t>убарь</w:t>
      </w:r>
      <w:r w:rsidRPr="009E520B">
        <w:rPr>
          <w:rFonts w:ascii="Times New Roman" w:hAnsi="Times New Roman" w:cs="Times New Roman"/>
          <w:sz w:val="28"/>
          <w:szCs w:val="28"/>
        </w:rPr>
        <w:t xml:space="preserve"> и </w:t>
      </w:r>
      <w:r w:rsidRPr="009E520B">
        <w:rPr>
          <w:rFonts w:ascii="Times New Roman" w:hAnsi="Times New Roman" w:cs="Times New Roman"/>
          <w:b/>
          <w:sz w:val="28"/>
          <w:szCs w:val="28"/>
        </w:rPr>
        <w:t>юла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9E520B">
        <w:rPr>
          <w:rFonts w:ascii="Times New Roman" w:hAnsi="Times New Roman" w:cs="Times New Roman"/>
          <w:sz w:val="28"/>
          <w:szCs w:val="28"/>
        </w:rPr>
        <w:t>схожие игры, которые можно объединить в отдельную группу</w:t>
      </w:r>
      <w:r w:rsidRPr="009E520B">
        <w:rPr>
          <w:rFonts w:ascii="Times New Roman" w:hAnsi="Times New Roman" w:cs="Times New Roman"/>
          <w:sz w:val="28"/>
          <w:szCs w:val="28"/>
        </w:rPr>
        <w:t>.</w:t>
      </w:r>
      <w:r w:rsidR="000808D6">
        <w:rPr>
          <w:rFonts w:ascii="Times New Roman" w:hAnsi="Times New Roman" w:cs="Times New Roman"/>
          <w:sz w:val="28"/>
          <w:szCs w:val="28"/>
        </w:rPr>
        <w:t xml:space="preserve"> </w:t>
      </w:r>
      <w:r w:rsidR="00D1132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D11320" w:rsidRPr="00F8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известны на Руси уже более тысячи лет.</w:t>
      </w:r>
      <w:r w:rsidR="00D11320" w:rsidRPr="00F836CA">
        <w:rPr>
          <w:rFonts w:ascii="Times New Roman" w:hAnsi="Times New Roman" w:cs="Times New Roman"/>
          <w:sz w:val="28"/>
          <w:szCs w:val="28"/>
        </w:rPr>
        <w:t xml:space="preserve"> </w:t>
      </w:r>
      <w:r w:rsidR="000808D6">
        <w:rPr>
          <w:rFonts w:ascii="Times New Roman" w:hAnsi="Times New Roman" w:cs="Times New Roman"/>
          <w:sz w:val="28"/>
          <w:szCs w:val="28"/>
        </w:rPr>
        <w:t xml:space="preserve">Запуская юлу (или волчок) девочки тренировались  вращать веретено, а мальчики просто не могли устоять перед этой забавой и усовершенствовали волчок, превратив его в кубарь. </w:t>
      </w:r>
    </w:p>
    <w:p w:rsidR="00E83108" w:rsidRDefault="00651A8E" w:rsidP="009E520B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1488" behindDoc="1" locked="0" layoutInCell="1" allowOverlap="1" wp14:anchorId="7E784550" wp14:editId="67080379">
            <wp:simplePos x="0" y="0"/>
            <wp:positionH relativeFrom="column">
              <wp:posOffset>-25400</wp:posOffset>
            </wp:positionH>
            <wp:positionV relativeFrom="paragraph">
              <wp:posOffset>1361440</wp:posOffset>
            </wp:positionV>
            <wp:extent cx="2112010" cy="1898650"/>
            <wp:effectExtent l="0" t="0" r="2540" b="6350"/>
            <wp:wrapTight wrapText="bothSides">
              <wp:wrapPolygon edited="0">
                <wp:start x="779" y="0"/>
                <wp:lineTo x="0" y="433"/>
                <wp:lineTo x="0" y="21022"/>
                <wp:lineTo x="584" y="21456"/>
                <wp:lineTo x="779" y="21456"/>
                <wp:lineTo x="20652" y="21456"/>
                <wp:lineTo x="20847" y="21456"/>
                <wp:lineTo x="21431" y="21022"/>
                <wp:lineTo x="21431" y="433"/>
                <wp:lineTo x="20652" y="0"/>
                <wp:lineTo x="779" y="0"/>
              </wp:wrapPolygon>
            </wp:wrapTight>
            <wp:docPr id="48" name="Рисунок 48" descr="C:\Users\Вика\Desktop\Артём\проект игры на равновесие\игры на равновесие\_MG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а\Desktop\Артём\проект игры на равновесие\игры на равновесие\_MG_3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2010" cy="189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20B" w:rsidRPr="009E520B">
        <w:rPr>
          <w:rFonts w:ascii="Times New Roman" w:hAnsi="Times New Roman" w:cs="Times New Roman"/>
          <w:sz w:val="28"/>
          <w:szCs w:val="32"/>
        </w:rPr>
        <w:t xml:space="preserve">Никакие попытки заставить их «стоять», в неподвижном состоянии, не увенчаются успехом. Но стоит сообщить им вращательное движение, и кубарь, и юла прочно встанут на своей ножке, причём тем прочнее и устойчивее, чем быстрее будут вращаться. </w:t>
      </w:r>
      <w:r w:rsidR="009E520B" w:rsidRPr="009E520B">
        <w:rPr>
          <w:rFonts w:ascii="Times New Roman" w:hAnsi="Times New Roman" w:cs="Times New Roman"/>
          <w:sz w:val="28"/>
          <w:szCs w:val="28"/>
        </w:rPr>
        <w:t xml:space="preserve">По законам </w:t>
      </w:r>
      <w:r w:rsidR="009E520B" w:rsidRPr="009E520B">
        <w:rPr>
          <w:rFonts w:ascii="Times New Roman" w:hAnsi="Times New Roman" w:cs="Times New Roman"/>
          <w:sz w:val="28"/>
          <w:szCs w:val="32"/>
        </w:rPr>
        <w:t>вращательное</w:t>
      </w:r>
      <w:r w:rsidR="009E520B" w:rsidRPr="009E520B">
        <w:rPr>
          <w:rFonts w:ascii="Times New Roman" w:hAnsi="Times New Roman" w:cs="Times New Roman"/>
          <w:sz w:val="28"/>
          <w:szCs w:val="28"/>
        </w:rPr>
        <w:t xml:space="preserve"> движения тела правильной геометрической формы устанавливается всегда так, чтобы направление силы тяжести и ось вращения совпадали.</w:t>
      </w:r>
    </w:p>
    <w:p w:rsidR="00651A8E" w:rsidRDefault="00651A8E" w:rsidP="009E520B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</w:rPr>
      </w:pPr>
    </w:p>
    <w:p w:rsidR="009E520B" w:rsidRPr="000808D6" w:rsidRDefault="000808D6" w:rsidP="009E520B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0808D6">
        <w:rPr>
          <w:rFonts w:ascii="Times New Roman" w:hAnsi="Times New Roman" w:cs="Times New Roman"/>
          <w:sz w:val="28"/>
        </w:rPr>
        <w:t xml:space="preserve">Юлы мы сделали из </w:t>
      </w:r>
      <w:r>
        <w:rPr>
          <w:rFonts w:ascii="Times New Roman" w:hAnsi="Times New Roman" w:cs="Times New Roman"/>
          <w:sz w:val="28"/>
        </w:rPr>
        <w:t xml:space="preserve">б-ушных дисков, кузовных оцинкованных шайб и китайских палочек для еды.  </w:t>
      </w:r>
    </w:p>
    <w:p w:rsidR="00E83108" w:rsidRPr="009E520B" w:rsidRDefault="00E83108" w:rsidP="009E520B">
      <w:pPr>
        <w:ind w:firstLine="709"/>
        <w:rPr>
          <w:rFonts w:ascii="Times New Roman" w:hAnsi="Times New Roman" w:cs="Times New Roman"/>
          <w:sz w:val="32"/>
        </w:rPr>
      </w:pPr>
    </w:p>
    <w:p w:rsidR="005A5078" w:rsidRDefault="00651A8E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13536" behindDoc="1" locked="0" layoutInCell="1" allowOverlap="1" wp14:anchorId="15C726E5" wp14:editId="142BD2F8">
            <wp:simplePos x="0" y="0"/>
            <wp:positionH relativeFrom="column">
              <wp:posOffset>2516505</wp:posOffset>
            </wp:positionH>
            <wp:positionV relativeFrom="paragraph">
              <wp:posOffset>224155</wp:posOffset>
            </wp:positionV>
            <wp:extent cx="2391410" cy="1553845"/>
            <wp:effectExtent l="0" t="318" r="8573" b="8572"/>
            <wp:wrapTight wrapText="bothSides">
              <wp:wrapPolygon edited="0">
                <wp:start x="21603" y="1064"/>
                <wp:lineTo x="21431" y="1064"/>
                <wp:lineTo x="18850" y="4"/>
                <wp:lineTo x="2159" y="4"/>
                <wp:lineTo x="95" y="1064"/>
                <wp:lineTo x="95" y="20395"/>
                <wp:lineTo x="2159" y="21454"/>
                <wp:lineTo x="21603" y="21454"/>
                <wp:lineTo x="21603" y="20395"/>
                <wp:lineTo x="21603" y="1064"/>
              </wp:wrapPolygon>
            </wp:wrapTight>
            <wp:docPr id="50" name="Рисунок 50" descr="C:\Users\Вика\Desktop\Артём\проект игры на равновесие\игры на равновесие\_MG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а\Desktop\Артём\проект игры на равновесие\игры на равновесие\_MG_3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391410" cy="155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8E" w:rsidRDefault="00651A8E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2512" behindDoc="1" locked="0" layoutInCell="1" allowOverlap="1" wp14:anchorId="0041DBF1" wp14:editId="799F6DCF">
            <wp:simplePos x="0" y="0"/>
            <wp:positionH relativeFrom="column">
              <wp:posOffset>-2108835</wp:posOffset>
            </wp:positionH>
            <wp:positionV relativeFrom="paragraph">
              <wp:posOffset>266065</wp:posOffset>
            </wp:positionV>
            <wp:extent cx="2200275" cy="1717675"/>
            <wp:effectExtent l="0" t="0" r="9525" b="0"/>
            <wp:wrapTight wrapText="bothSides">
              <wp:wrapPolygon edited="0">
                <wp:start x="748" y="0"/>
                <wp:lineTo x="0" y="479"/>
                <wp:lineTo x="0" y="21081"/>
                <wp:lineTo x="748" y="21321"/>
                <wp:lineTo x="20758" y="21321"/>
                <wp:lineTo x="21506" y="21081"/>
                <wp:lineTo x="21506" y="479"/>
                <wp:lineTo x="20758" y="0"/>
                <wp:lineTo x="748" y="0"/>
              </wp:wrapPolygon>
            </wp:wrapTight>
            <wp:docPr id="49" name="Рисунок 49" descr="C:\Users\Вика\Desktop\Артём\проект игры на равновесие\игры на равновесие\_MG_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а\Desktop\Артём\проект игры на равновесие\игры на равновесие\_MG_3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0275" cy="171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078" w:rsidRPr="00651A8E" w:rsidRDefault="00651A8E" w:rsidP="00651A8E">
      <w:pPr>
        <w:jc w:val="both"/>
        <w:rPr>
          <w:rFonts w:ascii="Times New Roman" w:hAnsi="Times New Roman" w:cs="Times New Roman"/>
          <w:sz w:val="28"/>
        </w:rPr>
      </w:pPr>
      <w:r w:rsidRPr="00651A8E">
        <w:rPr>
          <w:rFonts w:ascii="Times New Roman" w:hAnsi="Times New Roman" w:cs="Times New Roman"/>
          <w:sz w:val="28"/>
        </w:rPr>
        <w:t>Палочку надо срезать до 5-7 см и заточить один конец карандашной точилкой</w:t>
      </w:r>
      <w:r>
        <w:rPr>
          <w:rFonts w:ascii="Times New Roman" w:hAnsi="Times New Roman" w:cs="Times New Roman"/>
          <w:sz w:val="28"/>
        </w:rPr>
        <w:t>.</w:t>
      </w:r>
    </w:p>
    <w:p w:rsidR="005A5078" w:rsidRDefault="005A5078">
      <w:pPr>
        <w:rPr>
          <w:rFonts w:ascii="Times New Roman" w:hAnsi="Times New Roman" w:cs="Times New Roman"/>
          <w:sz w:val="32"/>
        </w:rPr>
      </w:pPr>
    </w:p>
    <w:p w:rsidR="001D701E" w:rsidRDefault="00423C8D" w:rsidP="001D701E">
      <w:pPr>
        <w:jc w:val="both"/>
        <w:rPr>
          <w:rFonts w:ascii="Times New Roman" w:hAnsi="Times New Roman" w:cs="Times New Roman"/>
          <w:sz w:val="28"/>
        </w:rPr>
      </w:pPr>
      <w:r w:rsidRPr="001D701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4560" behindDoc="1" locked="0" layoutInCell="1" allowOverlap="1" wp14:anchorId="49675B1E" wp14:editId="1D1F626C">
            <wp:simplePos x="0" y="0"/>
            <wp:positionH relativeFrom="column">
              <wp:posOffset>-2301875</wp:posOffset>
            </wp:positionH>
            <wp:positionV relativeFrom="paragraph">
              <wp:posOffset>241300</wp:posOffset>
            </wp:positionV>
            <wp:extent cx="2069465" cy="1597660"/>
            <wp:effectExtent l="0" t="0" r="6985" b="2540"/>
            <wp:wrapTight wrapText="bothSides">
              <wp:wrapPolygon edited="0">
                <wp:start x="795" y="0"/>
                <wp:lineTo x="0" y="515"/>
                <wp:lineTo x="0" y="20862"/>
                <wp:lineTo x="597" y="21377"/>
                <wp:lineTo x="795" y="21377"/>
                <wp:lineTo x="20679" y="21377"/>
                <wp:lineTo x="20878" y="21377"/>
                <wp:lineTo x="21474" y="20862"/>
                <wp:lineTo x="21474" y="515"/>
                <wp:lineTo x="20679" y="0"/>
                <wp:lineTo x="795" y="0"/>
              </wp:wrapPolygon>
            </wp:wrapTight>
            <wp:docPr id="51" name="Рисунок 51" descr="C:\Users\Вика\Desktop\Артём\проект игры на равновесие\игры на равновесие\_MG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а\Desktop\Артём\проект игры на равновесие\игры на равновесие\_MG_3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9465" cy="159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01E" w:rsidRPr="001D701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5584" behindDoc="1" locked="0" layoutInCell="1" allowOverlap="1" wp14:anchorId="78511D2A" wp14:editId="5AD8C76C">
            <wp:simplePos x="0" y="0"/>
            <wp:positionH relativeFrom="column">
              <wp:posOffset>2331720</wp:posOffset>
            </wp:positionH>
            <wp:positionV relativeFrom="paragraph">
              <wp:posOffset>180975</wp:posOffset>
            </wp:positionV>
            <wp:extent cx="1964055" cy="1406525"/>
            <wp:effectExtent l="0" t="0" r="0" b="3175"/>
            <wp:wrapTight wrapText="bothSides">
              <wp:wrapPolygon edited="0">
                <wp:start x="838" y="0"/>
                <wp:lineTo x="0" y="585"/>
                <wp:lineTo x="0" y="21064"/>
                <wp:lineTo x="838" y="21356"/>
                <wp:lineTo x="20532" y="21356"/>
                <wp:lineTo x="21370" y="21064"/>
                <wp:lineTo x="21370" y="585"/>
                <wp:lineTo x="20532" y="0"/>
                <wp:lineTo x="838" y="0"/>
              </wp:wrapPolygon>
            </wp:wrapTight>
            <wp:docPr id="52" name="Рисунок 52" descr="C:\Users\Вика\Desktop\Артём\проект игры на равновесие\игры на равновесие\_MG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а\Desktop\Артём\проект игры на равновесие\игры на равновесие\_MG_3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4055" cy="140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078" w:rsidRPr="001D701E" w:rsidRDefault="001D701E" w:rsidP="001D701E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1D701E">
        <w:rPr>
          <w:rFonts w:ascii="Times New Roman" w:hAnsi="Times New Roman" w:cs="Times New Roman"/>
          <w:sz w:val="28"/>
        </w:rPr>
        <w:t>Клеевым</w:t>
      </w:r>
      <w:proofErr w:type="gramEnd"/>
      <w:r w:rsidRPr="001D701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D701E">
        <w:rPr>
          <w:rFonts w:ascii="Times New Roman" w:hAnsi="Times New Roman" w:cs="Times New Roman"/>
          <w:sz w:val="28"/>
        </w:rPr>
        <w:t>термопистолетом</w:t>
      </w:r>
      <w:proofErr w:type="spellEnd"/>
      <w:r w:rsidRPr="001D701E">
        <w:rPr>
          <w:rFonts w:ascii="Times New Roman" w:hAnsi="Times New Roman" w:cs="Times New Roman"/>
          <w:sz w:val="28"/>
        </w:rPr>
        <w:t xml:space="preserve"> закрепить насколько шайб у заострённого конца.</w:t>
      </w:r>
    </w:p>
    <w:p w:rsidR="00651A8E" w:rsidRDefault="00D045A9">
      <w:pPr>
        <w:rPr>
          <w:rFonts w:ascii="Times New Roman" w:hAnsi="Times New Roman" w:cs="Times New Roman"/>
          <w:sz w:val="32"/>
        </w:rPr>
      </w:pPr>
      <w:r w:rsidRPr="00D045A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7632" behindDoc="1" locked="0" layoutInCell="1" allowOverlap="1" wp14:anchorId="6FEE26A2" wp14:editId="1E4D00C0">
            <wp:simplePos x="0" y="0"/>
            <wp:positionH relativeFrom="column">
              <wp:posOffset>2016125</wp:posOffset>
            </wp:positionH>
            <wp:positionV relativeFrom="paragraph">
              <wp:posOffset>377825</wp:posOffset>
            </wp:positionV>
            <wp:extent cx="2486660" cy="2284730"/>
            <wp:effectExtent l="0" t="0" r="8890" b="1270"/>
            <wp:wrapTight wrapText="bothSides">
              <wp:wrapPolygon edited="0">
                <wp:start x="662" y="0"/>
                <wp:lineTo x="0" y="360"/>
                <wp:lineTo x="0" y="21252"/>
                <wp:lineTo x="662" y="21432"/>
                <wp:lineTo x="20850" y="21432"/>
                <wp:lineTo x="21512" y="21252"/>
                <wp:lineTo x="21512" y="360"/>
                <wp:lineTo x="20850" y="0"/>
                <wp:lineTo x="662" y="0"/>
              </wp:wrapPolygon>
            </wp:wrapTight>
            <wp:docPr id="54" name="Рисунок 54" descr="C:\Users\Вика\Desktop\Артём\проект игры на равновесие\игры на равновесие\_MG_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а\Desktop\Артём\проект игры на равновесие\игры на равновесие\_MG_3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6660" cy="2284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078" w:rsidRPr="00D045A9" w:rsidRDefault="00D045A9" w:rsidP="00D045A9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195943</wp:posOffset>
                </wp:positionH>
                <wp:positionV relativeFrom="paragraph">
                  <wp:posOffset>156015</wp:posOffset>
                </wp:positionV>
                <wp:extent cx="1467059" cy="2230734"/>
                <wp:effectExtent l="0" t="0" r="0" b="0"/>
                <wp:wrapTight wrapText="bothSides">
                  <wp:wrapPolygon edited="0">
                    <wp:start x="1122" y="0"/>
                    <wp:lineTo x="0" y="369"/>
                    <wp:lineTo x="0" y="20850"/>
                    <wp:lineTo x="842" y="21403"/>
                    <wp:lineTo x="1122" y="21403"/>
                    <wp:lineTo x="20197" y="21403"/>
                    <wp:lineTo x="20478" y="21403"/>
                    <wp:lineTo x="21319" y="20850"/>
                    <wp:lineTo x="21319" y="369"/>
                    <wp:lineTo x="20197" y="0"/>
                    <wp:lineTo x="1122" y="0"/>
                  </wp:wrapPolygon>
                </wp:wrapTight>
                <wp:docPr id="57" name="Группа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7059" cy="2230734"/>
                          <a:chOff x="0" y="0"/>
                          <a:chExt cx="1467059" cy="2230734"/>
                        </a:xfrm>
                      </wpg:grpSpPr>
                      <pic:pic xmlns:pic="http://schemas.openxmlformats.org/drawingml/2006/picture">
                        <pic:nvPicPr>
                          <pic:cNvPr id="53" name="Рисунок 53" descr="C:\Users\Вика\Desktop\Артём\проект игры на равновесие\игры на равновесие\_MG_323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7059" cy="1145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Рисунок 56" descr="C:\Users\Вика\Desktop\Артём\проект игры на равновесие\игры на равновесие\_MG_32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085222"/>
                            <a:ext cx="1467059" cy="1145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7" o:spid="_x0000_s1026" style="position:absolute;margin-left:15.45pt;margin-top:12.3pt;width:115.5pt;height:175.65pt;z-index:251718656" coordsize="14670,22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">
                <v:shape id="Рисунок 53" o:spid="_x0000_s1027" type="#_x0000_t75" style="position:absolute;width:14670;height:1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WfgLFAAAA2wAAAA8AAABkcnMvZG93bnJldi54bWxEj0FrwkAUhO9C/8PyCr3pxqpFoptQCqUi&#10;Fanm4PGRfc2mZt+G7Kqxv75bEDwOM/MNs8x724gzdb52rGA8SkAQl07XXCko9u/DOQgfkDU2jknB&#10;lTzk2cNgial2F/6i8y5UIkLYp6jAhNCmUvrSkEU/ci1x9L5dZzFE2VVSd3iJcNvI5yR5kRZrjgsG&#10;W3ozVB53J6ug/ZmtP8y4KSafZorb42lz+C02Sj099q8LEIH6cA/f2iutYDaB/y/xB8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Vn4CxQAAANsAAAAPAAAAAAAAAAAAAAAA&#10;AJ8CAABkcnMvZG93bnJldi54bWxQSwUGAAAAAAQABAD3AAAAkQMAAAAA&#10;">
                  <v:imagedata r:id="rId61" o:title="_MG_3230"/>
                  <v:path arrowok="t"/>
                </v:shape>
                <v:shape id="Рисунок 56" o:spid="_x0000_s1028" type="#_x0000_t75" style="position:absolute;top:10852;width:14670;height:1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o60TFAAAA2wAAAA8AAABkcnMvZG93bnJldi54bWxEj1trwkAUhN+F/oflFHyRulEwpKmbINIW&#10;QXzQ3l4P2ZMLzZ6N2a3Gf+8KQh+HmfmGWeaDacWJetdYVjCbRiCIC6sbrhR8frw9JSCcR9bYWiYF&#10;F3KQZw+jJabannlPp4OvRICwS1FB7X2XSumKmgy6qe2Ig1fa3qAPsq+k7vEc4KaV8yiKpcGGw0KN&#10;Ha1rKn4Pf0bBD5vvrzJB+345LkrcTp6j13in1PhxWL2A8DT4//C9vdEKFjHcvoQfI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6OtExQAAANsAAAAPAAAAAAAAAAAAAAAA&#10;AJ8CAABkcnMvZG93bnJldi54bWxQSwUGAAAAAAQABAD3AAAAkQMAAAAA&#10;">
                  <v:imagedata r:id="rId62" o:title="_MG_3231"/>
                  <v:path arrowok="t"/>
                </v:shape>
                <w10:wrap type="tight"/>
              </v:group>
            </w:pict>
          </mc:Fallback>
        </mc:AlternateContent>
      </w:r>
      <w:r w:rsidR="00423C8D" w:rsidRPr="00D045A9">
        <w:rPr>
          <w:rFonts w:ascii="Times New Roman" w:hAnsi="Times New Roman" w:cs="Times New Roman"/>
          <w:sz w:val="28"/>
        </w:rPr>
        <w:t>На шайбы прикрепить диск. Если по размеру диска приготовить бумажные разноцветные круги, то можно наслаж</w:t>
      </w:r>
      <w:r w:rsidRPr="00D045A9">
        <w:rPr>
          <w:rFonts w:ascii="Times New Roman" w:hAnsi="Times New Roman" w:cs="Times New Roman"/>
          <w:sz w:val="28"/>
        </w:rPr>
        <w:t>даться изменяющимся при вращении световым рисунком.</w:t>
      </w:r>
    </w:p>
    <w:p w:rsidR="005A5078" w:rsidRDefault="005A5078" w:rsidP="00D045A9">
      <w:pPr>
        <w:ind w:firstLine="851"/>
        <w:jc w:val="both"/>
        <w:rPr>
          <w:rFonts w:ascii="Times New Roman" w:hAnsi="Times New Roman" w:cs="Times New Roman"/>
          <w:sz w:val="32"/>
        </w:rPr>
      </w:pPr>
    </w:p>
    <w:p w:rsidR="00D11320" w:rsidRDefault="00D11320" w:rsidP="00D11320">
      <w:pPr>
        <w:spacing w:after="24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320" w:rsidRPr="00F836CA" w:rsidRDefault="00D11320" w:rsidP="00D11320">
      <w:pPr>
        <w:spacing w:after="24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42DBC0AF" wp14:editId="037BE267">
            <wp:simplePos x="0" y="0"/>
            <wp:positionH relativeFrom="column">
              <wp:posOffset>-76200</wp:posOffset>
            </wp:positionH>
            <wp:positionV relativeFrom="paragraph">
              <wp:posOffset>1320800</wp:posOffset>
            </wp:positionV>
            <wp:extent cx="2811145" cy="1908810"/>
            <wp:effectExtent l="0" t="0" r="8255" b="0"/>
            <wp:wrapTight wrapText="bothSides">
              <wp:wrapPolygon edited="0">
                <wp:start x="585" y="0"/>
                <wp:lineTo x="0" y="431"/>
                <wp:lineTo x="0" y="20910"/>
                <wp:lineTo x="439" y="21341"/>
                <wp:lineTo x="585" y="21341"/>
                <wp:lineTo x="20932" y="21341"/>
                <wp:lineTo x="21078" y="21341"/>
                <wp:lineTo x="21517" y="20910"/>
                <wp:lineTo x="21517" y="431"/>
                <wp:lineTo x="20932" y="0"/>
                <wp:lineTo x="585" y="0"/>
              </wp:wrapPolygon>
            </wp:wrapTight>
            <wp:docPr id="58" name="Рисунок 58" descr="C:\Users\Вика\Desktop\Артём\проект игры на равновесие\игры на равновесие\_MG_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ка\Desktop\Артём\проект игры на равновесие\игры на равновесие\_MG_3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1145" cy="190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Кубарь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отличие от юлы</w:t>
      </w:r>
      <w:r w:rsidRPr="00F8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запуска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F8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кнутика. Верёвку кнутика наматывают на кубарь. Одной рукой придерживают кубарь в вертикальном положении на поверхности, а другой резко дёргают за кнутовище. Разматываясь, верёвка заставляет кубарь быстро вращаться. Чтобы кубарь продолжал крутиться и двигаться в нужном направлении, его подхлёстывают кнутиком по ходу вращения.</w:t>
      </w:r>
      <w:r w:rsidRPr="00D11320">
        <w:rPr>
          <w:rFonts w:ascii="Times New Roman" w:hAnsi="Times New Roman" w:cs="Times New Roman"/>
          <w:sz w:val="28"/>
          <w:szCs w:val="28"/>
        </w:rPr>
        <w:t xml:space="preserve"> </w:t>
      </w:r>
      <w:r w:rsidRPr="00F836CA">
        <w:rPr>
          <w:rFonts w:ascii="Times New Roman" w:hAnsi="Times New Roman" w:cs="Times New Roman"/>
          <w:sz w:val="28"/>
          <w:szCs w:val="28"/>
        </w:rPr>
        <w:t>В старину запускать кубари было одним из любимых уличных развлечений.</w:t>
      </w:r>
    </w:p>
    <w:p w:rsidR="00DB7B05" w:rsidRDefault="00DB7B05">
      <w:pPr>
        <w:rPr>
          <w:rFonts w:ascii="Times New Roman" w:hAnsi="Times New Roman" w:cs="Times New Roman"/>
          <w:sz w:val="28"/>
        </w:rPr>
      </w:pPr>
    </w:p>
    <w:p w:rsidR="005A5078" w:rsidRDefault="00DB7B05" w:rsidP="00DB7B05">
      <w:pPr>
        <w:ind w:firstLine="709"/>
        <w:jc w:val="both"/>
        <w:rPr>
          <w:rFonts w:ascii="Times New Roman" w:hAnsi="Times New Roman" w:cs="Times New Roman"/>
          <w:sz w:val="32"/>
        </w:rPr>
      </w:pPr>
      <w:r w:rsidRPr="00DB7B05">
        <w:rPr>
          <w:rFonts w:ascii="Times New Roman" w:hAnsi="Times New Roman" w:cs="Times New Roman"/>
          <w:sz w:val="28"/>
        </w:rPr>
        <w:t>Чтобы сделать кубарь мы воспользовались наконечником от гардин,</w:t>
      </w:r>
      <w:r w:rsidRPr="00DB7B0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8"/>
        </w:rPr>
        <w:t>кузовных оцинкованных шайб</w:t>
      </w:r>
      <w:r>
        <w:rPr>
          <w:rFonts w:ascii="Times New Roman" w:hAnsi="Times New Roman" w:cs="Times New Roman"/>
          <w:sz w:val="28"/>
        </w:rPr>
        <w:t xml:space="preserve"> и шурупа. А для плётки вновь пригодились бамбуковые палки и верёвка.</w:t>
      </w:r>
    </w:p>
    <w:p w:rsidR="00B62FE5" w:rsidRPr="00B62FE5" w:rsidRDefault="00B62FE5" w:rsidP="00B62FE5">
      <w:pPr>
        <w:jc w:val="both"/>
        <w:rPr>
          <w:rFonts w:ascii="Times New Roman" w:hAnsi="Times New Roman" w:cs="Times New Roman"/>
          <w:sz w:val="28"/>
        </w:rPr>
      </w:pPr>
    </w:p>
    <w:p w:rsidR="00B62FE5" w:rsidRDefault="00B62FE5" w:rsidP="00B62FE5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23776" behindDoc="1" locked="0" layoutInCell="1" allowOverlap="1" wp14:anchorId="32FE9BA4" wp14:editId="6CA5C362">
            <wp:simplePos x="0" y="0"/>
            <wp:positionH relativeFrom="column">
              <wp:posOffset>-2800350</wp:posOffset>
            </wp:positionH>
            <wp:positionV relativeFrom="paragraph">
              <wp:posOffset>281305</wp:posOffset>
            </wp:positionV>
            <wp:extent cx="1795780" cy="2461260"/>
            <wp:effectExtent l="0" t="0" r="0" b="0"/>
            <wp:wrapTight wrapText="bothSides">
              <wp:wrapPolygon edited="0">
                <wp:start x="917" y="0"/>
                <wp:lineTo x="0" y="334"/>
                <wp:lineTo x="0" y="21232"/>
                <wp:lineTo x="917" y="21399"/>
                <wp:lineTo x="20393" y="21399"/>
                <wp:lineTo x="21310" y="21232"/>
                <wp:lineTo x="21310" y="334"/>
                <wp:lineTo x="20393" y="0"/>
                <wp:lineTo x="917" y="0"/>
              </wp:wrapPolygon>
            </wp:wrapTight>
            <wp:docPr id="61" name="Рисунок 61" descr="C:\Users\Вика\Desktop\Артём\проект игры на равновесие\игры на равновесие\_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а\Desktop\Артём\проект игры на равновесие\игры на равновесие\_MG_3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5780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24800" behindDoc="1" locked="0" layoutInCell="1" allowOverlap="1" wp14:anchorId="002C9C82" wp14:editId="4A7CDB87">
            <wp:simplePos x="0" y="0"/>
            <wp:positionH relativeFrom="column">
              <wp:posOffset>1708785</wp:posOffset>
            </wp:positionH>
            <wp:positionV relativeFrom="paragraph">
              <wp:posOffset>473075</wp:posOffset>
            </wp:positionV>
            <wp:extent cx="2666365" cy="1687830"/>
            <wp:effectExtent l="0" t="6032" r="0" b="0"/>
            <wp:wrapTight wrapText="bothSides">
              <wp:wrapPolygon edited="0">
                <wp:start x="-49" y="20548"/>
                <wp:lineTo x="105" y="20548"/>
                <wp:lineTo x="2420" y="21523"/>
                <wp:lineTo x="19859" y="21523"/>
                <wp:lineTo x="21402" y="20548"/>
                <wp:lineTo x="21402" y="1288"/>
                <wp:lineTo x="19859" y="313"/>
                <wp:lineTo x="-49" y="313"/>
                <wp:lineTo x="-49" y="1288"/>
                <wp:lineTo x="-49" y="20548"/>
              </wp:wrapPolygon>
            </wp:wrapTight>
            <wp:docPr id="62" name="Рисунок 62" descr="C:\Users\Вика\Desktop\Артём\проект игры на равновесие\игры на равновесие\_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ка\Desktop\Артём\проект игры на равновесие\игры на равновесие\_MG_3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666365" cy="168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078" w:rsidRPr="00B62FE5" w:rsidRDefault="00B62FE5" w:rsidP="00B62FE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62FE5">
        <w:rPr>
          <w:rFonts w:ascii="Times New Roman" w:hAnsi="Times New Roman" w:cs="Times New Roman"/>
          <w:sz w:val="28"/>
        </w:rPr>
        <w:t>В один из наконечников вкручиваем несколько шайб для придания большей устойчивости и склеиваем наконечники клеевым пистолетом.</w:t>
      </w:r>
      <w:r>
        <w:rPr>
          <w:rFonts w:ascii="Times New Roman" w:hAnsi="Times New Roman" w:cs="Times New Roman"/>
          <w:sz w:val="28"/>
        </w:rPr>
        <w:t xml:space="preserve"> Кубарь готов!</w:t>
      </w:r>
    </w:p>
    <w:p w:rsidR="005A5078" w:rsidRDefault="005A5078">
      <w:pPr>
        <w:rPr>
          <w:rFonts w:ascii="Times New Roman" w:hAnsi="Times New Roman" w:cs="Times New Roman"/>
          <w:sz w:val="32"/>
        </w:rPr>
      </w:pPr>
    </w:p>
    <w:p w:rsidR="005A5078" w:rsidRDefault="00F54A3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-1807859</wp:posOffset>
                </wp:positionH>
                <wp:positionV relativeFrom="paragraph">
                  <wp:posOffset>622105</wp:posOffset>
                </wp:positionV>
                <wp:extent cx="6561574" cy="1266092"/>
                <wp:effectExtent l="0" t="0" r="0" b="0"/>
                <wp:wrapTight wrapText="bothSides">
                  <wp:wrapPolygon edited="0">
                    <wp:start x="7714" y="0"/>
                    <wp:lineTo x="0" y="0"/>
                    <wp:lineTo x="0" y="19508"/>
                    <wp:lineTo x="63" y="20809"/>
                    <wp:lineTo x="251" y="21134"/>
                    <wp:lineTo x="14047" y="21134"/>
                    <wp:lineTo x="21510" y="20809"/>
                    <wp:lineTo x="21510" y="650"/>
                    <wp:lineTo x="21259" y="0"/>
                    <wp:lineTo x="7714" y="0"/>
                  </wp:wrapPolygon>
                </wp:wrapTight>
                <wp:docPr id="66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1574" cy="1266092"/>
                          <a:chOff x="0" y="0"/>
                          <a:chExt cx="6561574" cy="1266092"/>
                        </a:xfrm>
                      </wpg:grpSpPr>
                      <pic:pic xmlns:pic="http://schemas.openxmlformats.org/drawingml/2006/picture">
                        <pic:nvPicPr>
                          <pic:cNvPr id="63" name="Рисунок 63" descr="C:\Users\Вика\Desktop\Артём\проект игры на равновесие\игры на равновесие\_MG_31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0048"/>
                            <a:ext cx="2190541" cy="1256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Рисунок 64" descr="C:\Users\Вика\Desktop\Артём\проект игры на равновесие\игры на равновесие\_MG_318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60879" y="0"/>
                            <a:ext cx="2100106" cy="1266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Рисунок 65" descr="C:\Users\Вика\Desktop\Артём\проект игры на равновесие\игры на равновесие\_MG_318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4878475" y="-437104"/>
                            <a:ext cx="1245995" cy="2120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6" o:spid="_x0000_s1026" style="position:absolute;margin-left:-142.35pt;margin-top:49pt;width:516.65pt;height:99.7pt;z-index:251727872" coordsize="65615,12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A8RpIXTWIAAE1iAAAVAAAA&#10;ZHJzL21lZGlhL2ltYWdlMy5qcGVn/9j/4AAQSkZJRgABAQEA3ADcAAD/2wBDAAIBAQIBAQICAgIC&#10;AgICAwUDAwMDAwYEBAMFBwYHBwcGBwcICQsJCAgKCAcHCg0KCgsMDAwMBwkODw0MDgsMDAz/2wBD&#10;AQICAgMDAwYDAwYMCAcIDAwMDAwMDAwMDAwMDAwMDAwMDAwMDAwMDAwMDAwMDAwMDAwMDAwMDAwM&#10;DAwMDAwMDAz/wAARCAH+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">
                <v:shape id="Рисунок 63" o:spid="_x0000_s1027" type="#_x0000_t75" style="position:absolute;top:100;width:21905;height:1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sq3bFAAAA2wAAAA8AAABkcnMvZG93bnJldi54bWxEj0FrwkAUhO8F/8PyhN7qxiqi0VXaQiEH&#10;kRo9eHxkn0k0+zZkt2bbX98VCh6HmfmGWW2CacSNOldbVjAeJSCIC6trLhUcD58vcxDOI2tsLJOC&#10;H3KwWQ+eVphq2/OebrkvRYSwS1FB5X2bSumKigy6kW2Jo3e2nUEfZVdK3WEf4aaRr0kykwZrjgsV&#10;tvRRUXHNv42CvOevLJsswqn5vWytme7fd5eg1PMwvC1BeAr+Ef5vZ1rBbAL3L/EH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rKt2xQAAANsAAAAPAAAAAAAAAAAAAAAA&#10;AJ8CAABkcnMvZG93bnJldi54bWxQSwUGAAAAAAQABAD3AAAAkQMAAAAA&#10;">
                  <v:imagedata r:id="rId70" o:title="_MG_3177"/>
                  <v:path arrowok="t"/>
                </v:shape>
                <v:shape id="Рисунок 64" o:spid="_x0000_s1028" type="#_x0000_t75" style="position:absolute;left:22608;width:21001;height:12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M00nDAAAA2wAAAA8AAABkcnMvZG93bnJldi54bWxEj0FrwkAUhO+F/oflFXoR3bSIlOgqKkiL&#10;eGmai7dH9pkEs2/TvFXjv3cFweMwM98ws0XvGnWmTmrPBj5GCSjiwtuaSwP532b4BUoCssXGMxm4&#10;ksBi/voyw9T6C//SOQulihCWFA1UIbSp1lJU5FBGviWO3sF3DkOUXalth5cId43+TJKJdlhzXKiw&#10;pXVFxTE7OQMryZbfu/1q8J+RDJIt1rLP18a8v/XLKahAfXiGH+0fa2AyhvuX+AP0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zTScMAAADbAAAADwAAAAAAAAAAAAAAAACf&#10;AgAAZHJzL2Rvd25yZXYueG1sUEsFBgAAAAAEAAQA9wAAAI8DAAAAAA==&#10;">
                  <v:imagedata r:id="rId71" o:title="_MG_3180"/>
                  <v:path arrowok="t"/>
                </v:shape>
                <v:shape id="Рисунок 65" o:spid="_x0000_s1029" type="#_x0000_t75" style="position:absolute;left:48784;top:-4371;width:12459;height:2120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ptBzEAAAA2wAAAA8AAABkcnMvZG93bnJldi54bWxEj81qwzAQhO+FvIPYQC8mkRNwCE6UEOK2&#10;+JqfB1isre3aWhlJddw+fVUo9DjMzDfM/jiZXozkfGtZwWqZgiCurG65VnC/vS62IHxA1thbJgVf&#10;5OF4mD3tMdf2wRcar6EWEcI+RwVNCEMupa8aMuiXdiCO3rt1BkOUrpba4SPCTS/XabqRBluOCw0O&#10;dG6o6q6fRsHwnV3cx8upKN7KrkvDOqn7MlHqeT6ddiACTeE//NcutYJNBr9f4g+Qh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ptBzEAAAA2wAAAA8AAAAAAAAAAAAAAAAA&#10;nwIAAGRycy9kb3ducmV2LnhtbFBLBQYAAAAABAAEAPcAAACQAwAAAAA=&#10;">
                  <v:imagedata r:id="rId72" o:title="_MG_3185"/>
                  <v:path arrowok="t"/>
                </v:shape>
                <w10:wrap type="tight"/>
              </v:group>
            </w:pict>
          </mc:Fallback>
        </mc:AlternateContent>
      </w:r>
    </w:p>
    <w:p w:rsidR="00F54A34" w:rsidRDefault="00F54A34" w:rsidP="00F54A34">
      <w:pPr>
        <w:rPr>
          <w:rFonts w:ascii="Times New Roman" w:hAnsi="Times New Roman" w:cs="Times New Roman"/>
          <w:sz w:val="32"/>
        </w:rPr>
      </w:pPr>
    </w:p>
    <w:p w:rsidR="005A5078" w:rsidRPr="00F54A34" w:rsidRDefault="00F54A34" w:rsidP="00F54A34">
      <w:pPr>
        <w:ind w:firstLine="709"/>
        <w:rPr>
          <w:rFonts w:ascii="Times New Roman" w:hAnsi="Times New Roman" w:cs="Times New Roman"/>
          <w:sz w:val="28"/>
        </w:rPr>
      </w:pPr>
      <w:r w:rsidRPr="00F54A34">
        <w:rPr>
          <w:rFonts w:ascii="Times New Roman" w:hAnsi="Times New Roman" w:cs="Times New Roman"/>
          <w:sz w:val="28"/>
        </w:rPr>
        <w:t>Для изготовления кнута в бамбуковой палочке (40 см) проминаем шилом мягкую сердцевину</w:t>
      </w:r>
      <w:r>
        <w:rPr>
          <w:rFonts w:ascii="Times New Roman" w:hAnsi="Times New Roman" w:cs="Times New Roman"/>
          <w:sz w:val="28"/>
        </w:rPr>
        <w:t>. Конец верёвки со спичкой обмакиваем в клей и вставляем в образованное отверстие. Ждём, когда клей высохнет и кнут будет готов.</w:t>
      </w:r>
    </w:p>
    <w:p w:rsidR="005A5078" w:rsidRDefault="00F54A3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28896" behindDoc="1" locked="0" layoutInCell="1" allowOverlap="1" wp14:anchorId="71672D8E" wp14:editId="1E4B9A32">
            <wp:simplePos x="0" y="0"/>
            <wp:positionH relativeFrom="column">
              <wp:posOffset>1671320</wp:posOffset>
            </wp:positionH>
            <wp:positionV relativeFrom="paragraph">
              <wp:posOffset>41275</wp:posOffset>
            </wp:positionV>
            <wp:extent cx="3215005" cy="1802130"/>
            <wp:effectExtent l="0" t="0" r="4445" b="7620"/>
            <wp:wrapTight wrapText="bothSides">
              <wp:wrapPolygon edited="0">
                <wp:start x="512" y="0"/>
                <wp:lineTo x="0" y="457"/>
                <wp:lineTo x="0" y="21235"/>
                <wp:lineTo x="512" y="21463"/>
                <wp:lineTo x="20990" y="21463"/>
                <wp:lineTo x="21502" y="21235"/>
                <wp:lineTo x="21502" y="457"/>
                <wp:lineTo x="20990" y="0"/>
                <wp:lineTo x="512" y="0"/>
              </wp:wrapPolygon>
            </wp:wrapTight>
            <wp:docPr id="67" name="Рисунок 67" descr="C:\Users\Вика\Desktop\Артём\проект игры на равновесие\игры на равновесие\_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ка\Desktop\Артём\проект игры на равновесие\игры на равновесие\_MG_3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5005" cy="180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078" w:rsidRDefault="005A5078">
      <w:pPr>
        <w:rPr>
          <w:rFonts w:ascii="Times New Roman" w:hAnsi="Times New Roman" w:cs="Times New Roman"/>
          <w:sz w:val="32"/>
        </w:rPr>
      </w:pPr>
    </w:p>
    <w:p w:rsidR="005A5078" w:rsidRDefault="005A5078">
      <w:pPr>
        <w:rPr>
          <w:rFonts w:ascii="Times New Roman" w:hAnsi="Times New Roman" w:cs="Times New Roman"/>
          <w:sz w:val="32"/>
        </w:rPr>
      </w:pPr>
    </w:p>
    <w:p w:rsidR="00DC4B04" w:rsidRDefault="00DC4B04">
      <w:bookmarkStart w:id="0" w:name="_GoBack"/>
      <w:bookmarkEnd w:id="0"/>
    </w:p>
    <w:sectPr w:rsidR="00DC4B04" w:rsidSect="00AA43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910" w:rsidRDefault="00EC7910" w:rsidP="006F0EF5">
      <w:pPr>
        <w:spacing w:after="0" w:line="240" w:lineRule="auto"/>
      </w:pPr>
      <w:r>
        <w:separator/>
      </w:r>
    </w:p>
  </w:endnote>
  <w:endnote w:type="continuationSeparator" w:id="0">
    <w:p w:rsidR="00EC7910" w:rsidRDefault="00EC7910" w:rsidP="006F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910" w:rsidRDefault="00EC7910" w:rsidP="006F0EF5">
      <w:pPr>
        <w:spacing w:after="0" w:line="240" w:lineRule="auto"/>
      </w:pPr>
      <w:r>
        <w:separator/>
      </w:r>
    </w:p>
  </w:footnote>
  <w:footnote w:type="continuationSeparator" w:id="0">
    <w:p w:rsidR="00EC7910" w:rsidRDefault="00EC7910" w:rsidP="006F0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E146E"/>
    <w:multiLevelType w:val="hybridMultilevel"/>
    <w:tmpl w:val="6C904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DB332A"/>
    <w:multiLevelType w:val="hybridMultilevel"/>
    <w:tmpl w:val="16308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351"/>
    <w:rsid w:val="00005371"/>
    <w:rsid w:val="000808D6"/>
    <w:rsid w:val="000C2B22"/>
    <w:rsid w:val="00120B65"/>
    <w:rsid w:val="001D701E"/>
    <w:rsid w:val="00212884"/>
    <w:rsid w:val="00265E4B"/>
    <w:rsid w:val="00311948"/>
    <w:rsid w:val="00372254"/>
    <w:rsid w:val="00380023"/>
    <w:rsid w:val="0040255D"/>
    <w:rsid w:val="00423C8D"/>
    <w:rsid w:val="00441702"/>
    <w:rsid w:val="004526FB"/>
    <w:rsid w:val="00494CBA"/>
    <w:rsid w:val="00500BA2"/>
    <w:rsid w:val="005A5078"/>
    <w:rsid w:val="005D371F"/>
    <w:rsid w:val="005E3D1F"/>
    <w:rsid w:val="00621A93"/>
    <w:rsid w:val="00627A97"/>
    <w:rsid w:val="00651A8E"/>
    <w:rsid w:val="00692607"/>
    <w:rsid w:val="006E29CA"/>
    <w:rsid w:val="006F0EF5"/>
    <w:rsid w:val="00764E69"/>
    <w:rsid w:val="00791F0C"/>
    <w:rsid w:val="007D7F28"/>
    <w:rsid w:val="00807BDB"/>
    <w:rsid w:val="00857C5F"/>
    <w:rsid w:val="008C1444"/>
    <w:rsid w:val="0098542B"/>
    <w:rsid w:val="00994368"/>
    <w:rsid w:val="009C51C8"/>
    <w:rsid w:val="009D02CA"/>
    <w:rsid w:val="009E520B"/>
    <w:rsid w:val="00A10F10"/>
    <w:rsid w:val="00A13AC4"/>
    <w:rsid w:val="00A27A00"/>
    <w:rsid w:val="00AA4351"/>
    <w:rsid w:val="00AB1DA5"/>
    <w:rsid w:val="00AB7061"/>
    <w:rsid w:val="00AD1C73"/>
    <w:rsid w:val="00AF3755"/>
    <w:rsid w:val="00B62FE5"/>
    <w:rsid w:val="00B84402"/>
    <w:rsid w:val="00BC715E"/>
    <w:rsid w:val="00C4491F"/>
    <w:rsid w:val="00CA5FCE"/>
    <w:rsid w:val="00CF1FAF"/>
    <w:rsid w:val="00CF7272"/>
    <w:rsid w:val="00D045A9"/>
    <w:rsid w:val="00D11320"/>
    <w:rsid w:val="00D3454D"/>
    <w:rsid w:val="00D46F67"/>
    <w:rsid w:val="00DB7B05"/>
    <w:rsid w:val="00DC4B04"/>
    <w:rsid w:val="00E02484"/>
    <w:rsid w:val="00E15AD3"/>
    <w:rsid w:val="00E755FB"/>
    <w:rsid w:val="00E83108"/>
    <w:rsid w:val="00EB5CDF"/>
    <w:rsid w:val="00EC7910"/>
    <w:rsid w:val="00F055C8"/>
    <w:rsid w:val="00F2522D"/>
    <w:rsid w:val="00F4541F"/>
    <w:rsid w:val="00F54A34"/>
    <w:rsid w:val="00F81309"/>
    <w:rsid w:val="00FB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5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0EF5"/>
  </w:style>
  <w:style w:type="paragraph" w:styleId="a7">
    <w:name w:val="footer"/>
    <w:basedOn w:val="a"/>
    <w:link w:val="a8"/>
    <w:uiPriority w:val="99"/>
    <w:unhideWhenUsed/>
    <w:rsid w:val="006F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0EF5"/>
  </w:style>
  <w:style w:type="paragraph" w:styleId="a9">
    <w:name w:val="List Paragraph"/>
    <w:basedOn w:val="a"/>
    <w:uiPriority w:val="34"/>
    <w:qFormat/>
    <w:rsid w:val="00FB2226"/>
    <w:pPr>
      <w:ind w:left="720"/>
      <w:contextualSpacing/>
    </w:pPr>
  </w:style>
  <w:style w:type="character" w:customStyle="1" w:styleId="podzag9">
    <w:name w:val="podzag_9"/>
    <w:basedOn w:val="a0"/>
    <w:rsid w:val="008C1444"/>
  </w:style>
  <w:style w:type="paragraph" w:styleId="aa">
    <w:name w:val="Normal (Web)"/>
    <w:basedOn w:val="a"/>
    <w:uiPriority w:val="99"/>
    <w:unhideWhenUsed/>
    <w:rsid w:val="008C1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AF37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5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0EF5"/>
  </w:style>
  <w:style w:type="paragraph" w:styleId="a7">
    <w:name w:val="footer"/>
    <w:basedOn w:val="a"/>
    <w:link w:val="a8"/>
    <w:uiPriority w:val="99"/>
    <w:unhideWhenUsed/>
    <w:rsid w:val="006F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0EF5"/>
  </w:style>
  <w:style w:type="paragraph" w:styleId="a9">
    <w:name w:val="List Paragraph"/>
    <w:basedOn w:val="a"/>
    <w:uiPriority w:val="34"/>
    <w:qFormat/>
    <w:rsid w:val="00FB2226"/>
    <w:pPr>
      <w:ind w:left="720"/>
      <w:contextualSpacing/>
    </w:pPr>
  </w:style>
  <w:style w:type="character" w:customStyle="1" w:styleId="podzag9">
    <w:name w:val="podzag_9"/>
    <w:basedOn w:val="a0"/>
    <w:rsid w:val="008C1444"/>
  </w:style>
  <w:style w:type="paragraph" w:styleId="aa">
    <w:name w:val="Normal (Web)"/>
    <w:basedOn w:val="a"/>
    <w:uiPriority w:val="99"/>
    <w:unhideWhenUsed/>
    <w:rsid w:val="008C1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AF37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ru.wikipedia.org/wiki/%D0%91%D0%B8%D1%80%D0%BC%D0%B0" TargetMode="External"/><Relationship Id="rId39" Type="http://schemas.openxmlformats.org/officeDocument/2006/relationships/image" Target="media/image20.jpeg"/><Relationship Id="rId21" Type="http://schemas.openxmlformats.org/officeDocument/2006/relationships/hyperlink" Target="https://ru.wikipedia.org/wiki/%D0%A6%D0%B8%D1%80%D0%BA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2.jpeg"/><Relationship Id="rId47" Type="http://schemas.openxmlformats.org/officeDocument/2006/relationships/image" Target="media/image26.jpeg"/><Relationship Id="rId50" Type="http://schemas.openxmlformats.org/officeDocument/2006/relationships/image" Target="media/image28.jpeg"/><Relationship Id="rId55" Type="http://schemas.openxmlformats.org/officeDocument/2006/relationships/image" Target="media/image32.jpeg"/><Relationship Id="rId63" Type="http://schemas.openxmlformats.org/officeDocument/2006/relationships/image" Target="media/image40.jpeg"/><Relationship Id="rId68" Type="http://schemas.openxmlformats.org/officeDocument/2006/relationships/image" Target="media/image44.jpeg"/><Relationship Id="rId7" Type="http://schemas.openxmlformats.org/officeDocument/2006/relationships/endnotes" Target="endnotes.xml"/><Relationship Id="rId71" Type="http://schemas.openxmlformats.org/officeDocument/2006/relationships/image" Target="media/image47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AE%D0%B6%D0%BD%D0%B0%D1%8F_%D0%90%D0%BC%D0%B5%D1%80%D0%B8%D0%BA%D0%B0" TargetMode="External"/><Relationship Id="rId32" Type="http://schemas.openxmlformats.org/officeDocument/2006/relationships/image" Target="media/image15.jpeg"/><Relationship Id="rId37" Type="http://schemas.microsoft.com/office/2007/relationships/hdphoto" Target="media/hdphoto5.wdp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66" Type="http://schemas.openxmlformats.org/officeDocument/2006/relationships/image" Target="media/image42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A0%D1%83%D1%81%D1%8C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image" Target="media/image27.jpeg"/><Relationship Id="rId57" Type="http://schemas.openxmlformats.org/officeDocument/2006/relationships/image" Target="media/image34.jpeg"/><Relationship Id="rId61" Type="http://schemas.openxmlformats.org/officeDocument/2006/relationships/image" Target="media/image38.jpeg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31" Type="http://schemas.microsoft.com/office/2007/relationships/hdphoto" Target="media/hdphoto3.wdp"/><Relationship Id="rId44" Type="http://schemas.microsoft.com/office/2007/relationships/hdphoto" Target="media/hdphoto7.wdp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1.jpeg"/><Relationship Id="rId73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A2%D0%B5%D0%B0%D1%82%D1%80" TargetMode="External"/><Relationship Id="rId27" Type="http://schemas.openxmlformats.org/officeDocument/2006/relationships/hyperlink" Target="https://ru.wikipedia.org/wiki/%D0%9F%D0%B0%D0%B2%D0%BE%D0%B4%D0%BE%D0%BA" TargetMode="External"/><Relationship Id="rId30" Type="http://schemas.openxmlformats.org/officeDocument/2006/relationships/image" Target="media/image14.jpeg"/><Relationship Id="rId35" Type="http://schemas.microsoft.com/office/2007/relationships/hdphoto" Target="media/hdphoto4.wdp"/><Relationship Id="rId43" Type="http://schemas.openxmlformats.org/officeDocument/2006/relationships/image" Target="media/image23.jpeg"/><Relationship Id="rId48" Type="http://schemas.microsoft.com/office/2007/relationships/hdphoto" Target="media/hdphoto8.wdp"/><Relationship Id="rId56" Type="http://schemas.openxmlformats.org/officeDocument/2006/relationships/image" Target="media/image33.jpeg"/><Relationship Id="rId64" Type="http://schemas.microsoft.com/office/2007/relationships/hdphoto" Target="media/hdphoto10.wdp"/><Relationship Id="rId69" Type="http://schemas.openxmlformats.org/officeDocument/2006/relationships/image" Target="media/image45.jpeg"/><Relationship Id="rId8" Type="http://schemas.openxmlformats.org/officeDocument/2006/relationships/image" Target="media/image1.jpeg"/><Relationship Id="rId51" Type="http://schemas.microsoft.com/office/2007/relationships/hdphoto" Target="media/hdphoto9.wdp"/><Relationship Id="rId72" Type="http://schemas.openxmlformats.org/officeDocument/2006/relationships/image" Target="media/image48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s://ru.wikipedia.org/wiki/%D0%A4%D1%80%D0%B0%D0%BD%D1%86%D0%B8%D1%8F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image" Target="media/image25.jpeg"/><Relationship Id="rId59" Type="http://schemas.openxmlformats.org/officeDocument/2006/relationships/image" Target="media/image36.jpeg"/><Relationship Id="rId67" Type="http://schemas.openxmlformats.org/officeDocument/2006/relationships/image" Target="media/image43.jpeg"/><Relationship Id="rId20" Type="http://schemas.openxmlformats.org/officeDocument/2006/relationships/image" Target="media/image11.jpeg"/><Relationship Id="rId41" Type="http://schemas.microsoft.com/office/2007/relationships/hdphoto" Target="media/hdphoto6.wdp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6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7678</TotalTime>
  <Pages>8</Pages>
  <Words>1303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Вика</cp:lastModifiedBy>
  <cp:revision>21</cp:revision>
  <dcterms:created xsi:type="dcterms:W3CDTF">2014-11-02T11:23:00Z</dcterms:created>
  <dcterms:modified xsi:type="dcterms:W3CDTF">2014-12-17T19:39:00Z</dcterms:modified>
</cp:coreProperties>
</file>