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5713" w:rsidRDefault="00305713" w:rsidP="00580B75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05713" w:rsidRDefault="00305713" w:rsidP="00580B75">
      <w:pPr>
        <w:spacing w:line="360" w:lineRule="auto"/>
        <w:ind w:firstLine="360"/>
      </w:pPr>
    </w:p>
    <w:p w:rsidR="00305713" w:rsidRDefault="00305713" w:rsidP="00580B75">
      <w:pPr>
        <w:spacing w:line="360" w:lineRule="auto"/>
      </w:pPr>
      <w:r>
        <w:t xml:space="preserve">1. </w:t>
      </w:r>
      <w:r w:rsidRPr="00305713">
        <w:t>Общая информация: тема проекта, состав проектной группы и ее руководитель, консультант проекта, а также проблему, цель и задачи проекта, его актуальность.</w:t>
      </w:r>
    </w:p>
    <w:p w:rsidR="00305713" w:rsidRDefault="00305713" w:rsidP="00580B75">
      <w:pPr>
        <w:spacing w:line="360" w:lineRule="auto"/>
        <w:ind w:left="360" w:firstLine="348"/>
      </w:pPr>
      <w:r>
        <w:t>Тема проекта: Спортивный турнир для 5 классов</w:t>
      </w:r>
    </w:p>
    <w:p w:rsidR="00305713" w:rsidRDefault="00305713" w:rsidP="00580B75">
      <w:pPr>
        <w:spacing w:line="360" w:lineRule="auto"/>
        <w:ind w:left="708"/>
      </w:pPr>
      <w:r>
        <w:t xml:space="preserve">Цель проекта: </w:t>
      </w:r>
      <w:r w:rsidRPr="00305713">
        <w:t>Помочь пятиклассникам в улучшении их физической подготовки и помочь им отвлечься от уроков и гаджетов.</w:t>
      </w:r>
    </w:p>
    <w:p w:rsidR="00305713" w:rsidRDefault="00305713" w:rsidP="00580B75">
      <w:pPr>
        <w:spacing w:line="360" w:lineRule="auto"/>
        <w:ind w:left="360" w:firstLine="348"/>
      </w:pPr>
      <w:r>
        <w:t xml:space="preserve">Задачи проекта: </w:t>
      </w:r>
    </w:p>
    <w:p w:rsidR="00305713" w:rsidRPr="00305713" w:rsidRDefault="00305713" w:rsidP="00580B75">
      <w:pPr>
        <w:numPr>
          <w:ilvl w:val="0"/>
          <w:numId w:val="4"/>
        </w:numPr>
        <w:spacing w:line="360" w:lineRule="auto"/>
      </w:pPr>
      <w:r w:rsidRPr="00305713">
        <w:t>Создать правила и план мероприятия.</w:t>
      </w:r>
    </w:p>
    <w:p w:rsidR="00305713" w:rsidRPr="00305713" w:rsidRDefault="00305713" w:rsidP="00580B75">
      <w:pPr>
        <w:numPr>
          <w:ilvl w:val="0"/>
          <w:numId w:val="4"/>
        </w:numPr>
        <w:spacing w:line="360" w:lineRule="auto"/>
      </w:pPr>
      <w:r w:rsidRPr="00305713">
        <w:t xml:space="preserve"> Договориться с куратором класса о проведении мероприятия.</w:t>
      </w:r>
    </w:p>
    <w:p w:rsidR="00305713" w:rsidRDefault="00305713" w:rsidP="00580B75">
      <w:pPr>
        <w:numPr>
          <w:ilvl w:val="0"/>
          <w:numId w:val="4"/>
        </w:numPr>
        <w:spacing w:line="360" w:lineRule="auto"/>
      </w:pPr>
      <w:r w:rsidRPr="00305713">
        <w:t xml:space="preserve"> Провести мероприятие.</w:t>
      </w:r>
    </w:p>
    <w:p w:rsidR="00305713" w:rsidRDefault="00305713" w:rsidP="00580B75">
      <w:pPr>
        <w:spacing w:line="360" w:lineRule="auto"/>
        <w:ind w:left="708"/>
      </w:pPr>
      <w:r>
        <w:t xml:space="preserve">Актуальность проекта: </w:t>
      </w:r>
      <w:r w:rsidRPr="00305713">
        <w:t>Наш проект довольно актуален, поскольку много учеников долго сидят за столом и их физическая нагрузка и иммунитет падает и никто не хочет часто болеть и быть слишком слабым для своего возраста.</w:t>
      </w:r>
    </w:p>
    <w:p w:rsidR="00305713" w:rsidRDefault="00305713" w:rsidP="00580B75">
      <w:pPr>
        <w:spacing w:line="360" w:lineRule="auto"/>
      </w:pPr>
      <w:r>
        <w:t xml:space="preserve">2. </w:t>
      </w:r>
      <w:r w:rsidRPr="00305713">
        <w:t>Подробное описание продукта проекта</w:t>
      </w:r>
      <w:r>
        <w:t>.</w:t>
      </w:r>
    </w:p>
    <w:p w:rsidR="00305713" w:rsidRDefault="008E56B8" w:rsidP="00580B75">
      <w:r>
        <w:t xml:space="preserve">Наш продукт – это турнир, в котором принимают участие команды составленные из учеников </w:t>
      </w:r>
      <w:r w:rsidR="0093331F">
        <w:t xml:space="preserve">5 классов. </w:t>
      </w:r>
      <w:r w:rsidR="00111452">
        <w:t xml:space="preserve">В турнире есть правила к спортивным играм, в которые играли команды (а именно: </w:t>
      </w:r>
      <w:r w:rsidR="00111452" w:rsidRPr="00111452">
        <w:t>Вышибалы</w:t>
      </w:r>
      <w:r w:rsidR="00111452">
        <w:t>, соревнования на точность, эстафета, боулинг, догонялки, силовые упражнения, бадминтон и горячая картошка)</w:t>
      </w:r>
      <w:r w:rsidR="00CA3434">
        <w:t xml:space="preserve">, а также правила начисления очков к ним. Каждую неделю мы вывешивали итоги на своем стенде. А в конце 2 недели соревнований награждали победителей. К сожалению, мы </w:t>
      </w:r>
      <w:r w:rsidR="0060618F">
        <w:t xml:space="preserve">не успели провести мероприятие. </w:t>
      </w:r>
    </w:p>
    <w:p w:rsidR="00580B75" w:rsidRDefault="0060618F" w:rsidP="00580B75">
      <w:r>
        <w:t xml:space="preserve">3. </w:t>
      </w:r>
      <w:r w:rsidR="00580B75" w:rsidRPr="00580B75">
        <w:t>Предназначение продукта</w:t>
      </w:r>
    </w:p>
    <w:p w:rsidR="0060618F" w:rsidRDefault="0060618F" w:rsidP="00580B75">
      <w:r w:rsidRPr="0060618F">
        <w:t>Помочь пятиклассникам в улучшении их физической подготовки и помочь им отвлечься от уроков и гаджетов.</w:t>
      </w:r>
    </w:p>
    <w:p w:rsidR="00580B75" w:rsidRDefault="00580B75" w:rsidP="00580B75">
      <w:pPr>
        <w:ind w:left="708"/>
      </w:pPr>
    </w:p>
    <w:p w:rsidR="00580B75" w:rsidRDefault="00580B75" w:rsidP="00580B75">
      <w:pPr>
        <w:spacing w:line="360" w:lineRule="auto"/>
      </w:pPr>
      <w:r w:rsidRPr="00580B75">
        <w:t>4. Критерии, по которым, по мнению группы, необходи</w:t>
      </w:r>
      <w:r>
        <w:t xml:space="preserve">мо оценивать качество </w:t>
      </w:r>
      <w:r w:rsidRPr="00580B75">
        <w:t>предъявленного продукта.</w:t>
      </w:r>
    </w:p>
    <w:p w:rsidR="00580B75" w:rsidRDefault="00580B75" w:rsidP="00580B75">
      <w:pPr>
        <w:spacing w:line="360" w:lineRule="auto"/>
      </w:pPr>
      <w:r>
        <w:t>2 - Ничего не выполнено. Правила игр, план мероприятия, а также система оценивания отсутствуют.</w:t>
      </w:r>
    </w:p>
    <w:p w:rsidR="00580B75" w:rsidRDefault="00580B75" w:rsidP="00580B75">
      <w:pPr>
        <w:spacing w:line="360" w:lineRule="auto"/>
      </w:pPr>
      <w:r>
        <w:t>3</w:t>
      </w:r>
      <w:r w:rsidR="005E3E8E">
        <w:t xml:space="preserve"> </w:t>
      </w:r>
      <w:r>
        <w:t xml:space="preserve">- Проект выполнен частично – правила и план продуман, но не продуманы контакты с командами, а также </w:t>
      </w:r>
      <w:r w:rsidR="005E3E8E">
        <w:t>набор участников в команды.</w:t>
      </w:r>
    </w:p>
    <w:p w:rsidR="005E3E8E" w:rsidRDefault="005E3E8E" w:rsidP="00580B75">
      <w:pPr>
        <w:spacing w:line="360" w:lineRule="auto"/>
        <w:rPr>
          <w:b/>
          <w:bCs/>
        </w:rPr>
      </w:pPr>
      <w:r w:rsidRPr="005E3E8E">
        <w:rPr>
          <w:b/>
          <w:bCs/>
        </w:rPr>
        <w:t xml:space="preserve">4 - Выполнено все, но мероприятие не проведено. </w:t>
      </w:r>
    </w:p>
    <w:p w:rsidR="005E3E8E" w:rsidRPr="005E3E8E" w:rsidRDefault="005E3E8E" w:rsidP="00580B75">
      <w:pPr>
        <w:spacing w:line="360" w:lineRule="auto"/>
      </w:pPr>
      <w:r>
        <w:t>5 – Мероприятие проведено, выполнены все задуманные цели проекта.</w:t>
      </w:r>
    </w:p>
    <w:p w:rsidR="005E3E8E" w:rsidRDefault="005E3E8E" w:rsidP="00580B75">
      <w:pPr>
        <w:spacing w:line="360" w:lineRule="auto"/>
      </w:pPr>
    </w:p>
    <w:p w:rsidR="00580B75" w:rsidRDefault="00580B75" w:rsidP="00580B75">
      <w:pPr>
        <w:spacing w:line="360" w:lineRule="auto"/>
        <w:jc w:val="both"/>
      </w:pPr>
    </w:p>
    <w:p w:rsidR="00580B75" w:rsidRPr="00580B75" w:rsidRDefault="00580B75" w:rsidP="00580B75">
      <w:pPr>
        <w:spacing w:line="360" w:lineRule="auto"/>
        <w:jc w:val="both"/>
      </w:pPr>
    </w:p>
    <w:p w:rsidR="00580B75" w:rsidRPr="0060618F" w:rsidRDefault="00580B75" w:rsidP="00580B75"/>
    <w:p w:rsidR="0060618F" w:rsidRPr="00111452" w:rsidRDefault="0060618F" w:rsidP="0060618F">
      <w:pPr>
        <w:rPr>
          <w:b/>
          <w:bCs/>
        </w:rPr>
      </w:pPr>
    </w:p>
    <w:p w:rsidR="00305713" w:rsidRPr="00305713" w:rsidRDefault="00305713" w:rsidP="00305713">
      <w:pPr>
        <w:spacing w:line="360" w:lineRule="auto"/>
        <w:ind w:left="708"/>
      </w:pPr>
    </w:p>
    <w:p w:rsidR="00305713" w:rsidRPr="00305713" w:rsidRDefault="00305713" w:rsidP="00305713">
      <w:pPr>
        <w:spacing w:line="360" w:lineRule="auto"/>
        <w:ind w:left="708"/>
      </w:pPr>
    </w:p>
    <w:p w:rsidR="00305713" w:rsidRDefault="00305713" w:rsidP="00305713">
      <w:pPr>
        <w:spacing w:line="360" w:lineRule="auto"/>
        <w:ind w:left="360" w:firstLine="348"/>
      </w:pPr>
    </w:p>
    <w:p w:rsidR="00305713" w:rsidRPr="00305713" w:rsidRDefault="00305713" w:rsidP="00305713">
      <w:pPr>
        <w:spacing w:line="360" w:lineRule="auto"/>
      </w:pPr>
    </w:p>
    <w:p w:rsidR="00C56DA9" w:rsidRDefault="00C56DA9"/>
    <w:sectPr w:rsidR="00C5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305"/>
    <w:multiLevelType w:val="hybridMultilevel"/>
    <w:tmpl w:val="22D22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51944"/>
    <w:multiLevelType w:val="multilevel"/>
    <w:tmpl w:val="A302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30CE0"/>
    <w:multiLevelType w:val="hybridMultilevel"/>
    <w:tmpl w:val="35FA0F16"/>
    <w:lvl w:ilvl="0" w:tplc="F9D89BC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6DEC770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5A14173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061CA1D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3C3C402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4876361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ED5CA50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8EDC1B72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5D8407B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3" w15:restartNumberingAfterBreak="0">
    <w:nsid w:val="57E10F3B"/>
    <w:multiLevelType w:val="hybridMultilevel"/>
    <w:tmpl w:val="6A2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2063D1"/>
    <w:multiLevelType w:val="hybridMultilevel"/>
    <w:tmpl w:val="1102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68050B"/>
    <w:multiLevelType w:val="hybridMultilevel"/>
    <w:tmpl w:val="A3022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8717889">
    <w:abstractNumId w:val="3"/>
  </w:num>
  <w:num w:numId="2" w16cid:durableId="1305426724">
    <w:abstractNumId w:val="4"/>
  </w:num>
  <w:num w:numId="3" w16cid:durableId="45299288">
    <w:abstractNumId w:val="0"/>
  </w:num>
  <w:num w:numId="4" w16cid:durableId="408885764">
    <w:abstractNumId w:val="2"/>
  </w:num>
  <w:num w:numId="5" w16cid:durableId="1268385815">
    <w:abstractNumId w:val="5"/>
  </w:num>
  <w:num w:numId="6" w16cid:durableId="328293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13"/>
    <w:rsid w:val="00111452"/>
    <w:rsid w:val="00305713"/>
    <w:rsid w:val="00536DD7"/>
    <w:rsid w:val="00580B75"/>
    <w:rsid w:val="005E3E8E"/>
    <w:rsid w:val="0060618F"/>
    <w:rsid w:val="008275F3"/>
    <w:rsid w:val="008E56B8"/>
    <w:rsid w:val="0093331F"/>
    <w:rsid w:val="00C56DA9"/>
    <w:rsid w:val="00CA3434"/>
    <w:rsid w:val="00CD0B04"/>
    <w:rsid w:val="00E769B3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C4BA6A7-103A-4A45-9A67-662F430D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713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MAX KULAK</dc:creator>
  <cp:keywords/>
  <dc:description/>
  <cp:lastModifiedBy>Егор Поздняков</cp:lastModifiedBy>
  <cp:revision>2</cp:revision>
  <dcterms:created xsi:type="dcterms:W3CDTF">2022-05-23T08:17:00Z</dcterms:created>
  <dcterms:modified xsi:type="dcterms:W3CDTF">2022-05-23T08:17:00Z</dcterms:modified>
</cp:coreProperties>
</file>