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00D2C9" w:rsidP="3500D2C9" w:rsidRDefault="3500D2C9" w14:paraId="5EBA067A" w14:textId="0DF6289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sz w:val="56"/>
          <w:szCs w:val="56"/>
        </w:rPr>
      </w:pPr>
      <w:r w:rsidRPr="3500D2C9" w:rsidR="3500D2C9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Пояснительная записка.</w:t>
      </w:r>
    </w:p>
    <w:p w:rsidR="3500D2C9" w:rsidP="3500D2C9" w:rsidRDefault="3500D2C9" w14:paraId="7FAEA07D" w14:textId="525D11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Тема проекта:</w:t>
      </w:r>
      <w:r w:rsidRPr="3500D2C9" w:rsidR="3500D2C9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</w:t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32"/>
          <w:szCs w:val="32"/>
        </w:rPr>
        <w:t>Сборка ПК - легко и просто</w:t>
      </w:r>
    </w:p>
    <w:p w:rsidR="3500D2C9" w:rsidP="3500D2C9" w:rsidRDefault="3500D2C9" w14:paraId="4B8157B2" w14:textId="3C945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Состав проектной группы: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Руководитель: Мамиконян Арсений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 xml:space="preserve">Консультант: </w:t>
      </w:r>
      <w:proofErr w:type="spellStart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Шелестюк</w:t>
      </w:r>
      <w:proofErr w:type="spellEnd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 xml:space="preserve"> Сергей Александрович</w:t>
      </w:r>
    </w:p>
    <w:p w:rsidR="3500D2C9" w:rsidP="3500D2C9" w:rsidRDefault="3500D2C9" w14:paraId="25B1D185" w14:textId="789B71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Проблема проекта: 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В 21 веке всё больше процессов и сервисов переходит в </w:t>
      </w:r>
      <w:proofErr w:type="spellStart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эллектронную</w:t>
      </w:r>
      <w:proofErr w:type="spellEnd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форму и для этого люди покупают ПК. Проблема заключается в том, что многие люди считают, что собрать компьютер очень трудно. Мой проект поможет разобраться в этом интересном процессе и научить зрителя сборке компьютера!</w:t>
      </w:r>
    </w:p>
    <w:p w:rsidR="3500D2C9" w:rsidP="3500D2C9" w:rsidRDefault="3500D2C9" w14:paraId="2B70F58B" w14:textId="085DF8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Цель проекта: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Создать </w:t>
      </w:r>
      <w:proofErr w:type="gramStart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видеоинструкцию ,</w:t>
      </w:r>
      <w:proofErr w:type="gramEnd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которая будет наглядно и просто показывать порядок сборки ПК!</w:t>
      </w:r>
    </w:p>
    <w:p w:rsidR="3500D2C9" w:rsidP="3500D2C9" w:rsidRDefault="3500D2C9" w14:paraId="665FF260" w14:textId="7E7F1F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Задача проекта: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Научить зрителя сборке компьютера и познакомить его с этим процессом.</w:t>
      </w:r>
    </w:p>
    <w:p w:rsidR="3500D2C9" w:rsidP="3500D2C9" w:rsidRDefault="3500D2C9" w14:paraId="338B0FA9" w14:textId="010EB0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Актуальность: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Мой проект актуален т.к. с процессом сборки может столкнуться каждый. Я смогу помочь начинающему пользователю и превратить этот процесс в интересное и занимательное занятие.</w:t>
      </w:r>
    </w:p>
    <w:p w:rsidR="3500D2C9" w:rsidP="3500D2C9" w:rsidRDefault="3500D2C9" w14:paraId="58CA2532" w14:textId="462226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Продукт: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 xml:space="preserve">Продуктом является инструкция на видеохостинге </w:t>
      </w:r>
      <w:proofErr w:type="spellStart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Youtube</w:t>
      </w:r>
      <w:proofErr w:type="spellEnd"/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.</w:t>
      </w:r>
    </w:p>
    <w:p w:rsidR="3500D2C9" w:rsidP="3500D2C9" w:rsidRDefault="3500D2C9" w14:paraId="36152EBF" w14:textId="1EC26C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Предназначение продукта: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Видеоролик можно использовать как во время сборки компьютера, так и смотреть для общего ознакомления с процессом. 9/10 опрошенных заявили, что им было-бы интересно познакомиться с этим занимательным ремеслом.</w:t>
      </w:r>
    </w:p>
    <w:p w:rsidR="3500D2C9" w:rsidP="3500D2C9" w:rsidRDefault="3500D2C9" w14:paraId="3A288B05" w14:textId="2E4ACA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Критерии оценивания:</w:t>
      </w:r>
    </w:p>
    <w:p w:rsidR="3500D2C9" w:rsidP="3500D2C9" w:rsidRDefault="3500D2C9" w14:paraId="7683DFA7" w14:textId="3D68A3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5 - Продукт находится на хостинге, с дополнительными заметками в описании / в самом ролике, присутствует навигация по нему.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4 - Продукт находится на хостинге, но дополнительная информация / навигация отсутствует.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3 - Продукт находится только в портфолио, но присутствуют заметки и доп. Информация.</w:t>
      </w:r>
      <w:r>
        <w:br/>
      </w:r>
      <w:r w:rsidRPr="3500D2C9" w:rsidR="3500D2C9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7"/>
          <w:szCs w:val="27"/>
        </w:rPr>
        <w:t>2 - Продукт отсутствует в открытом доступе, нет заметок и доп. Информации для быстроты использования.</w:t>
      </w:r>
      <w:r>
        <w:br/>
      </w:r>
      <w:r>
        <w:br/>
      </w:r>
      <w:r>
        <w:br/>
      </w:r>
    </w:p>
    <w:p w:rsidR="3500D2C9" w:rsidP="3500D2C9" w:rsidRDefault="3500D2C9" w14:paraId="7F7B433E" w14:textId="4489F3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36"/>
          <w:szCs w:val="36"/>
        </w:rPr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2A0C69"/>
    <w:rsid w:val="3500D2C9"/>
    <w:rsid w:val="4C2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C69"/>
  <w15:chartTrackingRefBased/>
  <w15:docId w15:val="{4EFD87FC-6E04-4C46-81F7-CD3EEA23F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9420242d7564d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2021-12-15T17:01:38.0377781Z</dcterms:created>
  <dcterms:modified xsi:type="dcterms:W3CDTF">2021-12-15T17:28:54.2697529Z</dcterms:modified>
  <dc:creator>Мамиконян Арсений</dc:creator>
  <lastModifiedBy>Мамиконян Арсений</lastModifiedBy>
</coreProperties>
</file>