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9C6C" w14:textId="7CF678E8" w:rsidR="00286A0D" w:rsidRPr="006F5EC0" w:rsidRDefault="00676FF0" w:rsidP="00286A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5EC0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  <w:r w:rsidR="00286A0D" w:rsidRPr="006F5EC0">
        <w:rPr>
          <w:rFonts w:ascii="Times New Roman" w:hAnsi="Times New Roman" w:cs="Times New Roman"/>
          <w:b/>
          <w:bCs/>
          <w:sz w:val="32"/>
          <w:szCs w:val="32"/>
        </w:rPr>
        <w:t xml:space="preserve"> к продукту проекта </w:t>
      </w:r>
    </w:p>
    <w:p w14:paraId="1689652E" w14:textId="6961DAB0" w:rsidR="00286A0D" w:rsidRPr="006F5EC0" w:rsidRDefault="00286A0D" w:rsidP="00286A0D">
      <w:pPr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6F5EC0">
        <w:rPr>
          <w:rFonts w:ascii="Times New Roman" w:hAnsi="Times New Roman" w:cs="Times New Roman"/>
          <w:sz w:val="28"/>
          <w:szCs w:val="28"/>
        </w:rPr>
        <w:t>Распространение трутовиков в</w:t>
      </w:r>
      <w:r w:rsidR="005F5404" w:rsidRPr="006F5EC0">
        <w:rPr>
          <w:rFonts w:ascii="Times New Roman" w:hAnsi="Times New Roman" w:cs="Times New Roman"/>
          <w:sz w:val="28"/>
          <w:szCs w:val="28"/>
        </w:rPr>
        <w:t xml:space="preserve"> исследуемых областях.</w:t>
      </w:r>
    </w:p>
    <w:p w14:paraId="6A0F78BD" w14:textId="270795D2" w:rsidR="005F5404" w:rsidRPr="006F5EC0" w:rsidRDefault="005F5404" w:rsidP="00286A0D">
      <w:pPr>
        <w:rPr>
          <w:rFonts w:ascii="Times New Roman" w:hAnsi="Times New Roman" w:cs="Times New Roman"/>
          <w:sz w:val="28"/>
          <w:szCs w:val="28"/>
        </w:rPr>
      </w:pPr>
      <w:r w:rsidRPr="00D769E0">
        <w:rPr>
          <w:rFonts w:ascii="Times New Roman" w:hAnsi="Times New Roman" w:cs="Times New Roman"/>
          <w:b/>
          <w:bCs/>
          <w:sz w:val="28"/>
          <w:szCs w:val="28"/>
        </w:rPr>
        <w:t>Состав проектной группы:</w:t>
      </w:r>
      <w:r w:rsidRPr="006F5EC0">
        <w:rPr>
          <w:rFonts w:ascii="Times New Roman" w:hAnsi="Times New Roman" w:cs="Times New Roman"/>
          <w:sz w:val="28"/>
          <w:szCs w:val="28"/>
        </w:rPr>
        <w:t xml:space="preserve"> Попов Макар, ученик 8 «А» класса</w:t>
      </w:r>
    </w:p>
    <w:p w14:paraId="690B7393" w14:textId="223171EC" w:rsidR="005F5404" w:rsidRPr="006F5EC0" w:rsidRDefault="005F5404" w:rsidP="00286A0D">
      <w:pPr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bCs/>
          <w:sz w:val="28"/>
          <w:szCs w:val="28"/>
        </w:rPr>
        <w:t>Консультант</w:t>
      </w:r>
      <w:r w:rsidRPr="00117D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5EC0">
        <w:rPr>
          <w:rFonts w:ascii="Times New Roman" w:hAnsi="Times New Roman" w:cs="Times New Roman"/>
          <w:sz w:val="28"/>
          <w:szCs w:val="28"/>
        </w:rPr>
        <w:t xml:space="preserve"> Шалимова </w:t>
      </w:r>
      <w:r w:rsidR="005750C2" w:rsidRPr="006F5EC0">
        <w:rPr>
          <w:rFonts w:ascii="Times New Roman" w:hAnsi="Times New Roman" w:cs="Times New Roman"/>
          <w:sz w:val="28"/>
          <w:szCs w:val="28"/>
        </w:rPr>
        <w:t>Е. Г.</w:t>
      </w:r>
    </w:p>
    <w:p w14:paraId="5DEC3B48" w14:textId="727F478F" w:rsidR="005750C2" w:rsidRPr="006F5EC0" w:rsidRDefault="005750C2" w:rsidP="00286A0D">
      <w:pPr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bCs/>
          <w:sz w:val="28"/>
          <w:szCs w:val="28"/>
        </w:rPr>
        <w:t>Проблема проекта</w:t>
      </w:r>
      <w:r w:rsidRPr="00117D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5EC0">
        <w:rPr>
          <w:rFonts w:ascii="Times New Roman" w:hAnsi="Times New Roman" w:cs="Times New Roman"/>
          <w:sz w:val="28"/>
          <w:szCs w:val="28"/>
        </w:rPr>
        <w:t xml:space="preserve"> </w:t>
      </w:r>
      <w:r w:rsidR="00117D1E">
        <w:rPr>
          <w:rFonts w:ascii="Times New Roman" w:hAnsi="Times New Roman" w:cs="Times New Roman"/>
          <w:sz w:val="28"/>
          <w:szCs w:val="28"/>
        </w:rPr>
        <w:t>т</w:t>
      </w:r>
      <w:r w:rsidRPr="006F5EC0">
        <w:rPr>
          <w:rFonts w:ascii="Times New Roman" w:hAnsi="Times New Roman" w:cs="Times New Roman"/>
          <w:sz w:val="28"/>
          <w:szCs w:val="28"/>
        </w:rPr>
        <w:t>рутовики являются паразитическими грибами и поселяются на деревьях в садах, парках, культурных насаждениях. В лесах они участвуют в цепях питания, но в таких местах, как культурные насаждения, важно сохранить деревья здоровыми. Поэтому я решил понять, как решается этот вопрос в парке Сокольники и сравнить результаты с населенным пунктом Московский.</w:t>
      </w:r>
    </w:p>
    <w:p w14:paraId="722D2D35" w14:textId="2522594F" w:rsidR="005750C2" w:rsidRPr="006F5EC0" w:rsidRDefault="005750C2" w:rsidP="00286A0D">
      <w:pPr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117D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5EC0">
        <w:rPr>
          <w:rFonts w:ascii="Times New Roman" w:hAnsi="Times New Roman" w:cs="Times New Roman"/>
          <w:sz w:val="28"/>
          <w:szCs w:val="28"/>
        </w:rPr>
        <w:t xml:space="preserve"> изучить экологию трутовиков на деревьях в парке Сокольники, населенном пункте Московский</w:t>
      </w:r>
      <w:r w:rsidR="0013394C">
        <w:rPr>
          <w:rFonts w:ascii="Times New Roman" w:hAnsi="Times New Roman" w:cs="Times New Roman"/>
          <w:sz w:val="28"/>
          <w:szCs w:val="28"/>
        </w:rPr>
        <w:t xml:space="preserve"> и факторы, влияющие на их распространение.</w:t>
      </w:r>
    </w:p>
    <w:p w14:paraId="36BC81CA" w14:textId="6FA01DDB" w:rsidR="005750C2" w:rsidRPr="006F5EC0" w:rsidRDefault="005750C2" w:rsidP="00286A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EC0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14:paraId="091112A3" w14:textId="6C965C90" w:rsidR="005750C2" w:rsidRPr="006F5EC0" w:rsidRDefault="005750C2" w:rsidP="00575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sz w:val="28"/>
          <w:szCs w:val="28"/>
        </w:rPr>
        <w:t>Выдвинуть гипотезу о распространении трутовиков, доказать или опровергнуть ее.</w:t>
      </w:r>
    </w:p>
    <w:p w14:paraId="6F04BCE5" w14:textId="4AA5EC76" w:rsidR="005750C2" w:rsidRPr="006F5EC0" w:rsidRDefault="005750C2" w:rsidP="00575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sz w:val="28"/>
          <w:szCs w:val="28"/>
        </w:rPr>
        <w:t>Изучить биологию трутовиков в парке Сокольники, в населенном пункте Московский.</w:t>
      </w:r>
    </w:p>
    <w:p w14:paraId="23CF9A8C" w14:textId="3D84816F" w:rsidR="005750C2" w:rsidRPr="006F5EC0" w:rsidRDefault="005750C2" w:rsidP="00575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sz w:val="28"/>
          <w:szCs w:val="28"/>
        </w:rPr>
        <w:t>Выяснить методы борьбы с трутовиками в парке Сокольники.</w:t>
      </w:r>
    </w:p>
    <w:p w14:paraId="6E68C25A" w14:textId="2F4837E4" w:rsidR="005750C2" w:rsidRPr="006F5EC0" w:rsidRDefault="005750C2" w:rsidP="00575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sz w:val="28"/>
          <w:szCs w:val="28"/>
        </w:rPr>
        <w:t>Понять, от чего зависит их появление и рост, на каких видах деревьев в большинстве случаев растут, каков их возраст и т. д.</w:t>
      </w:r>
    </w:p>
    <w:p w14:paraId="33CFFEBE" w14:textId="369AC0D6" w:rsidR="005F5404" w:rsidRPr="006F5EC0" w:rsidRDefault="005750C2" w:rsidP="00575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sz w:val="28"/>
          <w:szCs w:val="28"/>
        </w:rPr>
        <w:t>Составить отчет об исследовании.</w:t>
      </w:r>
    </w:p>
    <w:p w14:paraId="0C529BE1" w14:textId="17E93316" w:rsidR="005F5404" w:rsidRDefault="0088095C" w:rsidP="00286A0D">
      <w:pPr>
        <w:rPr>
          <w:rFonts w:ascii="Times New Roman" w:hAnsi="Times New Roman" w:cs="Times New Roman"/>
          <w:sz w:val="28"/>
          <w:szCs w:val="28"/>
        </w:rPr>
      </w:pPr>
      <w:r w:rsidRPr="006F5EC0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  <w:r w:rsidRPr="00117D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5EC0">
        <w:rPr>
          <w:rFonts w:ascii="Times New Roman" w:hAnsi="Times New Roman" w:cs="Times New Roman"/>
          <w:sz w:val="28"/>
          <w:szCs w:val="28"/>
        </w:rPr>
        <w:t xml:space="preserve"> вопрос экологии произрастания трутовиков на деревьях очень важен для сохранения растительного покрова в облагороженных местах, поэтому выбранная мной тема исследования, надеюсь, будет актуальна и полезна для многих.</w:t>
      </w:r>
    </w:p>
    <w:p w14:paraId="68598977" w14:textId="4D21E17B" w:rsidR="00117D1E" w:rsidRDefault="00117D1E" w:rsidP="00286A0D">
      <w:pPr>
        <w:rPr>
          <w:rFonts w:ascii="Times New Roman" w:hAnsi="Times New Roman" w:cs="Times New Roman"/>
          <w:sz w:val="28"/>
          <w:szCs w:val="28"/>
        </w:rPr>
      </w:pPr>
      <w:r w:rsidRPr="00117D1E">
        <w:rPr>
          <w:rFonts w:ascii="Times New Roman" w:hAnsi="Times New Roman" w:cs="Times New Roman"/>
          <w:b/>
          <w:bCs/>
          <w:sz w:val="28"/>
          <w:szCs w:val="28"/>
        </w:rPr>
        <w:t xml:space="preserve">Продукт проекта: </w:t>
      </w:r>
      <w:r w:rsidR="005B3710" w:rsidRPr="005B3710">
        <w:rPr>
          <w:rFonts w:ascii="Times New Roman" w:hAnsi="Times New Roman" w:cs="Times New Roman"/>
          <w:sz w:val="28"/>
          <w:szCs w:val="28"/>
        </w:rPr>
        <w:t xml:space="preserve">исследовательская работа по теме «Распространение трутовиков в исследуемых областях», в которой предложена основная информация </w:t>
      </w:r>
      <w:r w:rsidR="005B3710">
        <w:rPr>
          <w:rFonts w:ascii="Times New Roman" w:hAnsi="Times New Roman" w:cs="Times New Roman"/>
          <w:sz w:val="28"/>
          <w:szCs w:val="28"/>
        </w:rPr>
        <w:t xml:space="preserve">о </w:t>
      </w:r>
      <w:r w:rsidR="0072608B">
        <w:rPr>
          <w:rFonts w:ascii="Times New Roman" w:hAnsi="Times New Roman" w:cs="Times New Roman"/>
          <w:sz w:val="28"/>
          <w:szCs w:val="28"/>
        </w:rPr>
        <w:t>трутовых грибах</w:t>
      </w:r>
      <w:r w:rsidR="00812DB6">
        <w:rPr>
          <w:rFonts w:ascii="Times New Roman" w:hAnsi="Times New Roman" w:cs="Times New Roman"/>
          <w:sz w:val="28"/>
          <w:szCs w:val="28"/>
        </w:rPr>
        <w:t>,</w:t>
      </w:r>
      <w:r w:rsidR="008030DB">
        <w:rPr>
          <w:rFonts w:ascii="Times New Roman" w:hAnsi="Times New Roman" w:cs="Times New Roman"/>
          <w:sz w:val="28"/>
          <w:szCs w:val="28"/>
        </w:rPr>
        <w:t xml:space="preserve"> биоразнообразии</w:t>
      </w:r>
      <w:r w:rsidR="006B3559">
        <w:rPr>
          <w:rFonts w:ascii="Times New Roman" w:hAnsi="Times New Roman" w:cs="Times New Roman"/>
          <w:sz w:val="28"/>
          <w:szCs w:val="28"/>
        </w:rPr>
        <w:t xml:space="preserve"> их видов</w:t>
      </w:r>
      <w:r w:rsidR="008030DB">
        <w:rPr>
          <w:rFonts w:ascii="Times New Roman" w:hAnsi="Times New Roman" w:cs="Times New Roman"/>
          <w:sz w:val="28"/>
          <w:szCs w:val="28"/>
        </w:rPr>
        <w:t xml:space="preserve"> на конкретной территории, </w:t>
      </w:r>
      <w:r w:rsidR="00812DB6">
        <w:rPr>
          <w:rFonts w:ascii="Times New Roman" w:hAnsi="Times New Roman" w:cs="Times New Roman"/>
          <w:sz w:val="28"/>
          <w:szCs w:val="28"/>
        </w:rPr>
        <w:t xml:space="preserve">значении для </w:t>
      </w:r>
      <w:r w:rsidR="001128AB">
        <w:rPr>
          <w:rFonts w:ascii="Times New Roman" w:hAnsi="Times New Roman" w:cs="Times New Roman"/>
          <w:sz w:val="28"/>
          <w:szCs w:val="28"/>
        </w:rPr>
        <w:t>природы и человека,</w:t>
      </w:r>
      <w:r w:rsidR="00812DB6">
        <w:rPr>
          <w:rFonts w:ascii="Times New Roman" w:hAnsi="Times New Roman" w:cs="Times New Roman"/>
          <w:sz w:val="28"/>
          <w:szCs w:val="28"/>
        </w:rPr>
        <w:t xml:space="preserve"> зависимости распространения от различных факторов</w:t>
      </w:r>
      <w:r w:rsidR="001128AB">
        <w:rPr>
          <w:rFonts w:ascii="Times New Roman" w:hAnsi="Times New Roman" w:cs="Times New Roman"/>
          <w:sz w:val="28"/>
          <w:szCs w:val="28"/>
        </w:rPr>
        <w:t xml:space="preserve"> (для подтверждения выведенной гипотезы)</w:t>
      </w:r>
      <w:r w:rsidR="005E7598">
        <w:rPr>
          <w:rFonts w:ascii="Times New Roman" w:hAnsi="Times New Roman" w:cs="Times New Roman"/>
          <w:sz w:val="28"/>
          <w:szCs w:val="28"/>
        </w:rPr>
        <w:t>: от вида пораженного дерева, его возраста, химической обработки и деятельности чело</w:t>
      </w:r>
      <w:r w:rsidR="002714DC">
        <w:rPr>
          <w:rFonts w:ascii="Times New Roman" w:hAnsi="Times New Roman" w:cs="Times New Roman"/>
          <w:sz w:val="28"/>
          <w:szCs w:val="28"/>
        </w:rPr>
        <w:t>ве</w:t>
      </w:r>
      <w:r w:rsidR="005E7598">
        <w:rPr>
          <w:rFonts w:ascii="Times New Roman" w:hAnsi="Times New Roman" w:cs="Times New Roman"/>
          <w:sz w:val="28"/>
          <w:szCs w:val="28"/>
        </w:rPr>
        <w:t xml:space="preserve">ка. </w:t>
      </w:r>
      <w:r w:rsidR="001128AB">
        <w:rPr>
          <w:rFonts w:ascii="Times New Roman" w:hAnsi="Times New Roman" w:cs="Times New Roman"/>
          <w:sz w:val="28"/>
          <w:szCs w:val="28"/>
        </w:rPr>
        <w:t xml:space="preserve"> </w:t>
      </w:r>
      <w:r w:rsidR="002714DC">
        <w:rPr>
          <w:rFonts w:ascii="Times New Roman" w:hAnsi="Times New Roman" w:cs="Times New Roman"/>
          <w:sz w:val="28"/>
          <w:szCs w:val="28"/>
        </w:rPr>
        <w:t xml:space="preserve">Полученная информация основана на </w:t>
      </w:r>
      <w:r w:rsidR="0072608B">
        <w:rPr>
          <w:rFonts w:ascii="Times New Roman" w:hAnsi="Times New Roman" w:cs="Times New Roman"/>
          <w:sz w:val="28"/>
          <w:szCs w:val="28"/>
        </w:rPr>
        <w:t>моих наблюдени</w:t>
      </w:r>
      <w:r w:rsidR="002714DC">
        <w:rPr>
          <w:rFonts w:ascii="Times New Roman" w:hAnsi="Times New Roman" w:cs="Times New Roman"/>
          <w:sz w:val="28"/>
          <w:szCs w:val="28"/>
        </w:rPr>
        <w:t>ях</w:t>
      </w:r>
      <w:r w:rsidR="0072608B">
        <w:rPr>
          <w:rFonts w:ascii="Times New Roman" w:hAnsi="Times New Roman" w:cs="Times New Roman"/>
          <w:sz w:val="28"/>
          <w:szCs w:val="28"/>
        </w:rPr>
        <w:t xml:space="preserve"> и информации из источников.</w:t>
      </w:r>
    </w:p>
    <w:p w14:paraId="5502ED47" w14:textId="3A8B6403" w:rsidR="001579CC" w:rsidRDefault="001579CC" w:rsidP="00286A0D">
      <w:pPr>
        <w:rPr>
          <w:rFonts w:ascii="Times New Roman" w:hAnsi="Times New Roman" w:cs="Times New Roman"/>
          <w:sz w:val="28"/>
          <w:szCs w:val="28"/>
        </w:rPr>
      </w:pPr>
      <w:r w:rsidRPr="00AD594A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9CC">
        <w:rPr>
          <w:rFonts w:ascii="Times New Roman" w:hAnsi="Times New Roman" w:cs="Times New Roman"/>
          <w:sz w:val="28"/>
          <w:szCs w:val="28"/>
        </w:rPr>
        <w:t>заключается в ее использовании на уроках биологии как справочный материал. С ней также может ознакомиться человек, интересующийся темой моего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CB0">
        <w:rPr>
          <w:rFonts w:ascii="Times New Roman" w:hAnsi="Times New Roman" w:cs="Times New Roman"/>
          <w:sz w:val="28"/>
          <w:szCs w:val="28"/>
        </w:rPr>
        <w:t xml:space="preserve">Результаты моей </w:t>
      </w:r>
      <w:r w:rsidR="002F6CB0">
        <w:rPr>
          <w:rFonts w:ascii="Times New Roman" w:hAnsi="Times New Roman" w:cs="Times New Roman"/>
          <w:sz w:val="28"/>
          <w:szCs w:val="28"/>
        </w:rPr>
        <w:lastRenderedPageBreak/>
        <w:t>работы могут быть использованы дирекцией парка Сокольники для дальнейшей борьбы с найденными мной трутовиками</w:t>
      </w:r>
      <w:r w:rsidR="00E82DC4">
        <w:rPr>
          <w:rFonts w:ascii="Times New Roman" w:hAnsi="Times New Roman" w:cs="Times New Roman"/>
          <w:sz w:val="28"/>
          <w:szCs w:val="28"/>
        </w:rPr>
        <w:t xml:space="preserve">, так как при </w:t>
      </w:r>
      <w:r w:rsidR="005C5DC9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E82DC4">
        <w:rPr>
          <w:rFonts w:ascii="Times New Roman" w:hAnsi="Times New Roman" w:cs="Times New Roman"/>
          <w:sz w:val="28"/>
          <w:szCs w:val="28"/>
        </w:rPr>
        <w:t>разговоре было указано местоположение</w:t>
      </w:r>
      <w:r w:rsidR="005C5DC9">
        <w:rPr>
          <w:rFonts w:ascii="Times New Roman" w:hAnsi="Times New Roman" w:cs="Times New Roman"/>
          <w:sz w:val="28"/>
          <w:szCs w:val="28"/>
        </w:rPr>
        <w:t xml:space="preserve"> трутовых грибов</w:t>
      </w:r>
      <w:r w:rsidR="00E82DC4">
        <w:rPr>
          <w:rFonts w:ascii="Times New Roman" w:hAnsi="Times New Roman" w:cs="Times New Roman"/>
          <w:sz w:val="28"/>
          <w:szCs w:val="28"/>
        </w:rPr>
        <w:t>.</w:t>
      </w:r>
    </w:p>
    <w:p w14:paraId="1E7A986F" w14:textId="0A77076E" w:rsidR="00F144AE" w:rsidRPr="00AD594A" w:rsidRDefault="00F144AE" w:rsidP="00286A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594A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продукта: </w:t>
      </w:r>
    </w:p>
    <w:p w14:paraId="1364C00F" w14:textId="2E9C6D1D" w:rsidR="00F144AE" w:rsidRPr="009515AE" w:rsidRDefault="00F144AE" w:rsidP="00F144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515AE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продукта</w:t>
      </w:r>
      <w:r w:rsidR="00E6089E" w:rsidRPr="009515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12CE85" w14:textId="548DBDF3" w:rsidR="00E6089E" w:rsidRDefault="00E6089E" w:rsidP="00E608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может быть применена в конкретной сфере – 5</w:t>
      </w:r>
    </w:p>
    <w:p w14:paraId="7DECEA8A" w14:textId="56E7182E" w:rsidR="00E6089E" w:rsidRDefault="00E6089E" w:rsidP="00E608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E6089E">
        <w:rPr>
          <w:rFonts w:ascii="Times New Roman" w:hAnsi="Times New Roman" w:cs="Times New Roman"/>
          <w:sz w:val="28"/>
          <w:szCs w:val="28"/>
        </w:rPr>
        <w:t>может быть применена в конкретной сфере</w:t>
      </w:r>
      <w:r>
        <w:rPr>
          <w:rFonts w:ascii="Times New Roman" w:hAnsi="Times New Roman" w:cs="Times New Roman"/>
          <w:sz w:val="28"/>
          <w:szCs w:val="28"/>
        </w:rPr>
        <w:t>, но при доработке продукта – 4</w:t>
      </w:r>
    </w:p>
    <w:p w14:paraId="7ED443D1" w14:textId="0899468E" w:rsidR="00E6089E" w:rsidRDefault="00E6089E" w:rsidP="00E608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не может быть применена в конкретной сфере - 3</w:t>
      </w:r>
    </w:p>
    <w:p w14:paraId="01177631" w14:textId="76B3F538" w:rsidR="006D104F" w:rsidRDefault="00D769E0" w:rsidP="006D10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5AE">
        <w:rPr>
          <w:rFonts w:ascii="Times New Roman" w:hAnsi="Times New Roman" w:cs="Times New Roman"/>
          <w:b/>
          <w:bCs/>
          <w:sz w:val="28"/>
          <w:szCs w:val="28"/>
        </w:rPr>
        <w:t>Оригинальность продукта</w:t>
      </w:r>
      <w:r w:rsidR="009515AE" w:rsidRPr="009515A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B0FFF">
        <w:rPr>
          <w:rFonts w:ascii="Times New Roman" w:hAnsi="Times New Roman" w:cs="Times New Roman"/>
          <w:sz w:val="28"/>
          <w:szCs w:val="28"/>
        </w:rPr>
        <w:t xml:space="preserve"> </w:t>
      </w:r>
      <w:r w:rsidR="009515AE">
        <w:rPr>
          <w:rFonts w:ascii="Times New Roman" w:hAnsi="Times New Roman" w:cs="Times New Roman"/>
          <w:sz w:val="28"/>
          <w:szCs w:val="28"/>
        </w:rPr>
        <w:t>д</w:t>
      </w:r>
      <w:r w:rsidR="000B0FFF" w:rsidRPr="000B0FFF">
        <w:rPr>
          <w:rFonts w:ascii="Times New Roman" w:hAnsi="Times New Roman" w:cs="Times New Roman"/>
          <w:sz w:val="28"/>
          <w:szCs w:val="28"/>
        </w:rPr>
        <w:t>анная работа является первой обобщающей работой по изучению трутовиков на территории исследуемых мной экосистем</w:t>
      </w:r>
      <w:r w:rsidR="000B0FFF">
        <w:rPr>
          <w:rFonts w:ascii="Times New Roman" w:hAnsi="Times New Roman" w:cs="Times New Roman"/>
          <w:sz w:val="28"/>
          <w:szCs w:val="28"/>
        </w:rPr>
        <w:t>.</w:t>
      </w:r>
    </w:p>
    <w:p w14:paraId="7F61563D" w14:textId="77777777" w:rsidR="008A19AA" w:rsidRPr="009515AE" w:rsidRDefault="006D104F" w:rsidP="006D10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515AE">
        <w:rPr>
          <w:rFonts w:ascii="Times New Roman" w:hAnsi="Times New Roman" w:cs="Times New Roman"/>
          <w:b/>
          <w:bCs/>
          <w:sz w:val="28"/>
          <w:szCs w:val="28"/>
        </w:rPr>
        <w:t>Полнота реализации</w:t>
      </w:r>
      <w:r w:rsidR="008A19AA" w:rsidRPr="009515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4A9595" w14:textId="398A3D71" w:rsidR="006D104F" w:rsidRDefault="00333474" w:rsidP="003334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19AA">
        <w:rPr>
          <w:rFonts w:ascii="Times New Roman" w:hAnsi="Times New Roman" w:cs="Times New Roman"/>
          <w:sz w:val="28"/>
          <w:szCs w:val="28"/>
        </w:rPr>
        <w:t xml:space="preserve">се задачи решены, </w:t>
      </w:r>
      <w:r>
        <w:rPr>
          <w:rFonts w:ascii="Times New Roman" w:hAnsi="Times New Roman" w:cs="Times New Roman"/>
          <w:sz w:val="28"/>
          <w:szCs w:val="28"/>
        </w:rPr>
        <w:t xml:space="preserve">цель достигнута, </w:t>
      </w:r>
      <w:r w:rsidRPr="00333474">
        <w:rPr>
          <w:rFonts w:ascii="Times New Roman" w:hAnsi="Times New Roman" w:cs="Times New Roman"/>
          <w:sz w:val="28"/>
          <w:szCs w:val="28"/>
        </w:rPr>
        <w:t>есть возможная сфера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33474">
        <w:rPr>
          <w:rFonts w:ascii="Times New Roman" w:hAnsi="Times New Roman" w:cs="Times New Roman"/>
          <w:sz w:val="28"/>
          <w:szCs w:val="28"/>
        </w:rPr>
        <w:t>спользования</w:t>
      </w:r>
      <w:r w:rsidRPr="00333474">
        <w:rPr>
          <w:rFonts w:ascii="Times New Roman" w:hAnsi="Times New Roman" w:cs="Times New Roman"/>
          <w:sz w:val="28"/>
          <w:szCs w:val="28"/>
        </w:rPr>
        <w:t xml:space="preserve"> - 5</w:t>
      </w:r>
      <w:r w:rsidR="006D104F" w:rsidRPr="003334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410CB" w14:textId="1D582B21" w:rsidR="00333474" w:rsidRDefault="00333474" w:rsidP="003334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задачи </w:t>
      </w:r>
      <w:r w:rsidRPr="00333474">
        <w:rPr>
          <w:rFonts w:ascii="Times New Roman" w:hAnsi="Times New Roman" w:cs="Times New Roman"/>
          <w:sz w:val="28"/>
          <w:szCs w:val="28"/>
        </w:rPr>
        <w:t>решены, цель достигнута,</w:t>
      </w:r>
      <w:r>
        <w:rPr>
          <w:rFonts w:ascii="Times New Roman" w:hAnsi="Times New Roman" w:cs="Times New Roman"/>
          <w:sz w:val="28"/>
          <w:szCs w:val="28"/>
        </w:rPr>
        <w:t xml:space="preserve"> нет возможной сферы использования – 4</w:t>
      </w:r>
    </w:p>
    <w:p w14:paraId="69202B80" w14:textId="0F7E955F" w:rsidR="00333474" w:rsidRDefault="00333474" w:rsidP="003334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задачи решены, цель не достигнута, н</w:t>
      </w:r>
      <w:r w:rsidRPr="00333474">
        <w:rPr>
          <w:rFonts w:ascii="Times New Roman" w:hAnsi="Times New Roman" w:cs="Times New Roman"/>
          <w:sz w:val="28"/>
          <w:szCs w:val="28"/>
        </w:rPr>
        <w:t>ет возможной сферы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A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230AF6B6" w14:textId="6CE524DF" w:rsidR="00147A09" w:rsidRDefault="00147A09" w:rsidP="00147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5AE">
        <w:rPr>
          <w:rFonts w:ascii="Times New Roman" w:hAnsi="Times New Roman" w:cs="Times New Roman"/>
          <w:b/>
          <w:bCs/>
          <w:sz w:val="28"/>
          <w:szCs w:val="28"/>
        </w:rPr>
        <w:t>Транслируемость</w:t>
      </w:r>
      <w:r w:rsidR="00D15A4B" w:rsidRPr="009515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DC47C12" w14:textId="142CE5C5" w:rsidR="00D15A4B" w:rsidRDefault="00D15A4B" w:rsidP="00D15A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можно использовать другим людям – 5</w:t>
      </w:r>
    </w:p>
    <w:p w14:paraId="0361DF79" w14:textId="169BE91E" w:rsidR="00D15A4B" w:rsidRDefault="00D15A4B" w:rsidP="00D15A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можно использовать другим людям с вспомогательными материалами – 4</w:t>
      </w:r>
    </w:p>
    <w:p w14:paraId="4936C1E8" w14:textId="5C6D2CB7" w:rsidR="00D15A4B" w:rsidRDefault="00D15A4B" w:rsidP="00D15A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нельзя использовать другим людям </w:t>
      </w:r>
      <w:r w:rsidR="007A20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296FBED3" w14:textId="75395759" w:rsidR="007A2069" w:rsidRPr="009515AE" w:rsidRDefault="007A2069" w:rsidP="007A20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515AE">
        <w:rPr>
          <w:rFonts w:ascii="Times New Roman" w:hAnsi="Times New Roman" w:cs="Times New Roman"/>
          <w:b/>
          <w:bCs/>
          <w:sz w:val="28"/>
          <w:szCs w:val="28"/>
        </w:rPr>
        <w:t>Подтверждение гипотезы:</w:t>
      </w:r>
    </w:p>
    <w:p w14:paraId="33D8DD61" w14:textId="0FBF8F8C" w:rsidR="007A2069" w:rsidRDefault="007A2069" w:rsidP="007A20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полностью подтверждена, есть доказательства – 5</w:t>
      </w:r>
    </w:p>
    <w:p w14:paraId="09A03C32" w14:textId="70650AE5" w:rsidR="007A2069" w:rsidRDefault="007A2069" w:rsidP="007A20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подтверждена, но недостаточно доказательств – 4</w:t>
      </w:r>
    </w:p>
    <w:p w14:paraId="01158655" w14:textId="119C77D3" w:rsidR="007A2069" w:rsidRPr="007A2069" w:rsidRDefault="007A2069" w:rsidP="007A20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не подтверждена - 3</w:t>
      </w:r>
    </w:p>
    <w:p w14:paraId="2C351E38" w14:textId="77777777" w:rsidR="006D104F" w:rsidRPr="006D104F" w:rsidRDefault="006D104F" w:rsidP="006D104F">
      <w:pPr>
        <w:rPr>
          <w:rFonts w:ascii="Times New Roman" w:hAnsi="Times New Roman" w:cs="Times New Roman"/>
          <w:sz w:val="28"/>
          <w:szCs w:val="28"/>
        </w:rPr>
      </w:pPr>
    </w:p>
    <w:p w14:paraId="3EBEF906" w14:textId="77777777" w:rsidR="00D769E0" w:rsidRPr="00F144AE" w:rsidRDefault="00D769E0" w:rsidP="006D104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1F9D91" w14:textId="77777777" w:rsidR="00286A0D" w:rsidRPr="006F5EC0" w:rsidRDefault="00286A0D" w:rsidP="00286A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C6419" w14:textId="77777777" w:rsidR="00286A0D" w:rsidRPr="006F5EC0" w:rsidRDefault="00286A0D" w:rsidP="00286A0D">
      <w:pPr>
        <w:jc w:val="center"/>
        <w:rPr>
          <w:b/>
          <w:bCs/>
          <w:sz w:val="28"/>
          <w:szCs w:val="28"/>
        </w:rPr>
      </w:pPr>
    </w:p>
    <w:sectPr w:rsidR="00286A0D" w:rsidRPr="006F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3464"/>
    <w:multiLevelType w:val="hybridMultilevel"/>
    <w:tmpl w:val="29783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03368"/>
    <w:multiLevelType w:val="hybridMultilevel"/>
    <w:tmpl w:val="B260C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C1368"/>
    <w:multiLevelType w:val="hybridMultilevel"/>
    <w:tmpl w:val="8100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3492"/>
    <w:multiLevelType w:val="hybridMultilevel"/>
    <w:tmpl w:val="09E88C6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D3269"/>
    <w:multiLevelType w:val="hybridMultilevel"/>
    <w:tmpl w:val="68D89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697D0F"/>
    <w:multiLevelType w:val="hybridMultilevel"/>
    <w:tmpl w:val="4C28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F0"/>
    <w:rsid w:val="000B0FFF"/>
    <w:rsid w:val="001128AB"/>
    <w:rsid w:val="00117D1E"/>
    <w:rsid w:val="0013394C"/>
    <w:rsid w:val="00147A09"/>
    <w:rsid w:val="00154C35"/>
    <w:rsid w:val="001579CC"/>
    <w:rsid w:val="002645BE"/>
    <w:rsid w:val="002714DC"/>
    <w:rsid w:val="00286A0D"/>
    <w:rsid w:val="002A529B"/>
    <w:rsid w:val="002F6CB0"/>
    <w:rsid w:val="00333474"/>
    <w:rsid w:val="003E71C3"/>
    <w:rsid w:val="005750C2"/>
    <w:rsid w:val="005B3710"/>
    <w:rsid w:val="005C5DC9"/>
    <w:rsid w:val="005E7598"/>
    <w:rsid w:val="005F5404"/>
    <w:rsid w:val="00676FF0"/>
    <w:rsid w:val="006B3559"/>
    <w:rsid w:val="006D104F"/>
    <w:rsid w:val="006F5EC0"/>
    <w:rsid w:val="0072608B"/>
    <w:rsid w:val="007A2069"/>
    <w:rsid w:val="007B7C93"/>
    <w:rsid w:val="008030DB"/>
    <w:rsid w:val="00812DB6"/>
    <w:rsid w:val="00814ABD"/>
    <w:rsid w:val="0088095C"/>
    <w:rsid w:val="008A19AA"/>
    <w:rsid w:val="009515AE"/>
    <w:rsid w:val="00AD594A"/>
    <w:rsid w:val="00C91EE8"/>
    <w:rsid w:val="00D15A4B"/>
    <w:rsid w:val="00D769E0"/>
    <w:rsid w:val="00E6089E"/>
    <w:rsid w:val="00E82DC4"/>
    <w:rsid w:val="00F144AE"/>
    <w:rsid w:val="00F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108F"/>
  <w15:chartTrackingRefBased/>
  <w15:docId w15:val="{B79CD882-4EED-49C6-B4F7-DFEFAF0B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 Попов</dc:creator>
  <cp:keywords/>
  <dc:description/>
  <cp:lastModifiedBy>Макар Попов</cp:lastModifiedBy>
  <cp:revision>2</cp:revision>
  <dcterms:created xsi:type="dcterms:W3CDTF">2021-12-12T14:19:00Z</dcterms:created>
  <dcterms:modified xsi:type="dcterms:W3CDTF">2021-12-12T14:19:00Z</dcterms:modified>
</cp:coreProperties>
</file>