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CB10" w14:textId="695D3486" w:rsidR="00E127E4" w:rsidRPr="00E127E4" w:rsidRDefault="00E127E4">
      <w:pPr>
        <w:rPr>
          <w:rFonts w:ascii="Times New Roman" w:hAnsi="Times New Roman" w:cs="Times New Roman"/>
          <w:sz w:val="28"/>
          <w:szCs w:val="28"/>
        </w:rPr>
      </w:pPr>
      <w:r w:rsidRPr="00E127E4">
        <w:rPr>
          <w:rFonts w:ascii="Times New Roman" w:hAnsi="Times New Roman" w:cs="Times New Roman"/>
          <w:sz w:val="28"/>
          <w:szCs w:val="28"/>
        </w:rPr>
        <w:t xml:space="preserve">Отсканируйте данный </w:t>
      </w:r>
      <w:r w:rsidRPr="00E127E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E127E4">
        <w:rPr>
          <w:rFonts w:ascii="Times New Roman" w:hAnsi="Times New Roman" w:cs="Times New Roman"/>
          <w:sz w:val="28"/>
          <w:szCs w:val="28"/>
        </w:rPr>
        <w:t xml:space="preserve"> код и ознакомьтесь с электронн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127E4">
        <w:rPr>
          <w:rFonts w:ascii="Times New Roman" w:hAnsi="Times New Roman" w:cs="Times New Roman"/>
          <w:sz w:val="28"/>
          <w:szCs w:val="28"/>
        </w:rPr>
        <w:t xml:space="preserve">версией </w:t>
      </w:r>
      <w:r w:rsidR="00C225C5">
        <w:rPr>
          <w:rFonts w:ascii="Times New Roman" w:hAnsi="Times New Roman" w:cs="Times New Roman"/>
          <w:sz w:val="28"/>
          <w:szCs w:val="28"/>
        </w:rPr>
        <w:t xml:space="preserve">продукта </w:t>
      </w:r>
      <w:r w:rsidRPr="00E127E4">
        <w:rPr>
          <w:rFonts w:ascii="Times New Roman" w:hAnsi="Times New Roman" w:cs="Times New Roman"/>
          <w:sz w:val="28"/>
          <w:szCs w:val="28"/>
        </w:rPr>
        <w:t>моего про</w:t>
      </w:r>
      <w:r w:rsidR="00C225C5">
        <w:rPr>
          <w:rFonts w:ascii="Times New Roman" w:hAnsi="Times New Roman" w:cs="Times New Roman"/>
          <w:sz w:val="28"/>
          <w:szCs w:val="28"/>
        </w:rPr>
        <w:t xml:space="preserve">екта </w:t>
      </w:r>
      <w:r w:rsidRPr="00E127E4">
        <w:rPr>
          <w:rFonts w:ascii="Times New Roman" w:hAnsi="Times New Roman" w:cs="Times New Roman"/>
          <w:sz w:val="28"/>
          <w:szCs w:val="28"/>
        </w:rPr>
        <w:t>– брошюрой «Подбор цветовой гаммы одежды в зависимости от цвета волос».</w:t>
      </w:r>
    </w:p>
    <w:p w14:paraId="6746300A" w14:textId="77777777" w:rsidR="00E127E4" w:rsidRDefault="00E127E4"/>
    <w:p w14:paraId="4B24D574" w14:textId="77777777" w:rsidR="00E127E4" w:rsidRDefault="00E127E4"/>
    <w:p w14:paraId="0CC8EA1F" w14:textId="77777777" w:rsidR="00E127E4" w:rsidRDefault="00E127E4"/>
    <w:p w14:paraId="4CE2D8FA" w14:textId="5F1D9423" w:rsidR="00E127E4" w:rsidRDefault="00E127E4">
      <w:r>
        <w:rPr>
          <w:noProof/>
        </w:rPr>
        <w:drawing>
          <wp:inline distT="0" distB="0" distL="0" distR="0" wp14:anchorId="6239B7DD" wp14:editId="34CC45AB">
            <wp:extent cx="17145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230E1D" w14:textId="614644BD" w:rsidR="00E127E4" w:rsidRDefault="006B6EBE" w:rsidP="006B6EBE">
      <w:pPr>
        <w:tabs>
          <w:tab w:val="left" w:pos="2820"/>
        </w:tabs>
      </w:pPr>
      <w:r>
        <w:tab/>
      </w:r>
    </w:p>
    <w:p w14:paraId="5FC80357" w14:textId="1D6E1CA9" w:rsidR="006B6EBE" w:rsidRDefault="006B6EBE" w:rsidP="006B6EBE">
      <w:pPr>
        <w:tabs>
          <w:tab w:val="left" w:pos="2820"/>
        </w:tabs>
      </w:pPr>
      <w:r w:rsidRPr="006B6EBE">
        <w:t>https://drive.google.com/drive/folders/1KDCGCT-d37o6Ft5UrVCU-EZ-QfQWkdew?usp=sharing</w:t>
      </w:r>
    </w:p>
    <w:sectPr w:rsidR="006B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E4"/>
    <w:rsid w:val="006B6EBE"/>
    <w:rsid w:val="00C225C5"/>
    <w:rsid w:val="00E1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0E5B"/>
  <w15:chartTrackingRefBased/>
  <w15:docId w15:val="{EA33795B-BF52-474D-8BFB-D388BDE3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cp:lastPrinted>2022-01-20T18:33:00Z</cp:lastPrinted>
  <dcterms:created xsi:type="dcterms:W3CDTF">2022-01-20T18:27:00Z</dcterms:created>
  <dcterms:modified xsi:type="dcterms:W3CDTF">2022-01-23T20:14:00Z</dcterms:modified>
</cp:coreProperties>
</file>