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1" w:rsidRPr="007110DB" w:rsidRDefault="00AA5202" w:rsidP="003D49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по проекту</w:t>
      </w:r>
    </w:p>
    <w:p w:rsidR="00AA5202" w:rsidRPr="007110DB" w:rsidRDefault="00AA5202" w:rsidP="003D49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робота 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сапера».</w:t>
      </w:r>
    </w:p>
    <w:p w:rsidR="00AA5202" w:rsidRPr="007110DB" w:rsidRDefault="00AA5202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Состав проектной группы:</w:t>
      </w:r>
    </w:p>
    <w:p w:rsidR="00AA5202" w:rsidRPr="007110DB" w:rsidRDefault="00AA5202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Силаев Макар Викторович (руководитель проекта).</w:t>
      </w:r>
      <w:bookmarkStart w:id="0" w:name="_GoBack"/>
      <w:bookmarkEnd w:id="0"/>
    </w:p>
    <w:p w:rsidR="00AA5202" w:rsidRPr="007110DB" w:rsidRDefault="00AA5202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Павлов Влад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>ислав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Дмитриевич.</w:t>
      </w:r>
    </w:p>
    <w:p w:rsidR="00AA5202" w:rsidRPr="007110DB" w:rsidRDefault="00AA5202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Бахметьев Станислав Сергеевич.</w:t>
      </w:r>
    </w:p>
    <w:p w:rsidR="00D616C6" w:rsidRPr="007110DB" w:rsidRDefault="00D616C6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Консультант проекта 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Мокин Евгений Анатольевич.</w:t>
      </w:r>
    </w:p>
    <w:p w:rsidR="007110DB" w:rsidRDefault="005F03A4" w:rsidP="003D4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Главным предназначение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робота – 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сапера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DFB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DFB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обезопасить жизнь и здоровье окружающих в кризисной ситуации, когда есть 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>подозрение что неизвестный предмет</w:t>
      </w:r>
      <w:r w:rsidR="00D15DFB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заминирован.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в ход можно пустить нашего робота для проверки данного предмета. </w:t>
      </w:r>
    </w:p>
    <w:p w:rsidR="007110DB" w:rsidRDefault="00D60C60" w:rsidP="003D4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</w:rPr>
        <w:t>то такие ситуации очень редки, но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можем предложить и другое использование нашего робота в рамках школы: например</w:t>
      </w:r>
      <w:r w:rsidR="00D15DFB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3A4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перевоз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5F03A4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в виде банок и стаканов. Робота можно будет использовать для раздачи карандашей или ручек на олимпиадах и экзамен</w:t>
      </w:r>
      <w:r w:rsidR="004907D1">
        <w:rPr>
          <w:rFonts w:ascii="Times New Roman" w:hAnsi="Times New Roman" w:cs="Times New Roman"/>
          <w:color w:val="000000" w:themeColor="text1"/>
          <w:sz w:val="28"/>
          <w:szCs w:val="28"/>
        </w:rPr>
        <w:t>ах, д</w:t>
      </w:r>
      <w:r w:rsidR="005F03A4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ля это</w:t>
      </w:r>
      <w:r w:rsidR="004907D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F03A4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надо будет только заменить </w:t>
      </w:r>
      <w:r w:rsidR="00CD4C36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он </w:t>
      </w:r>
      <w:r w:rsidR="007E34AB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="00CD4C36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C36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пройти.</w:t>
      </w:r>
    </w:p>
    <w:p w:rsidR="00D60C60" w:rsidRPr="007110DB" w:rsidRDefault="00E44CC9" w:rsidP="003D4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E73003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ью нашего проекта является пропа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ганда конструирования роботов вообще, так как в нашей гимназии это занятие пока еще не очень развито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Робототехника – увлекател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ьное занятие в любом возрасте. 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самодельного робота</w:t>
      </w:r>
      <w:r w:rsid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еще и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познания в</w:t>
      </w:r>
      <w:r w:rsidR="00711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0C60"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областях, таких как: электроника, механика, материаловедение, программирование. И совсем не обязательно быть и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>нженером, чтобы создать робота.</w:t>
      </w:r>
    </w:p>
    <w:p w:rsidR="00E73003" w:rsidRPr="007110DB" w:rsidRDefault="00E73003" w:rsidP="003D4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нашего робота лежит 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 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="00E44CC9" w:rsidRPr="00E4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0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mindstorm</w:t>
      </w:r>
      <w:r w:rsidR="00E44C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End"/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. Наш робот состоит из двух основных частей: ходовой части и манипулятора. Мы использовали два мотора для его передвижения и один, для работы манипулятора. Мы сняли видео о возможностях нашего робота и сделали презентацию с использованием фотографий его предыдущей версии.</w:t>
      </w:r>
    </w:p>
    <w:p w:rsidR="005F03A4" w:rsidRPr="007110DB" w:rsidRDefault="00E73003" w:rsidP="003D4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Он запрограммирован на захват предмета и перенос его.</w:t>
      </w:r>
    </w:p>
    <w:p w:rsidR="00CD4C36" w:rsidRPr="007110DB" w:rsidRDefault="00CD4C36" w:rsidP="003D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CD4C36" w:rsidRPr="007110DB" w:rsidRDefault="00DF2B52" w:rsidP="003D49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движения робота (1 бал).</w:t>
      </w:r>
    </w:p>
    <w:p w:rsidR="00DF2B52" w:rsidRPr="007110DB" w:rsidRDefault="00DF2B52" w:rsidP="003D49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манипулятора (1 бал).</w:t>
      </w:r>
    </w:p>
    <w:p w:rsidR="00DF2B52" w:rsidRPr="007110DB" w:rsidRDefault="00DF2B52" w:rsidP="003D49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программы (1 бал).</w:t>
      </w:r>
    </w:p>
    <w:p w:rsidR="00E73003" w:rsidRPr="007110DB" w:rsidRDefault="00DF2B52" w:rsidP="003D49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поставленной задачи </w:t>
      </w:r>
      <w:r w:rsidR="003D491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>перенос предметов</w:t>
      </w:r>
      <w:r w:rsidR="003D49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1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бала).</w:t>
      </w:r>
    </w:p>
    <w:sectPr w:rsidR="00E73003" w:rsidRPr="007110DB" w:rsidSect="00711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A1E"/>
    <w:multiLevelType w:val="hybridMultilevel"/>
    <w:tmpl w:val="C09842F2"/>
    <w:lvl w:ilvl="0" w:tplc="E6B41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D1426"/>
    <w:multiLevelType w:val="hybridMultilevel"/>
    <w:tmpl w:val="D3C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02"/>
    <w:rsid w:val="001273A6"/>
    <w:rsid w:val="00186621"/>
    <w:rsid w:val="003B2858"/>
    <w:rsid w:val="003D491F"/>
    <w:rsid w:val="004907D1"/>
    <w:rsid w:val="005F03A4"/>
    <w:rsid w:val="007110DB"/>
    <w:rsid w:val="007E34AB"/>
    <w:rsid w:val="00816D90"/>
    <w:rsid w:val="009C4177"/>
    <w:rsid w:val="00AA5202"/>
    <w:rsid w:val="00C60A8A"/>
    <w:rsid w:val="00CD4C36"/>
    <w:rsid w:val="00D15DFB"/>
    <w:rsid w:val="00D60C60"/>
    <w:rsid w:val="00D616C6"/>
    <w:rsid w:val="00DF2B52"/>
    <w:rsid w:val="00E44CC9"/>
    <w:rsid w:val="00E73003"/>
    <w:rsid w:val="00ED514D"/>
    <w:rsid w:val="00F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7</cp:revision>
  <cp:lastPrinted>2014-12-18T17:41:00Z</cp:lastPrinted>
  <dcterms:created xsi:type="dcterms:W3CDTF">2014-12-15T17:38:00Z</dcterms:created>
  <dcterms:modified xsi:type="dcterms:W3CDTF">2014-12-18T19:15:00Z</dcterms:modified>
</cp:coreProperties>
</file>