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301C4" w14:textId="4BEC44C7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217660D" w14:textId="5586DD21" w:rsidR="00825BCB" w:rsidRPr="002103C2" w:rsidRDefault="00825BCB">
      <w:pPr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Солнышко из г</w:t>
      </w:r>
      <w:r w:rsid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</w:t>
      </w:r>
      <w:r w:rsidRP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фрирован</w:t>
      </w:r>
      <w:r w:rsidR="002103C2" w:rsidRP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</w:t>
      </w:r>
      <w:r w:rsidRP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</w:t>
      </w:r>
      <w:r w:rsidR="002103C2" w:rsidRPr="002103C2">
        <w:rPr>
          <w:rFonts w:ascii="Arial" w:hAnsi="Arial" w:cs="Arial"/>
          <w:b/>
          <w:outline/>
          <w:color w:val="ED7D31" w:themeColor="accent2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й бумаги</w:t>
      </w:r>
    </w:p>
    <w:p w14:paraId="6740CEEE" w14:textId="3C4F6C49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DF9EE9B" w14:textId="08439218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34857C5" w14:textId="295BEB1F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657D3D6" w14:textId="79626F05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9DDD2AF" wp14:editId="74D606E4">
            <wp:extent cx="5422994" cy="6196216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70" cy="62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7645" w14:textId="5EFFF654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C99D660" w14:textId="54C1DCE4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C4403A0" w14:textId="484BE113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206687A" w14:textId="6AE2CA3D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9756FA9" w14:textId="494976A4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2596006" w14:textId="59C595FA" w:rsidR="00825BCB" w:rsidRDefault="00825BC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F221266" w14:textId="51BA6F77" w:rsidR="005D7283" w:rsidRDefault="0038782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Для работы нам понадобятся </w:t>
      </w:r>
      <w:r w:rsidRPr="00387826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материалы: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гофрированная бумага (желтого и оранжевого цвета);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лист желтого картона;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клеящий карандаш;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простые ножницы;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узкий скотч;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тарелка, d-15 см (ее нет на фото);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остатки самоклеящейся пленки или цветной бумаги (синей, черной, золотой, красной);</w:t>
      </w:r>
      <w:r w:rsidRPr="00387826">
        <w:rPr>
          <w:rFonts w:ascii="Arial" w:hAnsi="Arial" w:cs="Arial"/>
          <w:color w:val="000000"/>
          <w:sz w:val="24"/>
          <w:szCs w:val="24"/>
        </w:rPr>
        <w:br/>
      </w:r>
      <w:r w:rsidRPr="00387826">
        <w:rPr>
          <w:rFonts w:ascii="Arial" w:hAnsi="Arial" w:cs="Arial"/>
          <w:color w:val="000000"/>
          <w:sz w:val="24"/>
          <w:szCs w:val="24"/>
          <w:shd w:val="clear" w:color="auto" w:fill="FFFFFF"/>
        </w:rPr>
        <w:t>- трафареты (глаз, бликов на глаза, носа, рта), ресницы (2 прямоугольника 2,5х3 см)</w:t>
      </w:r>
    </w:p>
    <w:p w14:paraId="272658C2" w14:textId="637F0563" w:rsidR="00387826" w:rsidRDefault="0038782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CD78055" w14:textId="7762C230" w:rsidR="00387826" w:rsidRPr="00387826" w:rsidRDefault="0038782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0A1E909" w14:textId="10C8F12F" w:rsidR="00387826" w:rsidRDefault="0038782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E06196C" wp14:editId="6993B07F">
            <wp:extent cx="3368675" cy="4872251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35" cy="48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BCB">
        <w:rPr>
          <w:noProof/>
          <w:sz w:val="36"/>
          <w:szCs w:val="36"/>
        </w:rPr>
        <w:drawing>
          <wp:inline distT="0" distB="0" distL="0" distR="0" wp14:anchorId="07D94E07" wp14:editId="36930DA1">
            <wp:extent cx="2074543" cy="277049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1" cy="27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BE45" w14:textId="6F478C3E" w:rsidR="00387826" w:rsidRDefault="00387826" w:rsidP="00387826">
      <w:pPr>
        <w:pStyle w:val="a4"/>
        <w:ind w:left="1070"/>
        <w:rPr>
          <w:sz w:val="36"/>
          <w:szCs w:val="36"/>
        </w:rPr>
      </w:pPr>
    </w:p>
    <w:p w14:paraId="13ABF2C6" w14:textId="3A56F6C8" w:rsidR="00387826" w:rsidRDefault="00387826" w:rsidP="00387826">
      <w:pPr>
        <w:pStyle w:val="a4"/>
        <w:ind w:left="1070"/>
        <w:rPr>
          <w:sz w:val="36"/>
          <w:szCs w:val="36"/>
        </w:rPr>
      </w:pPr>
    </w:p>
    <w:p w14:paraId="35461898" w14:textId="7DE14E67" w:rsidR="00387826" w:rsidRDefault="00387826" w:rsidP="00387826">
      <w:pPr>
        <w:pStyle w:val="a4"/>
        <w:ind w:left="1070"/>
        <w:rPr>
          <w:sz w:val="36"/>
          <w:szCs w:val="36"/>
        </w:rPr>
      </w:pPr>
    </w:p>
    <w:p w14:paraId="4789C326" w14:textId="3BE36342" w:rsidR="00825BCB" w:rsidRDefault="00825BCB" w:rsidP="00387826">
      <w:pPr>
        <w:pStyle w:val="a4"/>
        <w:ind w:left="1070"/>
        <w:rPr>
          <w:sz w:val="36"/>
          <w:szCs w:val="36"/>
        </w:rPr>
      </w:pPr>
    </w:p>
    <w:p w14:paraId="1D63BEC9" w14:textId="169AD666" w:rsidR="00825BCB" w:rsidRDefault="00825BCB" w:rsidP="00387826">
      <w:pPr>
        <w:pStyle w:val="a4"/>
        <w:ind w:left="1070"/>
        <w:rPr>
          <w:sz w:val="36"/>
          <w:szCs w:val="36"/>
        </w:rPr>
      </w:pPr>
    </w:p>
    <w:p w14:paraId="4D1FD56E" w14:textId="77777777" w:rsidR="00825BCB" w:rsidRDefault="00825BCB" w:rsidP="00387826">
      <w:pPr>
        <w:pStyle w:val="a4"/>
        <w:ind w:left="1070"/>
        <w:rPr>
          <w:sz w:val="36"/>
          <w:szCs w:val="36"/>
        </w:rPr>
      </w:pPr>
    </w:p>
    <w:p w14:paraId="43DCCF98" w14:textId="77777777" w:rsidR="00825BCB" w:rsidRDefault="00825BCB" w:rsidP="00825BCB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118A0AC" w14:textId="1E367F45" w:rsidR="00387826" w:rsidRPr="00825BCB" w:rsidRDefault="00387826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25BC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Положив тарелку на лист желтого картона, обвести ее по контуру и вырезать круг.</w:t>
      </w:r>
    </w:p>
    <w:p w14:paraId="23A80402" w14:textId="10D1E643" w:rsidR="005D6181" w:rsidRPr="005D6181" w:rsidRDefault="005D6181" w:rsidP="005D6181">
      <w:pPr>
        <w:rPr>
          <w:sz w:val="36"/>
          <w:szCs w:val="36"/>
        </w:rPr>
      </w:pPr>
      <w:r w:rsidRPr="005D6181">
        <w:rPr>
          <w:sz w:val="36"/>
          <w:szCs w:val="36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5D3A8C3D" wp14:editId="45101012">
            <wp:extent cx="2742776" cy="1534738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51" cy="15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424ABE4" wp14:editId="3B888556">
            <wp:extent cx="1538605" cy="2285546"/>
            <wp:effectExtent l="762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998" cy="23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7078" w14:textId="4192CB35" w:rsidR="00387826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Отрезать из желтой гофрированной бумаги полоску (5х35 см).</w:t>
      </w:r>
    </w:p>
    <w:p w14:paraId="378A8A18" w14:textId="77777777" w:rsidR="00825BCB" w:rsidRDefault="00825BCB" w:rsidP="00825BCB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3E880E12" w14:textId="397860A1" w:rsidR="005D6181" w:rsidRDefault="005D6181" w:rsidP="005D6181">
      <w:pPr>
        <w:pStyle w:val="a4"/>
        <w:ind w:left="0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63148163" wp14:editId="7810D997">
            <wp:extent cx="1943100" cy="3882202"/>
            <wp:effectExtent l="2222" t="0" r="2223" b="222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4526" cy="38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D42F" w14:textId="4A3CA908" w:rsidR="005D6181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Склеить края полоски. Получится вот такой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манжетик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14:paraId="142D7498" w14:textId="77777777" w:rsidR="005D6181" w:rsidRDefault="005D6181" w:rsidP="005D6181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6C6A5169" w14:textId="2EDEB925" w:rsidR="005D6181" w:rsidRDefault="005D6181" w:rsidP="005D6181">
      <w:pPr>
        <w:pStyle w:val="a4"/>
        <w:ind w:left="0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68F3579C" wp14:editId="000A14F6">
            <wp:extent cx="4545654" cy="22764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76" cy="22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96AF" w14:textId="4415E211" w:rsidR="005D6181" w:rsidRDefault="005D6181" w:rsidP="005D6181">
      <w:pPr>
        <w:pStyle w:val="a4"/>
        <w:ind w:left="0"/>
        <w:rPr>
          <w:sz w:val="36"/>
          <w:szCs w:val="36"/>
        </w:rPr>
      </w:pPr>
    </w:p>
    <w:p w14:paraId="168E7860" w14:textId="7AF2DB2D" w:rsidR="005D6181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Делая небольшие складочки,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присобрать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манжетик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посередине, немного приминая бумагу (гофрированная бумага хорошо держит форму). Получится вот такая заготовка - «юбочка»:</w:t>
      </w:r>
    </w:p>
    <w:p w14:paraId="5BD6A078" w14:textId="0A4CA506" w:rsidR="005D6181" w:rsidRDefault="00825BCB" w:rsidP="005D6181">
      <w:pPr>
        <w:pStyle w:val="a4"/>
        <w:ind w:left="-349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39637EF8" wp14:editId="390AB4E1">
            <wp:extent cx="1715684" cy="4396740"/>
            <wp:effectExtent l="0" t="730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1624" cy="4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7956" w14:textId="3DFD6644" w:rsidR="005D6181" w:rsidRPr="005D6181" w:rsidRDefault="005D6181" w:rsidP="00825BCB">
      <w:pPr>
        <w:pStyle w:val="a4"/>
        <w:numPr>
          <w:ilvl w:val="0"/>
          <w:numId w:val="4"/>
        </w:numPr>
        <w:rPr>
          <w:sz w:val="36"/>
          <w:szCs w:val="36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Вырезать 2 кружка из желтой бумаги (d-3 см). Наклеить кружок посередине «юбочки» (чтобы закрепить складки). Другой кружок наклеить с обратной стороны заготовки. Получится маленькое «солнышко».</w:t>
      </w:r>
    </w:p>
    <w:p w14:paraId="10DE880C" w14:textId="5A3649E6" w:rsidR="005D6181" w:rsidRDefault="005D6181" w:rsidP="005D6181">
      <w:pPr>
        <w:pStyle w:val="a4"/>
        <w:ind w:left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FF53F3" wp14:editId="1B4EA231">
            <wp:extent cx="2632891" cy="5260364"/>
            <wp:effectExtent l="63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8375" cy="52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EFDE" w14:textId="77777777" w:rsidR="00825BCB" w:rsidRDefault="00825BCB" w:rsidP="005D6181">
      <w:pPr>
        <w:pStyle w:val="a4"/>
        <w:ind w:left="0"/>
        <w:rPr>
          <w:sz w:val="36"/>
          <w:szCs w:val="36"/>
        </w:rPr>
      </w:pPr>
    </w:p>
    <w:p w14:paraId="00C9337C" w14:textId="1AA9AD48" w:rsidR="005D6181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Таким же способом сделать еще 5 «солнышек». Всего «солнышек» будет 6.</w:t>
      </w:r>
    </w:p>
    <w:p w14:paraId="28C7F90A" w14:textId="64A80664" w:rsidR="005D6181" w:rsidRDefault="005D6181" w:rsidP="005D6181">
      <w:pPr>
        <w:ind w:left="-709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68FFE3D" wp14:editId="15B12067">
            <wp:extent cx="2381250" cy="4767320"/>
            <wp:effectExtent l="7302" t="0" r="7303" b="730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2097" cy="47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1627" w14:textId="77777777" w:rsidR="00825BCB" w:rsidRDefault="00825BCB" w:rsidP="005D6181">
      <w:pPr>
        <w:ind w:left="-709"/>
        <w:rPr>
          <w:sz w:val="36"/>
          <w:szCs w:val="36"/>
        </w:rPr>
      </w:pPr>
    </w:p>
    <w:p w14:paraId="507B81F6" w14:textId="166011AB" w:rsidR="005D6181" w:rsidRPr="005D6181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D6181">
        <w:rPr>
          <w:rFonts w:ascii="Arial" w:hAnsi="Arial" w:cs="Arial"/>
          <w:color w:val="000000"/>
          <w:sz w:val="23"/>
          <w:szCs w:val="23"/>
          <w:shd w:val="clear" w:color="auto" w:fill="FFFFFF"/>
        </w:rPr>
        <w:t>Отрезать полоску оранжевой гофрированной бумаги размером 10х26 см.</w:t>
      </w:r>
    </w:p>
    <w:p w14:paraId="1631FA67" w14:textId="6AC9EBD6" w:rsidR="005D6181" w:rsidRDefault="005D6181" w:rsidP="005D6181">
      <w:pPr>
        <w:pStyle w:val="a4"/>
        <w:ind w:left="-349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A9981E1" wp14:editId="7781BF70">
            <wp:extent cx="2130315" cy="4264943"/>
            <wp:effectExtent l="0" t="635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4330" cy="42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181">
        <w:rPr>
          <w:sz w:val="36"/>
          <w:szCs w:val="36"/>
        </w:rPr>
        <w:t xml:space="preserve"> </w:t>
      </w:r>
    </w:p>
    <w:p w14:paraId="5F695140" w14:textId="665EDC4A" w:rsidR="00825BCB" w:rsidRDefault="00825BCB" w:rsidP="005D6181">
      <w:pPr>
        <w:pStyle w:val="a4"/>
        <w:ind w:left="-349"/>
        <w:rPr>
          <w:sz w:val="36"/>
          <w:szCs w:val="36"/>
        </w:rPr>
      </w:pPr>
    </w:p>
    <w:p w14:paraId="6035ED21" w14:textId="77777777" w:rsidR="00825BCB" w:rsidRPr="005D6181" w:rsidRDefault="00825BCB" w:rsidP="005D6181">
      <w:pPr>
        <w:pStyle w:val="a4"/>
        <w:ind w:left="-349"/>
        <w:rPr>
          <w:sz w:val="36"/>
          <w:szCs w:val="36"/>
        </w:rPr>
      </w:pPr>
    </w:p>
    <w:p w14:paraId="0E725409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007AA3D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E6214B7" w14:textId="530E8B6D" w:rsidR="005D6181" w:rsidRDefault="005D6181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Сложить бумагу гармошкой и посередине обмотать скотчем. Расправить гармошку. Получится вот такой бантик:</w:t>
      </w:r>
    </w:p>
    <w:p w14:paraId="2967D351" w14:textId="711AD799" w:rsidR="005D6181" w:rsidRDefault="005D6181" w:rsidP="005D6181">
      <w:pPr>
        <w:pStyle w:val="a4"/>
        <w:ind w:left="-349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1B540E05" wp14:editId="56DB4C4E">
            <wp:extent cx="1468085" cy="2936170"/>
            <wp:effectExtent l="889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9552" cy="29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80">
        <w:rPr>
          <w:noProof/>
          <w:sz w:val="36"/>
          <w:szCs w:val="36"/>
        </w:rPr>
        <w:drawing>
          <wp:inline distT="0" distB="0" distL="0" distR="0" wp14:anchorId="76C51DD5" wp14:editId="08E66CB5">
            <wp:extent cx="1639570" cy="25988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7" cy="26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0916" w14:textId="543F5840" w:rsidR="000A6780" w:rsidRDefault="000A6780" w:rsidP="005D6181">
      <w:pPr>
        <w:pStyle w:val="a4"/>
        <w:ind w:left="-349"/>
        <w:rPr>
          <w:sz w:val="36"/>
          <w:szCs w:val="36"/>
        </w:rPr>
      </w:pPr>
    </w:p>
    <w:p w14:paraId="0AAECC11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1D295F20" w14:textId="6ED74D0A" w:rsidR="000A6780" w:rsidRDefault="000A6780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Отрезать полоску желтой гофрированной бумаги размером 17х25 см. Сложить гармошкой. Чуть ниже середины обмотать скотчем. Получится вот такая заготовка:</w:t>
      </w:r>
    </w:p>
    <w:p w14:paraId="54B3608F" w14:textId="69C0D7A5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31F3D78F" wp14:editId="492913D8">
            <wp:extent cx="2735578" cy="2033517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27" cy="205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6F316C8" wp14:editId="59D5C8DE">
            <wp:extent cx="2926080" cy="2008951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0" cy="20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C883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261DC15D" w14:textId="5938888D" w:rsidR="000A6780" w:rsidRDefault="000A6780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A678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Приклеить оранжевый бантик на желтую заготовку. Получится солнечный лучик</w:t>
      </w:r>
      <w:r w:rsidR="002103C2"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14:paraId="1C03F724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E9AE3C0" w14:textId="5F2CD487" w:rsidR="000A6780" w:rsidRDefault="000A6780" w:rsidP="000A6780">
      <w:pPr>
        <w:pStyle w:val="a4"/>
        <w:ind w:left="-349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097A93A" wp14:editId="4381D343">
            <wp:extent cx="2887579" cy="4422079"/>
            <wp:effectExtent l="0" t="508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5831" cy="44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1E93" w14:textId="0D4CA2AA" w:rsidR="000A6780" w:rsidRDefault="000A6780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Таким же способом сделать еще 5 лучиков. Всего их будет 6.</w:t>
      </w:r>
    </w:p>
    <w:p w14:paraId="5008FD7E" w14:textId="77777777" w:rsidR="000A6780" w:rsidRDefault="000A6780" w:rsidP="000A6780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0DB2E228" w14:textId="593D3DBA" w:rsidR="000A6780" w:rsidRDefault="000A6780" w:rsidP="000A6780">
      <w:pPr>
        <w:pStyle w:val="a4"/>
        <w:ind w:left="-349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2981C840" wp14:editId="785FC670">
            <wp:extent cx="3562350" cy="6196965"/>
            <wp:effectExtent l="0" t="2858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4310" cy="62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FCF0" w14:textId="52753A09" w:rsidR="00825BCB" w:rsidRDefault="00825BCB" w:rsidP="000A6780">
      <w:pPr>
        <w:pStyle w:val="a4"/>
        <w:ind w:left="-349"/>
        <w:rPr>
          <w:sz w:val="36"/>
          <w:szCs w:val="36"/>
        </w:rPr>
      </w:pPr>
    </w:p>
    <w:p w14:paraId="6944C132" w14:textId="69758FC1" w:rsidR="000A6780" w:rsidRDefault="000A6780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Приклеить за краешек лучик с изнаночной стороны к солнышку без лучиков вот таким образом:</w:t>
      </w:r>
    </w:p>
    <w:p w14:paraId="31868FAC" w14:textId="77777777" w:rsidR="000A6780" w:rsidRDefault="000A6780" w:rsidP="000A6780">
      <w:pPr>
        <w:pStyle w:val="a4"/>
        <w:ind w:left="-349"/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</w:pPr>
    </w:p>
    <w:p w14:paraId="63B67363" w14:textId="27009842" w:rsidR="000A6780" w:rsidRDefault="000A6780" w:rsidP="000A6780">
      <w:pPr>
        <w:pStyle w:val="a4"/>
        <w:ind w:left="-349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20838301" wp14:editId="737EC921">
            <wp:extent cx="3357349" cy="5865125"/>
            <wp:effectExtent l="3493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3" b="17003"/>
                    <a:stretch/>
                  </pic:blipFill>
                  <pic:spPr bwMode="auto">
                    <a:xfrm rot="16200000">
                      <a:off x="0" y="0"/>
                      <a:ext cx="3359483" cy="58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DD765" w14:textId="459D191B" w:rsidR="00825BCB" w:rsidRDefault="00825BCB" w:rsidP="000A6780">
      <w:pPr>
        <w:pStyle w:val="a4"/>
        <w:ind w:left="-349"/>
        <w:rPr>
          <w:sz w:val="36"/>
          <w:szCs w:val="36"/>
        </w:rPr>
      </w:pPr>
    </w:p>
    <w:p w14:paraId="36D8EB5D" w14:textId="3ACA1E5C" w:rsidR="00825BCB" w:rsidRDefault="00825BCB" w:rsidP="000A6780">
      <w:pPr>
        <w:pStyle w:val="a4"/>
        <w:ind w:left="-349"/>
        <w:rPr>
          <w:sz w:val="36"/>
          <w:szCs w:val="36"/>
        </w:rPr>
      </w:pPr>
    </w:p>
    <w:p w14:paraId="76FB8583" w14:textId="2A3DE77B" w:rsidR="00825BCB" w:rsidRDefault="00825BCB" w:rsidP="000A6780">
      <w:pPr>
        <w:pStyle w:val="a4"/>
        <w:ind w:left="-349"/>
        <w:rPr>
          <w:sz w:val="36"/>
          <w:szCs w:val="36"/>
        </w:rPr>
      </w:pPr>
    </w:p>
    <w:p w14:paraId="23E61AF3" w14:textId="31DE20F8" w:rsidR="00825BCB" w:rsidRDefault="00825BCB" w:rsidP="000A6780">
      <w:pPr>
        <w:pStyle w:val="a4"/>
        <w:ind w:left="-349"/>
        <w:rPr>
          <w:sz w:val="36"/>
          <w:szCs w:val="36"/>
        </w:rPr>
      </w:pPr>
    </w:p>
    <w:p w14:paraId="56C14F39" w14:textId="0FD6FA8F" w:rsidR="000A6780" w:rsidRDefault="000A6780" w:rsidP="000A6780">
      <w:pPr>
        <w:pStyle w:val="a4"/>
        <w:ind w:left="-349"/>
        <w:rPr>
          <w:sz w:val="36"/>
          <w:szCs w:val="36"/>
        </w:rPr>
      </w:pPr>
    </w:p>
    <w:p w14:paraId="7DE48BF6" w14:textId="6C0F441D" w:rsidR="000A6780" w:rsidRDefault="000A6780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Приклеить «солнышки» за краешек к желтому кругу</w:t>
      </w:r>
      <w:r w:rsidR="002103C2"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14:paraId="5342D23C" w14:textId="77777777" w:rsidR="00825BCB" w:rsidRDefault="00825BCB" w:rsidP="00825BCB">
      <w:pPr>
        <w:pStyle w:val="a4"/>
        <w:ind w:left="-34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64B4D163" w14:textId="0833DF20" w:rsidR="00825BCB" w:rsidRDefault="00825BCB" w:rsidP="00825BCB">
      <w:pPr>
        <w:pStyle w:val="a4"/>
        <w:ind w:left="-349"/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08280009" wp14:editId="7F58BD14">
            <wp:extent cx="2688609" cy="5377218"/>
            <wp:effectExtent l="8255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9857" cy="53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920F" w14:textId="699D2D85" w:rsidR="00825BCB" w:rsidRDefault="00825BCB" w:rsidP="00825BCB">
      <w:pPr>
        <w:pStyle w:val="a4"/>
        <w:ind w:left="-349"/>
        <w:rPr>
          <w:sz w:val="36"/>
          <w:szCs w:val="36"/>
        </w:rPr>
      </w:pPr>
    </w:p>
    <w:p w14:paraId="139634F5" w14:textId="00D00498" w:rsidR="00825BCB" w:rsidRPr="00825BCB" w:rsidRDefault="00825BCB" w:rsidP="00825BCB">
      <w:pPr>
        <w:pStyle w:val="a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25BCB">
        <w:rPr>
          <w:rFonts w:ascii="Arial" w:hAnsi="Arial" w:cs="Arial"/>
          <w:color w:val="000000"/>
          <w:sz w:val="23"/>
          <w:szCs w:val="23"/>
          <w:shd w:val="clear" w:color="auto" w:fill="FFFFFF"/>
        </w:rPr>
        <w:t>С помощью трафарета вырезать глаза, но</w:t>
      </w:r>
      <w:r w:rsidR="002103C2"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r w:rsidRPr="00825BCB">
        <w:rPr>
          <w:rFonts w:ascii="Arial" w:hAnsi="Arial" w:cs="Arial"/>
          <w:color w:val="000000"/>
          <w:sz w:val="23"/>
          <w:szCs w:val="23"/>
          <w:shd w:val="clear" w:color="auto" w:fill="FFFFFF"/>
        </w:rPr>
        <w:t>, рот и сделать личико</w:t>
      </w:r>
      <w:r w:rsidR="002103C2"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14:paraId="4DE82A25" w14:textId="65FC1A9F" w:rsidR="00825BCB" w:rsidRPr="00825BCB" w:rsidRDefault="00825BCB" w:rsidP="00825BCB">
      <w:pPr>
        <w:ind w:left="-709"/>
        <w:rPr>
          <w:sz w:val="36"/>
          <w:szCs w:val="36"/>
        </w:rPr>
      </w:pPr>
      <w:r>
        <w:rPr>
          <w:noProof/>
        </w:rPr>
        <w:drawing>
          <wp:inline distT="0" distB="0" distL="0" distR="0" wp14:anchorId="1CD6C3C8" wp14:editId="7E0E3FB3">
            <wp:extent cx="5732060" cy="5350388"/>
            <wp:effectExtent l="0" t="0" r="254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50" cy="53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BCB" w:rsidRPr="00825BCB" w:rsidSect="00825BC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9394B"/>
    <w:multiLevelType w:val="hybridMultilevel"/>
    <w:tmpl w:val="7CBA4DA6"/>
    <w:lvl w:ilvl="0" w:tplc="04190011">
      <w:start w:val="1"/>
      <w:numFmt w:val="decimal"/>
      <w:lvlText w:val="%1)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4" w:hanging="360"/>
      </w:pPr>
    </w:lvl>
    <w:lvl w:ilvl="2" w:tplc="0419001B" w:tentative="1">
      <w:start w:val="1"/>
      <w:numFmt w:val="lowerRoman"/>
      <w:lvlText w:val="%3."/>
      <w:lvlJc w:val="right"/>
      <w:pPr>
        <w:ind w:left="6554" w:hanging="180"/>
      </w:pPr>
    </w:lvl>
    <w:lvl w:ilvl="3" w:tplc="0419000F" w:tentative="1">
      <w:start w:val="1"/>
      <w:numFmt w:val="decimal"/>
      <w:lvlText w:val="%4."/>
      <w:lvlJc w:val="left"/>
      <w:pPr>
        <w:ind w:left="7274" w:hanging="360"/>
      </w:pPr>
    </w:lvl>
    <w:lvl w:ilvl="4" w:tplc="04190019" w:tentative="1">
      <w:start w:val="1"/>
      <w:numFmt w:val="lowerLetter"/>
      <w:lvlText w:val="%5."/>
      <w:lvlJc w:val="left"/>
      <w:pPr>
        <w:ind w:left="7994" w:hanging="360"/>
      </w:pPr>
    </w:lvl>
    <w:lvl w:ilvl="5" w:tplc="0419001B" w:tentative="1">
      <w:start w:val="1"/>
      <w:numFmt w:val="lowerRoman"/>
      <w:lvlText w:val="%6."/>
      <w:lvlJc w:val="right"/>
      <w:pPr>
        <w:ind w:left="8714" w:hanging="180"/>
      </w:pPr>
    </w:lvl>
    <w:lvl w:ilvl="6" w:tplc="0419000F" w:tentative="1">
      <w:start w:val="1"/>
      <w:numFmt w:val="decimal"/>
      <w:lvlText w:val="%7."/>
      <w:lvlJc w:val="left"/>
      <w:pPr>
        <w:ind w:left="9434" w:hanging="360"/>
      </w:pPr>
    </w:lvl>
    <w:lvl w:ilvl="7" w:tplc="04190019" w:tentative="1">
      <w:start w:val="1"/>
      <w:numFmt w:val="lowerLetter"/>
      <w:lvlText w:val="%8."/>
      <w:lvlJc w:val="left"/>
      <w:pPr>
        <w:ind w:left="10154" w:hanging="360"/>
      </w:pPr>
    </w:lvl>
    <w:lvl w:ilvl="8" w:tplc="0419001B" w:tentative="1">
      <w:start w:val="1"/>
      <w:numFmt w:val="lowerRoman"/>
      <w:lvlText w:val="%9."/>
      <w:lvlJc w:val="right"/>
      <w:pPr>
        <w:ind w:left="10874" w:hanging="180"/>
      </w:pPr>
    </w:lvl>
  </w:abstractNum>
  <w:abstractNum w:abstractNumId="1" w15:restartNumberingAfterBreak="0">
    <w:nsid w:val="2BBC1518"/>
    <w:multiLevelType w:val="hybridMultilevel"/>
    <w:tmpl w:val="CF8E370A"/>
    <w:lvl w:ilvl="0" w:tplc="169CAFE0">
      <w:start w:val="1"/>
      <w:numFmt w:val="decimal"/>
      <w:lvlText w:val="%1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EE721F6"/>
    <w:multiLevelType w:val="hybridMultilevel"/>
    <w:tmpl w:val="7898EE7E"/>
    <w:lvl w:ilvl="0" w:tplc="3FF06192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 w15:restartNumberingAfterBreak="0">
    <w:nsid w:val="7B3F6EDB"/>
    <w:multiLevelType w:val="hybridMultilevel"/>
    <w:tmpl w:val="59D24AD4"/>
    <w:lvl w:ilvl="0" w:tplc="248A23C4">
      <w:start w:val="1"/>
      <w:numFmt w:val="decimal"/>
      <w:lvlText w:val="%1"/>
      <w:lvlJc w:val="left"/>
      <w:pPr>
        <w:ind w:left="-34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6"/>
    <w:rsid w:val="000A6780"/>
    <w:rsid w:val="002103C2"/>
    <w:rsid w:val="00387826"/>
    <w:rsid w:val="005D6181"/>
    <w:rsid w:val="005D7283"/>
    <w:rsid w:val="0082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D3D71"/>
  <w15:chartTrackingRefBased/>
  <w15:docId w15:val="{92162FBA-4F1D-4A2B-B4FA-2BA58E87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7826"/>
    <w:rPr>
      <w:b/>
      <w:bCs/>
    </w:rPr>
  </w:style>
  <w:style w:type="paragraph" w:styleId="a4">
    <w:name w:val="List Paragraph"/>
    <w:basedOn w:val="a"/>
    <w:uiPriority w:val="34"/>
    <w:qFormat/>
    <w:rsid w:val="00387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2020-12-12T11:36:00Z</dcterms:created>
  <dcterms:modified xsi:type="dcterms:W3CDTF">2020-12-12T12:22:00Z</dcterms:modified>
</cp:coreProperties>
</file>