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49" w:rsidRPr="00C04073" w:rsidRDefault="00AE7B49" w:rsidP="00AE7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073">
        <w:rPr>
          <w:rFonts w:ascii="Times New Roman" w:hAnsi="Times New Roman" w:cs="Times New Roman"/>
          <w:b/>
          <w:sz w:val="28"/>
          <w:szCs w:val="28"/>
        </w:rPr>
        <w:t>Пояснительная записка к продукту проекта «Украина под микроскопом идеологической войны»</w:t>
      </w:r>
    </w:p>
    <w:p w:rsidR="00AE7B49" w:rsidRPr="00C04073" w:rsidRDefault="00AE7B49" w:rsidP="00AE7B49">
      <w:pPr>
        <w:rPr>
          <w:rFonts w:ascii="Times New Roman" w:hAnsi="Times New Roman" w:cs="Times New Roman"/>
          <w:b/>
          <w:sz w:val="28"/>
          <w:szCs w:val="28"/>
        </w:rPr>
      </w:pPr>
      <w:r w:rsidRPr="00C04073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AE7B49" w:rsidRPr="00C04073" w:rsidRDefault="003A66BA" w:rsidP="00AE7B49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sz w:val="28"/>
          <w:szCs w:val="28"/>
        </w:rPr>
        <w:t xml:space="preserve">Снимщикова Софья </w:t>
      </w:r>
      <w:r w:rsidR="00AE7B49" w:rsidRPr="00C04073">
        <w:rPr>
          <w:rFonts w:ascii="Times New Roman" w:hAnsi="Times New Roman" w:cs="Times New Roman"/>
          <w:sz w:val="28"/>
          <w:szCs w:val="28"/>
        </w:rPr>
        <w:t>8 «А» – руководитель</w:t>
      </w:r>
    </w:p>
    <w:p w:rsidR="00AE7B49" w:rsidRPr="00C04073" w:rsidRDefault="003A66BA" w:rsidP="00AE7B49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sz w:val="28"/>
          <w:szCs w:val="28"/>
        </w:rPr>
        <w:t xml:space="preserve">Панова Виктория </w:t>
      </w:r>
      <w:r w:rsidR="00AE7B49" w:rsidRPr="00C04073">
        <w:rPr>
          <w:rFonts w:ascii="Times New Roman" w:hAnsi="Times New Roman" w:cs="Times New Roman"/>
          <w:sz w:val="28"/>
          <w:szCs w:val="28"/>
        </w:rPr>
        <w:t xml:space="preserve">8 «А»– участник </w:t>
      </w:r>
    </w:p>
    <w:p w:rsidR="003A66BA" w:rsidRPr="00C04073" w:rsidRDefault="003A66BA" w:rsidP="003A66BA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sz w:val="28"/>
          <w:szCs w:val="28"/>
        </w:rPr>
        <w:t xml:space="preserve">Белова Анна 8 «А» – участник </w:t>
      </w:r>
    </w:p>
    <w:p w:rsidR="00AE7B49" w:rsidRPr="00C04073" w:rsidRDefault="003A66BA" w:rsidP="00AE7B49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sz w:val="28"/>
          <w:szCs w:val="28"/>
        </w:rPr>
        <w:t>Слуцкая Галина Ильинична</w:t>
      </w:r>
      <w:r w:rsidR="00AE7B49" w:rsidRPr="00C04073">
        <w:rPr>
          <w:rFonts w:ascii="Times New Roman" w:hAnsi="Times New Roman" w:cs="Times New Roman"/>
          <w:sz w:val="28"/>
          <w:szCs w:val="28"/>
        </w:rPr>
        <w:t xml:space="preserve"> – консультант </w:t>
      </w:r>
    </w:p>
    <w:p w:rsidR="003403D8" w:rsidRPr="00C04073" w:rsidRDefault="003403D8" w:rsidP="000137AD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C04073">
        <w:rPr>
          <w:rFonts w:ascii="Times New Roman" w:hAnsi="Times New Roman" w:cs="Times New Roman"/>
          <w:sz w:val="28"/>
          <w:szCs w:val="28"/>
        </w:rPr>
        <w:t>: Сейчас про конфликт на Украине знают все, но мало кто сможет анализировать эту ситуацию, основываясь на конкретных фак</w:t>
      </w:r>
      <w:r w:rsidR="000137AD" w:rsidRPr="00C04073">
        <w:rPr>
          <w:rFonts w:ascii="Times New Roman" w:hAnsi="Times New Roman" w:cs="Times New Roman"/>
          <w:sz w:val="28"/>
          <w:szCs w:val="28"/>
        </w:rPr>
        <w:t>тах и с различных точек зрения.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544"/>
      </w:tblGrid>
      <w:tr w:rsidR="00AE7B49" w:rsidRPr="00C04073" w:rsidTr="006A1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B49" w:rsidRPr="00C04073" w:rsidRDefault="00AE7B49" w:rsidP="006A189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B49" w:rsidRPr="00C04073" w:rsidRDefault="00AF3E31" w:rsidP="000137AD">
            <w:pPr>
              <w:spacing w:after="30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урока</w:t>
            </w:r>
            <w:r w:rsidR="00AE7B49" w:rsidRPr="00C0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0137AD" w:rsidRPr="00C0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06422" w:rsidRPr="00C0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ознакомить учащихся с понятиями «идеология», «идеологическая война»; научить анализировать ситуацию </w:t>
            </w:r>
            <w:r w:rsidR="00A262A0" w:rsidRPr="00C0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основе знаний основных положений идеологических войн, выработанными учеными. Познакомившись с теорией, </w:t>
            </w:r>
            <w:r w:rsidR="00E122DA" w:rsidRPr="00C0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уметь определять свою гражданскую позицию на основе фактов, а не комментариев к ним. </w:t>
            </w:r>
          </w:p>
        </w:tc>
      </w:tr>
    </w:tbl>
    <w:p w:rsidR="003403D8" w:rsidRPr="00C04073" w:rsidRDefault="003403D8" w:rsidP="00AE7B49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E122DA" w:rsidRPr="00C04073">
        <w:rPr>
          <w:rFonts w:ascii="Times New Roman" w:hAnsi="Times New Roman" w:cs="Times New Roman"/>
          <w:sz w:val="28"/>
          <w:szCs w:val="28"/>
        </w:rPr>
        <w:t xml:space="preserve"> Сейчас уже всё мировое сообщество в курсе о событиях на Украине. Мы рассмотрим эту ситуацию со стороны идеологической войны.</w:t>
      </w:r>
    </w:p>
    <w:p w:rsidR="00FD00A5" w:rsidRDefault="000137AD" w:rsidP="000C2B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BBD">
        <w:rPr>
          <w:rFonts w:ascii="Times New Roman" w:hAnsi="Times New Roman" w:cs="Times New Roman"/>
          <w:b/>
          <w:sz w:val="28"/>
          <w:szCs w:val="28"/>
        </w:rPr>
        <w:t xml:space="preserve">Итоговый продукт проекта: </w:t>
      </w:r>
      <w:r w:rsidR="00D504C9" w:rsidRPr="000C2BBD">
        <w:rPr>
          <w:rFonts w:ascii="Times New Roman" w:hAnsi="Times New Roman" w:cs="Times New Roman"/>
          <w:sz w:val="28"/>
          <w:szCs w:val="28"/>
        </w:rPr>
        <w:t>Методические разработки к уроку</w:t>
      </w:r>
      <w:r w:rsidRPr="000C2BBD">
        <w:rPr>
          <w:rFonts w:ascii="Times New Roman" w:hAnsi="Times New Roman" w:cs="Times New Roman"/>
          <w:sz w:val="28"/>
          <w:szCs w:val="28"/>
        </w:rPr>
        <w:t xml:space="preserve"> по теме «Украина под микроскопом идеологической войны»</w:t>
      </w:r>
      <w:r w:rsidR="000C2BBD" w:rsidRPr="000C2BBD">
        <w:rPr>
          <w:rFonts w:ascii="Times New Roman" w:hAnsi="Times New Roman" w:cs="Times New Roman"/>
          <w:sz w:val="28"/>
          <w:szCs w:val="28"/>
        </w:rPr>
        <w:t>.</w:t>
      </w:r>
      <w:r w:rsidR="000C2BBD" w:rsidRP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BBD" w:rsidRPr="000C2BBD" w:rsidRDefault="00FD00A5" w:rsidP="000C2B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продукта: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проведении урока мы поможем</w:t>
      </w:r>
      <w:r w:rsidR="000C2BBD" w:rsidRP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школьникам</w:t>
      </w:r>
      <w:r w:rsidR="000C2BBD" w:rsidRP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формировании своего  представления об идеологии </w:t>
      </w:r>
      <w:r w:rsid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рассматриваемых </w:t>
      </w:r>
      <w:r w:rsidR="000C2BBD" w:rsidRP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стран.</w:t>
      </w:r>
      <w:r w:rsid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BD" w:rsidRP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 w:rsidR="000C2BBD" w:rsidRP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 примерах</w:t>
      </w:r>
      <w:r w:rsid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2BBD" w:rsidRP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ведётся идеологическая война.</w:t>
      </w:r>
      <w:r w:rsidR="000C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поможем</w:t>
      </w:r>
      <w:r w:rsidR="000C2BBD" w:rsidRPr="000C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в будущем не стать жертвой идеологической войны.</w:t>
      </w:r>
    </w:p>
    <w:p w:rsidR="000137AD" w:rsidRPr="000C2BBD" w:rsidRDefault="000137AD" w:rsidP="000137AD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b/>
          <w:sz w:val="28"/>
          <w:szCs w:val="28"/>
        </w:rPr>
        <w:t xml:space="preserve">Предназначение продукта: </w:t>
      </w:r>
      <w:r w:rsidR="000C2BBD">
        <w:rPr>
          <w:rFonts w:ascii="Times New Roman" w:hAnsi="Times New Roman" w:cs="Times New Roman"/>
          <w:sz w:val="28"/>
          <w:szCs w:val="28"/>
        </w:rPr>
        <w:t xml:space="preserve">Наш продукт может быть использован на уроках обществознания и истории. </w:t>
      </w:r>
    </w:p>
    <w:p w:rsidR="00564438" w:rsidRDefault="00AE7B49">
      <w:pPr>
        <w:rPr>
          <w:rFonts w:ascii="Times New Roman" w:hAnsi="Times New Roman" w:cs="Times New Roman"/>
          <w:sz w:val="28"/>
          <w:szCs w:val="28"/>
        </w:rPr>
      </w:pPr>
      <w:r w:rsidRPr="00C0407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продукта: </w:t>
      </w:r>
      <w:r w:rsidR="000137AD" w:rsidRPr="00C04073">
        <w:rPr>
          <w:rFonts w:ascii="Times New Roman" w:hAnsi="Times New Roman" w:cs="Times New Roman"/>
          <w:sz w:val="28"/>
          <w:szCs w:val="28"/>
        </w:rPr>
        <w:br/>
        <w:t xml:space="preserve">Продукт </w:t>
      </w:r>
      <w:proofErr w:type="gramStart"/>
      <w:r w:rsidR="000C2BBD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="007F7877">
        <w:rPr>
          <w:rFonts w:ascii="Times New Roman" w:hAnsi="Times New Roman" w:cs="Times New Roman"/>
          <w:sz w:val="28"/>
          <w:szCs w:val="28"/>
        </w:rPr>
        <w:t xml:space="preserve"> по </w:t>
      </w:r>
      <w:r w:rsidR="000137AD" w:rsidRPr="00C04073">
        <w:rPr>
          <w:rFonts w:ascii="Times New Roman" w:hAnsi="Times New Roman" w:cs="Times New Roman"/>
          <w:sz w:val="28"/>
          <w:szCs w:val="28"/>
        </w:rPr>
        <w:t xml:space="preserve">отзывам учеников, выполнению данного им задания по теме урока, а также по комментариям И.В. </w:t>
      </w:r>
      <w:proofErr w:type="spellStart"/>
      <w:r w:rsidR="000137AD" w:rsidRPr="00C04073">
        <w:rPr>
          <w:rFonts w:ascii="Times New Roman" w:hAnsi="Times New Roman" w:cs="Times New Roman"/>
          <w:sz w:val="28"/>
          <w:szCs w:val="28"/>
        </w:rPr>
        <w:t>Буриковой</w:t>
      </w:r>
      <w:proofErr w:type="spellEnd"/>
      <w:r w:rsidR="000137AD" w:rsidRPr="00C04073">
        <w:rPr>
          <w:rFonts w:ascii="Times New Roman" w:hAnsi="Times New Roman" w:cs="Times New Roman"/>
          <w:sz w:val="28"/>
          <w:szCs w:val="28"/>
        </w:rPr>
        <w:t>, являющейся учителем предмета, по которому мы проводили урок</w:t>
      </w:r>
      <w:r w:rsidR="007F7877">
        <w:rPr>
          <w:rFonts w:ascii="Times New Roman" w:hAnsi="Times New Roman" w:cs="Times New Roman"/>
          <w:sz w:val="28"/>
          <w:szCs w:val="28"/>
        </w:rPr>
        <w:t xml:space="preserve"> и</w:t>
      </w:r>
      <w:r w:rsidR="000137AD" w:rsidRPr="00C04073">
        <w:rPr>
          <w:rFonts w:ascii="Times New Roman" w:hAnsi="Times New Roman" w:cs="Times New Roman"/>
          <w:sz w:val="28"/>
          <w:szCs w:val="28"/>
        </w:rPr>
        <w:t xml:space="preserve"> рецензенто</w:t>
      </w:r>
      <w:r w:rsidR="006B0238" w:rsidRPr="00C04073">
        <w:rPr>
          <w:rFonts w:ascii="Times New Roman" w:hAnsi="Times New Roman" w:cs="Times New Roman"/>
          <w:sz w:val="28"/>
          <w:szCs w:val="28"/>
        </w:rPr>
        <w:t xml:space="preserve">м нашей проектной </w:t>
      </w:r>
      <w:r w:rsidR="007F7877">
        <w:rPr>
          <w:rFonts w:ascii="Times New Roman" w:hAnsi="Times New Roman" w:cs="Times New Roman"/>
          <w:sz w:val="28"/>
          <w:szCs w:val="28"/>
        </w:rPr>
        <w:t>работы.</w:t>
      </w:r>
    </w:p>
    <w:p w:rsidR="000C2BBD" w:rsidRPr="00C04073" w:rsidRDefault="000C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 нашем уроке 90% класса были заинтересованы, внимательно слушали и после нашего доклада пр</w:t>
      </w:r>
      <w:r w:rsidR="001D70D0">
        <w:rPr>
          <w:rFonts w:ascii="Times New Roman" w:hAnsi="Times New Roman" w:cs="Times New Roman"/>
          <w:sz w:val="28"/>
          <w:szCs w:val="28"/>
        </w:rPr>
        <w:t xml:space="preserve">одолжили обсуждение данной темы, высказывая свои мнения и точки зрения. </w:t>
      </w:r>
    </w:p>
    <w:sectPr w:rsidR="000C2BBD" w:rsidRPr="00C04073" w:rsidSect="0031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9B7"/>
    <w:multiLevelType w:val="hybridMultilevel"/>
    <w:tmpl w:val="19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49"/>
    <w:rsid w:val="000137AD"/>
    <w:rsid w:val="000C2BBD"/>
    <w:rsid w:val="000D6ABB"/>
    <w:rsid w:val="001D70D0"/>
    <w:rsid w:val="003403D8"/>
    <w:rsid w:val="003A66BA"/>
    <w:rsid w:val="00420D65"/>
    <w:rsid w:val="00506422"/>
    <w:rsid w:val="00564438"/>
    <w:rsid w:val="00623A3A"/>
    <w:rsid w:val="006B0238"/>
    <w:rsid w:val="007F7877"/>
    <w:rsid w:val="00974628"/>
    <w:rsid w:val="00A262A0"/>
    <w:rsid w:val="00A654D0"/>
    <w:rsid w:val="00AE7B49"/>
    <w:rsid w:val="00AF3E31"/>
    <w:rsid w:val="00C04073"/>
    <w:rsid w:val="00D504C9"/>
    <w:rsid w:val="00DC5D11"/>
    <w:rsid w:val="00E03FB1"/>
    <w:rsid w:val="00E07BC4"/>
    <w:rsid w:val="00E122DA"/>
    <w:rsid w:val="00E74502"/>
    <w:rsid w:val="00F775F2"/>
    <w:rsid w:val="00FD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9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379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dcterms:created xsi:type="dcterms:W3CDTF">2014-12-09T17:15:00Z</dcterms:created>
  <dcterms:modified xsi:type="dcterms:W3CDTF">2014-12-09T17:15:00Z</dcterms:modified>
</cp:coreProperties>
</file>