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DF" w:rsidRPr="007F3101" w:rsidRDefault="00EF2154" w:rsidP="007F3101">
      <w:pPr>
        <w:jc w:val="center"/>
        <w:rPr>
          <w:sz w:val="44"/>
          <w:szCs w:val="44"/>
        </w:rPr>
      </w:pPr>
      <w:r w:rsidRPr="007F3101">
        <w:rPr>
          <w:sz w:val="44"/>
          <w:szCs w:val="44"/>
        </w:rPr>
        <w:t>Самый умный</w:t>
      </w:r>
    </w:p>
    <w:p w:rsidR="00EF2154" w:rsidRPr="007F3101" w:rsidRDefault="00EF2154" w:rsidP="00EF2154">
      <w:pPr>
        <w:pStyle w:val="a3"/>
        <w:numPr>
          <w:ilvl w:val="0"/>
          <w:numId w:val="1"/>
        </w:numPr>
        <w:rPr>
          <w:sz w:val="44"/>
          <w:szCs w:val="44"/>
        </w:rPr>
      </w:pPr>
      <w:r w:rsidRPr="007F3101">
        <w:rPr>
          <w:sz w:val="44"/>
          <w:szCs w:val="44"/>
        </w:rPr>
        <w:t xml:space="preserve">Класс делится на 2 группы. От каждой </w:t>
      </w:r>
      <w:r w:rsidR="006440B9" w:rsidRPr="007F3101">
        <w:rPr>
          <w:sz w:val="44"/>
          <w:szCs w:val="44"/>
        </w:rPr>
        <w:t xml:space="preserve">команда </w:t>
      </w:r>
      <w:r w:rsidRPr="007F3101">
        <w:rPr>
          <w:sz w:val="44"/>
          <w:szCs w:val="44"/>
        </w:rPr>
        <w:t xml:space="preserve"> выбирается по одному человеку, который дает ответы на вопросы ПРАВДА  ИЛИ  НЕТ.  За каждый правильный ответ команде начисляется по 1 баллу</w:t>
      </w:r>
      <w:r w:rsidR="005A458A" w:rsidRPr="007F3101">
        <w:rPr>
          <w:sz w:val="44"/>
          <w:szCs w:val="44"/>
        </w:rPr>
        <w:t xml:space="preserve">.  </w:t>
      </w:r>
    </w:p>
    <w:p w:rsidR="005A458A" w:rsidRPr="007F3101" w:rsidRDefault="006440B9" w:rsidP="00EF2154">
      <w:pPr>
        <w:pStyle w:val="a3"/>
        <w:numPr>
          <w:ilvl w:val="0"/>
          <w:numId w:val="1"/>
        </w:numPr>
        <w:rPr>
          <w:sz w:val="44"/>
          <w:szCs w:val="44"/>
        </w:rPr>
      </w:pPr>
      <w:r w:rsidRPr="007F3101">
        <w:rPr>
          <w:sz w:val="44"/>
          <w:szCs w:val="44"/>
        </w:rPr>
        <w:t>После игры проводится эстафета. Кто как усвоил</w:t>
      </w:r>
      <w:r w:rsidR="002A0789" w:rsidRPr="007F3101">
        <w:rPr>
          <w:sz w:val="44"/>
          <w:szCs w:val="44"/>
        </w:rPr>
        <w:t>.  Вдали от команд раскладываются карточки. Каждая команда подбегает по одному человеку и берет съедобную карточку. Если не знает, может не брать (лучше не есть то</w:t>
      </w:r>
      <w:r w:rsidR="007F3101" w:rsidRPr="007F3101">
        <w:rPr>
          <w:sz w:val="44"/>
          <w:szCs w:val="44"/>
        </w:rPr>
        <w:t>,</w:t>
      </w:r>
      <w:r w:rsidR="002A0789" w:rsidRPr="007F3101">
        <w:rPr>
          <w:sz w:val="44"/>
          <w:szCs w:val="44"/>
        </w:rPr>
        <w:t xml:space="preserve"> о чем не знаешь). В тот момент</w:t>
      </w:r>
      <w:r w:rsidR="007F3101" w:rsidRPr="007F3101">
        <w:rPr>
          <w:sz w:val="44"/>
          <w:szCs w:val="44"/>
        </w:rPr>
        <w:t>,</w:t>
      </w:r>
      <w:r w:rsidR="002A0789" w:rsidRPr="007F3101">
        <w:rPr>
          <w:sz w:val="44"/>
          <w:szCs w:val="44"/>
        </w:rPr>
        <w:t xml:space="preserve"> когда остал</w:t>
      </w:r>
      <w:r w:rsidR="007F3101" w:rsidRPr="007F3101">
        <w:rPr>
          <w:sz w:val="44"/>
          <w:szCs w:val="44"/>
        </w:rPr>
        <w:t xml:space="preserve">ись только ядовитые растения (как считают команды) любая из команд говорит стоп. </w:t>
      </w:r>
    </w:p>
    <w:p w:rsidR="007F3101" w:rsidRPr="007F3101" w:rsidRDefault="007F3101" w:rsidP="00EF2154">
      <w:pPr>
        <w:pStyle w:val="a3"/>
        <w:numPr>
          <w:ilvl w:val="0"/>
          <w:numId w:val="1"/>
        </w:numPr>
        <w:rPr>
          <w:sz w:val="44"/>
          <w:szCs w:val="44"/>
        </w:rPr>
      </w:pPr>
      <w:r w:rsidRPr="007F3101">
        <w:rPr>
          <w:sz w:val="44"/>
          <w:szCs w:val="44"/>
        </w:rPr>
        <w:t>За съедобную карточку начисляется 1 балл</w:t>
      </w:r>
    </w:p>
    <w:p w:rsidR="007F3101" w:rsidRPr="007F3101" w:rsidRDefault="007F3101" w:rsidP="007F3101">
      <w:pPr>
        <w:ind w:left="720"/>
        <w:rPr>
          <w:sz w:val="44"/>
          <w:szCs w:val="44"/>
        </w:rPr>
      </w:pPr>
      <w:r w:rsidRPr="007F3101">
        <w:rPr>
          <w:sz w:val="44"/>
          <w:szCs w:val="44"/>
        </w:rPr>
        <w:t xml:space="preserve">За несъедобную – снимается 2 балла. </w:t>
      </w:r>
    </w:p>
    <w:p w:rsidR="007F3101" w:rsidRPr="007F3101" w:rsidRDefault="007F3101" w:rsidP="007F3101">
      <w:pPr>
        <w:ind w:left="720"/>
        <w:rPr>
          <w:sz w:val="44"/>
          <w:szCs w:val="44"/>
        </w:rPr>
      </w:pPr>
      <w:r w:rsidRPr="007F3101">
        <w:rPr>
          <w:sz w:val="44"/>
          <w:szCs w:val="44"/>
        </w:rPr>
        <w:t xml:space="preserve">Итоги суммируются, выигрывает та команда,  у которой баллов больше.  Ей предоставляется право первой выбрать закладки </w:t>
      </w:r>
    </w:p>
    <w:sectPr w:rsidR="007F3101" w:rsidRPr="007F3101" w:rsidSect="00BE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01B"/>
    <w:multiLevelType w:val="hybridMultilevel"/>
    <w:tmpl w:val="7EC2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F2154"/>
    <w:rsid w:val="00085576"/>
    <w:rsid w:val="000D6D4D"/>
    <w:rsid w:val="000F1238"/>
    <w:rsid w:val="001D68CD"/>
    <w:rsid w:val="002277C8"/>
    <w:rsid w:val="002A0789"/>
    <w:rsid w:val="00347B8D"/>
    <w:rsid w:val="00361000"/>
    <w:rsid w:val="003D4677"/>
    <w:rsid w:val="00404B85"/>
    <w:rsid w:val="00405879"/>
    <w:rsid w:val="004273D6"/>
    <w:rsid w:val="00435E2A"/>
    <w:rsid w:val="00450104"/>
    <w:rsid w:val="004513AA"/>
    <w:rsid w:val="004829D8"/>
    <w:rsid w:val="004D236F"/>
    <w:rsid w:val="0053296B"/>
    <w:rsid w:val="00576B20"/>
    <w:rsid w:val="00590A9D"/>
    <w:rsid w:val="005A458A"/>
    <w:rsid w:val="00616557"/>
    <w:rsid w:val="00634223"/>
    <w:rsid w:val="006440B9"/>
    <w:rsid w:val="00661D97"/>
    <w:rsid w:val="00693AD9"/>
    <w:rsid w:val="006A2282"/>
    <w:rsid w:val="006D2967"/>
    <w:rsid w:val="007604E9"/>
    <w:rsid w:val="007F3101"/>
    <w:rsid w:val="00805174"/>
    <w:rsid w:val="0082721A"/>
    <w:rsid w:val="00831632"/>
    <w:rsid w:val="00851C28"/>
    <w:rsid w:val="0085323B"/>
    <w:rsid w:val="00857218"/>
    <w:rsid w:val="0085792E"/>
    <w:rsid w:val="0088699A"/>
    <w:rsid w:val="008A41E3"/>
    <w:rsid w:val="00973329"/>
    <w:rsid w:val="00984E0F"/>
    <w:rsid w:val="009C60CC"/>
    <w:rsid w:val="009F281B"/>
    <w:rsid w:val="00A10BF5"/>
    <w:rsid w:val="00A156BB"/>
    <w:rsid w:val="00A3062E"/>
    <w:rsid w:val="00A410F4"/>
    <w:rsid w:val="00A76116"/>
    <w:rsid w:val="00A822EB"/>
    <w:rsid w:val="00AB6ACA"/>
    <w:rsid w:val="00B045AB"/>
    <w:rsid w:val="00B2590C"/>
    <w:rsid w:val="00B65462"/>
    <w:rsid w:val="00B66D3C"/>
    <w:rsid w:val="00B959BF"/>
    <w:rsid w:val="00BA5176"/>
    <w:rsid w:val="00BE6ADF"/>
    <w:rsid w:val="00D01EEE"/>
    <w:rsid w:val="00D51AF2"/>
    <w:rsid w:val="00E5323B"/>
    <w:rsid w:val="00EF2154"/>
    <w:rsid w:val="00F0063C"/>
    <w:rsid w:val="00F30468"/>
    <w:rsid w:val="00F35A75"/>
    <w:rsid w:val="00F66F22"/>
    <w:rsid w:val="00F91846"/>
    <w:rsid w:val="00FB583F"/>
    <w:rsid w:val="00FF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cp:lastPrinted>2014-09-22T04:36:00Z</cp:lastPrinted>
  <dcterms:created xsi:type="dcterms:W3CDTF">2014-09-21T19:24:00Z</dcterms:created>
  <dcterms:modified xsi:type="dcterms:W3CDTF">2014-09-22T04:40:00Z</dcterms:modified>
</cp:coreProperties>
</file>