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E2" w:rsidRPr="006E1BB1" w:rsidRDefault="006E1BB1" w:rsidP="006E1BB1">
      <w:pPr>
        <w:spacing w:after="0"/>
        <w:jc w:val="center"/>
        <w:rPr>
          <w:sz w:val="44"/>
        </w:rPr>
      </w:pPr>
      <w:r w:rsidRPr="006E1BB1">
        <w:rPr>
          <w:sz w:val="44"/>
        </w:rPr>
        <w:t>Пояснительная записка.</w:t>
      </w:r>
    </w:p>
    <w:p w:rsidR="006E1BB1" w:rsidRPr="006E1BB1" w:rsidRDefault="006E1BB1" w:rsidP="006E1BB1">
      <w:pPr>
        <w:spacing w:after="0"/>
        <w:jc w:val="center"/>
        <w:rPr>
          <w:sz w:val="44"/>
        </w:rPr>
      </w:pPr>
      <w:r w:rsidRPr="006E1BB1">
        <w:rPr>
          <w:sz w:val="44"/>
        </w:rPr>
        <w:t>«</w:t>
      </w:r>
      <w:r w:rsidR="006E78A3">
        <w:rPr>
          <w:sz w:val="44"/>
        </w:rPr>
        <w:t>Создание робота для разведки местности</w:t>
      </w:r>
      <w:r w:rsidRPr="006E1BB1">
        <w:rPr>
          <w:sz w:val="44"/>
        </w:rPr>
        <w:t>»</w:t>
      </w:r>
      <w:r w:rsidR="00BB3B0B">
        <w:rPr>
          <w:sz w:val="44"/>
        </w:rPr>
        <w:t>.</w:t>
      </w:r>
    </w:p>
    <w:p w:rsidR="006E1BB1" w:rsidRPr="006E78A3" w:rsidRDefault="006E1BB1" w:rsidP="006E1BB1">
      <w:pPr>
        <w:spacing w:after="0"/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Состав проектной группы:</w:t>
      </w:r>
    </w:p>
    <w:p w:rsidR="006E78A3" w:rsidRDefault="006E78A3" w:rsidP="006E1B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Шибанов Егор - руководитель</w:t>
      </w:r>
    </w:p>
    <w:p w:rsidR="006E78A3" w:rsidRDefault="006E78A3" w:rsidP="006E1B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Домашенко Иван</w:t>
      </w:r>
    </w:p>
    <w:p w:rsidR="006E78A3" w:rsidRPr="006E78A3" w:rsidRDefault="006E78A3" w:rsidP="006E1B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Юханов Артем</w:t>
      </w:r>
    </w:p>
    <w:p w:rsidR="006E78A3" w:rsidRDefault="006E1BB1" w:rsidP="006E1BB1">
      <w:pPr>
        <w:tabs>
          <w:tab w:val="left" w:pos="7335"/>
        </w:tabs>
        <w:spacing w:after="0"/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Консультант:</w:t>
      </w:r>
    </w:p>
    <w:p w:rsidR="006E1BB1" w:rsidRPr="006E78A3" w:rsidRDefault="006E78A3" w:rsidP="006E1BB1">
      <w:pPr>
        <w:tabs>
          <w:tab w:val="left" w:pos="73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А.Л.Наумов</w:t>
      </w:r>
      <w:r w:rsidR="006E1BB1" w:rsidRPr="006E78A3">
        <w:rPr>
          <w:sz w:val="28"/>
          <w:szCs w:val="28"/>
        </w:rPr>
        <w:tab/>
      </w:r>
    </w:p>
    <w:p w:rsidR="006E1BB1" w:rsidRPr="006E78A3" w:rsidRDefault="006E1BB1" w:rsidP="006E1BB1">
      <w:pPr>
        <w:tabs>
          <w:tab w:val="left" w:pos="7335"/>
        </w:tabs>
        <w:spacing w:after="0"/>
        <w:jc w:val="both"/>
        <w:rPr>
          <w:b/>
          <w:i/>
          <w:sz w:val="36"/>
          <w:szCs w:val="36"/>
        </w:rPr>
      </w:pPr>
      <w:r w:rsidRPr="006E78A3">
        <w:rPr>
          <w:b/>
          <w:i/>
          <w:sz w:val="36"/>
          <w:szCs w:val="36"/>
        </w:rPr>
        <w:t>Информация о проекте:</w:t>
      </w:r>
    </w:p>
    <w:p w:rsid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Год реализации проекта:</w:t>
      </w:r>
    </w:p>
    <w:p w:rsidR="006E78A3" w:rsidRPr="006E78A3" w:rsidRDefault="006E78A3" w:rsidP="006E1BB1">
      <w:pPr>
        <w:tabs>
          <w:tab w:val="left" w:pos="73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Предметно-содержательная область проекта:</w:t>
      </w:r>
    </w:p>
    <w:p w:rsidR="006E78A3" w:rsidRPr="006E78A3" w:rsidRDefault="006E78A3" w:rsidP="006E1BB1">
      <w:pPr>
        <w:tabs>
          <w:tab w:val="left" w:pos="73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6E1BB1" w:rsidRDefault="006E1BB1" w:rsidP="006E1BB1">
      <w:pPr>
        <w:tabs>
          <w:tab w:val="left" w:pos="7335"/>
        </w:tabs>
        <w:spacing w:after="0"/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Доминирующая деятельность в проекте:</w:t>
      </w:r>
    </w:p>
    <w:p w:rsidR="004C2F70" w:rsidRPr="004C2F70" w:rsidRDefault="0001621F" w:rsidP="006E1BB1">
      <w:pPr>
        <w:tabs>
          <w:tab w:val="left" w:pos="7335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Программирование, инженерия</w:t>
      </w:r>
    </w:p>
    <w:p w:rsidR="0001621F" w:rsidRDefault="0001621F" w:rsidP="006E1BB1">
      <w:pPr>
        <w:tabs>
          <w:tab w:val="left" w:pos="733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Аннотация:</w:t>
      </w:r>
    </w:p>
    <w:p w:rsidR="0001621F" w:rsidRPr="0001621F" w:rsidRDefault="0001621F" w:rsidP="006E1BB1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очень много мест, через которые человек или некоторые роботы не пройдут, и в нашем проекте мы решили создать свой вариант робота, способного преодолевать некоторые препятствия. </w:t>
      </w:r>
    </w:p>
    <w:p w:rsidR="0001621F" w:rsidRDefault="006E1BB1" w:rsidP="006E1BB1">
      <w:pPr>
        <w:tabs>
          <w:tab w:val="left" w:pos="7335"/>
        </w:tabs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Проблема проекта:</w:t>
      </w:r>
    </w:p>
    <w:p w:rsidR="006E78A3" w:rsidRPr="006E78A3" w:rsidRDefault="0001621F" w:rsidP="006E1BB1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разведке роботы очень дорогостоящие,</w:t>
      </w:r>
      <w:r w:rsidR="006E78A3">
        <w:rPr>
          <w:sz w:val="28"/>
          <w:szCs w:val="28"/>
        </w:rPr>
        <w:t xml:space="preserve"> и мы </w:t>
      </w:r>
      <w:r>
        <w:rPr>
          <w:sz w:val="28"/>
          <w:szCs w:val="28"/>
        </w:rPr>
        <w:t>попытались</w:t>
      </w:r>
      <w:r w:rsidR="006E78A3">
        <w:rPr>
          <w:sz w:val="28"/>
          <w:szCs w:val="28"/>
        </w:rPr>
        <w:t xml:space="preserve"> создать сво</w:t>
      </w:r>
      <w:r w:rsidR="00D56676">
        <w:rPr>
          <w:sz w:val="28"/>
          <w:szCs w:val="28"/>
        </w:rPr>
        <w:t>й бюджетный вариант робота</w:t>
      </w:r>
      <w:r w:rsidR="006E78A3">
        <w:rPr>
          <w:sz w:val="28"/>
          <w:szCs w:val="28"/>
        </w:rPr>
        <w:t>, а заодно и испробовать себя в этой области деятельности.</w:t>
      </w:r>
    </w:p>
    <w:p w:rsidR="00662B67" w:rsidRDefault="00662B67" w:rsidP="006E1BB1">
      <w:pPr>
        <w:tabs>
          <w:tab w:val="left" w:pos="7335"/>
        </w:tabs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Цель проекта:</w:t>
      </w:r>
    </w:p>
    <w:p w:rsidR="006E78A3" w:rsidRPr="006E78A3" w:rsidRDefault="006E78A3" w:rsidP="006E1BB1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работающего прототипа робота с </w:t>
      </w:r>
      <w:r w:rsidR="0001621F">
        <w:rPr>
          <w:sz w:val="28"/>
          <w:szCs w:val="28"/>
        </w:rPr>
        <w:t>достаточной</w:t>
      </w:r>
      <w:r>
        <w:rPr>
          <w:sz w:val="28"/>
          <w:szCs w:val="28"/>
        </w:rPr>
        <w:t xml:space="preserve"> проходимостью.</w:t>
      </w:r>
    </w:p>
    <w:p w:rsidR="00FC34C4" w:rsidRDefault="00662B67" w:rsidP="006E1BB1">
      <w:pPr>
        <w:tabs>
          <w:tab w:val="left" w:pos="7335"/>
        </w:tabs>
        <w:jc w:val="both"/>
        <w:rPr>
          <w:b/>
          <w:i/>
          <w:sz w:val="28"/>
          <w:szCs w:val="28"/>
        </w:rPr>
      </w:pPr>
      <w:r w:rsidRPr="006E78A3">
        <w:rPr>
          <w:b/>
          <w:i/>
          <w:sz w:val="28"/>
          <w:szCs w:val="28"/>
        </w:rPr>
        <w:t>Актуальность:</w:t>
      </w:r>
    </w:p>
    <w:p w:rsidR="006E78A3" w:rsidRPr="006E78A3" w:rsidRDefault="006E78A3" w:rsidP="006E1BB1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Сейчас 21 век - век компьютерных технологий. Нестранно, что компьютерные технологии очень сильно заинтересовывают детей и взрослых, а роботы являются неотъемлемой их частью.</w:t>
      </w:r>
      <w:r w:rsidR="0001621F">
        <w:rPr>
          <w:sz w:val="28"/>
          <w:szCs w:val="28"/>
        </w:rPr>
        <w:t xml:space="preserve"> Даже сейчас в гимназии можно заметить, что довольно много детей делают проекты, связанные с роботами.</w:t>
      </w:r>
    </w:p>
    <w:p w:rsidR="00D56676" w:rsidRDefault="00D56676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</w:p>
    <w:p w:rsidR="00A6787E" w:rsidRDefault="00A6787E" w:rsidP="006E1BB1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  <w:r w:rsidRPr="006E78A3">
        <w:rPr>
          <w:rFonts w:cs="Times New Roman"/>
          <w:b/>
          <w:i/>
          <w:sz w:val="28"/>
          <w:szCs w:val="28"/>
        </w:rPr>
        <w:lastRenderedPageBreak/>
        <w:t>Продукты проекта:</w:t>
      </w:r>
    </w:p>
    <w:p w:rsidR="006E78A3" w:rsidRPr="006E78A3" w:rsidRDefault="006E78A3" w:rsidP="006E1BB1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Робот, полоса препятствий.</w:t>
      </w:r>
    </w:p>
    <w:p w:rsidR="00A6787E" w:rsidRDefault="00A6787E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 w:rsidRPr="006E78A3">
        <w:rPr>
          <w:rFonts w:cs="Times New Roman"/>
          <w:b/>
          <w:i/>
          <w:sz w:val="28"/>
          <w:szCs w:val="28"/>
        </w:rPr>
        <w:t>Критерии оценки</w:t>
      </w:r>
      <w:r w:rsidRPr="006E78A3">
        <w:rPr>
          <w:rFonts w:cs="Times New Roman"/>
          <w:sz w:val="28"/>
          <w:szCs w:val="28"/>
        </w:rPr>
        <w:t>:</w:t>
      </w:r>
    </w:p>
    <w:p w:rsidR="0001621F" w:rsidRDefault="00110AA2" w:rsidP="00A6787E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Преодоление препятствий, простота управления</w:t>
      </w:r>
    </w:p>
    <w:p w:rsidR="0001621F" w:rsidRDefault="0001621F" w:rsidP="00A6787E">
      <w:pPr>
        <w:tabs>
          <w:tab w:val="left" w:pos="7335"/>
        </w:tabs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Задачи:</w:t>
      </w:r>
    </w:p>
    <w:p w:rsidR="0001621F" w:rsidRDefault="0001621F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Создать прототип робота</w:t>
      </w:r>
    </w:p>
    <w:p w:rsidR="0001621F" w:rsidRDefault="0001621F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Написать программное обеспечение для робота и пульта управления</w:t>
      </w:r>
    </w:p>
    <w:p w:rsidR="0001621F" w:rsidRDefault="0001621F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Создать полосу препятствий</w:t>
      </w:r>
    </w:p>
    <w:p w:rsidR="0001621F" w:rsidRDefault="0001621F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Доработать робота, чтобы он мог пройти полосу препятствий</w:t>
      </w:r>
    </w:p>
    <w:p w:rsidR="0001621F" w:rsidRDefault="0001621F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Сделать и повесить рекламу</w:t>
      </w:r>
    </w:p>
    <w:p w:rsidR="0001621F" w:rsidRPr="0001621F" w:rsidRDefault="0001621F" w:rsidP="00A6787E">
      <w:pPr>
        <w:tabs>
          <w:tab w:val="left" w:pos="733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Защитить проект</w:t>
      </w:r>
    </w:p>
    <w:p w:rsidR="0030185A" w:rsidRPr="0030185A" w:rsidRDefault="0030185A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85A" w:rsidRPr="0030185A" w:rsidSect="002B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C52"/>
    <w:multiLevelType w:val="hybridMultilevel"/>
    <w:tmpl w:val="613A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EA1"/>
    <w:multiLevelType w:val="hybridMultilevel"/>
    <w:tmpl w:val="2454E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E1BB1"/>
    <w:rsid w:val="0001621F"/>
    <w:rsid w:val="00091339"/>
    <w:rsid w:val="00110AA2"/>
    <w:rsid w:val="001E6DB5"/>
    <w:rsid w:val="001F1F74"/>
    <w:rsid w:val="002B2D48"/>
    <w:rsid w:val="0030185A"/>
    <w:rsid w:val="00360D8E"/>
    <w:rsid w:val="003E37A5"/>
    <w:rsid w:val="004A095A"/>
    <w:rsid w:val="004C2F70"/>
    <w:rsid w:val="004E752D"/>
    <w:rsid w:val="00512CAE"/>
    <w:rsid w:val="00646FD2"/>
    <w:rsid w:val="00662B67"/>
    <w:rsid w:val="006E1BB1"/>
    <w:rsid w:val="006E78A3"/>
    <w:rsid w:val="007A6BD6"/>
    <w:rsid w:val="007B71E3"/>
    <w:rsid w:val="009B5549"/>
    <w:rsid w:val="00A4072B"/>
    <w:rsid w:val="00A6787E"/>
    <w:rsid w:val="00BB3B0B"/>
    <w:rsid w:val="00C6678F"/>
    <w:rsid w:val="00D07734"/>
    <w:rsid w:val="00D56676"/>
    <w:rsid w:val="00EA445B"/>
    <w:rsid w:val="00F23FE2"/>
    <w:rsid w:val="00F966D7"/>
    <w:rsid w:val="00FC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SSD</cp:lastModifiedBy>
  <cp:revision>2</cp:revision>
  <dcterms:created xsi:type="dcterms:W3CDTF">2014-12-24T15:39:00Z</dcterms:created>
  <dcterms:modified xsi:type="dcterms:W3CDTF">2014-12-24T15:39:00Z</dcterms:modified>
</cp:coreProperties>
</file>