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4F8CE" w14:textId="5099CA75" w:rsidR="00024797" w:rsidRDefault="00D32F21" w:rsidP="00024797">
      <w:pPr>
        <w:jc w:val="center"/>
      </w:pPr>
      <w:r>
        <w:t>Пояснительная записка</w:t>
      </w:r>
    </w:p>
    <w:p w14:paraId="10C41A83" w14:textId="0A264C27" w:rsidR="00D32F21" w:rsidRDefault="00D32F21" w:rsidP="00D32F21">
      <w:r>
        <w:t>Состав группы:</w:t>
      </w:r>
    </w:p>
    <w:p w14:paraId="7A443547" w14:textId="7970BF62" w:rsidR="00D32F21" w:rsidRDefault="00D32F21" w:rsidP="00D32F21">
      <w:r>
        <w:t>Руководитель-</w:t>
      </w:r>
      <w:proofErr w:type="spellStart"/>
      <w:r>
        <w:t>Гаязова</w:t>
      </w:r>
      <w:proofErr w:type="spellEnd"/>
      <w:r>
        <w:t xml:space="preserve"> Алина(8А)</w:t>
      </w:r>
    </w:p>
    <w:p w14:paraId="756B168C" w14:textId="2E55334B" w:rsidR="00D32F21" w:rsidRDefault="00D32F21" w:rsidP="00D32F21">
      <w:r>
        <w:t>Участники- Свириденко Анжелика(8А)</w:t>
      </w:r>
    </w:p>
    <w:p w14:paraId="6C59AF9F" w14:textId="159D8ECD" w:rsidR="00D32F21" w:rsidRDefault="00D32F21" w:rsidP="00D32F21">
      <w:r>
        <w:t>Пикунова Полина(8А)</w:t>
      </w:r>
    </w:p>
    <w:p w14:paraId="587C1E0C" w14:textId="42D88C80" w:rsidR="00D32F21" w:rsidRDefault="00D32F21" w:rsidP="00D32F21">
      <w:r>
        <w:t>Консультант-Ш. Е. Георгиевна</w:t>
      </w:r>
    </w:p>
    <w:p w14:paraId="5658BCFD" w14:textId="5A492232" w:rsidR="00024797" w:rsidRDefault="00024797" w:rsidP="00D32F21">
      <w:r>
        <w:t>Целями нашего проекта была сделать</w:t>
      </w:r>
      <w:r w:rsidR="00C915B6">
        <w:t xml:space="preserve"> </w:t>
      </w:r>
      <w:r w:rsidR="00C915B6" w:rsidRPr="00C915B6">
        <w:t>легкий для понимания</w:t>
      </w:r>
      <w:r w:rsidR="00C915B6">
        <w:t>, удерживающий внимание ученика</w:t>
      </w:r>
      <w:r>
        <w:t xml:space="preserve"> достоверный, доступный</w:t>
      </w:r>
      <w:r w:rsidR="00C915B6">
        <w:t xml:space="preserve"> учебный</w:t>
      </w:r>
      <w:r>
        <w:t xml:space="preserve"> материал, удобный для использования на уроках, в том числе актуальных дистанционных.</w:t>
      </w:r>
    </w:p>
    <w:p w14:paraId="0892F461" w14:textId="7C8D5DE9" w:rsidR="00D32F21" w:rsidRDefault="00D32F21" w:rsidP="00D32F21">
      <w:r>
        <w:t xml:space="preserve">Продукты проекта-учебные видео по биологии по темам-Млекопитающие, Дыхательная система, Моллюски, </w:t>
      </w:r>
      <w:r w:rsidR="00227303">
        <w:t>Ч</w:t>
      </w:r>
      <w:r>
        <w:t>ерви</w:t>
      </w:r>
      <w:r w:rsidR="00227303">
        <w:t>. В видео (за исключением видео Млекопитающие (</w:t>
      </w:r>
      <w:proofErr w:type="spellStart"/>
      <w:r w:rsidR="00227303">
        <w:t>Гаязова</w:t>
      </w:r>
      <w:proofErr w:type="spellEnd"/>
      <w:r w:rsidR="00227303">
        <w:t xml:space="preserve"> А.) сделанное до создания проекта и </w:t>
      </w:r>
      <w:proofErr w:type="spellStart"/>
      <w:r w:rsidR="00227303">
        <w:t>вкл</w:t>
      </w:r>
      <w:proofErr w:type="spellEnd"/>
      <w:r w:rsidR="00227303">
        <w:t xml:space="preserve"> в него) поддерживается формат видео-беседы, имеются вопросы и задания.</w:t>
      </w:r>
    </w:p>
    <w:p w14:paraId="253C5696" w14:textId="323BDCCC" w:rsidR="00227303" w:rsidRDefault="00C915B6" w:rsidP="00D32F21">
      <w:r>
        <w:t>Где применять продукт-</w:t>
      </w:r>
      <w:r w:rsidR="00227303">
        <w:t>Наши итоговые продукты можно применять на уроках биологии в 8, 7 классах. Актуально для проведения дистанционных уроков, была цель сделать видео наиболее доступными</w:t>
      </w:r>
      <w:r w:rsidR="007150D1">
        <w:t>.</w:t>
      </w:r>
    </w:p>
    <w:p w14:paraId="06834A51" w14:textId="5B1D15A6" w:rsidR="007150D1" w:rsidRDefault="007150D1" w:rsidP="00D32F21">
      <w:r>
        <w:t>Критерии оценивания-</w:t>
      </w:r>
    </w:p>
    <w:p w14:paraId="05D46F14" w14:textId="4B9E80C0" w:rsidR="007150D1" w:rsidRDefault="007150D1" w:rsidP="00D32F21">
      <w:r>
        <w:t>1.Опрос учеников, у которых был проведен урок более 80% положителен-3 балла</w:t>
      </w:r>
    </w:p>
    <w:p w14:paraId="274D4268" w14:textId="3BE34D18" w:rsidR="007150D1" w:rsidRDefault="007150D1" w:rsidP="00D32F21">
      <w:r>
        <w:t xml:space="preserve">Более </w:t>
      </w:r>
      <w:r w:rsidR="00C915B6">
        <w:t>70%-2балла</w:t>
      </w:r>
    </w:p>
    <w:p w14:paraId="2664E725" w14:textId="4B4F89FB" w:rsidR="00C915B6" w:rsidRDefault="00C915B6" w:rsidP="00D32F21">
      <w:r>
        <w:t>Более 50%-1балл</w:t>
      </w:r>
    </w:p>
    <w:p w14:paraId="456D2FBC" w14:textId="5715964A" w:rsidR="00C915B6" w:rsidRDefault="00C915B6" w:rsidP="00D32F21">
      <w:r>
        <w:t>Менее 50 %</w:t>
      </w:r>
    </w:p>
    <w:p w14:paraId="4E24C3A7" w14:textId="0B69EE8C" w:rsidR="007150D1" w:rsidRDefault="007150D1" w:rsidP="00D32F21">
      <w:r>
        <w:t>2.Соблюдение сроков-1балл</w:t>
      </w:r>
    </w:p>
    <w:p w14:paraId="4F0CDFE0" w14:textId="1A115A7A" w:rsidR="007150D1" w:rsidRDefault="007150D1" w:rsidP="00D32F21">
      <w:r>
        <w:t>3.Качество звука и видео-1балл</w:t>
      </w:r>
    </w:p>
    <w:p w14:paraId="26C8BC1C" w14:textId="5232378C" w:rsidR="00C915B6" w:rsidRDefault="00C915B6" w:rsidP="00D32F21">
      <w:r>
        <w:t>4.Достоверность информации</w:t>
      </w:r>
    </w:p>
    <w:p w14:paraId="53EDB19B" w14:textId="22D99E99" w:rsidR="007150D1" w:rsidRDefault="007150D1" w:rsidP="00D32F21">
      <w:r>
        <w:t>2-</w:t>
      </w:r>
      <w:r w:rsidR="00C915B6">
        <w:t>2 и менее баллов</w:t>
      </w:r>
    </w:p>
    <w:p w14:paraId="3237FAF3" w14:textId="44E79154" w:rsidR="007150D1" w:rsidRDefault="007150D1" w:rsidP="00D32F21">
      <w:r>
        <w:t>3-</w:t>
      </w:r>
      <w:r w:rsidR="00C915B6">
        <w:t>3балла</w:t>
      </w:r>
    </w:p>
    <w:p w14:paraId="73BF5EE2" w14:textId="25EB18D0" w:rsidR="007150D1" w:rsidRDefault="007150D1" w:rsidP="00D32F21">
      <w:r>
        <w:t>4-</w:t>
      </w:r>
      <w:r w:rsidR="00C915B6">
        <w:t>4 балла</w:t>
      </w:r>
    </w:p>
    <w:p w14:paraId="1201E0AE" w14:textId="2A6CA2D1" w:rsidR="007150D1" w:rsidRDefault="007150D1" w:rsidP="00D32F21">
      <w:r>
        <w:t>5-</w:t>
      </w:r>
      <w:r w:rsidR="00C915B6">
        <w:t>6 или 5 баллов.</w:t>
      </w:r>
    </w:p>
    <w:p w14:paraId="24AEE7A5" w14:textId="1B9CD183" w:rsidR="008859E3" w:rsidRDefault="008859E3" w:rsidP="00D32F21">
      <w:r>
        <w:t>Оценки участников-</w:t>
      </w:r>
    </w:p>
    <w:p w14:paraId="79C079D3" w14:textId="429A599F" w:rsidR="00A60B5B" w:rsidRDefault="00A60B5B" w:rsidP="00A60B5B">
      <w:r>
        <w:t>Полина-</w:t>
      </w:r>
      <w:r>
        <w:t xml:space="preserve">90% ребят понравился </w:t>
      </w:r>
      <w:proofErr w:type="gramStart"/>
      <w:r>
        <w:t>мой видео</w:t>
      </w:r>
      <w:r>
        <w:t>-</w:t>
      </w:r>
      <w:r>
        <w:t>урок</w:t>
      </w:r>
      <w:proofErr w:type="gramEnd"/>
      <w:r>
        <w:t xml:space="preserve"> и они порекомендовали бы его своим друзьям.</w:t>
      </w:r>
    </w:p>
    <w:p w14:paraId="6A1E4283" w14:textId="555896B4" w:rsidR="00A60B5B" w:rsidRDefault="00A60B5B" w:rsidP="00A60B5B">
      <w:r>
        <w:t>10% ребят мой видео</w:t>
      </w:r>
      <w:r>
        <w:t>-</w:t>
      </w:r>
      <w:r>
        <w:t xml:space="preserve">урок </w:t>
      </w:r>
      <w:proofErr w:type="gramStart"/>
      <w:r>
        <w:t>не понравился</w:t>
      </w:r>
      <w:proofErr w:type="gramEnd"/>
      <w:r>
        <w:t xml:space="preserve"> и они не стали бы рекомендовать его другим</w:t>
      </w:r>
    </w:p>
    <w:p w14:paraId="0FCA36F5" w14:textId="31ADF488" w:rsidR="00A60B5B" w:rsidRDefault="00A60B5B" w:rsidP="00A60B5B">
      <w:r w:rsidRPr="00A60B5B">
        <w:t xml:space="preserve">Передо мной стояла задача сделать интересный </w:t>
      </w:r>
      <w:proofErr w:type="spellStart"/>
      <w:r w:rsidRPr="00A60B5B">
        <w:t>видеоурок</w:t>
      </w:r>
      <w:proofErr w:type="spellEnd"/>
      <w:r w:rsidRPr="00A60B5B">
        <w:t xml:space="preserve"> по теме "Моллюски" к уроку по данной теме учеников 7-х классов. Я считаю, что смогла </w:t>
      </w:r>
      <w:r>
        <w:t xml:space="preserve">достичь поставленной цели в </w:t>
      </w:r>
      <w:proofErr w:type="spellStart"/>
      <w:proofErr w:type="gramStart"/>
      <w:r>
        <w:t>срок.Все</w:t>
      </w:r>
      <w:proofErr w:type="spellEnd"/>
      <w:proofErr w:type="gramEnd"/>
      <w:r>
        <w:t xml:space="preserve"> достоверно.</w:t>
      </w:r>
    </w:p>
    <w:p w14:paraId="2BE1381E" w14:textId="02043EC1" w:rsidR="00A60B5B" w:rsidRDefault="00A60B5B" w:rsidP="00A60B5B">
      <w:r>
        <w:t>Анжелика-</w:t>
      </w:r>
      <w:r w:rsidRPr="00A60B5B">
        <w:t xml:space="preserve"> </w:t>
      </w:r>
      <w:r>
        <w:t xml:space="preserve">Передо мной стояла задача сделать интересное видео по темам " Класс Млекопитающие" и " Класс Круглые и Кольчатые черви" для 7 классов. </w:t>
      </w:r>
    </w:p>
    <w:p w14:paraId="798AE4C9" w14:textId="7A329828" w:rsidR="00A60B5B" w:rsidRDefault="00A60B5B" w:rsidP="00A60B5B">
      <w:r>
        <w:lastRenderedPageBreak/>
        <w:t>Мое видео понравилась более 70% учащихся, смотревших мои видео. Качество звука и видео не идеально, но выше среднего. Информация достоверна.</w:t>
      </w:r>
    </w:p>
    <w:p w14:paraId="03656155" w14:textId="77E82E47" w:rsidR="008859E3" w:rsidRDefault="008859E3" w:rsidP="00D32F21">
      <w:bookmarkStart w:id="0" w:name="_GoBack"/>
      <w:bookmarkEnd w:id="0"/>
      <w:proofErr w:type="spellStart"/>
      <w:r>
        <w:t>Тк</w:t>
      </w:r>
      <w:proofErr w:type="spellEnd"/>
      <w:r>
        <w:t xml:space="preserve"> один из продуктов доделывается (согласованно с рецензентом), оценка одного из участников отсутствует.</w:t>
      </w:r>
    </w:p>
    <w:p w14:paraId="3CB8E102" w14:textId="77777777" w:rsidR="00A60B5B" w:rsidRDefault="00A60B5B" w:rsidP="00D32F21"/>
    <w:p w14:paraId="3E03C37B" w14:textId="6380620D" w:rsidR="007150D1" w:rsidRDefault="007150D1" w:rsidP="00D32F21"/>
    <w:sectPr w:rsidR="00715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21"/>
    <w:rsid w:val="00024797"/>
    <w:rsid w:val="001A5292"/>
    <w:rsid w:val="00227303"/>
    <w:rsid w:val="007150D1"/>
    <w:rsid w:val="008859E3"/>
    <w:rsid w:val="00A60B5B"/>
    <w:rsid w:val="00C915B6"/>
    <w:rsid w:val="00D3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2B3CC"/>
  <w15:chartTrackingRefBased/>
  <w15:docId w15:val="{6AB1487C-2E3F-4B9C-84C2-DC9E5990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Г</dc:creator>
  <cp:keywords/>
  <dc:description/>
  <cp:lastModifiedBy>gayazovdanil@gmail.com</cp:lastModifiedBy>
  <cp:revision>2</cp:revision>
  <dcterms:created xsi:type="dcterms:W3CDTF">2020-12-28T07:20:00Z</dcterms:created>
  <dcterms:modified xsi:type="dcterms:W3CDTF">2020-12-28T07:20:00Z</dcterms:modified>
</cp:coreProperties>
</file>