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4" w:rsidRDefault="00EB5825" w:rsidP="00EB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825">
        <w:rPr>
          <w:rFonts w:ascii="Times New Roman" w:hAnsi="Times New Roman" w:cs="Times New Roman"/>
          <w:sz w:val="28"/>
          <w:szCs w:val="28"/>
        </w:rPr>
        <w:t>Проект «Штрафы за ми</w:t>
      </w:r>
      <w:r w:rsidR="009B003E">
        <w:rPr>
          <w:rFonts w:ascii="Times New Roman" w:hAnsi="Times New Roman" w:cs="Times New Roman"/>
          <w:sz w:val="28"/>
          <w:szCs w:val="28"/>
        </w:rPr>
        <w:t xml:space="preserve">лосердие» </w:t>
      </w:r>
    </w:p>
    <w:p w:rsidR="008143C9" w:rsidRDefault="00EB5825" w:rsidP="00EB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825">
        <w:rPr>
          <w:rFonts w:ascii="Times New Roman" w:hAnsi="Times New Roman" w:cs="Times New Roman"/>
          <w:sz w:val="28"/>
          <w:szCs w:val="28"/>
        </w:rPr>
        <w:t>План работы</w:t>
      </w:r>
    </w:p>
    <w:p w:rsidR="001A23AB" w:rsidRDefault="001A23AB" w:rsidP="00EB58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341"/>
        <w:gridCol w:w="3861"/>
        <w:gridCol w:w="2061"/>
        <w:gridCol w:w="1235"/>
      </w:tblGrid>
      <w:tr w:rsidR="006456A0" w:rsidTr="001A23AB">
        <w:tc>
          <w:tcPr>
            <w:tcW w:w="2341" w:type="dxa"/>
          </w:tcPr>
          <w:p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861" w:type="dxa"/>
          </w:tcPr>
          <w:p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задачи</w:t>
            </w:r>
          </w:p>
        </w:tc>
        <w:tc>
          <w:tcPr>
            <w:tcW w:w="2061" w:type="dxa"/>
          </w:tcPr>
          <w:p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задачу</w:t>
            </w:r>
          </w:p>
        </w:tc>
        <w:tc>
          <w:tcPr>
            <w:tcW w:w="1235" w:type="dxa"/>
          </w:tcPr>
          <w:p w:rsidR="00EB5825" w:rsidRDefault="00EB5825" w:rsidP="00EB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456A0" w:rsidTr="001A23AB">
        <w:tc>
          <w:tcPr>
            <w:tcW w:w="2341" w:type="dxa"/>
          </w:tcPr>
          <w:p w:rsidR="00EB5825" w:rsidRPr="006456A0" w:rsidRDefault="00EB5825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A0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</w:p>
        </w:tc>
        <w:tc>
          <w:tcPr>
            <w:tcW w:w="3861" w:type="dxa"/>
          </w:tcPr>
          <w:p w:rsidR="00EB5825" w:rsidRDefault="00EB5825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A0">
              <w:rPr>
                <w:rFonts w:ascii="Times New Roman" w:hAnsi="Times New Roman" w:cs="Times New Roman"/>
                <w:sz w:val="24"/>
                <w:szCs w:val="24"/>
              </w:rPr>
              <w:t>Поиск темы по интересам группы</w:t>
            </w:r>
          </w:p>
          <w:p w:rsidR="00566998" w:rsidRPr="006456A0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5825" w:rsidRPr="006456A0" w:rsidRDefault="00EB5825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A0"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</w:tc>
        <w:tc>
          <w:tcPr>
            <w:tcW w:w="1235" w:type="dxa"/>
          </w:tcPr>
          <w:p w:rsidR="00EB5825" w:rsidRPr="006456A0" w:rsidRDefault="009B003E" w:rsidP="009B003E">
            <w:pPr>
              <w:tabs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B5825" w:rsidRPr="006456A0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</w:tr>
      <w:tr w:rsidR="00566998" w:rsidTr="001A23AB">
        <w:tc>
          <w:tcPr>
            <w:tcW w:w="2341" w:type="dxa"/>
          </w:tcPr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98" w:rsidRPr="006456A0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проектной деятельности</w:t>
            </w:r>
          </w:p>
        </w:tc>
        <w:tc>
          <w:tcPr>
            <w:tcW w:w="3861" w:type="dxa"/>
          </w:tcPr>
          <w:p w:rsidR="00566998" w:rsidRPr="006456A0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 как делать проект и изучить документы по проектной деятельности на сайте гимназии.</w:t>
            </w:r>
          </w:p>
        </w:tc>
        <w:tc>
          <w:tcPr>
            <w:tcW w:w="2061" w:type="dxa"/>
          </w:tcPr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:rsidR="00566998" w:rsidRPr="006456A0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566998" w:rsidRPr="006456A0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6998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</w:tr>
      <w:tr w:rsidR="00566998" w:rsidTr="001A23AB">
        <w:tc>
          <w:tcPr>
            <w:tcW w:w="2341" w:type="dxa"/>
          </w:tcPr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861" w:type="dxa"/>
          </w:tcPr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Зарегистрироваться всем участникам на сайте под своим логином и паролем.</w:t>
            </w:r>
          </w:p>
        </w:tc>
        <w:tc>
          <w:tcPr>
            <w:tcW w:w="2061" w:type="dxa"/>
          </w:tcPr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566998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B003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</w:tr>
      <w:tr w:rsidR="006456A0" w:rsidTr="001A23AB">
        <w:tc>
          <w:tcPr>
            <w:tcW w:w="2341" w:type="dxa"/>
          </w:tcPr>
          <w:p w:rsidR="00EB5825" w:rsidRPr="006456A0" w:rsidRDefault="00EB5825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A0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 школы</w:t>
            </w:r>
          </w:p>
        </w:tc>
        <w:tc>
          <w:tcPr>
            <w:tcW w:w="3861" w:type="dxa"/>
          </w:tcPr>
          <w:p w:rsidR="00EB5825" w:rsidRPr="006456A0" w:rsidRDefault="006456A0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A0">
              <w:rPr>
                <w:rFonts w:ascii="Times New Roman" w:hAnsi="Times New Roman" w:cs="Times New Roman"/>
                <w:sz w:val="24"/>
                <w:szCs w:val="24"/>
              </w:rPr>
              <w:t>Составить аннотацию, сформулировать проблему и цель проекта</w:t>
            </w:r>
            <w:r w:rsidR="006F37C4">
              <w:rPr>
                <w:rFonts w:ascii="Times New Roman" w:hAnsi="Times New Roman" w:cs="Times New Roman"/>
                <w:sz w:val="24"/>
                <w:szCs w:val="24"/>
              </w:rPr>
              <w:t>, подобрать эмблему</w:t>
            </w:r>
          </w:p>
        </w:tc>
        <w:tc>
          <w:tcPr>
            <w:tcW w:w="2061" w:type="dxa"/>
          </w:tcPr>
          <w:p w:rsidR="00EB5825" w:rsidRPr="006456A0" w:rsidRDefault="006456A0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A0"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</w:tc>
        <w:tc>
          <w:tcPr>
            <w:tcW w:w="1235" w:type="dxa"/>
          </w:tcPr>
          <w:p w:rsidR="00EB5825" w:rsidRPr="006456A0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616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6456A0" w:rsidRPr="006456A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</w:tr>
      <w:tr w:rsidR="006456A0" w:rsidTr="001A23AB">
        <w:tc>
          <w:tcPr>
            <w:tcW w:w="2341" w:type="dxa"/>
          </w:tcPr>
          <w:p w:rsidR="00EB5825" w:rsidRPr="00B549B8" w:rsidRDefault="009B003E" w:rsidP="00B5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и распределить задания в группе</w:t>
            </w:r>
          </w:p>
        </w:tc>
        <w:tc>
          <w:tcPr>
            <w:tcW w:w="3861" w:type="dxa"/>
          </w:tcPr>
          <w:p w:rsidR="00EB5825" w:rsidRPr="006456A0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график задач и назначить ответственных</w:t>
            </w:r>
          </w:p>
        </w:tc>
        <w:tc>
          <w:tcPr>
            <w:tcW w:w="2061" w:type="dxa"/>
          </w:tcPr>
          <w:p w:rsidR="00EB5825" w:rsidRPr="006456A0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</w:tc>
        <w:tc>
          <w:tcPr>
            <w:tcW w:w="1235" w:type="dxa"/>
          </w:tcPr>
          <w:p w:rsidR="00EB5825" w:rsidRPr="006456A0" w:rsidRDefault="00566998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B003E">
              <w:rPr>
                <w:rFonts w:ascii="Times New Roman" w:hAnsi="Times New Roman" w:cs="Times New Roman"/>
                <w:sz w:val="24"/>
                <w:szCs w:val="24"/>
              </w:rPr>
              <w:t>-19.10.20</w:t>
            </w:r>
          </w:p>
        </w:tc>
      </w:tr>
      <w:tr w:rsidR="009B003E" w:rsidTr="001A23AB">
        <w:tc>
          <w:tcPr>
            <w:tcW w:w="2341" w:type="dxa"/>
          </w:tcPr>
          <w:p w:rsidR="009B003E" w:rsidRDefault="009B003E" w:rsidP="00B5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эл. портфолио</w:t>
            </w:r>
          </w:p>
        </w:tc>
        <w:tc>
          <w:tcPr>
            <w:tcW w:w="3861" w:type="dxa"/>
          </w:tcPr>
          <w:p w:rsidR="009B003E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совместное фото участников группы и разместить его в электронном портфолио</w:t>
            </w:r>
          </w:p>
        </w:tc>
        <w:tc>
          <w:tcPr>
            <w:tcW w:w="2061" w:type="dxa"/>
          </w:tcPr>
          <w:p w:rsidR="009B003E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9B003E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06-20.10.20</w:t>
            </w:r>
          </w:p>
        </w:tc>
      </w:tr>
      <w:tr w:rsidR="006456A0" w:rsidTr="001A23AB">
        <w:tc>
          <w:tcPr>
            <w:tcW w:w="2341" w:type="dxa"/>
          </w:tcPr>
          <w:p w:rsidR="00EB5825" w:rsidRPr="006F37C4" w:rsidRDefault="006456A0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>Подготовка к 1 этапу (защита темы</w:t>
            </w:r>
            <w:r w:rsidR="009B003E" w:rsidRPr="009B0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003E">
              <w:rPr>
                <w:rFonts w:ascii="Times New Roman" w:hAnsi="Times New Roman" w:cs="Times New Roman"/>
                <w:sz w:val="24"/>
                <w:szCs w:val="24"/>
              </w:rPr>
              <w:t>предзащита проекта</w:t>
            </w: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1" w:type="dxa"/>
          </w:tcPr>
          <w:p w:rsidR="00EB5825" w:rsidRPr="006F37C4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к предзащите</w:t>
            </w:r>
          </w:p>
        </w:tc>
        <w:tc>
          <w:tcPr>
            <w:tcW w:w="2061" w:type="dxa"/>
          </w:tcPr>
          <w:p w:rsidR="00EB5825" w:rsidRPr="006F37C4" w:rsidRDefault="006F37C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</w:tc>
        <w:tc>
          <w:tcPr>
            <w:tcW w:w="1235" w:type="dxa"/>
          </w:tcPr>
          <w:p w:rsidR="00EB5825" w:rsidRPr="006F37C4" w:rsidRDefault="009B003E" w:rsidP="000F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</w:t>
            </w:r>
            <w:r w:rsidR="000F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7C4" w:rsidRPr="006F37C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674DA0" w:rsidTr="001A23AB">
        <w:tc>
          <w:tcPr>
            <w:tcW w:w="2341" w:type="dxa"/>
          </w:tcPr>
          <w:p w:rsidR="00674DA0" w:rsidRPr="006F37C4" w:rsidRDefault="00674DA0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эл. портфолио</w:t>
            </w:r>
          </w:p>
        </w:tc>
        <w:tc>
          <w:tcPr>
            <w:tcW w:w="3861" w:type="dxa"/>
          </w:tcPr>
          <w:p w:rsidR="00674DA0" w:rsidRPr="006F37C4" w:rsidRDefault="00674DA0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лист «Защита темы» в эл. Портфолио.</w:t>
            </w:r>
          </w:p>
        </w:tc>
        <w:tc>
          <w:tcPr>
            <w:tcW w:w="2061" w:type="dxa"/>
          </w:tcPr>
          <w:p w:rsidR="00674DA0" w:rsidRPr="006F37C4" w:rsidRDefault="00674DA0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674DA0" w:rsidRPr="006F37C4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674DA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</w:tr>
      <w:tr w:rsidR="006456A0" w:rsidTr="001A23AB">
        <w:tc>
          <w:tcPr>
            <w:tcW w:w="2341" w:type="dxa"/>
          </w:tcPr>
          <w:p w:rsidR="00EB5825" w:rsidRPr="006F37C4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проекта</w:t>
            </w:r>
          </w:p>
        </w:tc>
        <w:tc>
          <w:tcPr>
            <w:tcW w:w="3861" w:type="dxa"/>
          </w:tcPr>
          <w:p w:rsidR="00EB5825" w:rsidRPr="006F37C4" w:rsidRDefault="00EB5825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003E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  <w:p w:rsidR="00EB5825" w:rsidRDefault="006F37C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C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:rsidR="009B003E" w:rsidRPr="006F37C4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EB5825" w:rsidRPr="006F37C4" w:rsidRDefault="009B003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  <w:r w:rsidR="006F37C4" w:rsidRPr="006F37C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</w:tr>
      <w:tr w:rsidR="006456A0" w:rsidRPr="001E37EE" w:rsidTr="001A23AB">
        <w:tc>
          <w:tcPr>
            <w:tcW w:w="2341" w:type="dxa"/>
          </w:tcPr>
          <w:p w:rsidR="00EB5825" w:rsidRPr="001E37EE" w:rsidRDefault="006F37C4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EE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теме</w:t>
            </w:r>
          </w:p>
        </w:tc>
        <w:tc>
          <w:tcPr>
            <w:tcW w:w="3861" w:type="dxa"/>
          </w:tcPr>
          <w:p w:rsidR="00EB5825" w:rsidRPr="001E37EE" w:rsidRDefault="000F6163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1E37EE" w:rsidRPr="001E37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теме и изучить их</w:t>
            </w:r>
            <w:r w:rsidR="00315EC7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(интернет, книги)</w:t>
            </w:r>
          </w:p>
        </w:tc>
        <w:tc>
          <w:tcPr>
            <w:tcW w:w="2061" w:type="dxa"/>
          </w:tcPr>
          <w:p w:rsidR="001E37EE" w:rsidRPr="001E37EE" w:rsidRDefault="001E37EE" w:rsidP="001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EE">
              <w:rPr>
                <w:rFonts w:ascii="Times New Roman" w:hAnsi="Times New Roman" w:cs="Times New Roman"/>
                <w:sz w:val="24"/>
                <w:szCs w:val="24"/>
              </w:rPr>
              <w:t>Хрипунова Пасхина</w:t>
            </w:r>
          </w:p>
          <w:p w:rsidR="00EB5825" w:rsidRPr="001E37EE" w:rsidRDefault="001E37EE" w:rsidP="001E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EE">
              <w:rPr>
                <w:rFonts w:ascii="Times New Roman" w:hAnsi="Times New Roman" w:cs="Times New Roman"/>
                <w:sz w:val="24"/>
                <w:szCs w:val="24"/>
              </w:rPr>
              <w:t xml:space="preserve"> Ефанов</w:t>
            </w:r>
          </w:p>
        </w:tc>
        <w:tc>
          <w:tcPr>
            <w:tcW w:w="1235" w:type="dxa"/>
          </w:tcPr>
          <w:p w:rsidR="00EB5825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E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B549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5EC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1E37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549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6456A0" w:rsidRPr="001E37EE" w:rsidTr="001A23AB">
        <w:tc>
          <w:tcPr>
            <w:tcW w:w="2341" w:type="dxa"/>
          </w:tcPr>
          <w:p w:rsidR="00EB5825" w:rsidRPr="001E37EE" w:rsidRDefault="00315EC7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выполнение </w:t>
            </w:r>
            <w:r w:rsidR="001E37EE" w:rsidRPr="001E37E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861" w:type="dxa"/>
          </w:tcPr>
          <w:p w:rsidR="00674DA0" w:rsidRDefault="00315EC7" w:rsidP="00315E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материалов</w:t>
            </w:r>
          </w:p>
          <w:p w:rsidR="00315EC7" w:rsidRDefault="00315EC7" w:rsidP="00315E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буклета</w:t>
            </w:r>
          </w:p>
          <w:p w:rsidR="00315EC7" w:rsidRDefault="00315EC7" w:rsidP="00315E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</w:t>
            </w:r>
          </w:p>
          <w:p w:rsidR="00315EC7" w:rsidRDefault="00315EC7" w:rsidP="00315E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презентацию проекта в программе </w:t>
            </w:r>
            <w:r w:rsidR="000F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31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Pr="00315EC7">
              <w:rPr>
                <w:rFonts w:ascii="Times New Roman" w:hAnsi="Times New Roman" w:cs="Times New Roman"/>
                <w:sz w:val="24"/>
                <w:szCs w:val="24"/>
              </w:rPr>
              <w:t xml:space="preserve"> 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</w:p>
          <w:p w:rsidR="00315EC7" w:rsidRDefault="00315EC7" w:rsidP="00315E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</w:t>
            </w:r>
            <w:r w:rsidR="00EB3F91">
              <w:rPr>
                <w:rFonts w:ascii="Times New Roman" w:hAnsi="Times New Roman" w:cs="Times New Roman"/>
                <w:sz w:val="24"/>
                <w:szCs w:val="24"/>
              </w:rPr>
              <w:t xml:space="preserve">ировать и разместить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«Общественная инициатива</w:t>
            </w:r>
            <w:r w:rsidR="00EB3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начать сбор голосов</w:t>
            </w:r>
          </w:p>
          <w:p w:rsidR="00315EC7" w:rsidRPr="00315EC7" w:rsidRDefault="00315EC7" w:rsidP="00315E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всех рабочих материалов в эл. портфолио</w:t>
            </w:r>
            <w:r w:rsidRPr="0031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Хрипунова</w:t>
            </w:r>
          </w:p>
          <w:p w:rsidR="001E37EE" w:rsidRPr="001E37EE" w:rsidRDefault="00674DA0" w:rsidP="000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</w:t>
            </w:r>
            <w:r w:rsidRPr="001E37EE">
              <w:rPr>
                <w:rFonts w:ascii="Times New Roman" w:hAnsi="Times New Roman" w:cs="Times New Roman"/>
                <w:sz w:val="24"/>
                <w:szCs w:val="24"/>
              </w:rPr>
              <w:t>фанов</w:t>
            </w:r>
          </w:p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EE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B5825" w:rsidRPr="001E37EE" w:rsidRDefault="00315EC7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37EE" w:rsidRPr="001E37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549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E37EE" w:rsidRPr="001E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E" w:rsidRPr="001E37EE" w:rsidRDefault="001E37EE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B9" w:rsidRPr="001E37EE" w:rsidTr="001A23AB">
        <w:tc>
          <w:tcPr>
            <w:tcW w:w="2341" w:type="dxa"/>
          </w:tcPr>
          <w:p w:rsidR="007D3EB9" w:rsidRPr="001E37EE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проекта</w:t>
            </w:r>
          </w:p>
        </w:tc>
        <w:tc>
          <w:tcPr>
            <w:tcW w:w="3861" w:type="dxa"/>
          </w:tcPr>
          <w:p w:rsidR="008143C9" w:rsidRPr="007D3EB9" w:rsidRDefault="008143C9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D3EB9" w:rsidRDefault="007D3EB9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  <w:p w:rsidR="000F6163" w:rsidRDefault="000F6163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:rsidR="000F6163" w:rsidRPr="001E37EE" w:rsidRDefault="000F6163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7D3EB9" w:rsidRPr="001E37EE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05.12.20</w:t>
            </w:r>
          </w:p>
        </w:tc>
      </w:tr>
      <w:tr w:rsidR="007D3EB9" w:rsidRPr="001E37EE" w:rsidTr="001A23AB">
        <w:tc>
          <w:tcPr>
            <w:tcW w:w="2341" w:type="dxa"/>
          </w:tcPr>
          <w:p w:rsidR="007D3EB9" w:rsidRDefault="007D3EB9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B9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0F6163">
              <w:rPr>
                <w:rFonts w:ascii="Times New Roman" w:hAnsi="Times New Roman" w:cs="Times New Roman"/>
                <w:sz w:val="24"/>
                <w:szCs w:val="24"/>
              </w:rPr>
              <w:t xml:space="preserve"> к защите проектной работы</w:t>
            </w:r>
          </w:p>
        </w:tc>
        <w:tc>
          <w:tcPr>
            <w:tcW w:w="3861" w:type="dxa"/>
          </w:tcPr>
          <w:p w:rsidR="007D3EB9" w:rsidRDefault="000F6163" w:rsidP="006C178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="006C1781">
              <w:rPr>
                <w:rFonts w:ascii="Times New Roman" w:hAnsi="Times New Roman" w:cs="Times New Roman"/>
                <w:sz w:val="24"/>
                <w:szCs w:val="24"/>
              </w:rPr>
              <w:t>резентации к защите проекта</w:t>
            </w:r>
          </w:p>
          <w:p w:rsidR="006C1781" w:rsidRPr="006C1781" w:rsidRDefault="006C1781" w:rsidP="006C178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защиты проекта</w:t>
            </w:r>
          </w:p>
        </w:tc>
        <w:tc>
          <w:tcPr>
            <w:tcW w:w="2061" w:type="dxa"/>
          </w:tcPr>
          <w:p w:rsidR="006C1781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  <w:p w:rsidR="006C1781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:rsidR="007D3EB9" w:rsidRDefault="008143C9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7D3EB9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</w:t>
            </w:r>
          </w:p>
        </w:tc>
      </w:tr>
      <w:tr w:rsidR="006C1781" w:rsidRPr="001E37EE" w:rsidTr="001A23AB">
        <w:tc>
          <w:tcPr>
            <w:tcW w:w="2341" w:type="dxa"/>
          </w:tcPr>
          <w:p w:rsidR="006C1781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861" w:type="dxa"/>
          </w:tcPr>
          <w:p w:rsidR="006C1781" w:rsidRPr="006F37C4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C1781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</w:t>
            </w:r>
          </w:p>
          <w:p w:rsidR="006C1781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</w:p>
          <w:p w:rsidR="006C1781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</w:p>
        </w:tc>
        <w:tc>
          <w:tcPr>
            <w:tcW w:w="1235" w:type="dxa"/>
          </w:tcPr>
          <w:p w:rsidR="006C1781" w:rsidRDefault="006C1781" w:rsidP="00E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14-18.12.20</w:t>
            </w:r>
          </w:p>
        </w:tc>
      </w:tr>
    </w:tbl>
    <w:p w:rsidR="00EB5825" w:rsidRPr="00EB5825" w:rsidRDefault="00EB5825" w:rsidP="00EB58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825" w:rsidRPr="00E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362"/>
    <w:multiLevelType w:val="hybridMultilevel"/>
    <w:tmpl w:val="578C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276F"/>
    <w:multiLevelType w:val="hybridMultilevel"/>
    <w:tmpl w:val="A346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25"/>
    <w:rsid w:val="000F6163"/>
    <w:rsid w:val="001A23AB"/>
    <w:rsid w:val="001E37EE"/>
    <w:rsid w:val="00315EC7"/>
    <w:rsid w:val="00566998"/>
    <w:rsid w:val="006456A0"/>
    <w:rsid w:val="00674DA0"/>
    <w:rsid w:val="006C1781"/>
    <w:rsid w:val="006F37C4"/>
    <w:rsid w:val="007D3EB9"/>
    <w:rsid w:val="008143C9"/>
    <w:rsid w:val="009B003E"/>
    <w:rsid w:val="00B549B8"/>
    <w:rsid w:val="00BF1714"/>
    <w:rsid w:val="00EB3F91"/>
    <w:rsid w:val="00E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4B6A"/>
  <w15:chartTrackingRefBased/>
  <w15:docId w15:val="{8CFFB744-1B27-400F-8D63-E3E9F20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2020-10-08T13:18:00Z</cp:lastPrinted>
  <dcterms:created xsi:type="dcterms:W3CDTF">2020-10-08T12:20:00Z</dcterms:created>
  <dcterms:modified xsi:type="dcterms:W3CDTF">2020-10-26T15:44:00Z</dcterms:modified>
</cp:coreProperties>
</file>